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2"/>
        <w:gridCol w:w="6718"/>
      </w:tblGrid>
      <w:tr w:rsidR="007205F8" w:rsidRPr="00E55276" w14:paraId="133F345E" w14:textId="77777777" w:rsidTr="00015641">
        <w:tc>
          <w:tcPr>
            <w:tcW w:w="2093" w:type="dxa"/>
          </w:tcPr>
          <w:p w14:paraId="5612FC4B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65B691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object w:dxaOrig="1049" w:dyaOrig="840" w14:anchorId="6B749F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50.25pt" o:ole="" filled="t">
                  <v:fill color2="black"/>
                  <v:imagedata r:id="rId4" o:title=""/>
                </v:shape>
                <o:OLEObject Type="Embed" ProgID="PBrush" ShapeID="_x0000_i1025" DrawAspect="Content" ObjectID="_1698585803" r:id="rId5"/>
              </w:object>
            </w:r>
          </w:p>
        </w:tc>
        <w:tc>
          <w:tcPr>
            <w:tcW w:w="7686" w:type="dxa"/>
          </w:tcPr>
          <w:p w14:paraId="2619B30B" w14:textId="77777777" w:rsidR="007205F8" w:rsidRPr="00E55276" w:rsidRDefault="007205F8" w:rsidP="00015641">
            <w:pPr>
              <w:ind w:right="-81"/>
              <w:jc w:val="center"/>
              <w:rPr>
                <w:rFonts w:asciiTheme="minorHAnsi" w:hAnsiTheme="minorHAnsi" w:cstheme="minorHAnsi"/>
              </w:rPr>
            </w:pPr>
            <w:r w:rsidRPr="00E55276">
              <w:rPr>
                <w:rFonts w:asciiTheme="minorHAnsi" w:hAnsiTheme="minorHAnsi" w:cstheme="minorHAnsi"/>
              </w:rPr>
              <w:t xml:space="preserve">SERVIÇO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 xml:space="preserve">PÚBLICO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 xml:space="preserve">UNIVERSIDADE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DE PERNAMBUCO</w:t>
            </w:r>
          </w:p>
          <w:p w14:paraId="42F662B8" w14:textId="77777777" w:rsidR="007205F8" w:rsidRPr="00E55276" w:rsidRDefault="007205F8" w:rsidP="00015641">
            <w:pPr>
              <w:jc w:val="center"/>
              <w:rPr>
                <w:rFonts w:asciiTheme="minorHAnsi" w:hAnsiTheme="minorHAnsi" w:cstheme="minorHAnsi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Centro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Filosofia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Ciências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Humanas</w:t>
            </w:r>
          </w:p>
          <w:p w14:paraId="01360FC1" w14:textId="053EFB8D" w:rsidR="007205F8" w:rsidRPr="00E55276" w:rsidRDefault="009A5E5E" w:rsidP="000156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MESTRADO PROFISSIONAL EM ENSINO DE HISTÓRIA - PROFHISTÓRIA</w:t>
            </w:r>
          </w:p>
          <w:p w14:paraId="1207099A" w14:textId="77777777" w:rsidR="007205F8" w:rsidRPr="00E55276" w:rsidRDefault="007205F8" w:rsidP="0001564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5276">
              <w:rPr>
                <w:rFonts w:asciiTheme="minorHAnsi" w:hAnsiTheme="minorHAnsi" w:cstheme="minorHAnsi"/>
              </w:rPr>
              <w:t xml:space="preserve">ANEXO I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Cs w:val="24"/>
                </w:rPr>
                <w:t>FICHA</w:t>
              </w:r>
            </w:smartTag>
            <w:r w:rsidRPr="00E55276">
              <w:rPr>
                <w:rFonts w:asciiTheme="minorHAnsi" w:hAnsiTheme="minorHAnsi" w:cstheme="minorHAnsi"/>
                <w:szCs w:val="24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Cs w:val="24"/>
                </w:rPr>
                <w:t>INSCRIÇÃO</w:t>
              </w:r>
            </w:smartTag>
          </w:p>
          <w:p w14:paraId="33080C0C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smartTag w:uri="schemas-houaiss/acao" w:element="dm">
              <w:r w:rsidRPr="00E55276">
                <w:rPr>
                  <w:rFonts w:asciiTheme="minorHAnsi" w:hAnsiTheme="minorHAnsi" w:cstheme="minorHAnsi"/>
                  <w:sz w:val="20"/>
                  <w:szCs w:val="24"/>
                </w:rPr>
                <w:t>EXAME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4"/>
              </w:rPr>
              <w:t xml:space="preserve"> DE SELEÇÃO – ADMISSÃO 202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  <w:p w14:paraId="56C3090E" w14:textId="4B96C6BD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C8C6DF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IDENTIFICAÇÃO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92"/>
        <w:gridCol w:w="3970"/>
        <w:gridCol w:w="1276"/>
        <w:gridCol w:w="1417"/>
      </w:tblGrid>
      <w:tr w:rsidR="007205F8" w:rsidRPr="00E55276" w14:paraId="504A1B6A" w14:textId="77777777" w:rsidTr="007205F8">
        <w:tc>
          <w:tcPr>
            <w:tcW w:w="2092" w:type="dxa"/>
            <w:vMerge w:val="restart"/>
          </w:tcPr>
          <w:p w14:paraId="03825938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AA564BA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1613ED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8075B91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FOTO</w:t>
            </w:r>
          </w:p>
          <w:p w14:paraId="5D5095E0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3X4</w:t>
            </w:r>
          </w:p>
        </w:tc>
        <w:tc>
          <w:tcPr>
            <w:tcW w:w="6663" w:type="dxa"/>
            <w:gridSpan w:val="3"/>
          </w:tcPr>
          <w:p w14:paraId="7792A829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NOME: </w:t>
            </w:r>
          </w:p>
        </w:tc>
      </w:tr>
      <w:tr w:rsidR="007205F8" w:rsidRPr="00E55276" w14:paraId="16631F21" w14:textId="77777777" w:rsidTr="007205F8">
        <w:tc>
          <w:tcPr>
            <w:tcW w:w="2092" w:type="dxa"/>
            <w:vMerge/>
          </w:tcPr>
          <w:p w14:paraId="460A885A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gridSpan w:val="3"/>
          </w:tcPr>
          <w:p w14:paraId="1D1DAC2E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7205F8" w:rsidRPr="00E55276" w14:paraId="2A14CDB5" w14:textId="77777777" w:rsidTr="009A5E5E">
        <w:tc>
          <w:tcPr>
            <w:tcW w:w="2092" w:type="dxa"/>
            <w:vMerge/>
          </w:tcPr>
          <w:p w14:paraId="73ADF43A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737F3A98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ESTADO CIVIL: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E64089D" w14:textId="77777777" w:rsidR="009A5E5E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SEXO: (   ) MASC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E55276">
              <w:rPr>
                <w:rFonts w:asciiTheme="minorHAnsi" w:hAnsiTheme="minorHAnsi" w:cstheme="minorHAnsi"/>
                <w:sz w:val="20"/>
              </w:rPr>
              <w:t xml:space="preserve">  (   ) FEM</w:t>
            </w:r>
            <w:r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14:paraId="72F7DE37" w14:textId="5EAB61C0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)</w:t>
            </w:r>
            <w:r>
              <w:rPr>
                <w:rFonts w:asciiTheme="minorHAnsi" w:hAnsiTheme="minorHAnsi" w:cstheme="minorHAnsi"/>
                <w:sz w:val="20"/>
              </w:rPr>
              <w:t xml:space="preserve"> OUTRO</w:t>
            </w:r>
          </w:p>
        </w:tc>
      </w:tr>
      <w:tr w:rsidR="007205F8" w:rsidRPr="00E55276" w14:paraId="27672F51" w14:textId="77777777" w:rsidTr="009A5E5E">
        <w:tc>
          <w:tcPr>
            <w:tcW w:w="2092" w:type="dxa"/>
            <w:vMerge/>
          </w:tcPr>
          <w:p w14:paraId="7B24579E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3C423173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RG/ÓRGÃO EMISSOR/UF: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526FD5BA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EMISSÃO: </w:t>
            </w:r>
          </w:p>
        </w:tc>
      </w:tr>
      <w:tr w:rsidR="007205F8" w:rsidRPr="00E55276" w14:paraId="5A0BD55E" w14:textId="77777777" w:rsidTr="009A5E5E">
        <w:tc>
          <w:tcPr>
            <w:tcW w:w="2092" w:type="dxa"/>
            <w:vMerge/>
          </w:tcPr>
          <w:p w14:paraId="3C8EFBBC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545C35CF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0893038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RESERVISTA:</w:t>
            </w:r>
          </w:p>
        </w:tc>
      </w:tr>
      <w:tr w:rsidR="007205F8" w:rsidRPr="00E55276" w14:paraId="17351953" w14:textId="77777777" w:rsidTr="009A5E5E">
        <w:tc>
          <w:tcPr>
            <w:tcW w:w="2092" w:type="dxa"/>
            <w:vMerge/>
          </w:tcPr>
          <w:p w14:paraId="13056F43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528A1755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TÍTULO DE ELEITOR: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859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ZONA: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2D830A76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SEÇÃO: </w:t>
            </w:r>
          </w:p>
        </w:tc>
      </w:tr>
    </w:tbl>
    <w:p w14:paraId="6B19516D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DADOS DE NASCIMENTO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2"/>
        <w:gridCol w:w="912"/>
        <w:gridCol w:w="1631"/>
        <w:gridCol w:w="1968"/>
        <w:gridCol w:w="2287"/>
      </w:tblGrid>
      <w:tr w:rsidR="007205F8" w:rsidRPr="00E55276" w14:paraId="073E704B" w14:textId="77777777" w:rsidTr="007205F8">
        <w:tc>
          <w:tcPr>
            <w:tcW w:w="1922" w:type="dxa"/>
          </w:tcPr>
          <w:p w14:paraId="4555BF5A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PAÍS: </w:t>
            </w:r>
          </w:p>
        </w:tc>
        <w:tc>
          <w:tcPr>
            <w:tcW w:w="912" w:type="dxa"/>
          </w:tcPr>
          <w:p w14:paraId="059ACA2C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3599" w:type="dxa"/>
            <w:gridSpan w:val="2"/>
          </w:tcPr>
          <w:p w14:paraId="1E4AB1BC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2287" w:type="dxa"/>
          </w:tcPr>
          <w:p w14:paraId="3291322B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DATA:</w:t>
            </w:r>
          </w:p>
        </w:tc>
      </w:tr>
      <w:tr w:rsidR="007205F8" w:rsidRPr="00E55276" w14:paraId="5BFAAD09" w14:textId="77777777" w:rsidTr="007205F8">
        <w:tc>
          <w:tcPr>
            <w:tcW w:w="1922" w:type="dxa"/>
            <w:vMerge w:val="restart"/>
          </w:tcPr>
          <w:p w14:paraId="0166AA7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A65A1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FILIAÇÃO:</w:t>
            </w:r>
          </w:p>
        </w:tc>
        <w:tc>
          <w:tcPr>
            <w:tcW w:w="6798" w:type="dxa"/>
            <w:gridSpan w:val="4"/>
          </w:tcPr>
          <w:p w14:paraId="3ADA18EA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PAI:</w:t>
            </w:r>
          </w:p>
        </w:tc>
      </w:tr>
      <w:tr w:rsidR="007205F8" w:rsidRPr="00E55276" w14:paraId="16B18D6B" w14:textId="77777777" w:rsidTr="007205F8">
        <w:tc>
          <w:tcPr>
            <w:tcW w:w="1922" w:type="dxa"/>
            <w:vMerge/>
          </w:tcPr>
          <w:p w14:paraId="3ACD1EEB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98" w:type="dxa"/>
            <w:gridSpan w:val="4"/>
          </w:tcPr>
          <w:p w14:paraId="6A27DF6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MÃE:</w:t>
            </w:r>
          </w:p>
        </w:tc>
      </w:tr>
      <w:tr w:rsidR="007205F8" w:rsidRPr="00E55276" w14:paraId="35605472" w14:textId="77777777" w:rsidTr="007205F8">
        <w:tc>
          <w:tcPr>
            <w:tcW w:w="4465" w:type="dxa"/>
            <w:gridSpan w:val="3"/>
            <w:tcBorders>
              <w:right w:val="single" w:sz="4" w:space="0" w:color="auto"/>
            </w:tcBorders>
          </w:tcPr>
          <w:p w14:paraId="348AFB0B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COR: 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</w:tcPr>
          <w:p w14:paraId="52CD9F2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RAÇA:</w:t>
            </w:r>
          </w:p>
        </w:tc>
      </w:tr>
    </w:tbl>
    <w:p w14:paraId="4B945DC0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ENDEREÇO RESIDENCIAL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9"/>
        <w:gridCol w:w="2862"/>
        <w:gridCol w:w="32"/>
        <w:gridCol w:w="1724"/>
        <w:gridCol w:w="1168"/>
        <w:gridCol w:w="9"/>
        <w:gridCol w:w="1186"/>
      </w:tblGrid>
      <w:tr w:rsidR="007205F8" w:rsidRPr="00E55276" w14:paraId="06F76209" w14:textId="77777777" w:rsidTr="007205F8">
        <w:tc>
          <w:tcPr>
            <w:tcW w:w="1739" w:type="dxa"/>
          </w:tcPr>
          <w:p w14:paraId="15DD5B68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2894" w:type="dxa"/>
            <w:gridSpan w:val="2"/>
          </w:tcPr>
          <w:p w14:paraId="68085149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BAIRRO:</w:t>
            </w:r>
          </w:p>
        </w:tc>
        <w:tc>
          <w:tcPr>
            <w:tcW w:w="2901" w:type="dxa"/>
            <w:gridSpan w:val="3"/>
            <w:tcBorders>
              <w:right w:val="single" w:sz="4" w:space="0" w:color="auto"/>
            </w:tcBorders>
          </w:tcPr>
          <w:p w14:paraId="222359AE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41341AD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7205F8" w:rsidRPr="00E55276" w14:paraId="6429F6F8" w14:textId="77777777" w:rsidTr="007205F8">
        <w:tc>
          <w:tcPr>
            <w:tcW w:w="6357" w:type="dxa"/>
            <w:gridSpan w:val="4"/>
            <w:tcBorders>
              <w:right w:val="single" w:sz="4" w:space="0" w:color="auto"/>
            </w:tcBorders>
          </w:tcPr>
          <w:p w14:paraId="5B78AD4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RUA/AVENIDA: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3F9BD3CF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Nº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</w:tcPr>
          <w:p w14:paraId="5819785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APT.</w:t>
            </w:r>
          </w:p>
        </w:tc>
      </w:tr>
      <w:tr w:rsidR="007205F8" w:rsidRPr="00E55276" w14:paraId="4B5ECE56" w14:textId="77777777" w:rsidTr="007205F8">
        <w:tc>
          <w:tcPr>
            <w:tcW w:w="4601" w:type="dxa"/>
            <w:gridSpan w:val="2"/>
            <w:tcBorders>
              <w:right w:val="single" w:sz="4" w:space="0" w:color="auto"/>
            </w:tcBorders>
          </w:tcPr>
          <w:p w14:paraId="38F47ABC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TELEFONE: (     ) </w:t>
            </w:r>
          </w:p>
        </w:tc>
        <w:tc>
          <w:tcPr>
            <w:tcW w:w="4119" w:type="dxa"/>
            <w:gridSpan w:val="5"/>
            <w:tcBorders>
              <w:left w:val="single" w:sz="4" w:space="0" w:color="auto"/>
            </w:tcBorders>
          </w:tcPr>
          <w:p w14:paraId="161554B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CELULAR: (      )  </w:t>
            </w:r>
          </w:p>
        </w:tc>
      </w:tr>
      <w:tr w:rsidR="007205F8" w:rsidRPr="00E55276" w14:paraId="2295E2F5" w14:textId="77777777" w:rsidTr="007205F8">
        <w:tc>
          <w:tcPr>
            <w:tcW w:w="8720" w:type="dxa"/>
            <w:gridSpan w:val="7"/>
          </w:tcPr>
          <w:p w14:paraId="0F1E906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E-MAIL: </w:t>
            </w:r>
          </w:p>
        </w:tc>
      </w:tr>
    </w:tbl>
    <w:p w14:paraId="6B30A54C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7205F8" w:rsidRPr="00E55276" w14:paraId="3BF98C8F" w14:textId="77777777" w:rsidTr="00015641">
        <w:tc>
          <w:tcPr>
            <w:tcW w:w="9779" w:type="dxa"/>
            <w:gridSpan w:val="2"/>
          </w:tcPr>
          <w:p w14:paraId="44423BB6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GRADUAÇÃO: </w:t>
            </w:r>
          </w:p>
        </w:tc>
      </w:tr>
      <w:tr w:rsidR="007205F8" w:rsidRPr="00E55276" w14:paraId="544E6FBC" w14:textId="77777777" w:rsidTr="00015641">
        <w:tc>
          <w:tcPr>
            <w:tcW w:w="9779" w:type="dxa"/>
            <w:gridSpan w:val="2"/>
          </w:tcPr>
          <w:p w14:paraId="6F9222D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IES: </w:t>
            </w:r>
          </w:p>
        </w:tc>
      </w:tr>
      <w:tr w:rsidR="007205F8" w:rsidRPr="00E55276" w14:paraId="696546B4" w14:textId="77777777" w:rsidTr="00015641">
        <w:tc>
          <w:tcPr>
            <w:tcW w:w="4889" w:type="dxa"/>
          </w:tcPr>
          <w:p w14:paraId="602167F8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INÍCIO: (MÊS/ANO)</w:t>
            </w:r>
          </w:p>
        </w:tc>
        <w:tc>
          <w:tcPr>
            <w:tcW w:w="4890" w:type="dxa"/>
          </w:tcPr>
          <w:p w14:paraId="7C9E8BC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FIM: (MÊS/ANO)</w:t>
            </w:r>
          </w:p>
        </w:tc>
      </w:tr>
    </w:tbl>
    <w:p w14:paraId="6D565981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 xml:space="preserve">ATUAÇÃO PROFISSIONAL: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4"/>
        <w:gridCol w:w="4256"/>
      </w:tblGrid>
      <w:tr w:rsidR="007205F8" w:rsidRPr="00E55276" w14:paraId="3FD957EC" w14:textId="77777777" w:rsidTr="00015641">
        <w:tc>
          <w:tcPr>
            <w:tcW w:w="9779" w:type="dxa"/>
            <w:gridSpan w:val="2"/>
          </w:tcPr>
          <w:p w14:paraId="24B49C35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POSSUI VÍNCULO EMPREGATÍCIO?      (      ) SIM    (       ) NÃO    [se afirmativo, preencher os campos a seguir]</w:t>
            </w:r>
          </w:p>
        </w:tc>
      </w:tr>
      <w:tr w:rsidR="007205F8" w:rsidRPr="00E55276" w14:paraId="24FBB434" w14:textId="77777777" w:rsidTr="00015641">
        <w:tc>
          <w:tcPr>
            <w:tcW w:w="9779" w:type="dxa"/>
            <w:gridSpan w:val="2"/>
          </w:tcPr>
          <w:p w14:paraId="100EDB32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INSTITUIÇÃO/EMPRESA: </w:t>
            </w:r>
          </w:p>
        </w:tc>
      </w:tr>
      <w:tr w:rsidR="007205F8" w:rsidRPr="00E55276" w14:paraId="11481D26" w14:textId="77777777" w:rsidTr="00015641">
        <w:tc>
          <w:tcPr>
            <w:tcW w:w="4889" w:type="dxa"/>
          </w:tcPr>
          <w:p w14:paraId="673CFAB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CARGO/FUNÇÃO </w:t>
            </w:r>
          </w:p>
        </w:tc>
        <w:tc>
          <w:tcPr>
            <w:tcW w:w="4890" w:type="dxa"/>
          </w:tcPr>
          <w:p w14:paraId="296B37CB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92E957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DETALHAMENTO DA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9"/>
        <w:gridCol w:w="4681"/>
      </w:tblGrid>
      <w:tr w:rsidR="007205F8" w:rsidRPr="00E55276" w14:paraId="7CDF759F" w14:textId="77777777" w:rsidTr="009A5E5E">
        <w:tc>
          <w:tcPr>
            <w:tcW w:w="4039" w:type="dxa"/>
          </w:tcPr>
          <w:p w14:paraId="1D0E5A5E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CURSO: </w:t>
            </w:r>
          </w:p>
        </w:tc>
        <w:tc>
          <w:tcPr>
            <w:tcW w:w="4681" w:type="dxa"/>
          </w:tcPr>
          <w:p w14:paraId="4AAD7E9F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MESTRADO         (     ) DOUTORADO</w:t>
            </w:r>
          </w:p>
        </w:tc>
      </w:tr>
      <w:tr w:rsidR="007205F8" w:rsidRPr="00E55276" w14:paraId="1F75FA6F" w14:textId="77777777" w:rsidTr="009A5E5E">
        <w:tc>
          <w:tcPr>
            <w:tcW w:w="4039" w:type="dxa"/>
          </w:tcPr>
          <w:p w14:paraId="0D27A8EE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PORTADOR DE DEFICIÊNCIA:</w:t>
            </w:r>
          </w:p>
        </w:tc>
        <w:tc>
          <w:tcPr>
            <w:tcW w:w="4681" w:type="dxa"/>
          </w:tcPr>
          <w:p w14:paraId="45887825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SIM  (     ) NÃO  [se afirmativo, especificar]</w:t>
            </w:r>
          </w:p>
        </w:tc>
      </w:tr>
      <w:tr w:rsidR="007205F8" w:rsidRPr="00E55276" w14:paraId="535A6237" w14:textId="77777777" w:rsidTr="009A5E5E">
        <w:tc>
          <w:tcPr>
            <w:tcW w:w="4039" w:type="dxa"/>
          </w:tcPr>
          <w:p w14:paraId="0C1549BF" w14:textId="77777777" w:rsidR="007205F8" w:rsidRPr="00E55276" w:rsidRDefault="007205F8" w:rsidP="00015641">
            <w:pPr>
              <w:pStyle w:val="Corpodetexto"/>
              <w:spacing w:before="24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OPÇÃO DE VAGA:</w:t>
            </w:r>
          </w:p>
        </w:tc>
        <w:tc>
          <w:tcPr>
            <w:tcW w:w="4681" w:type="dxa"/>
          </w:tcPr>
          <w:p w14:paraId="27BADA9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AMPLA CONCORRÊNCIA</w:t>
            </w:r>
          </w:p>
          <w:p w14:paraId="465F864D" w14:textId="49A6BE0E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(     ) COTAS</w:t>
            </w:r>
            <w:r w:rsidR="009A5E5E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A5E5E">
              <w:rPr>
                <w:rFonts w:asciiTheme="minorHAnsi" w:hAnsiTheme="minorHAnsi" w:cstheme="minorHAnsi"/>
                <w:sz w:val="20"/>
              </w:rPr>
              <w:t>_____________</w:t>
            </w:r>
          </w:p>
          <w:p w14:paraId="59B01675" w14:textId="50B5C89D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B271FA" w14:textId="77777777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14:paraId="3CCB4934" w14:textId="77777777" w:rsidR="007205F8" w:rsidRPr="00EB73BD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10"/>
          <w:szCs w:val="10"/>
        </w:rPr>
      </w:pPr>
      <w:smartTag w:uri="schemas-houaiss/mini" w:element="verbetes"/>
    </w:p>
    <w:p w14:paraId="4EE9FED0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3D1BE8D0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2E09A81D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1BAB4ED4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7764527F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3066C5F2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1D12C618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49AB6E5D" w14:textId="77777777" w:rsidR="009A5E5E" w:rsidRDefault="009A5E5E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5DC4315F" w14:textId="7C664C05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>Recife, _____ de ____________________ de 20</w:t>
      </w:r>
      <w:r w:rsidR="009A5E5E">
        <w:rPr>
          <w:rFonts w:asciiTheme="minorHAnsi" w:hAnsiTheme="minorHAnsi" w:cstheme="minorHAnsi"/>
          <w:sz w:val="20"/>
        </w:rPr>
        <w:t>__</w:t>
      </w:r>
      <w:r w:rsidRPr="00E55276">
        <w:rPr>
          <w:rFonts w:asciiTheme="minorHAnsi" w:hAnsiTheme="minorHAnsi" w:cstheme="minorHAnsi"/>
          <w:sz w:val="20"/>
        </w:rPr>
        <w:t>.</w:t>
      </w:r>
    </w:p>
    <w:p w14:paraId="4AA6EF6A" w14:textId="77777777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14:paraId="013B908D" w14:textId="77777777" w:rsidR="007205F8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652518EF" w14:textId="77777777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>_________________________________________________</w:t>
      </w:r>
    </w:p>
    <w:p w14:paraId="5B3A6D01" w14:textId="77777777" w:rsidR="0017371D" w:rsidRDefault="007205F8" w:rsidP="007205F8">
      <w:pPr>
        <w:pStyle w:val="Corpodetexto"/>
        <w:spacing w:after="0"/>
        <w:jc w:val="center"/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Assinatura</w:t>
        </w:r>
      </w:smartTag>
      <w:r w:rsidRPr="00E55276">
        <w:rPr>
          <w:rFonts w:asciiTheme="minorHAnsi" w:hAnsiTheme="minorHAnsi" w:cstheme="minorHAnsi"/>
          <w:sz w:val="20"/>
        </w:rPr>
        <w:t xml:space="preserve"> do Candidato</w:t>
      </w:r>
    </w:p>
    <w:sectPr w:rsidR="0017371D" w:rsidSect="007205F8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CA"/>
    <w:rsid w:val="0017371D"/>
    <w:rsid w:val="00222ECA"/>
    <w:rsid w:val="007205F8"/>
    <w:rsid w:val="009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4BC7E2D"/>
  <w15:docId w15:val="{BB88EA2C-E471-474F-AEB6-EA9A8FCE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F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05F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205F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205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72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Manoel Bastos de Figueirêdo Neto</cp:lastModifiedBy>
  <cp:revision>3</cp:revision>
  <dcterms:created xsi:type="dcterms:W3CDTF">2021-08-18T03:21:00Z</dcterms:created>
  <dcterms:modified xsi:type="dcterms:W3CDTF">2021-11-16T19:37:00Z</dcterms:modified>
</cp:coreProperties>
</file>