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78" w:rsidRPr="00534278" w:rsidRDefault="00534278" w:rsidP="003343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644"/>
      </w:tblGrid>
      <w:tr w:rsidR="00847F3C" w:rsidRPr="002F1AE6" w:rsidTr="00FA121B">
        <w:tc>
          <w:tcPr>
            <w:tcW w:w="8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AE6" w:rsidRDefault="002F1AE6" w:rsidP="002F1AE6">
            <w:pPr>
              <w:jc w:val="center"/>
            </w:pPr>
          </w:p>
          <w:p w:rsidR="002F1AE6" w:rsidRDefault="002F1AE6" w:rsidP="002F1AE6">
            <w:pPr>
              <w:jc w:val="center"/>
            </w:pPr>
          </w:p>
          <w:tbl>
            <w:tblPr>
              <w:tblStyle w:val="Tabelacomgrade"/>
              <w:tblW w:w="856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0"/>
              <w:gridCol w:w="6237"/>
              <w:gridCol w:w="1220"/>
            </w:tblGrid>
            <w:tr w:rsidR="00534278" w:rsidRPr="002F1AE6" w:rsidTr="002F1AE6">
              <w:trPr>
                <w:jc w:val="center"/>
              </w:trPr>
              <w:tc>
                <w:tcPr>
                  <w:tcW w:w="1110" w:type="dxa"/>
                  <w:vAlign w:val="center"/>
                </w:tcPr>
                <w:p w:rsidR="00534278" w:rsidRPr="002F1AE6" w:rsidRDefault="00534278" w:rsidP="005342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1AE6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  <w:lang w:eastAsia="pt-BR"/>
                    </w:rPr>
                    <w:drawing>
                      <wp:anchor distT="0" distB="0" distL="114300" distR="114300" simplePos="0" relativeHeight="251659264" behindDoc="0" locked="0" layoutInCell="1" allowOverlap="1" wp14:anchorId="4F9C885A" wp14:editId="4327B265">
                        <wp:simplePos x="1146810" y="126746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485775" cy="719455"/>
                        <wp:effectExtent l="0" t="0" r="9525" b="4445"/>
                        <wp:wrapSquare wrapText="bothSides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rasão_da_UFPE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577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237" w:type="dxa"/>
                  <w:vAlign w:val="center"/>
                </w:tcPr>
                <w:p w:rsidR="002F1AE6" w:rsidRDefault="002F1AE6" w:rsidP="002F1AE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534278" w:rsidRPr="002F1AE6" w:rsidRDefault="00534278" w:rsidP="0053427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F1AE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UNIVERSIDADE FEDERAL DE PERNAMUCO</w:t>
                  </w:r>
                </w:p>
                <w:p w:rsidR="00534278" w:rsidRPr="002F1AE6" w:rsidRDefault="00534278" w:rsidP="0053427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F1AE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CENTRO DE CIÊNCIAS JURÍDICAS</w:t>
                  </w:r>
                </w:p>
                <w:p w:rsidR="00534278" w:rsidRPr="002F1AE6" w:rsidRDefault="00534278" w:rsidP="0053427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F1AE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ARQUIVO DA FACULDADE DE DIREITO DO RECIFE</w:t>
                  </w:r>
                </w:p>
                <w:p w:rsidR="00534278" w:rsidRPr="002F1AE6" w:rsidRDefault="00534278" w:rsidP="005342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:rsidR="00534278" w:rsidRPr="002F1AE6" w:rsidRDefault="00534278" w:rsidP="005342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1AE6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  <w:lang w:eastAsia="pt-BR"/>
                    </w:rPr>
                    <w:drawing>
                      <wp:anchor distT="0" distB="0" distL="114300" distR="114300" simplePos="0" relativeHeight="251658240" behindDoc="0" locked="0" layoutInCell="1" allowOverlap="1" wp14:anchorId="64F3B464" wp14:editId="745C4926">
                        <wp:simplePos x="5770880" y="131064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719455" cy="597535"/>
                        <wp:effectExtent l="0" t="0" r="4445" b="0"/>
                        <wp:wrapSquare wrapText="bothSides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DR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455" cy="597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847F3C" w:rsidRPr="00D512D4" w:rsidRDefault="00847F3C" w:rsidP="002D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278" w:rsidRPr="00D512D4" w:rsidRDefault="00534278" w:rsidP="002D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2D4" w:rsidRPr="00D512D4" w:rsidRDefault="00D512D4" w:rsidP="002D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F3C" w:rsidRPr="00D512D4" w:rsidRDefault="00847F3C" w:rsidP="002D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512D4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[</w:t>
            </w:r>
            <w:r w:rsidRPr="00D512D4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shd w:val="clear" w:color="auto" w:fill="FFFFFF"/>
              </w:rPr>
              <w:t>ÓRGÃO, SETOR OU UNIDADE</w:t>
            </w:r>
            <w:proofErr w:type="gramStart"/>
            <w:r w:rsidRPr="00D512D4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shd w:val="clear" w:color="auto" w:fill="FFFFFF"/>
              </w:rPr>
              <w:t>]</w:t>
            </w:r>
            <w:proofErr w:type="gramEnd"/>
          </w:p>
          <w:p w:rsidR="00847F3C" w:rsidRPr="00D512D4" w:rsidRDefault="00847F3C" w:rsidP="002D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2F1AE6" w:rsidRDefault="002F1AE6" w:rsidP="002D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D512D4" w:rsidRPr="00D512D4" w:rsidRDefault="00D512D4" w:rsidP="002D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847F3C" w:rsidRDefault="00847F3C" w:rsidP="002D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D512D4" w:rsidRDefault="00D512D4" w:rsidP="002D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D512D4" w:rsidRPr="00D512D4" w:rsidRDefault="00D512D4" w:rsidP="002D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847F3C" w:rsidRPr="00D512D4" w:rsidRDefault="007930BB" w:rsidP="002D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847F3C" w:rsidRPr="00D512D4">
              <w:rPr>
                <w:rFonts w:ascii="Times New Roman" w:hAnsi="Times New Roman" w:cs="Times New Roman"/>
                <w:sz w:val="28"/>
                <w:szCs w:val="28"/>
              </w:rPr>
              <w:t>CÓDIGO E ASSUNTO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47F3C" w:rsidRDefault="00847F3C" w:rsidP="002D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A26" w:rsidRPr="00D512D4" w:rsidRDefault="002D2A26" w:rsidP="002D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F3C" w:rsidRDefault="00847F3C" w:rsidP="002D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A26" w:rsidRDefault="002D2A26" w:rsidP="002D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A26" w:rsidRDefault="002D2A26" w:rsidP="002D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A26" w:rsidRPr="00D512D4" w:rsidRDefault="002D2A26" w:rsidP="002D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F3C" w:rsidRPr="00D512D4" w:rsidRDefault="00847F3C" w:rsidP="002D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2D4">
              <w:rPr>
                <w:rFonts w:ascii="Times New Roman" w:hAnsi="Times New Roman" w:cs="Times New Roman"/>
                <w:sz w:val="28"/>
                <w:szCs w:val="28"/>
              </w:rPr>
              <w:t>Descrição dos documentos</w:t>
            </w:r>
            <w:r w:rsidR="002F1AE6" w:rsidRPr="00D512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847F3C" w:rsidRDefault="00847F3C" w:rsidP="002D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4" w:rsidRDefault="00D512D4" w:rsidP="002D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AE6" w:rsidRDefault="002F1AE6" w:rsidP="002D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4" w:rsidRDefault="00D512D4" w:rsidP="002D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26" w:rsidRDefault="002D2A26" w:rsidP="002D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26" w:rsidRPr="00D512D4" w:rsidRDefault="002D2A26" w:rsidP="002D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F3C" w:rsidRPr="00D512D4" w:rsidRDefault="00847F3C" w:rsidP="002D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2D4">
              <w:rPr>
                <w:rFonts w:ascii="Times New Roman" w:hAnsi="Times New Roman" w:cs="Times New Roman"/>
                <w:sz w:val="28"/>
                <w:szCs w:val="28"/>
              </w:rPr>
              <w:t>Datas-limite:</w:t>
            </w:r>
          </w:p>
          <w:p w:rsidR="00847F3C" w:rsidRPr="003343C6" w:rsidRDefault="00847F3C" w:rsidP="002D2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F3C" w:rsidRDefault="00847F3C" w:rsidP="002D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4" w:rsidRDefault="00D512D4" w:rsidP="002D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26" w:rsidRDefault="002D2A26" w:rsidP="002D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26" w:rsidRDefault="002D2A26" w:rsidP="002D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26" w:rsidRPr="00D512D4" w:rsidRDefault="002D2A26" w:rsidP="002D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2D4" w:rsidRPr="00D512D4" w:rsidRDefault="00847F3C" w:rsidP="002D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2D4">
              <w:rPr>
                <w:rFonts w:ascii="Times New Roman" w:hAnsi="Times New Roman" w:cs="Times New Roman"/>
                <w:sz w:val="28"/>
                <w:szCs w:val="28"/>
              </w:rPr>
              <w:t>Caixa:</w:t>
            </w:r>
          </w:p>
          <w:p w:rsidR="002D2A26" w:rsidRPr="00D512D4" w:rsidRDefault="002D2A26" w:rsidP="002D2A2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D512D4" w:rsidRPr="00D512D4" w:rsidRDefault="00D512D4" w:rsidP="002D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F3C" w:rsidRPr="00D512D4" w:rsidRDefault="00847F3C" w:rsidP="002F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20C" w:rsidRPr="002F1AE6" w:rsidRDefault="00E1720C">
      <w:pPr>
        <w:rPr>
          <w:rFonts w:ascii="Times New Roman" w:hAnsi="Times New Roman" w:cs="Times New Roman"/>
          <w:sz w:val="24"/>
          <w:szCs w:val="24"/>
        </w:rPr>
      </w:pPr>
    </w:p>
    <w:sectPr w:rsidR="00E1720C" w:rsidRPr="002F1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3C"/>
    <w:rsid w:val="002646CB"/>
    <w:rsid w:val="002D2A26"/>
    <w:rsid w:val="002F1AE6"/>
    <w:rsid w:val="003343C6"/>
    <w:rsid w:val="00534278"/>
    <w:rsid w:val="007930BB"/>
    <w:rsid w:val="00847F3C"/>
    <w:rsid w:val="00C238A4"/>
    <w:rsid w:val="00D512D4"/>
    <w:rsid w:val="00E1720C"/>
    <w:rsid w:val="00E715D7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9</cp:revision>
  <dcterms:created xsi:type="dcterms:W3CDTF">2021-12-04T14:42:00Z</dcterms:created>
  <dcterms:modified xsi:type="dcterms:W3CDTF">2021-12-05T15:08:00Z</dcterms:modified>
</cp:coreProperties>
</file>