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278" w:rsidRPr="00534278" w:rsidRDefault="00534278" w:rsidP="003343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8644"/>
      </w:tblGrid>
      <w:tr w:rsidR="00847F3C" w:rsidRPr="002F1AE6" w:rsidTr="00FA121B">
        <w:tc>
          <w:tcPr>
            <w:tcW w:w="86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F1AE6" w:rsidRDefault="002F1AE6" w:rsidP="002F1AE6">
            <w:pPr>
              <w:jc w:val="center"/>
            </w:pPr>
          </w:p>
          <w:p w:rsidR="002F1AE6" w:rsidRDefault="002F1AE6" w:rsidP="002F1AE6">
            <w:pPr>
              <w:jc w:val="center"/>
            </w:pPr>
          </w:p>
          <w:tbl>
            <w:tblPr>
              <w:tblStyle w:val="Tabelacomgrade"/>
              <w:tblW w:w="8567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110"/>
              <w:gridCol w:w="6237"/>
              <w:gridCol w:w="1220"/>
            </w:tblGrid>
            <w:tr w:rsidR="00534278" w:rsidRPr="002F1AE6" w:rsidTr="002F1AE6">
              <w:trPr>
                <w:jc w:val="center"/>
              </w:trPr>
              <w:tc>
                <w:tcPr>
                  <w:tcW w:w="1110" w:type="dxa"/>
                  <w:vAlign w:val="center"/>
                </w:tcPr>
                <w:p w:rsidR="00534278" w:rsidRPr="002F1AE6" w:rsidRDefault="00534278" w:rsidP="0053427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F1AE6">
                    <w:rPr>
                      <w:rFonts w:ascii="Times New Roman" w:hAnsi="Times New Roman" w:cs="Times New Roman"/>
                      <w:b/>
                      <w:noProof/>
                      <w:color w:val="000000" w:themeColor="text1"/>
                      <w:sz w:val="24"/>
                      <w:szCs w:val="24"/>
                      <w:lang w:eastAsia="pt-BR"/>
                    </w:rPr>
                    <w:drawing>
                      <wp:anchor distT="0" distB="0" distL="114300" distR="114300" simplePos="0" relativeHeight="251659264" behindDoc="0" locked="0" layoutInCell="1" allowOverlap="1" wp14:anchorId="4F9C885A" wp14:editId="4327B265">
                        <wp:simplePos x="1146810" y="1267460"/>
                        <wp:positionH relativeFrom="margin">
                          <wp:align>center</wp:align>
                        </wp:positionH>
                        <wp:positionV relativeFrom="margin">
                          <wp:align>center</wp:align>
                        </wp:positionV>
                        <wp:extent cx="485775" cy="719455"/>
                        <wp:effectExtent l="0" t="0" r="9525" b="4445"/>
                        <wp:wrapSquare wrapText="bothSides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rasão_da_UFPE.png"/>
                                <pic:cNvPicPr/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85775" cy="7194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             <w:tcW w:w="6237" w:type="dxa"/>
                  <w:vAlign w:val="center"/>
                </w:tcPr>
                <w:p w:rsidR="002F1AE6" w:rsidRDefault="002F1AE6" w:rsidP="002F1AE6">
                  <w:pPr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</w:p>
                <w:p w:rsidR="00534278" w:rsidRPr="002F1AE6" w:rsidRDefault="00534278" w:rsidP="00534278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2F1AE6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UNIVERSIDADE FEDERAL DE PERNAMUCO</w:t>
                  </w:r>
                </w:p>
                <w:p w:rsidR="00534278" w:rsidRPr="002F1AE6" w:rsidRDefault="00534278" w:rsidP="00534278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2F1AE6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CENTRO DE CIÊNCIAS JURÍDICAS</w:t>
                  </w:r>
                </w:p>
                <w:p w:rsidR="00534278" w:rsidRPr="002F1AE6" w:rsidRDefault="00534278" w:rsidP="00534278">
                  <w:pPr>
                    <w:jc w:val="center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2F1AE6"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  <w:t>ARQUIVO DA FACULDADE DE DIREITO DO RECIFE</w:t>
                  </w:r>
                </w:p>
                <w:p w:rsidR="00534278" w:rsidRPr="002F1AE6" w:rsidRDefault="00534278" w:rsidP="0053427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20" w:type="dxa"/>
                  <w:vAlign w:val="center"/>
                </w:tcPr>
                <w:p w:rsidR="00534278" w:rsidRPr="002F1AE6" w:rsidRDefault="00534278" w:rsidP="00534278">
                  <w:pP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2F1AE6">
                    <w:rPr>
                      <w:rFonts w:ascii="Times New Roman" w:hAnsi="Times New Roman" w:cs="Times New Roman"/>
                      <w:b/>
                      <w:noProof/>
                      <w:color w:val="000000" w:themeColor="text1"/>
                      <w:sz w:val="24"/>
                      <w:szCs w:val="24"/>
                      <w:lang w:eastAsia="pt-BR"/>
                    </w:rPr>
                    <w:drawing>
                      <wp:anchor distT="0" distB="0" distL="114300" distR="114300" simplePos="0" relativeHeight="251658240" behindDoc="0" locked="0" layoutInCell="1" allowOverlap="1" wp14:anchorId="64F3B464" wp14:editId="745C4926">
                        <wp:simplePos x="5770880" y="1310640"/>
                        <wp:positionH relativeFrom="margin">
                          <wp:align>center</wp:align>
                        </wp:positionH>
                        <wp:positionV relativeFrom="margin">
                          <wp:align>center</wp:align>
                        </wp:positionV>
                        <wp:extent cx="719455" cy="597535"/>
                        <wp:effectExtent l="0" t="0" r="4445" b="0"/>
                        <wp:wrapSquare wrapText="bothSides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FDR.png"/>
                                <pic:cNvPicPr/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19455" cy="5975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:rsidR="00847F3C" w:rsidRPr="00D512D4" w:rsidRDefault="00847F3C" w:rsidP="002D2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34278" w:rsidRPr="00D512D4" w:rsidRDefault="00534278" w:rsidP="002D2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12D4" w:rsidRPr="00D512D4" w:rsidRDefault="00D512D4" w:rsidP="002D2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7F3C" w:rsidRPr="00D512D4" w:rsidRDefault="00847F3C" w:rsidP="002D2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D512D4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</w:rPr>
              <w:t>[</w:t>
            </w:r>
            <w:r w:rsidRPr="00D512D4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  <w:shd w:val="clear" w:color="auto" w:fill="FFFFFF"/>
              </w:rPr>
              <w:t>ÓRGÃO, SETOR OU UNIDADE</w:t>
            </w:r>
            <w:proofErr w:type="gramStart"/>
            <w:r w:rsidRPr="00D512D4">
              <w:rPr>
                <w:rFonts w:ascii="Times New Roman" w:hAnsi="Times New Roman" w:cs="Times New Roman"/>
                <w:b/>
                <w:sz w:val="28"/>
                <w:szCs w:val="28"/>
                <w:highlight w:val="lightGray"/>
                <w:shd w:val="clear" w:color="auto" w:fill="FFFFFF"/>
              </w:rPr>
              <w:t>]</w:t>
            </w:r>
            <w:proofErr w:type="gramEnd"/>
          </w:p>
          <w:p w:rsidR="00847F3C" w:rsidRPr="00D512D4" w:rsidRDefault="00847F3C" w:rsidP="002D2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2F1AE6" w:rsidRDefault="002F1AE6" w:rsidP="002D2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512D4" w:rsidRPr="00D512D4" w:rsidRDefault="00D512D4" w:rsidP="002D2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847F3C" w:rsidRDefault="00847F3C" w:rsidP="002D2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512D4" w:rsidRDefault="00D512D4" w:rsidP="002D2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512D4" w:rsidRPr="00D512D4" w:rsidRDefault="00D512D4" w:rsidP="002D2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847F3C" w:rsidRPr="00D512D4" w:rsidRDefault="007930BB" w:rsidP="002D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[</w:t>
            </w:r>
            <w:r w:rsidR="00847F3C" w:rsidRPr="00D512D4">
              <w:rPr>
                <w:rFonts w:ascii="Times New Roman" w:hAnsi="Times New Roman" w:cs="Times New Roman"/>
                <w:sz w:val="28"/>
                <w:szCs w:val="28"/>
              </w:rPr>
              <w:t>CÓDIGO E ASSUNTO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847F3C" w:rsidRDefault="00847F3C" w:rsidP="002D2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2A26" w:rsidRPr="00D512D4" w:rsidRDefault="002D2A26" w:rsidP="002D2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7F3C" w:rsidRDefault="00847F3C" w:rsidP="002D2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2A26" w:rsidRDefault="002D2A26" w:rsidP="002D2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2A26" w:rsidRDefault="002D2A26" w:rsidP="002D2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D2A26" w:rsidRPr="00D512D4" w:rsidRDefault="002D2A26" w:rsidP="002D2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7F3C" w:rsidRPr="00D512D4" w:rsidRDefault="00847F3C" w:rsidP="002D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2D4">
              <w:rPr>
                <w:rFonts w:ascii="Times New Roman" w:hAnsi="Times New Roman" w:cs="Times New Roman"/>
                <w:sz w:val="28"/>
                <w:szCs w:val="28"/>
              </w:rPr>
              <w:t>Descrição dos documentos</w:t>
            </w:r>
            <w:r w:rsidR="002F1AE6" w:rsidRPr="00D512D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bookmarkStart w:id="0" w:name="_GoBack"/>
            <w:bookmarkEnd w:id="0"/>
          </w:p>
          <w:p w:rsidR="00847F3C" w:rsidRDefault="00847F3C" w:rsidP="002D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2D4" w:rsidRDefault="00D512D4" w:rsidP="002D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1AE6" w:rsidRDefault="002F1AE6" w:rsidP="002D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2D4" w:rsidRDefault="00D512D4" w:rsidP="002D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26" w:rsidRDefault="002D2A26" w:rsidP="002D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26" w:rsidRPr="00D512D4" w:rsidRDefault="002D2A26" w:rsidP="002D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F3C" w:rsidRPr="00D512D4" w:rsidRDefault="00847F3C" w:rsidP="002D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2D4">
              <w:rPr>
                <w:rFonts w:ascii="Times New Roman" w:hAnsi="Times New Roman" w:cs="Times New Roman"/>
                <w:sz w:val="28"/>
                <w:szCs w:val="28"/>
              </w:rPr>
              <w:t>Datas-limite:</w:t>
            </w:r>
          </w:p>
          <w:p w:rsidR="00847F3C" w:rsidRPr="003343C6" w:rsidRDefault="00847F3C" w:rsidP="002D2A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47F3C" w:rsidRDefault="00847F3C" w:rsidP="002D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2D4" w:rsidRDefault="00D512D4" w:rsidP="002D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26" w:rsidRDefault="002D2A26" w:rsidP="002D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26" w:rsidRDefault="002D2A26" w:rsidP="002D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2A26" w:rsidRPr="00D512D4" w:rsidRDefault="002D2A26" w:rsidP="002D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12D4" w:rsidRPr="00D512D4" w:rsidRDefault="00847F3C" w:rsidP="002D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12D4">
              <w:rPr>
                <w:rFonts w:ascii="Times New Roman" w:hAnsi="Times New Roman" w:cs="Times New Roman"/>
                <w:sz w:val="28"/>
                <w:szCs w:val="28"/>
              </w:rPr>
              <w:t>Caixa:</w:t>
            </w:r>
          </w:p>
          <w:p w:rsidR="002D2A26" w:rsidRPr="00D512D4" w:rsidRDefault="002D2A26" w:rsidP="002D2A26">
            <w:pPr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D512D4" w:rsidRPr="00D512D4" w:rsidRDefault="00D512D4" w:rsidP="002D2A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47F3C" w:rsidRPr="00D512D4" w:rsidRDefault="00847F3C" w:rsidP="002F1A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1720C" w:rsidRPr="002F1AE6" w:rsidRDefault="00E1720C">
      <w:pPr>
        <w:rPr>
          <w:rFonts w:ascii="Times New Roman" w:hAnsi="Times New Roman" w:cs="Times New Roman"/>
          <w:sz w:val="24"/>
          <w:szCs w:val="24"/>
        </w:rPr>
      </w:pPr>
    </w:p>
    <w:sectPr w:rsidR="00E1720C" w:rsidRPr="002F1A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F3C"/>
    <w:rsid w:val="002646CB"/>
    <w:rsid w:val="002D2A26"/>
    <w:rsid w:val="002F1AE6"/>
    <w:rsid w:val="003343C6"/>
    <w:rsid w:val="00534278"/>
    <w:rsid w:val="007930BB"/>
    <w:rsid w:val="00847F3C"/>
    <w:rsid w:val="00C238A4"/>
    <w:rsid w:val="00D512D4"/>
    <w:rsid w:val="00E1720C"/>
    <w:rsid w:val="00E715D7"/>
    <w:rsid w:val="00FA1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47F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4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7F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47F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47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7F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</dc:creator>
  <cp:lastModifiedBy>Ingrid</cp:lastModifiedBy>
  <cp:revision>9</cp:revision>
  <dcterms:created xsi:type="dcterms:W3CDTF">2021-12-04T14:42:00Z</dcterms:created>
  <dcterms:modified xsi:type="dcterms:W3CDTF">2021-12-05T15:08:00Z</dcterms:modified>
</cp:coreProperties>
</file>