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506AE" w14:textId="77777777" w:rsidR="005E14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PARCERIA</w:t>
      </w:r>
    </w:p>
    <w:p w14:paraId="799E2683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43385F9C" w14:textId="77777777" w:rsidR="005E14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>nome do(a) representante da parceria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o(a) (</w:t>
      </w:r>
      <w:r>
        <w:rPr>
          <w:b/>
          <w:color w:val="000000"/>
          <w:sz w:val="24"/>
          <w:szCs w:val="24"/>
        </w:rPr>
        <w:t>nome do: órgão/instituição/Diretório Acadêmico/Empresa Júnior ou outro</w:t>
      </w:r>
      <w:r>
        <w:rPr>
          <w:color w:val="000000"/>
          <w:sz w:val="24"/>
          <w:szCs w:val="24"/>
        </w:rPr>
        <w:t>)  representado por mim, aceita realizar parceria no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inscrito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04/2025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SETEMBRO </w:t>
      </w:r>
      <w:r>
        <w:rPr>
          <w:sz w:val="24"/>
          <w:szCs w:val="24"/>
        </w:rPr>
        <w:t xml:space="preserve">a MARÇO de 2026. </w:t>
      </w:r>
      <w:r>
        <w:rPr>
          <w:color w:val="000000"/>
          <w:sz w:val="24"/>
          <w:szCs w:val="24"/>
        </w:rPr>
        <w:t>Declaro ainda que a parceria será atribuída às seguintes possibilidades: (</w:t>
      </w:r>
      <w:r>
        <w:rPr>
          <w:b/>
          <w:color w:val="000000"/>
          <w:sz w:val="24"/>
          <w:szCs w:val="24"/>
        </w:rPr>
        <w:t>especificar de que forma a parceria irá somar ao projeto</w:t>
      </w:r>
      <w:r>
        <w:rPr>
          <w:color w:val="000000"/>
          <w:sz w:val="24"/>
          <w:szCs w:val="24"/>
        </w:rPr>
        <w:t>), me comprometendo a manter a parceria com o projeto do(a) discente</w:t>
      </w:r>
      <w:r>
        <w:rPr>
          <w:sz w:val="24"/>
          <w:szCs w:val="24"/>
        </w:rPr>
        <w:t xml:space="preserve">, dando ciência através deste, que </w:t>
      </w:r>
      <w:r>
        <w:rPr>
          <w:color w:val="000000"/>
          <w:sz w:val="24"/>
          <w:szCs w:val="24"/>
        </w:rPr>
        <w:t>se trata de uma parceria voluntária e que receberemos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Parceria voluntária n</w:t>
      </w:r>
      <w:r>
        <w:rPr>
          <w:sz w:val="24"/>
          <w:szCs w:val="24"/>
        </w:rPr>
        <w:t xml:space="preserve">a BICC, </w:t>
      </w:r>
      <w:r>
        <w:rPr>
          <w:color w:val="000000"/>
          <w:sz w:val="24"/>
          <w:szCs w:val="24"/>
        </w:rPr>
        <w:t>ao final do desenvolvimento do projeto.</w:t>
      </w:r>
    </w:p>
    <w:p w14:paraId="64B8AC6D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1BBBB9C0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0BD1C0A9" w14:textId="77777777" w:rsidR="005E14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</w:t>
      </w:r>
    </w:p>
    <w:p w14:paraId="08D8D8EF" w14:textId="77777777" w:rsidR="005E14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representante do(a) _____________________</w:t>
      </w:r>
    </w:p>
    <w:p w14:paraId="0206EB85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E86049D" w14:textId="77777777" w:rsidR="005E14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2025.</w:t>
      </w:r>
    </w:p>
    <w:p w14:paraId="566BD6D3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021D3AB1" w14:textId="77777777" w:rsidR="005E148F" w:rsidRDefault="005E148F"/>
    <w:sectPr w:rsidR="005E148F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64EB9" w14:textId="77777777" w:rsidR="00F51942" w:rsidRDefault="00F51942">
      <w:pPr>
        <w:spacing w:after="0" w:line="240" w:lineRule="auto"/>
      </w:pPr>
      <w:r>
        <w:separator/>
      </w:r>
    </w:p>
  </w:endnote>
  <w:endnote w:type="continuationSeparator" w:id="0">
    <w:p w14:paraId="5DA7EAEB" w14:textId="77777777" w:rsidR="00F51942" w:rsidRDefault="00F5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C6147F-0143-45E5-891A-A693E13971C4}"/>
    <w:embedBold r:id="rId2" w:fontKey="{E687EB15-AA2F-453F-AA95-A16436F00C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94B6BD-E23E-4A9F-91A1-FEB5C044C36B}"/>
    <w:embedItalic r:id="rId4" w:fontKey="{FDB65333-831E-4797-9B78-8E30BA85CE0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77E9FAD-4AB4-47DF-BB03-FF48A400880F}"/>
    <w:embedBold r:id="rId6" w:fontKey="{2C29DD18-2CA6-44C4-B86A-AD4AA6843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E821F5F-95AE-4D76-AD46-4A0647ECD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268E" w14:textId="77777777" w:rsidR="005E148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52B5F4BE" w14:textId="77777777" w:rsidR="005E148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297B1117" w14:textId="77777777" w:rsidR="005E148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714B60B1" w14:textId="77777777" w:rsidR="005E148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B4D0" w14:textId="77777777" w:rsidR="00F51942" w:rsidRDefault="00F51942">
      <w:pPr>
        <w:spacing w:after="0" w:line="240" w:lineRule="auto"/>
      </w:pPr>
      <w:r>
        <w:separator/>
      </w:r>
    </w:p>
  </w:footnote>
  <w:footnote w:type="continuationSeparator" w:id="0">
    <w:p w14:paraId="0E009CFC" w14:textId="77777777" w:rsidR="00F51942" w:rsidRDefault="00F51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0ED9E" w14:textId="77777777" w:rsidR="005E14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09141739" wp14:editId="62CB8E9E">
          <wp:extent cx="3338883" cy="1833951"/>
          <wp:effectExtent l="0" t="0" r="0" b="0"/>
          <wp:docPr id="999366619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8883" cy="18339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8F"/>
    <w:rsid w:val="00136E60"/>
    <w:rsid w:val="00211E7E"/>
    <w:rsid w:val="005E148F"/>
    <w:rsid w:val="00F5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3332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k1YQpRHPg3yLHjF450bdhxGOQ==">CgMxLjA4AHIhMTJfWTlZLWt6TlNtektENTRkTFpwR3hIZ25HNEJSQ1ly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Helio Pajeu</cp:lastModifiedBy>
  <cp:revision>2</cp:revision>
  <dcterms:created xsi:type="dcterms:W3CDTF">2025-08-11T21:01:00Z</dcterms:created>
  <dcterms:modified xsi:type="dcterms:W3CDTF">2025-08-11T21:01:00Z</dcterms:modified>
</cp:coreProperties>
</file>