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14EFE" w14:textId="77777777" w:rsidR="00221DFB" w:rsidRDefault="00221D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7186"/>
      </w:tblGrid>
      <w:tr w:rsidR="00221DFB" w14:paraId="07B22B0A" w14:textId="77777777">
        <w:trPr>
          <w:trHeight w:val="832"/>
        </w:trPr>
        <w:tc>
          <w:tcPr>
            <w:tcW w:w="10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D702CB4" w14:textId="29A6B9B5" w:rsidR="00221DFB" w:rsidRDefault="00155F5C">
            <w:pPr>
              <w:pStyle w:val="Ttulo2"/>
              <w:spacing w:before="60" w:after="40" w:line="36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FFFFFF"/>
                <w:sz w:val="28"/>
                <w:szCs w:val="28"/>
              </w:rPr>
              <w:t>RELATÓRIO MENSAL PEC/BICC 202</w:t>
            </w:r>
            <w:r w:rsidR="00082E5F">
              <w:rPr>
                <w:rFonts w:ascii="Roboto" w:eastAsia="Roboto" w:hAnsi="Roboto" w:cs="Roboto"/>
                <w:color w:val="FFFFFF"/>
                <w:sz w:val="28"/>
                <w:szCs w:val="28"/>
              </w:rPr>
              <w:t>5</w:t>
            </w:r>
          </w:p>
          <w:p w14:paraId="536FEBB4" w14:textId="77777777" w:rsidR="00221DFB" w:rsidRDefault="00155F5C">
            <w:pPr>
              <w:spacing w:line="360" w:lineRule="auto"/>
              <w:jc w:val="center"/>
              <w:rPr>
                <w:rFonts w:ascii="Trebuchet MS" w:eastAsia="Trebuchet MS" w:hAnsi="Trebuchet MS" w:cs="Trebuchet MS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Diretoria de Expressões Artístico Culturais – SUPERCULT / UFPE</w:t>
            </w:r>
          </w:p>
        </w:tc>
      </w:tr>
      <w:tr w:rsidR="00221DFB" w14:paraId="21E93B4A" w14:textId="77777777">
        <w:trPr>
          <w:trHeight w:val="45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29DF85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Título do Projeto: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70D6B2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9E8D12E" w14:textId="77777777">
        <w:trPr>
          <w:trHeight w:val="42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44A72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Discente: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F8B29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35035D8" w14:textId="77777777">
        <w:trPr>
          <w:trHeight w:val="41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ADA8A0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Linguagem: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2AF6F1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0E612131" w14:textId="77777777">
        <w:trPr>
          <w:trHeight w:val="40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2E8571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Orientador(a) Pedagógico(a):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C2486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7E09DFD" w14:textId="77777777"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4312FE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Coordenador(a) Técnico(a):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3C6AFA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0E02282" w14:textId="77777777">
        <w:trPr>
          <w:trHeight w:val="59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19A9FB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Período: 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9AEF6E" w14:textId="1A64F434" w:rsidR="00221DFB" w:rsidRDefault="00155F5C">
            <w:pPr>
              <w:pStyle w:val="Ttulo2"/>
              <w:spacing w:before="60" w:after="40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XX/XX/202</w:t>
            </w:r>
            <w:r w:rsidR="00082E5F">
              <w:rPr>
                <w:rFonts w:ascii="Calibri" w:eastAsia="Calibri" w:hAnsi="Calibri" w:cs="Calibri"/>
                <w:b w:val="0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a XX/XX/202</w:t>
            </w:r>
            <w:r w:rsidR="00082E5F">
              <w:rPr>
                <w:rFonts w:ascii="Calibri" w:eastAsia="Calibri" w:hAnsi="Calibri" w:cs="Calibri"/>
                <w:b w:val="0"/>
                <w:sz w:val="22"/>
                <w:szCs w:val="22"/>
              </w:rPr>
              <w:t>5</w:t>
            </w:r>
          </w:p>
        </w:tc>
      </w:tr>
    </w:tbl>
    <w:p w14:paraId="71989D01" w14:textId="77777777" w:rsidR="00221DFB" w:rsidRDefault="00221DFB"/>
    <w:tbl>
      <w:tblPr>
        <w:tblStyle w:val="a4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100"/>
        <w:gridCol w:w="1513"/>
      </w:tblGrid>
      <w:tr w:rsidR="00221DFB" w14:paraId="7FE6BC89" w14:textId="77777777">
        <w:trPr>
          <w:cantSplit/>
          <w:trHeight w:val="67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CC300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AÇÃO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5ADEA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ATIVIDADES DESENVOLVIDAS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31C4DEF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DATA</w:t>
            </w:r>
          </w:p>
        </w:tc>
      </w:tr>
      <w:tr w:rsidR="00221DFB" w14:paraId="4F580554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BD77E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Reunião..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E332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A700FB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**** No campo ao lado esquerdo vocês deverão escrever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ação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que foi desenvolvida (reuniões, planejamento, execução, oficina, etc.)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ações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podem se repetir, também devem ser editados e reformulados de acordo com seu Plano de Trabalho. </w:t>
            </w:r>
          </w:p>
          <w:p w14:paraId="06DD74E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de atividades desenvolvidas vocês devem descrever de forma detalhada a atividade, o que foi feito, os sujeitos envolvidos, os resultados e a quantidade de horas utilizadas para tal. Pode acrescentar o número de linhas que forem necessários. Tudo deve ser descrito de acordo com o plano de trabalho entregue.</w:t>
            </w:r>
          </w:p>
          <w:p w14:paraId="78DB7678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à direita, deve ser colocada a data que foi realizado o tópico referente, ou o período;</w:t>
            </w:r>
          </w:p>
          <w:p w14:paraId="165CD9A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316791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Nos encaminhamentos futuros (segundo quadro) vocês devem informar o que necessitam da coordenação técnica e orientador pedagógico para o próximo mês. </w:t>
            </w:r>
          </w:p>
          <w:p w14:paraId="10313623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Por exemplo: confecção de um cartaz de divulgação, reunião com o orientador pedagógico, divulgação de um card no Instagram, realização de uma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live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no YouTube, etc. </w:t>
            </w:r>
          </w:p>
          <w:p w14:paraId="4AF6A612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(apague essas informações e preencha com os dados solicitados, acrescentando quantas linhas forem necessárias) ***</w:t>
            </w:r>
          </w:p>
          <w:p w14:paraId="734DEAB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F3230B8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383CC34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D93B3" w14:textId="4A5A79CD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082E5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221DFB" w14:paraId="702917B7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15668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Planejamento..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CCD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9047AC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A833B" w14:textId="66D9C401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082E5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221DFB" w14:paraId="1C40F4BC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CAE7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Pesquisa..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7F0D7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FF11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0664" w14:textId="24E6023B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082E5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221DFB" w14:paraId="45FF0662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991F0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29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BC5EAB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CBCC" w14:textId="6BC6E259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082E5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221DFB" w14:paraId="6F5BA1A0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BD0F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5D20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87076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803" w14:textId="6AF1721F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082E5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</w:tbl>
    <w:p w14:paraId="29545EC1" w14:textId="77777777" w:rsidR="00221DFB" w:rsidRDefault="00221DFB"/>
    <w:tbl>
      <w:tblPr>
        <w:tblStyle w:val="a5"/>
        <w:tblW w:w="10023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4"/>
        <w:gridCol w:w="2410"/>
        <w:gridCol w:w="2369"/>
      </w:tblGrid>
      <w:tr w:rsidR="00221DFB" w14:paraId="5404E572" w14:textId="77777777">
        <w:trPr>
          <w:trHeight w:val="564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4C3CDAF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ENCAMINHAMENTOS FUTUROS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B6759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PRAZO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0C8D7A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RESPONSÁVEL</w:t>
            </w:r>
          </w:p>
        </w:tc>
      </w:tr>
      <w:tr w:rsidR="00221DFB" w14:paraId="6D15EF7C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33BD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FFB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14AC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3D7BF34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628D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BAD3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176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0DD278F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EF4F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9C2F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8450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DF0A28E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3891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318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88B3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0148573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8ED91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8E3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E8AF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9F745C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6CA6C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6B3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E54C7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58536A18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D14A6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FBF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46DE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3C3F21D0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047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95F3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64D46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D0108EB" w14:textId="77777777" w:rsidR="00221DFB" w:rsidRDefault="00221DFB"/>
    <w:p w14:paraId="0BC00FD8" w14:textId="77777777" w:rsidR="00221DFB" w:rsidRDefault="00221DFB">
      <w:pPr>
        <w:rPr>
          <w:sz w:val="22"/>
          <w:szCs w:val="22"/>
        </w:rPr>
      </w:pPr>
    </w:p>
    <w:tbl>
      <w:tblPr>
        <w:tblStyle w:val="a6"/>
        <w:tblW w:w="10065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221DFB" w14:paraId="5EE70140" w14:textId="77777777">
        <w:trPr>
          <w:trHeight w:val="65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2C773B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COMPROVAÇÕES DO PROCESSO DE DESENVOLVIMENTO DO PROJETO BICC</w:t>
            </w:r>
          </w:p>
        </w:tc>
      </w:tr>
      <w:tr w:rsidR="00221DFB" w14:paraId="51AB8860" w14:textId="77777777">
        <w:trPr>
          <w:trHeight w:val="38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7E6E4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18D18F39" w14:textId="77777777" w:rsidR="00221DFB" w:rsidRDefault="00155F5C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(Devem ser colocados aqui fotos, esboços, vídeos, links e/ou outros)</w:t>
            </w:r>
          </w:p>
          <w:p w14:paraId="3A7041BE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F96ED29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C15479D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769267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7F60B5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51E97A0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3C9BAE01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B6F421E" w14:textId="77777777" w:rsidR="00221DFB" w:rsidRDefault="00221DFB">
      <w:pPr>
        <w:jc w:val="right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484600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DB24452" w14:textId="552F807F" w:rsidR="00221DFB" w:rsidRDefault="00155F5C">
      <w:pP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>Cidade</w:t>
      </w:r>
      <w:r>
        <w:rPr>
          <w:rFonts w:ascii="Calibri" w:eastAsia="Calibri" w:hAnsi="Calibri" w:cs="Calibri"/>
          <w:color w:val="000000"/>
        </w:rPr>
        <w:t xml:space="preserve">, ___ de _____________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202</w:t>
      </w:r>
      <w:r w:rsidR="00082E5F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>.</w:t>
      </w:r>
    </w:p>
    <w:p w14:paraId="0AF3BADC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43543ED2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11FAE146" w14:textId="77777777" w:rsidR="00221DFB" w:rsidRDefault="00155F5C">
      <w:pPr>
        <w:ind w:left="-169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  <w:color w:val="000000"/>
        </w:rPr>
        <w:t>___________________________________</w:t>
      </w:r>
      <w:r>
        <w:rPr>
          <w:rFonts w:ascii="Calibri" w:eastAsia="Calibri" w:hAnsi="Calibri" w:cs="Calibri"/>
        </w:rPr>
        <w:t xml:space="preserve">                     ____________________________________</w:t>
      </w:r>
    </w:p>
    <w:p w14:paraId="60A0EBE1" w14:textId="77777777" w:rsidR="00221DFB" w:rsidRDefault="00155F5C">
      <w:pPr>
        <w:spacing w:before="240" w:line="276" w:lineRule="auto"/>
        <w:ind w:left="-16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Nome do(a) bolsista                                                               Nome d</w:t>
      </w:r>
      <w:r>
        <w:rPr>
          <w:rFonts w:ascii="Calibri" w:eastAsia="Calibri" w:hAnsi="Calibri" w:cs="Calibri"/>
          <w:sz w:val="22"/>
          <w:szCs w:val="22"/>
        </w:rPr>
        <w:t>o(a) orientador pedagógico</w:t>
      </w:r>
    </w:p>
    <w:p w14:paraId="18861273" w14:textId="77777777" w:rsidR="00221DFB" w:rsidRDefault="00155F5C">
      <w:pPr>
        <w:ind w:left="-1695"/>
        <w:rPr>
          <w:rFonts w:ascii="Calibri" w:eastAsia="Calibri" w:hAnsi="Calibri" w:cs="Calibri"/>
          <w:color w:val="FF0000"/>
          <w:sz w:val="18"/>
          <w:szCs w:val="18"/>
        </w:rPr>
      </w:pPr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Assinatura eletrônica ou digital (foto, escanear, </w:t>
      </w:r>
      <w:proofErr w:type="gramStart"/>
      <w:r>
        <w:rPr>
          <w:rFonts w:ascii="Calibri" w:eastAsia="Calibri" w:hAnsi="Calibri" w:cs="Calibri"/>
          <w:color w:val="FF0000"/>
          <w:sz w:val="18"/>
          <w:szCs w:val="18"/>
        </w:rPr>
        <w:t xml:space="preserve">outro)   </w:t>
      </w:r>
      <w:proofErr w:type="gramEnd"/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           Assinatura eletrônica ou digital (foto, escanear, outro)</w:t>
      </w:r>
    </w:p>
    <w:p w14:paraId="6A7E74FB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p w14:paraId="105AABA9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sectPr w:rsidR="00221DFB">
      <w:headerReference w:type="default" r:id="rId8"/>
      <w:pgSz w:w="11906" w:h="16838"/>
      <w:pgMar w:top="425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C2CEE" w14:textId="77777777" w:rsidR="002A04E6" w:rsidRDefault="002A04E6">
      <w:r>
        <w:separator/>
      </w:r>
    </w:p>
  </w:endnote>
  <w:endnote w:type="continuationSeparator" w:id="0">
    <w:p w14:paraId="3A96F6B7" w14:textId="77777777" w:rsidR="002A04E6" w:rsidRDefault="002A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82AC49D-B7B8-4FE5-B98E-90B6554A3CC1}"/>
  </w:font>
  <w:font w:name="Ottawa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3292D2E-2D3D-4A85-BA79-48395FDBA2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C9F2D4-6D43-45A9-8EC4-A3EAF49F441E}"/>
    <w:embedItalic r:id="rId4" w:fontKey="{4F73741F-D7AB-4727-AB16-BD8AB2B16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C763D359-FD97-48B3-A78E-3F3F6F5FA3ED}"/>
    <w:embedBold r:id="rId6" w:fontKey="{01B7C22A-E3E5-457E-B49F-E2AF5E1C0F77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67A93335-9638-4ACB-BA8F-5F856F5EBEBB}"/>
    <w:embedBold r:id="rId8" w:fontKey="{54E0CA1F-7370-4CCA-918F-C8116F8EB1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18DBC3A-E23B-435C-A929-9A8E10BEDA54}"/>
    <w:embedBold r:id="rId10" w:fontKey="{244D37A0-30F4-4F74-B500-1127491BEDEA}"/>
    <w:embedItalic r:id="rId11" w:fontKey="{C47E6DF7-CD8A-4DF5-A50D-3FF7844910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0F49692-D11C-4CAC-8685-C5DE1109C5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13962" w14:textId="77777777" w:rsidR="002A04E6" w:rsidRDefault="002A04E6">
      <w:r>
        <w:separator/>
      </w:r>
    </w:p>
  </w:footnote>
  <w:footnote w:type="continuationSeparator" w:id="0">
    <w:p w14:paraId="25DDF5A6" w14:textId="77777777" w:rsidR="002A04E6" w:rsidRDefault="002A0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F8188" w14:textId="0ACB118C" w:rsidR="00221DFB" w:rsidRDefault="009378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6CE9B9" wp14:editId="438A1D2B">
          <wp:extent cx="2537460" cy="1393753"/>
          <wp:effectExtent l="0" t="0" r="0" b="0"/>
          <wp:docPr id="1544107686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107686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631" cy="139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338D7"/>
    <w:multiLevelType w:val="multilevel"/>
    <w:tmpl w:val="8B18AFA6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49300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FB"/>
    <w:rsid w:val="00035652"/>
    <w:rsid w:val="00082E5F"/>
    <w:rsid w:val="00136E60"/>
    <w:rsid w:val="00155F5C"/>
    <w:rsid w:val="001A3435"/>
    <w:rsid w:val="00221DFB"/>
    <w:rsid w:val="002A04E6"/>
    <w:rsid w:val="00323252"/>
    <w:rsid w:val="0093788C"/>
    <w:rsid w:val="00B64607"/>
    <w:rsid w:val="00E113C0"/>
    <w:rsid w:val="00E3208A"/>
    <w:rsid w:val="00ED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EBB25"/>
  <w15:docId w15:val="{EAAF04D6-F724-42D4-87BE-07E707BD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9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1029E"/>
    <w:pPr>
      <w:keepNext/>
      <w:outlineLvl w:val="1"/>
    </w:pPr>
    <w:rPr>
      <w:rFonts w:ascii="Ottawa" w:hAnsi="Ottawa"/>
      <w:b/>
      <w:color w:val="00000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51029E"/>
    <w:rPr>
      <w:rFonts w:ascii="Ottawa" w:eastAsia="Times New Roman" w:hAnsi="Ottawa" w:cs="Times New Roman"/>
      <w:b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51029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029E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102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21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211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di2brxZud7AFJmbxZT2s1A+IQ==">CgMxLjA4AHIhMVBlaDRMZ0p0VjdQOGNkUGgxQTJDdGJvcjRrYXoxM2d2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</dc:creator>
  <cp:lastModifiedBy>Helio Pajeu</cp:lastModifiedBy>
  <cp:revision>2</cp:revision>
  <dcterms:created xsi:type="dcterms:W3CDTF">2025-08-11T21:02:00Z</dcterms:created>
  <dcterms:modified xsi:type="dcterms:W3CDTF">2025-08-11T21:02:00Z</dcterms:modified>
</cp:coreProperties>
</file>