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CA" w:rsidRDefault="00B10D4C">
      <w:r>
        <w:t xml:space="preserve">MATERIAL HIDRÁULICO DO SISTEMA DE ALIMENTAÇÃO </w:t>
      </w:r>
      <w:r w:rsidR="0017202B">
        <w:t>DO BIOTÉRIO, COM ÁGUA DA COMPESA</w:t>
      </w:r>
      <w:r>
        <w:t>.</w:t>
      </w:r>
    </w:p>
    <w:p w:rsidR="00C72C99" w:rsidRDefault="00C72C99">
      <w:r>
        <w:t>TODO MATERIAL SERÁ EM PVC SOLDÁVEL NA BITOLA DE PROJETO.</w:t>
      </w:r>
    </w:p>
    <w:p w:rsidR="00B10D4C" w:rsidRDefault="00B10D4C"/>
    <w:tbl>
      <w:tblPr>
        <w:tblStyle w:val="Tabelacomgrade"/>
        <w:tblW w:w="0" w:type="auto"/>
        <w:tblLook w:val="04A0"/>
      </w:tblPr>
      <w:tblGrid>
        <w:gridCol w:w="7036"/>
        <w:gridCol w:w="938"/>
        <w:gridCol w:w="746"/>
      </w:tblGrid>
      <w:tr w:rsidR="006847DE" w:rsidTr="00B10D4C">
        <w:tc>
          <w:tcPr>
            <w:tcW w:w="0" w:type="auto"/>
          </w:tcPr>
          <w:p w:rsidR="00B10D4C" w:rsidRPr="00EF7BEA" w:rsidRDefault="00B10D4C">
            <w:pPr>
              <w:rPr>
                <w:b/>
              </w:rPr>
            </w:pPr>
            <w:r w:rsidRPr="00EF7BEA">
              <w:rPr>
                <w:b/>
              </w:rPr>
              <w:t>ALIMENTAÇÃO DO RESERVATÓRIO INFERIOR</w:t>
            </w:r>
          </w:p>
        </w:tc>
        <w:tc>
          <w:tcPr>
            <w:tcW w:w="0" w:type="auto"/>
          </w:tcPr>
          <w:p w:rsidR="00B10D4C" w:rsidRDefault="00B10D4C">
            <w:r>
              <w:t xml:space="preserve">QUANT. </w:t>
            </w:r>
          </w:p>
        </w:tc>
        <w:tc>
          <w:tcPr>
            <w:tcW w:w="0" w:type="auto"/>
          </w:tcPr>
          <w:p w:rsidR="00B10D4C" w:rsidRDefault="00B10D4C">
            <w:r>
              <w:t>UNID.</w:t>
            </w:r>
          </w:p>
        </w:tc>
      </w:tr>
      <w:tr w:rsidR="006847DE" w:rsidTr="00B10D4C">
        <w:tc>
          <w:tcPr>
            <w:tcW w:w="0" w:type="auto"/>
          </w:tcPr>
          <w:p w:rsidR="00B10D4C" w:rsidRDefault="00B10D4C">
            <w:r>
              <w:t xml:space="preserve">TUBO </w:t>
            </w:r>
            <w:r w:rsidR="009752C8">
              <w:t>DN 32</w:t>
            </w:r>
          </w:p>
        </w:tc>
        <w:tc>
          <w:tcPr>
            <w:tcW w:w="0" w:type="auto"/>
          </w:tcPr>
          <w:p w:rsidR="00B10D4C" w:rsidRDefault="009752C8" w:rsidP="00F77CFC">
            <w:pPr>
              <w:jc w:val="center"/>
            </w:pPr>
            <w:r>
              <w:t>108</w:t>
            </w:r>
          </w:p>
        </w:tc>
        <w:tc>
          <w:tcPr>
            <w:tcW w:w="0" w:type="auto"/>
          </w:tcPr>
          <w:p w:rsidR="00B10D4C" w:rsidRDefault="009752C8" w:rsidP="00F77CFC">
            <w:pPr>
              <w:jc w:val="center"/>
            </w:pPr>
            <w:r>
              <w:t>m</w:t>
            </w:r>
          </w:p>
        </w:tc>
      </w:tr>
      <w:tr w:rsidR="006847DE" w:rsidTr="00B10D4C">
        <w:tc>
          <w:tcPr>
            <w:tcW w:w="0" w:type="auto"/>
          </w:tcPr>
          <w:p w:rsidR="00B10D4C" w:rsidRDefault="009752C8">
            <w:r>
              <w:t>LUVA DN 32</w:t>
            </w:r>
          </w:p>
        </w:tc>
        <w:tc>
          <w:tcPr>
            <w:tcW w:w="0" w:type="auto"/>
          </w:tcPr>
          <w:p w:rsidR="00B10D4C" w:rsidRDefault="009752C8" w:rsidP="00F77CFC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B10D4C" w:rsidRDefault="009752C8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F77CFC" w:rsidRDefault="00F77CFC">
            <w:r>
              <w:t>JOELHO 90 DN 32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r>
              <w:t>06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proofErr w:type="gramStart"/>
            <w:r w:rsidRPr="004B38DE"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F77CFC" w:rsidRDefault="00F77CFC">
            <w:r>
              <w:t>JOELHO 45 DN 32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r>
              <w:t>06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proofErr w:type="gramStart"/>
            <w:r w:rsidRPr="004B38DE"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F77CFC" w:rsidRDefault="00F77CFC">
            <w:proofErr w:type="gramStart"/>
            <w:r>
              <w:t>COLAR DE TOMADA METÁLICO DE 50X1”</w:t>
            </w:r>
            <w:proofErr w:type="gramEnd"/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F77CFC" w:rsidRDefault="00F77CFC" w:rsidP="00F77CFC">
            <w:pPr>
              <w:jc w:val="center"/>
            </w:pPr>
            <w:proofErr w:type="gramStart"/>
            <w:r w:rsidRPr="004B38DE"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B10D4C" w:rsidRDefault="00F77CFC">
            <w:proofErr w:type="gramStart"/>
            <w:r>
              <w:t>LUVA SOLDÁVEL E COM BUCHA DE LATÃO 32X1”</w:t>
            </w:r>
            <w:proofErr w:type="gramEnd"/>
          </w:p>
        </w:tc>
        <w:tc>
          <w:tcPr>
            <w:tcW w:w="0" w:type="auto"/>
          </w:tcPr>
          <w:p w:rsidR="00B10D4C" w:rsidRDefault="00F77CFC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B10D4C" w:rsidRDefault="00F77CFC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6847DE" w:rsidTr="00B10D4C">
        <w:tc>
          <w:tcPr>
            <w:tcW w:w="0" w:type="auto"/>
          </w:tcPr>
          <w:p w:rsidR="006847DE" w:rsidRDefault="006847DE">
            <w:r>
              <w:t xml:space="preserve">REGISTRO DE GAVETA METÁLICO DE </w:t>
            </w:r>
            <w:proofErr w:type="gramStart"/>
            <w:r>
              <w:t>1</w:t>
            </w:r>
            <w:proofErr w:type="gramEnd"/>
            <w:r>
              <w:t>”</w:t>
            </w:r>
          </w:p>
        </w:tc>
        <w:tc>
          <w:tcPr>
            <w:tcW w:w="0" w:type="auto"/>
          </w:tcPr>
          <w:p w:rsidR="006847DE" w:rsidRDefault="006847DE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6847DE" w:rsidRDefault="006847DE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 w:rsidP="00C345D4">
            <w:r>
              <w:t>ADAPTADOR CURTO COM BOLSA E ROSCA DE 32X1” PARA REGISTRO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TORNEIRA BÓIA METÁLICA DE </w:t>
            </w:r>
            <w:proofErr w:type="gramStart"/>
            <w:r>
              <w:t>1</w:t>
            </w:r>
            <w:proofErr w:type="gramEnd"/>
            <w:r>
              <w:t>” PARA RESERVATÓRIO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BE769B" w:rsidRDefault="00E33FCA">
            <w:pPr>
              <w:rPr>
                <w:b/>
              </w:rPr>
            </w:pPr>
            <w:r w:rsidRPr="00BE769B">
              <w:rPr>
                <w:b/>
              </w:rPr>
              <w:t>SISTEMA ELEVATÓRIO DE ÁGUA (SUCÇÃO)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TUBO DN 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03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VÁLVULA DE PÉ COM CRIVO DE </w:t>
            </w:r>
            <w:proofErr w:type="gramStart"/>
            <w:r>
              <w:t>2</w:t>
            </w:r>
            <w:proofErr w:type="gramEnd"/>
            <w:r>
              <w:t>”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JOELHO 90 DN 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TÊ DN 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proofErr w:type="gramStart"/>
            <w:r>
              <w:t>REGISTRO DE GAVETA METÁLICO DE 11/4”</w:t>
            </w:r>
            <w:proofErr w:type="gramEnd"/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 w:rsidP="00C345D4">
            <w:r>
              <w:t>ADAPTADOR CURTO COM BOLSA E ROSCA DE 40X11</w:t>
            </w:r>
            <w:proofErr w:type="gramStart"/>
            <w:r>
              <w:t>/4”</w:t>
            </w:r>
            <w:proofErr w:type="gramEnd"/>
            <w:r>
              <w:t xml:space="preserve"> PARA REGISTRO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UNIÃO DN 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CONJUNTO MOTOBOMBA MONOFÁICO 380/</w:t>
            </w:r>
            <w:proofErr w:type="gramStart"/>
            <w:r>
              <w:t>220v</w:t>
            </w:r>
            <w:proofErr w:type="gramEnd"/>
            <w:r>
              <w:t xml:space="preserve"> 60HZ  DE ½ CV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FB73EC" w:rsidRDefault="00E33FCA">
            <w:pPr>
              <w:rPr>
                <w:b/>
              </w:rPr>
            </w:pPr>
            <w:r w:rsidRPr="00FB73EC">
              <w:rPr>
                <w:b/>
              </w:rPr>
              <w:t>SISTEMA ELEVATÓRIO DE ÁGUA (RECALQUE)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TUBO DN 32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16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LUVA DN 32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06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UNIÃO DN 32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TÊ DN 32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proofErr w:type="gramStart"/>
            <w:r w:rsidRPr="009A21BE"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REGISTRO DE GAVETA METÁLICO DE </w:t>
            </w:r>
            <w:proofErr w:type="gramStart"/>
            <w:r>
              <w:t>1</w:t>
            </w:r>
            <w:proofErr w:type="gramEnd"/>
            <w:r>
              <w:t>”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proofErr w:type="gramStart"/>
            <w:r w:rsidRPr="009A21BE"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 w:rsidP="00C345D4">
            <w:proofErr w:type="gramStart"/>
            <w:r>
              <w:t>ADAPTADOR CURTO COM BOLSA E ROSCA DE 32X1”</w:t>
            </w:r>
            <w:proofErr w:type="gramEnd"/>
            <w:r>
              <w:t xml:space="preserve"> PARA REGISTRO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VÁLVULA DE RETENÇÃO LEVE DE </w:t>
            </w:r>
            <w:proofErr w:type="gramStart"/>
            <w:r>
              <w:t>1</w:t>
            </w:r>
            <w:proofErr w:type="gramEnd"/>
            <w:r>
              <w:t>”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proofErr w:type="gramStart"/>
            <w:r w:rsidRPr="009A21BE"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JOELHO 90 DN 32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03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JOELHO 45 DN 32</w:t>
            </w:r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proofErr w:type="gramStart"/>
            <w:r>
              <w:t>ADAPTADOR SOLDÁVEL COM FLANGES LIVRES DE 32X1”</w:t>
            </w:r>
            <w:proofErr w:type="gramEnd"/>
          </w:p>
        </w:tc>
        <w:tc>
          <w:tcPr>
            <w:tcW w:w="0" w:type="auto"/>
          </w:tcPr>
          <w:p w:rsidR="00E33FCA" w:rsidRDefault="00E33FCA" w:rsidP="00D75674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 w:rsidP="00C345D4">
            <w:r>
              <w:t xml:space="preserve">TORNEIRA BÓIA METÁLICA DE </w:t>
            </w:r>
            <w:proofErr w:type="gramStart"/>
            <w:r>
              <w:t>1</w:t>
            </w:r>
            <w:proofErr w:type="gramEnd"/>
            <w:r>
              <w:t>” PARA RESERVATÓRIO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1E5BD6" w:rsidRDefault="00E33FCA" w:rsidP="00C345D4">
            <w:pPr>
              <w:rPr>
                <w:b/>
              </w:rPr>
            </w:pPr>
            <w:r w:rsidRPr="001E5BD6">
              <w:rPr>
                <w:b/>
              </w:rPr>
              <w:t>RESERVATÓRIO SUPERIOR</w:t>
            </w:r>
            <w:r>
              <w:rPr>
                <w:b/>
              </w:rPr>
              <w:t xml:space="preserve"> (suspiro, limpeza ou dreno</w:t>
            </w:r>
            <w:proofErr w:type="gramStart"/>
            <w:r>
              <w:rPr>
                <w:b/>
              </w:rPr>
              <w:t xml:space="preserve">  </w:t>
            </w:r>
            <w:proofErr w:type="gramEnd"/>
            <w:r>
              <w:rPr>
                <w:b/>
              </w:rPr>
              <w:t>e extravasor)</w:t>
            </w: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C345D4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RESERVATÓRIO SUPERIOR </w:t>
            </w:r>
            <w:proofErr w:type="gramStart"/>
            <w:r>
              <w:t>10.000L</w:t>
            </w:r>
            <w:proofErr w:type="gramEnd"/>
            <w:r>
              <w:t xml:space="preserve"> DE POLIETILENO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 xml:space="preserve">SUPORTE EM CONCRETO PRÉMOLDADO PARA CAIXA D’ÁGUA DE </w:t>
            </w:r>
            <w:proofErr w:type="gramStart"/>
            <w:r>
              <w:t>10.000L</w:t>
            </w:r>
            <w:proofErr w:type="gramEnd"/>
            <w:r>
              <w:t xml:space="preserve"> COM ALTURA ÚTIL DE 10m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TUBO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03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TÊ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proofErr w:type="gramStart"/>
            <w:r>
              <w:t>REGISTRO DE GAVETA DE 11/2”</w:t>
            </w:r>
            <w:proofErr w:type="gramEnd"/>
            <w:r>
              <w:t xml:space="preserve"> METÁLICO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ADAPTADOR COM ANEL PARA CAIXA D’ÁGUA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C72C99" w:rsidRDefault="00E33FCA">
            <w:pPr>
              <w:rPr>
                <w:b/>
              </w:rPr>
            </w:pPr>
            <w:r w:rsidRPr="00C72C99">
              <w:rPr>
                <w:b/>
              </w:rPr>
              <w:t>COLUNA DE DISTRIBUIÇÃO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8A75C0">
            <w:r>
              <w:t>TUBO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40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JOELHO 90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04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LUVA DN 50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06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proofErr w:type="gramStart"/>
            <w:r>
              <w:lastRenderedPageBreak/>
              <w:t>REGISTRO DE GAVETA DE 11/2”</w:t>
            </w:r>
            <w:proofErr w:type="gramEnd"/>
            <w:r>
              <w:t xml:space="preserve"> METÁLICO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Default="00E33FCA">
            <w:r>
              <w:t>ADAPTADOR CURTO COM BOLSA E ROSCA DE 50X11/2 PARA REGISTRO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  <w:r>
              <w:t>02</w:t>
            </w: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E33FCA" w:rsidTr="00B10D4C">
        <w:tc>
          <w:tcPr>
            <w:tcW w:w="0" w:type="auto"/>
          </w:tcPr>
          <w:p w:rsidR="00E33FCA" w:rsidRPr="005D7927" w:rsidRDefault="005D7927">
            <w:pPr>
              <w:rPr>
                <w:b/>
              </w:rPr>
            </w:pPr>
            <w:r w:rsidRPr="005D7927">
              <w:rPr>
                <w:b/>
              </w:rPr>
              <w:t>ACESSÓRIO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E33FCA" w:rsidTr="00B10D4C">
        <w:tc>
          <w:tcPr>
            <w:tcW w:w="0" w:type="auto"/>
          </w:tcPr>
          <w:p w:rsidR="00E33FCA" w:rsidRDefault="005D7927">
            <w:r>
              <w:t xml:space="preserve">ESCADA TIPO MARINHEIRO </w:t>
            </w:r>
            <w:r w:rsidR="0017759F">
              <w:t xml:space="preserve">METÁLICA </w:t>
            </w:r>
            <w:r>
              <w:t>COM</w:t>
            </w:r>
            <w:proofErr w:type="gramStart"/>
            <w:r>
              <w:t xml:space="preserve"> </w:t>
            </w:r>
            <w:r w:rsidR="00E12C26">
              <w:t xml:space="preserve"> </w:t>
            </w:r>
            <w:proofErr w:type="gramEnd"/>
            <w:r w:rsidR="00E12C26">
              <w:t xml:space="preserve">GUARDA CORPO E </w:t>
            </w:r>
            <w:r>
              <w:t xml:space="preserve">ACESSO PARA </w:t>
            </w:r>
            <w:r w:rsidR="0083559F">
              <w:t>RESERVATÓRIO</w:t>
            </w:r>
            <w:r w:rsidR="009B4A83">
              <w:t xml:space="preserve"> OBEDECENDO AS NORMAS NR12, NR18,</w:t>
            </w:r>
            <w:r w:rsidR="00636375">
              <w:t xml:space="preserve"> </w:t>
            </w:r>
            <w:r w:rsidR="009B4A83">
              <w:t>NR35 E ABNT 15708</w:t>
            </w:r>
          </w:p>
        </w:tc>
        <w:tc>
          <w:tcPr>
            <w:tcW w:w="0" w:type="auto"/>
          </w:tcPr>
          <w:p w:rsidR="00E33FCA" w:rsidRDefault="0083559F" w:rsidP="001E5BD6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E33FCA" w:rsidRDefault="0083559F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Pr="00FE6801" w:rsidRDefault="00FE6801">
            <w:pPr>
              <w:rPr>
                <w:b/>
              </w:rPr>
            </w:pPr>
            <w:r w:rsidRPr="00FE6801">
              <w:rPr>
                <w:b/>
              </w:rPr>
              <w:t>DRENAGEM DE ÁGUAS PLUVIAIS DO PRÉDIO DA SUBESTAÇÃO</w:t>
            </w:r>
          </w:p>
        </w:tc>
        <w:tc>
          <w:tcPr>
            <w:tcW w:w="0" w:type="auto"/>
          </w:tcPr>
          <w:p w:rsidR="00E33FCA" w:rsidRDefault="00E33FCA" w:rsidP="001E5BD6">
            <w:pPr>
              <w:jc w:val="center"/>
            </w:pPr>
          </w:p>
        </w:tc>
        <w:tc>
          <w:tcPr>
            <w:tcW w:w="0" w:type="auto"/>
          </w:tcPr>
          <w:p w:rsidR="00E33FCA" w:rsidRDefault="00E33FCA" w:rsidP="00F77CFC">
            <w:pPr>
              <w:jc w:val="center"/>
            </w:pPr>
          </w:p>
        </w:tc>
      </w:tr>
      <w:tr w:rsidR="00D74AA4" w:rsidTr="00B10D4C">
        <w:tc>
          <w:tcPr>
            <w:tcW w:w="0" w:type="auto"/>
          </w:tcPr>
          <w:p w:rsidR="00D74AA4" w:rsidRDefault="00D74AA4" w:rsidP="00C8170E">
            <w:r>
              <w:t>TUBO DN 100 - DESCIDA</w:t>
            </w:r>
          </w:p>
        </w:tc>
        <w:tc>
          <w:tcPr>
            <w:tcW w:w="0" w:type="auto"/>
          </w:tcPr>
          <w:p w:rsidR="00D74AA4" w:rsidRDefault="00D74AA4" w:rsidP="00D74AA4">
            <w:pPr>
              <w:jc w:val="center"/>
            </w:pPr>
            <w:r>
              <w:t>7,50</w:t>
            </w:r>
          </w:p>
        </w:tc>
        <w:tc>
          <w:tcPr>
            <w:tcW w:w="0" w:type="auto"/>
          </w:tcPr>
          <w:p w:rsidR="00D74AA4" w:rsidRDefault="00D74AA4" w:rsidP="00F77CFC">
            <w:pPr>
              <w:jc w:val="center"/>
            </w:pPr>
            <w:r>
              <w:t>m</w:t>
            </w:r>
          </w:p>
        </w:tc>
      </w:tr>
      <w:tr w:rsidR="00D74AA4" w:rsidTr="00B10D4C">
        <w:tc>
          <w:tcPr>
            <w:tcW w:w="0" w:type="auto"/>
          </w:tcPr>
          <w:p w:rsidR="00D74AA4" w:rsidRDefault="00D74AA4" w:rsidP="00C8170E">
            <w:r>
              <w:t>TUBO DN 100 - REDE</w:t>
            </w:r>
          </w:p>
        </w:tc>
        <w:tc>
          <w:tcPr>
            <w:tcW w:w="0" w:type="auto"/>
          </w:tcPr>
          <w:p w:rsidR="00D74AA4" w:rsidRDefault="00D74AA4" w:rsidP="001E5BD6">
            <w:pPr>
              <w:jc w:val="center"/>
            </w:pPr>
            <w:r>
              <w:t>22,50</w:t>
            </w:r>
          </w:p>
        </w:tc>
        <w:tc>
          <w:tcPr>
            <w:tcW w:w="0" w:type="auto"/>
          </w:tcPr>
          <w:p w:rsidR="00D74AA4" w:rsidRDefault="00D74AA4" w:rsidP="00F77CFC">
            <w:pPr>
              <w:jc w:val="center"/>
            </w:pPr>
            <w:r>
              <w:t>m</w:t>
            </w:r>
          </w:p>
        </w:tc>
      </w:tr>
      <w:tr w:rsidR="00E33FCA" w:rsidTr="00B10D4C">
        <w:tc>
          <w:tcPr>
            <w:tcW w:w="0" w:type="auto"/>
          </w:tcPr>
          <w:p w:rsidR="00E33FCA" w:rsidRDefault="00FE6801">
            <w:r>
              <w:t>JOELHO 90 DN 100</w:t>
            </w:r>
          </w:p>
        </w:tc>
        <w:tc>
          <w:tcPr>
            <w:tcW w:w="0" w:type="auto"/>
          </w:tcPr>
          <w:p w:rsidR="00E33FCA" w:rsidRDefault="00D74AA4" w:rsidP="00D74AA4">
            <w:pPr>
              <w:jc w:val="center"/>
            </w:pPr>
            <w:r>
              <w:t>04</w:t>
            </w:r>
          </w:p>
        </w:tc>
        <w:tc>
          <w:tcPr>
            <w:tcW w:w="0" w:type="auto"/>
          </w:tcPr>
          <w:p w:rsidR="00E33FCA" w:rsidRDefault="000E4CDE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076C62" w:rsidTr="00B10D4C">
        <w:tc>
          <w:tcPr>
            <w:tcW w:w="0" w:type="auto"/>
          </w:tcPr>
          <w:p w:rsidR="00076C62" w:rsidRDefault="00076C62" w:rsidP="007D1D41">
            <w:pPr>
              <w:jc w:val="both"/>
            </w:pPr>
            <w:r>
              <w:t>CAIXA DE PASAGEM DE 0,50</w:t>
            </w:r>
            <w:proofErr w:type="gramStart"/>
            <w:r>
              <w:t>X0,</w:t>
            </w:r>
            <w:proofErr w:type="gramEnd"/>
            <w:r>
              <w:t>50x0,50m (DIMENSÕES INTERNA) EM ALVENARIA SINGELA REVESTIDO INTERNA E EXTERNAMENTE COM ARGAMASSA DE CIMENTO, AREIA E SAIBRO  NO TRAÇO 1:3:3, TAMPA EM CONCRETO ARMADO E FUNDO EM COMCRETO SIMPLES.</w:t>
            </w:r>
          </w:p>
        </w:tc>
        <w:tc>
          <w:tcPr>
            <w:tcW w:w="0" w:type="auto"/>
          </w:tcPr>
          <w:p w:rsidR="00076C62" w:rsidRDefault="00076C62" w:rsidP="00D74AA4">
            <w:pPr>
              <w:jc w:val="center"/>
            </w:pPr>
            <w:r>
              <w:t>0</w:t>
            </w:r>
            <w:r w:rsidR="00D74AA4">
              <w:t>2</w:t>
            </w:r>
          </w:p>
        </w:tc>
        <w:tc>
          <w:tcPr>
            <w:tcW w:w="0" w:type="auto"/>
          </w:tcPr>
          <w:p w:rsidR="00076C62" w:rsidRDefault="00076C62" w:rsidP="00F77CFC">
            <w:pPr>
              <w:jc w:val="center"/>
            </w:pPr>
            <w:proofErr w:type="gramStart"/>
            <w:r>
              <w:t>un</w:t>
            </w:r>
            <w:proofErr w:type="gramEnd"/>
          </w:p>
        </w:tc>
      </w:tr>
      <w:tr w:rsidR="00076C62" w:rsidTr="00076C62">
        <w:tc>
          <w:tcPr>
            <w:tcW w:w="0" w:type="auto"/>
          </w:tcPr>
          <w:p w:rsidR="00076C62" w:rsidRPr="00FE6801" w:rsidRDefault="00076C62" w:rsidP="00076C62">
            <w:pPr>
              <w:rPr>
                <w:b/>
              </w:rPr>
            </w:pPr>
            <w:r w:rsidRPr="00FE6801">
              <w:rPr>
                <w:b/>
              </w:rPr>
              <w:t xml:space="preserve">DRENAGEM DE ÁGUAS PLUVIAIS DO PRÉDIO </w:t>
            </w:r>
            <w:r>
              <w:rPr>
                <w:b/>
              </w:rPr>
              <w:t>SEDE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</w:p>
        </w:tc>
      </w:tr>
      <w:tr w:rsidR="00076C62" w:rsidTr="00076C62">
        <w:tc>
          <w:tcPr>
            <w:tcW w:w="0" w:type="auto"/>
          </w:tcPr>
          <w:p w:rsidR="00076C62" w:rsidRDefault="00076C62" w:rsidP="00FE548E">
            <w:r>
              <w:t>TUBO DN 100 - DESCIDA</w:t>
            </w:r>
          </w:p>
        </w:tc>
        <w:tc>
          <w:tcPr>
            <w:tcW w:w="0" w:type="auto"/>
          </w:tcPr>
          <w:p w:rsidR="00076C62" w:rsidRDefault="00D74AA4" w:rsidP="00FE548E">
            <w:pPr>
              <w:jc w:val="center"/>
            </w:pPr>
            <w:r>
              <w:t>56,80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  <w:r>
              <w:t>m</w:t>
            </w:r>
          </w:p>
        </w:tc>
      </w:tr>
      <w:tr w:rsidR="00076C62" w:rsidTr="00076C62">
        <w:tc>
          <w:tcPr>
            <w:tcW w:w="0" w:type="auto"/>
          </w:tcPr>
          <w:p w:rsidR="00076C62" w:rsidRDefault="00076C62" w:rsidP="00FE548E">
            <w:r>
              <w:t>TUBO DN 100 - REDE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  <w:r>
              <w:t>156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  <w:r>
              <w:t>m</w:t>
            </w:r>
          </w:p>
        </w:tc>
      </w:tr>
      <w:tr w:rsidR="00076C62" w:rsidTr="00076C62">
        <w:tc>
          <w:tcPr>
            <w:tcW w:w="0" w:type="auto"/>
          </w:tcPr>
          <w:p w:rsidR="00076C62" w:rsidRDefault="00076C62" w:rsidP="00FE548E">
            <w:r>
              <w:t>JOELHO 90 DN 100</w:t>
            </w:r>
          </w:p>
        </w:tc>
        <w:tc>
          <w:tcPr>
            <w:tcW w:w="0" w:type="auto"/>
          </w:tcPr>
          <w:p w:rsidR="00076C62" w:rsidRDefault="00A763E5" w:rsidP="00FE548E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  <w:proofErr w:type="spellStart"/>
            <w:proofErr w:type="gramStart"/>
            <w:r>
              <w:t>un</w:t>
            </w:r>
            <w:proofErr w:type="spellEnd"/>
            <w:proofErr w:type="gramEnd"/>
          </w:p>
        </w:tc>
      </w:tr>
      <w:tr w:rsidR="00076C62" w:rsidTr="00076C62">
        <w:tc>
          <w:tcPr>
            <w:tcW w:w="0" w:type="auto"/>
          </w:tcPr>
          <w:p w:rsidR="00076C62" w:rsidRDefault="00076C62" w:rsidP="00076C62">
            <w:pPr>
              <w:jc w:val="both"/>
            </w:pPr>
            <w:r>
              <w:t>CAIXA DE PASAGEM DE 0,60</w:t>
            </w:r>
            <w:proofErr w:type="gramStart"/>
            <w:r>
              <w:t>X0,</w:t>
            </w:r>
            <w:proofErr w:type="gramEnd"/>
            <w:r>
              <w:t>60x0,60m (DIMENSÕES INTERNA) EM ALVENARIA SINGELA REVESTIDO INTERNA E EXTERNAMENTE COM ARGAMASSA DE CIMENTO, AREIA E SAIBRO  NO TRAÇO 1:3:3, TAMPA EM CONCRETO ARMADO E FUNDO EM COMCRETO SIMPLES.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  <w:r>
              <w:t>14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  <w:proofErr w:type="spellStart"/>
            <w:proofErr w:type="gramStart"/>
            <w:r>
              <w:t>un</w:t>
            </w:r>
            <w:proofErr w:type="spellEnd"/>
            <w:proofErr w:type="gramEnd"/>
          </w:p>
        </w:tc>
      </w:tr>
      <w:tr w:rsidR="00076C62" w:rsidTr="00076C62">
        <w:tc>
          <w:tcPr>
            <w:tcW w:w="0" w:type="auto"/>
          </w:tcPr>
          <w:p w:rsidR="00076C62" w:rsidRPr="00076C62" w:rsidRDefault="00076C62" w:rsidP="00FE548E">
            <w:r w:rsidRPr="00076C62">
              <w:t>RALO HEMISFÉRICO TIPO ABACAXI DN 100</w:t>
            </w:r>
          </w:p>
        </w:tc>
        <w:tc>
          <w:tcPr>
            <w:tcW w:w="0" w:type="auto"/>
          </w:tcPr>
          <w:p w:rsidR="00076C62" w:rsidRDefault="00D74AA4" w:rsidP="00A763E5">
            <w:pPr>
              <w:jc w:val="center"/>
            </w:pPr>
            <w:r>
              <w:t>1</w:t>
            </w:r>
            <w:r w:rsidR="00A763E5">
              <w:t>2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  <w:proofErr w:type="spellStart"/>
            <w:proofErr w:type="gramStart"/>
            <w:r>
              <w:t>un</w:t>
            </w:r>
            <w:proofErr w:type="spellEnd"/>
            <w:proofErr w:type="gramEnd"/>
          </w:p>
        </w:tc>
      </w:tr>
      <w:tr w:rsidR="00076C62" w:rsidTr="00076C62">
        <w:tc>
          <w:tcPr>
            <w:tcW w:w="0" w:type="auto"/>
          </w:tcPr>
          <w:p w:rsidR="00076C62" w:rsidRPr="00FE6801" w:rsidRDefault="00A763E5" w:rsidP="00D74AA4">
            <w:pPr>
              <w:rPr>
                <w:b/>
              </w:rPr>
            </w:pPr>
            <w:r>
              <w:rPr>
                <w:b/>
              </w:rPr>
              <w:t>DRENAGEM LAVAGEM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</w:p>
        </w:tc>
      </w:tr>
      <w:tr w:rsidR="00076C62" w:rsidTr="00076C62">
        <w:tc>
          <w:tcPr>
            <w:tcW w:w="0" w:type="auto"/>
          </w:tcPr>
          <w:p w:rsidR="00076C62" w:rsidRDefault="00076C62" w:rsidP="00FE548E">
            <w:r>
              <w:t>DECANTADOR</w:t>
            </w:r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0" w:type="auto"/>
          </w:tcPr>
          <w:p w:rsidR="00076C62" w:rsidRDefault="00076C62" w:rsidP="00FE548E">
            <w:pPr>
              <w:jc w:val="center"/>
            </w:pPr>
            <w:proofErr w:type="spellStart"/>
            <w:proofErr w:type="gramStart"/>
            <w:r>
              <w:t>un</w:t>
            </w:r>
            <w:proofErr w:type="spellEnd"/>
            <w:proofErr w:type="gramEnd"/>
          </w:p>
        </w:tc>
      </w:tr>
      <w:tr w:rsidR="00737550" w:rsidTr="00737550">
        <w:tc>
          <w:tcPr>
            <w:tcW w:w="0" w:type="auto"/>
          </w:tcPr>
          <w:p w:rsidR="00737550" w:rsidRDefault="00737550" w:rsidP="00737550">
            <w:r>
              <w:t>TUBO DN 50 - REDE</w:t>
            </w:r>
          </w:p>
        </w:tc>
        <w:tc>
          <w:tcPr>
            <w:tcW w:w="0" w:type="auto"/>
          </w:tcPr>
          <w:p w:rsidR="00737550" w:rsidRDefault="00737550" w:rsidP="00C8170E">
            <w:pPr>
              <w:jc w:val="center"/>
            </w:pPr>
            <w:r>
              <w:t>26</w:t>
            </w:r>
          </w:p>
        </w:tc>
        <w:tc>
          <w:tcPr>
            <w:tcW w:w="0" w:type="auto"/>
          </w:tcPr>
          <w:p w:rsidR="00737550" w:rsidRDefault="00737550" w:rsidP="00C8170E">
            <w:pPr>
              <w:jc w:val="center"/>
            </w:pPr>
            <w:r>
              <w:t>m</w:t>
            </w:r>
          </w:p>
        </w:tc>
      </w:tr>
      <w:tr w:rsidR="00737550" w:rsidTr="00737550">
        <w:tc>
          <w:tcPr>
            <w:tcW w:w="0" w:type="auto"/>
          </w:tcPr>
          <w:p w:rsidR="00737550" w:rsidRDefault="00737550" w:rsidP="00737550">
            <w:r>
              <w:t>JOELHO 90 DN 50</w:t>
            </w:r>
          </w:p>
        </w:tc>
        <w:tc>
          <w:tcPr>
            <w:tcW w:w="0" w:type="auto"/>
          </w:tcPr>
          <w:p w:rsidR="00737550" w:rsidRDefault="00737550" w:rsidP="00C8170E">
            <w:pPr>
              <w:jc w:val="center"/>
            </w:pPr>
            <w:r>
              <w:t>01</w:t>
            </w:r>
          </w:p>
        </w:tc>
        <w:tc>
          <w:tcPr>
            <w:tcW w:w="0" w:type="auto"/>
          </w:tcPr>
          <w:p w:rsidR="00737550" w:rsidRDefault="00737550" w:rsidP="00C8170E">
            <w:pPr>
              <w:jc w:val="center"/>
            </w:pPr>
            <w:proofErr w:type="spellStart"/>
            <w:proofErr w:type="gramStart"/>
            <w:r>
              <w:t>un</w:t>
            </w:r>
            <w:proofErr w:type="spellEnd"/>
            <w:proofErr w:type="gramEnd"/>
          </w:p>
        </w:tc>
      </w:tr>
      <w:tr w:rsidR="00737550" w:rsidTr="00737550">
        <w:tc>
          <w:tcPr>
            <w:tcW w:w="0" w:type="auto"/>
          </w:tcPr>
          <w:p w:rsidR="00737550" w:rsidRDefault="00737550" w:rsidP="00737550">
            <w:r>
              <w:t>LUVA DN 50</w:t>
            </w:r>
          </w:p>
        </w:tc>
        <w:tc>
          <w:tcPr>
            <w:tcW w:w="0" w:type="auto"/>
          </w:tcPr>
          <w:p w:rsidR="00737550" w:rsidRDefault="00737550" w:rsidP="00C8170E">
            <w:pPr>
              <w:jc w:val="center"/>
            </w:pPr>
            <w:r>
              <w:t>03</w:t>
            </w:r>
          </w:p>
        </w:tc>
        <w:tc>
          <w:tcPr>
            <w:tcW w:w="0" w:type="auto"/>
          </w:tcPr>
          <w:p w:rsidR="00737550" w:rsidRDefault="00737550" w:rsidP="00C8170E">
            <w:pPr>
              <w:jc w:val="center"/>
            </w:pPr>
            <w:proofErr w:type="spellStart"/>
            <w:proofErr w:type="gramStart"/>
            <w:r>
              <w:t>un</w:t>
            </w:r>
            <w:proofErr w:type="spellEnd"/>
            <w:proofErr w:type="gramEnd"/>
          </w:p>
        </w:tc>
      </w:tr>
    </w:tbl>
    <w:p w:rsidR="00B10D4C" w:rsidRDefault="00B10D4C"/>
    <w:sectPr w:rsidR="00B10D4C" w:rsidSect="006C7B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10D4C"/>
    <w:rsid w:val="00003423"/>
    <w:rsid w:val="00076C62"/>
    <w:rsid w:val="000E4CDE"/>
    <w:rsid w:val="0017202B"/>
    <w:rsid w:val="0017759F"/>
    <w:rsid w:val="001E5BD6"/>
    <w:rsid w:val="00227ACF"/>
    <w:rsid w:val="00335313"/>
    <w:rsid w:val="003E40C5"/>
    <w:rsid w:val="00424B99"/>
    <w:rsid w:val="00512708"/>
    <w:rsid w:val="005D7927"/>
    <w:rsid w:val="00632AE2"/>
    <w:rsid w:val="00636375"/>
    <w:rsid w:val="006847DE"/>
    <w:rsid w:val="006C7B0A"/>
    <w:rsid w:val="0070540B"/>
    <w:rsid w:val="00737550"/>
    <w:rsid w:val="007D1D41"/>
    <w:rsid w:val="0083559F"/>
    <w:rsid w:val="008A75C0"/>
    <w:rsid w:val="00973277"/>
    <w:rsid w:val="009752C8"/>
    <w:rsid w:val="009948C5"/>
    <w:rsid w:val="009B4A83"/>
    <w:rsid w:val="00A763E5"/>
    <w:rsid w:val="00AB1BF8"/>
    <w:rsid w:val="00B10D4C"/>
    <w:rsid w:val="00BE769B"/>
    <w:rsid w:val="00C72C99"/>
    <w:rsid w:val="00D14611"/>
    <w:rsid w:val="00D3172D"/>
    <w:rsid w:val="00D74AA4"/>
    <w:rsid w:val="00D75674"/>
    <w:rsid w:val="00E12C26"/>
    <w:rsid w:val="00E33FCA"/>
    <w:rsid w:val="00EF7BEA"/>
    <w:rsid w:val="00F75F9F"/>
    <w:rsid w:val="00F77CFC"/>
    <w:rsid w:val="00FB73EC"/>
    <w:rsid w:val="00FE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B0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10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436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Edilson</dc:creator>
  <cp:lastModifiedBy>Adauto</cp:lastModifiedBy>
  <cp:revision>13</cp:revision>
  <dcterms:created xsi:type="dcterms:W3CDTF">2020-03-11T11:19:00Z</dcterms:created>
  <dcterms:modified xsi:type="dcterms:W3CDTF">2020-04-17T16:54:00Z</dcterms:modified>
</cp:coreProperties>
</file>