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560A" w14:textId="047ADAB8" w:rsidR="00270780" w:rsidRPr="00270780" w:rsidRDefault="00270780" w:rsidP="0027078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C50064E" wp14:editId="18918AFF">
            <wp:simplePos x="0" y="0"/>
            <wp:positionH relativeFrom="margin">
              <wp:posOffset>476250</wp:posOffset>
            </wp:positionH>
            <wp:positionV relativeFrom="margin">
              <wp:posOffset>-219075</wp:posOffset>
            </wp:positionV>
            <wp:extent cx="742950" cy="110553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780">
        <w:rPr>
          <w:rFonts w:ascii="Times New Roman" w:eastAsia="Times New Roman" w:hAnsi="Times New Roman" w:cs="Times New Roman"/>
          <w:sz w:val="24"/>
          <w:szCs w:val="20"/>
          <w:lang w:eastAsia="ar-SA"/>
        </w:rPr>
        <w:t>MINISTÉRIO DA EDUCAÇÃO</w:t>
      </w:r>
    </w:p>
    <w:p w14:paraId="01FEB54C" w14:textId="77777777" w:rsidR="00270780" w:rsidRPr="00270780" w:rsidRDefault="00270780" w:rsidP="0027078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70780">
        <w:rPr>
          <w:rFonts w:ascii="Times New Roman" w:eastAsia="Times New Roman" w:hAnsi="Times New Roman" w:cs="Times New Roman"/>
          <w:sz w:val="24"/>
          <w:szCs w:val="20"/>
          <w:lang w:eastAsia="ar-SA"/>
        </w:rPr>
        <w:t>UNIVERSIDADE FEDERAL DE PERNAMBUCO</w:t>
      </w:r>
    </w:p>
    <w:p w14:paraId="237DDB29" w14:textId="4B088A99" w:rsidR="00270780" w:rsidRPr="00270780" w:rsidRDefault="00270780" w:rsidP="00270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270780">
        <w:rPr>
          <w:rFonts w:ascii="Times New Roman" w:eastAsia="Times New Roman" w:hAnsi="Times New Roman" w:cs="Times New Roman"/>
          <w:sz w:val="24"/>
          <w:szCs w:val="20"/>
          <w:lang w:eastAsia="pt-BR"/>
        </w:rPr>
        <w:t>(</w:t>
      </w:r>
      <w:r w:rsidRPr="00270780">
        <w:rPr>
          <w:rFonts w:ascii="Times New Roman" w:eastAsia="Times New Roman" w:hAnsi="Times New Roman" w:cs="Times New Roman"/>
          <w:sz w:val="24"/>
          <w:szCs w:val="20"/>
          <w:highlight w:val="yellow"/>
          <w:lang w:eastAsia="pt-BR"/>
        </w:rPr>
        <w:t xml:space="preserve">SETOR E UNIDADE </w:t>
      </w:r>
      <w:r w:rsidR="0050489E" w:rsidRPr="0050489E">
        <w:rPr>
          <w:rFonts w:ascii="Times New Roman" w:eastAsia="Times New Roman" w:hAnsi="Times New Roman" w:cs="Times New Roman"/>
          <w:sz w:val="24"/>
          <w:szCs w:val="20"/>
          <w:highlight w:val="yellow"/>
          <w:lang w:eastAsia="pt-BR"/>
        </w:rPr>
        <w:t>RESPONSÁVEL</w:t>
      </w:r>
      <w:r w:rsidRPr="00270780">
        <w:rPr>
          <w:rFonts w:ascii="Times New Roman" w:eastAsia="Times New Roman" w:hAnsi="Times New Roman" w:cs="Times New Roman"/>
          <w:sz w:val="24"/>
          <w:szCs w:val="20"/>
          <w:lang w:eastAsia="pt-BR"/>
        </w:rPr>
        <w:t>)</w:t>
      </w:r>
    </w:p>
    <w:p w14:paraId="532807EB" w14:textId="228E0C90" w:rsidR="00270780" w:rsidRDefault="00270780" w:rsidP="00270780">
      <w:pPr>
        <w:ind w:left="2410" w:hanging="2410"/>
      </w:pPr>
    </w:p>
    <w:p w14:paraId="681B0162" w14:textId="6F10E996" w:rsidR="00270780" w:rsidRDefault="00270780" w:rsidP="0064250C"/>
    <w:p w14:paraId="4C5ACDF3" w14:textId="77777777" w:rsidR="00AC525E" w:rsidRDefault="00AC525E" w:rsidP="002707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DE1D52" w14:textId="03C8F3D1" w:rsidR="00270780" w:rsidRPr="0040040B" w:rsidRDefault="00256E03" w:rsidP="0027078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40B">
        <w:rPr>
          <w:rFonts w:ascii="Times New Roman" w:hAnsi="Times New Roman" w:cs="Times New Roman"/>
          <w:b/>
          <w:sz w:val="24"/>
          <w:szCs w:val="24"/>
          <w:u w:val="single"/>
        </w:rPr>
        <w:t>FORMULÁRIO PARA</w:t>
      </w:r>
      <w:r w:rsidR="00270780" w:rsidRPr="004004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040B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 w:rsidR="00270780" w:rsidRPr="0040040B">
        <w:rPr>
          <w:rFonts w:ascii="Times New Roman" w:hAnsi="Times New Roman" w:cs="Times New Roman"/>
          <w:b/>
          <w:sz w:val="24"/>
          <w:szCs w:val="24"/>
          <w:u w:val="single"/>
        </w:rPr>
        <w:t>PORTAÇÃO</w:t>
      </w:r>
      <w:r w:rsidR="007F3C36" w:rsidRPr="0040040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4128BE">
        <w:rPr>
          <w:rFonts w:ascii="Times New Roman" w:hAnsi="Times New Roman" w:cs="Times New Roman"/>
          <w:b/>
          <w:sz w:val="24"/>
          <w:szCs w:val="24"/>
          <w:u w:val="single"/>
        </w:rPr>
        <w:t>SERVIÇO NO EXTERIOR</w:t>
      </w:r>
    </w:p>
    <w:p w14:paraId="05C4133A" w14:textId="77777777" w:rsidR="003D64F9" w:rsidRPr="00CE2390" w:rsidRDefault="003D64F9" w:rsidP="00746A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A593AC" w14:textId="12815869" w:rsidR="0073747F" w:rsidRPr="00CE2390" w:rsidRDefault="0073747F" w:rsidP="001A5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37"/>
        <w:gridCol w:w="2061"/>
        <w:gridCol w:w="672"/>
        <w:gridCol w:w="2022"/>
        <w:gridCol w:w="702"/>
      </w:tblGrid>
      <w:tr w:rsidR="00545437" w14:paraId="430BE580" w14:textId="565A15D8" w:rsidTr="00AC525E">
        <w:tc>
          <w:tcPr>
            <w:tcW w:w="8494" w:type="dxa"/>
            <w:gridSpan w:val="5"/>
            <w:shd w:val="clear" w:color="auto" w:fill="FFCCFF"/>
            <w:vAlign w:val="center"/>
          </w:tcPr>
          <w:p w14:paraId="5904E9DE" w14:textId="5470528C" w:rsidR="00545437" w:rsidRPr="0050489E" w:rsidRDefault="00545437" w:rsidP="005048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DO DESTINO</w:t>
            </w:r>
          </w:p>
        </w:tc>
      </w:tr>
      <w:tr w:rsidR="00545437" w14:paraId="49937942" w14:textId="2C8CC0CB" w:rsidTr="006345AD">
        <w:tc>
          <w:tcPr>
            <w:tcW w:w="3037" w:type="dxa"/>
            <w:vAlign w:val="center"/>
          </w:tcPr>
          <w:p w14:paraId="7FC75F97" w14:textId="189B9FD1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5457" w:type="dxa"/>
            <w:gridSpan w:val="4"/>
            <w:vAlign w:val="center"/>
          </w:tcPr>
          <w:p w14:paraId="2ECCE8BD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473D2773" w14:textId="06096EF5" w:rsidTr="00887410">
        <w:tc>
          <w:tcPr>
            <w:tcW w:w="3037" w:type="dxa"/>
            <w:vAlign w:val="center"/>
          </w:tcPr>
          <w:p w14:paraId="417E8C5C" w14:textId="79C9AA2C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5457" w:type="dxa"/>
            <w:gridSpan w:val="4"/>
            <w:vAlign w:val="center"/>
          </w:tcPr>
          <w:p w14:paraId="32F26DBE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50CF4414" w14:textId="1968E978" w:rsidTr="00AC525E">
        <w:tc>
          <w:tcPr>
            <w:tcW w:w="3037" w:type="dxa"/>
            <w:vAlign w:val="center"/>
          </w:tcPr>
          <w:p w14:paraId="1877D0A9" w14:textId="4E77946A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457" w:type="dxa"/>
            <w:gridSpan w:val="4"/>
            <w:shd w:val="clear" w:color="auto" w:fill="FFFFFF" w:themeFill="background1"/>
            <w:vAlign w:val="center"/>
          </w:tcPr>
          <w:p w14:paraId="68D15318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38FC9132" w14:textId="416DA9E4" w:rsidTr="00C11C43">
        <w:tc>
          <w:tcPr>
            <w:tcW w:w="3037" w:type="dxa"/>
            <w:vAlign w:val="center"/>
          </w:tcPr>
          <w:p w14:paraId="7C63C8B6" w14:textId="698A5CE0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5457" w:type="dxa"/>
            <w:gridSpan w:val="4"/>
            <w:vAlign w:val="center"/>
          </w:tcPr>
          <w:p w14:paraId="271B786E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4AB089EA" w14:textId="63E7DD50" w:rsidTr="00F44C59">
        <w:tc>
          <w:tcPr>
            <w:tcW w:w="3037" w:type="dxa"/>
            <w:vAlign w:val="center"/>
          </w:tcPr>
          <w:p w14:paraId="588BA3AD" w14:textId="6E29E45A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AEROPORTO</w:t>
            </w:r>
          </w:p>
        </w:tc>
        <w:tc>
          <w:tcPr>
            <w:tcW w:w="5457" w:type="dxa"/>
            <w:gridSpan w:val="4"/>
            <w:vAlign w:val="center"/>
          </w:tcPr>
          <w:p w14:paraId="51223F98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0AECDFB8" w14:textId="29EE9BE3" w:rsidTr="00AC525E">
        <w:tc>
          <w:tcPr>
            <w:tcW w:w="8494" w:type="dxa"/>
            <w:gridSpan w:val="5"/>
            <w:shd w:val="clear" w:color="auto" w:fill="FFCCFF"/>
            <w:vAlign w:val="center"/>
          </w:tcPr>
          <w:p w14:paraId="41DF1BFF" w14:textId="32D0DFA1" w:rsidR="00545437" w:rsidRPr="00545437" w:rsidRDefault="00545437" w:rsidP="00545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DA CARGA</w:t>
            </w:r>
          </w:p>
        </w:tc>
      </w:tr>
      <w:tr w:rsidR="00545437" w14:paraId="19171964" w14:textId="2741D8E2" w:rsidTr="0063466A">
        <w:tc>
          <w:tcPr>
            <w:tcW w:w="3037" w:type="dxa"/>
            <w:vAlign w:val="center"/>
          </w:tcPr>
          <w:p w14:paraId="49C51490" w14:textId="1FEB7756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 DETALHADA</w:t>
            </w:r>
          </w:p>
        </w:tc>
        <w:tc>
          <w:tcPr>
            <w:tcW w:w="5457" w:type="dxa"/>
            <w:gridSpan w:val="4"/>
            <w:vAlign w:val="center"/>
          </w:tcPr>
          <w:p w14:paraId="242A2860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26883B6B" w14:textId="005BAF4A" w:rsidTr="00AA195A">
        <w:tc>
          <w:tcPr>
            <w:tcW w:w="3037" w:type="dxa"/>
            <w:vAlign w:val="center"/>
          </w:tcPr>
          <w:p w14:paraId="76FA0DF2" w14:textId="277E35E5" w:rsidR="00545437" w:rsidRPr="00545437" w:rsidRDefault="00545437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 DE VOLUMES</w:t>
            </w:r>
          </w:p>
        </w:tc>
        <w:tc>
          <w:tcPr>
            <w:tcW w:w="5457" w:type="dxa"/>
            <w:gridSpan w:val="4"/>
            <w:vAlign w:val="center"/>
          </w:tcPr>
          <w:p w14:paraId="58605723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83" w14:paraId="61ABEBE3" w14:textId="02FBCED5" w:rsidTr="00223741">
        <w:tc>
          <w:tcPr>
            <w:tcW w:w="3037" w:type="dxa"/>
            <w:vAlign w:val="center"/>
          </w:tcPr>
          <w:p w14:paraId="14E8E520" w14:textId="31473740" w:rsidR="009C3883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DIMENSÕES</w:t>
            </w:r>
          </w:p>
        </w:tc>
        <w:tc>
          <w:tcPr>
            <w:tcW w:w="5457" w:type="dxa"/>
            <w:gridSpan w:val="4"/>
            <w:vAlign w:val="center"/>
          </w:tcPr>
          <w:p w14:paraId="113A7F93" w14:textId="77777777" w:rsidR="009C3883" w:rsidRDefault="009C3883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83" w14:paraId="44F3DB6A" w14:textId="0C3CD4BE" w:rsidTr="00661B98">
        <w:tc>
          <w:tcPr>
            <w:tcW w:w="3037" w:type="dxa"/>
            <w:vAlign w:val="center"/>
          </w:tcPr>
          <w:p w14:paraId="616B2C8F" w14:textId="740F94C1" w:rsidR="009C3883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PESO LÍQUIDO TOTAL</w:t>
            </w:r>
          </w:p>
        </w:tc>
        <w:tc>
          <w:tcPr>
            <w:tcW w:w="5457" w:type="dxa"/>
            <w:gridSpan w:val="4"/>
            <w:vAlign w:val="center"/>
          </w:tcPr>
          <w:p w14:paraId="14BA3932" w14:textId="77777777" w:rsidR="009C3883" w:rsidRDefault="009C3883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83" w14:paraId="5E6289F8" w14:textId="4730E12C" w:rsidTr="00763BAC">
        <w:tc>
          <w:tcPr>
            <w:tcW w:w="3037" w:type="dxa"/>
            <w:vAlign w:val="center"/>
          </w:tcPr>
          <w:p w14:paraId="4853959E" w14:textId="40F6BBE4" w:rsidR="009C3883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PESO BRUTO TOTAL</w:t>
            </w:r>
          </w:p>
        </w:tc>
        <w:tc>
          <w:tcPr>
            <w:tcW w:w="5457" w:type="dxa"/>
            <w:gridSpan w:val="4"/>
            <w:vAlign w:val="center"/>
          </w:tcPr>
          <w:p w14:paraId="393B1CB1" w14:textId="77777777" w:rsidR="009C3883" w:rsidRDefault="009C3883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83" w14:paraId="61B27124" w14:textId="2BC8859F" w:rsidTr="000038FA">
        <w:tc>
          <w:tcPr>
            <w:tcW w:w="3037" w:type="dxa"/>
            <w:vAlign w:val="center"/>
          </w:tcPr>
          <w:p w14:paraId="7E247E64" w14:textId="378D0BCA" w:rsidR="009C3883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FISCAL</w:t>
            </w:r>
          </w:p>
        </w:tc>
        <w:tc>
          <w:tcPr>
            <w:tcW w:w="5457" w:type="dxa"/>
            <w:gridSpan w:val="4"/>
            <w:vAlign w:val="center"/>
          </w:tcPr>
          <w:p w14:paraId="46BAFE00" w14:textId="77777777" w:rsidR="009C3883" w:rsidRDefault="009C3883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78632906" w14:textId="0EAF2CA8" w:rsidTr="009C3883">
        <w:tc>
          <w:tcPr>
            <w:tcW w:w="3037" w:type="dxa"/>
            <w:vAlign w:val="center"/>
          </w:tcPr>
          <w:p w14:paraId="6C747AFD" w14:textId="4AD71D5D" w:rsidR="00545437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EQUIPAMENTO</w:t>
            </w:r>
          </w:p>
        </w:tc>
        <w:tc>
          <w:tcPr>
            <w:tcW w:w="2061" w:type="dxa"/>
            <w:vAlign w:val="center"/>
          </w:tcPr>
          <w:p w14:paraId="4B9F35D1" w14:textId="441A59F8" w:rsidR="00545437" w:rsidRPr="009C3883" w:rsidRDefault="009C3883" w:rsidP="009C3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NOVO</w:t>
            </w:r>
          </w:p>
        </w:tc>
        <w:tc>
          <w:tcPr>
            <w:tcW w:w="672" w:type="dxa"/>
            <w:vAlign w:val="center"/>
          </w:tcPr>
          <w:p w14:paraId="35E08125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0C749B4" w14:textId="6BA8FB60" w:rsidR="00545437" w:rsidRPr="009C3883" w:rsidRDefault="009C3883" w:rsidP="009C3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USADO</w:t>
            </w:r>
          </w:p>
        </w:tc>
        <w:tc>
          <w:tcPr>
            <w:tcW w:w="702" w:type="dxa"/>
          </w:tcPr>
          <w:p w14:paraId="7150D6A9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37" w14:paraId="178E4387" w14:textId="454802FC" w:rsidTr="009C3883">
        <w:tc>
          <w:tcPr>
            <w:tcW w:w="3037" w:type="dxa"/>
            <w:vAlign w:val="center"/>
          </w:tcPr>
          <w:p w14:paraId="4DB4D69E" w14:textId="0981976C" w:rsidR="00545437" w:rsidRPr="009C3883" w:rsidRDefault="009C3883" w:rsidP="0054543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EMBALADO EM MADEIRA</w:t>
            </w:r>
          </w:p>
        </w:tc>
        <w:tc>
          <w:tcPr>
            <w:tcW w:w="2061" w:type="dxa"/>
            <w:vAlign w:val="center"/>
          </w:tcPr>
          <w:p w14:paraId="2D9A5918" w14:textId="6E90050F" w:rsidR="00545437" w:rsidRPr="009C3883" w:rsidRDefault="009C3883" w:rsidP="009C3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672" w:type="dxa"/>
            <w:vAlign w:val="center"/>
          </w:tcPr>
          <w:p w14:paraId="1558C490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9798FCC" w14:textId="0656C45D" w:rsidR="00545437" w:rsidRPr="009C3883" w:rsidRDefault="009C3883" w:rsidP="009C38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702" w:type="dxa"/>
          </w:tcPr>
          <w:p w14:paraId="76A76578" w14:textId="77777777" w:rsidR="00545437" w:rsidRDefault="00545437" w:rsidP="0054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47EBD" w14:textId="08024C54" w:rsidR="003D64F9" w:rsidRDefault="003D64F9" w:rsidP="003D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6F43A" w14:textId="0239CE1C" w:rsidR="001A5FFD" w:rsidRDefault="001A5FFD" w:rsidP="003D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4C3E3" w14:textId="77777777" w:rsidR="00847D8C" w:rsidRPr="00CE2390" w:rsidRDefault="00847D8C" w:rsidP="003D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EFBB" w14:textId="77777777" w:rsidR="003D64F9" w:rsidRPr="00CE2390" w:rsidRDefault="003D64F9" w:rsidP="007374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390">
        <w:rPr>
          <w:rFonts w:ascii="Times New Roman" w:hAnsi="Times New Roman" w:cs="Times New Roman"/>
          <w:sz w:val="24"/>
          <w:szCs w:val="24"/>
        </w:rPr>
        <w:t>Atenciosamente,</w:t>
      </w:r>
    </w:p>
    <w:p w14:paraId="348F8EF5" w14:textId="77777777" w:rsidR="003D64F9" w:rsidRPr="00CE2390" w:rsidRDefault="003D64F9" w:rsidP="0073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39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26C256C" w14:textId="0B26AFF0" w:rsidR="003D64F9" w:rsidRPr="001A5FFD" w:rsidRDefault="00AC296E" w:rsidP="007374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5FFD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Nome</w:t>
      </w:r>
      <w:r w:rsidR="003D64F9" w:rsidRPr="001A5FFD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do</w:t>
      </w:r>
      <w:r w:rsidR="003D64F9" w:rsidRPr="0050489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</w:t>
      </w:r>
      <w:r w:rsidR="0050489E" w:rsidRPr="0050489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Responsável</w:t>
      </w:r>
    </w:p>
    <w:p w14:paraId="09E4609A" w14:textId="77777777" w:rsidR="003D64F9" w:rsidRPr="001A5FFD" w:rsidRDefault="003D64F9" w:rsidP="003D64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BCD7D" w14:textId="0C193966" w:rsidR="00746A9D" w:rsidRPr="00CE2390" w:rsidRDefault="00746A9D" w:rsidP="00746A9D">
      <w:pPr>
        <w:rPr>
          <w:rFonts w:ascii="Times New Roman" w:hAnsi="Times New Roman" w:cs="Times New Roman"/>
          <w:b/>
          <w:sz w:val="28"/>
          <w:szCs w:val="28"/>
        </w:rPr>
      </w:pPr>
      <w:r w:rsidRPr="00CE23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746A9D" w:rsidRPr="00CE2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0"/>
    <w:rsid w:val="000F29E4"/>
    <w:rsid w:val="001A5FFD"/>
    <w:rsid w:val="00256E03"/>
    <w:rsid w:val="00270780"/>
    <w:rsid w:val="00297648"/>
    <w:rsid w:val="003B3DF6"/>
    <w:rsid w:val="003D64F9"/>
    <w:rsid w:val="0040040B"/>
    <w:rsid w:val="004128BE"/>
    <w:rsid w:val="004423C7"/>
    <w:rsid w:val="004C7067"/>
    <w:rsid w:val="0050489E"/>
    <w:rsid w:val="00545437"/>
    <w:rsid w:val="0064250C"/>
    <w:rsid w:val="0073747F"/>
    <w:rsid w:val="00746A9D"/>
    <w:rsid w:val="007F3C36"/>
    <w:rsid w:val="00847D8C"/>
    <w:rsid w:val="009C3883"/>
    <w:rsid w:val="00AC296E"/>
    <w:rsid w:val="00AC525E"/>
    <w:rsid w:val="00CA4208"/>
    <w:rsid w:val="00CE2390"/>
    <w:rsid w:val="00E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66BC"/>
  <w15:chartTrackingRefBased/>
  <w15:docId w15:val="{000B5666-2191-49A1-94E2-69ED517E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Lacerda</dc:creator>
  <cp:keywords/>
  <dc:description/>
  <cp:lastModifiedBy>Sandra Lacerda</cp:lastModifiedBy>
  <cp:revision>2</cp:revision>
  <dcterms:created xsi:type="dcterms:W3CDTF">2021-09-21T19:49:00Z</dcterms:created>
  <dcterms:modified xsi:type="dcterms:W3CDTF">2021-09-21T19:49:00Z</dcterms:modified>
</cp:coreProperties>
</file>