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1E56041" w14:textId="77777777" w:rsidR="00B04A99" w:rsidRDefault="00B04A99">
      <w:pPr>
        <w:spacing w:line="276" w:lineRule="auto"/>
        <w:jc w:val="center"/>
        <w:rPr>
          <w:rFonts w:ascii="Roboto" w:eastAsia="Roboto" w:hAnsi="Roboto" w:cs="Roboto"/>
          <w:b/>
          <w:sz w:val="24"/>
          <w:szCs w:val="24"/>
        </w:rPr>
      </w:pPr>
    </w:p>
    <w:p w14:paraId="39F8EF27" w14:textId="30359016" w:rsidR="00DE1F65" w:rsidRDefault="00F805DF">
      <w:pPr>
        <w:spacing w:line="276" w:lineRule="auto"/>
        <w:jc w:val="center"/>
        <w:rPr>
          <w:rFonts w:ascii="Roboto" w:eastAsia="Roboto" w:hAnsi="Roboto" w:cs="Roboto"/>
          <w:b/>
          <w:sz w:val="24"/>
          <w:szCs w:val="24"/>
        </w:rPr>
      </w:pPr>
      <w:r>
        <w:rPr>
          <w:rFonts w:ascii="Roboto" w:eastAsia="Roboto" w:hAnsi="Roboto" w:cs="Roboto"/>
          <w:b/>
          <w:sz w:val="24"/>
          <w:szCs w:val="24"/>
        </w:rPr>
        <w:t>ANEXO II - PROGRAMA DE ESTÍMULO À CULTURA (PEC)</w:t>
      </w:r>
    </w:p>
    <w:p w14:paraId="1DFB89A8" w14:textId="77777777" w:rsidR="00DE1F65" w:rsidRDefault="00F805DF">
      <w:pPr>
        <w:spacing w:line="276" w:lineRule="auto"/>
        <w:jc w:val="center"/>
        <w:rPr>
          <w:rFonts w:ascii="Roboto" w:eastAsia="Roboto" w:hAnsi="Roboto" w:cs="Roboto"/>
          <w:b/>
          <w:sz w:val="24"/>
          <w:szCs w:val="24"/>
          <w:highlight w:val="white"/>
        </w:rPr>
      </w:pPr>
      <w:r>
        <w:rPr>
          <w:rFonts w:ascii="Roboto" w:eastAsia="Roboto" w:hAnsi="Roboto" w:cs="Roboto"/>
          <w:b/>
          <w:sz w:val="24"/>
          <w:szCs w:val="24"/>
        </w:rPr>
        <w:t xml:space="preserve">BICC – BOLSA DE INCENTIVO À CRIAÇÃO CULTURAL </w:t>
      </w:r>
      <w:r>
        <w:rPr>
          <w:rFonts w:ascii="Roboto" w:eastAsia="Roboto" w:hAnsi="Roboto" w:cs="Roboto"/>
          <w:b/>
          <w:sz w:val="24"/>
          <w:szCs w:val="24"/>
          <w:highlight w:val="white"/>
        </w:rPr>
        <w:t>2024</w:t>
      </w:r>
    </w:p>
    <w:p w14:paraId="55DCA761" w14:textId="77777777" w:rsidR="00DE1F65" w:rsidRDefault="00DE1F65">
      <w:pPr>
        <w:spacing w:line="276" w:lineRule="auto"/>
        <w:jc w:val="center"/>
        <w:rPr>
          <w:rFonts w:ascii="Roboto" w:eastAsia="Roboto" w:hAnsi="Roboto" w:cs="Roboto"/>
          <w:b/>
          <w:sz w:val="24"/>
          <w:szCs w:val="24"/>
          <w:highlight w:val="yellow"/>
        </w:rPr>
      </w:pPr>
    </w:p>
    <w:p w14:paraId="0D0E1AAB" w14:textId="77777777" w:rsidR="00DE1F65" w:rsidRDefault="00F805DF">
      <w:pPr>
        <w:spacing w:line="276" w:lineRule="auto"/>
        <w:jc w:val="center"/>
        <w:rPr>
          <w:b/>
          <w:sz w:val="32"/>
          <w:szCs w:val="32"/>
        </w:rPr>
      </w:pPr>
      <w:r>
        <w:rPr>
          <w:rFonts w:ascii="Roboto" w:eastAsia="Roboto" w:hAnsi="Roboto" w:cs="Roboto"/>
          <w:b/>
          <w:sz w:val="32"/>
          <w:szCs w:val="32"/>
        </w:rPr>
        <w:t>PLANO DE TRABALHO</w:t>
      </w:r>
    </w:p>
    <w:p w14:paraId="7121D135" w14:textId="77777777" w:rsidR="00DE1F65" w:rsidRDefault="00DE1F65">
      <w:pPr>
        <w:jc w:val="center"/>
        <w:rPr>
          <w:b/>
        </w:rPr>
      </w:pPr>
    </w:p>
    <w:tbl>
      <w:tblPr>
        <w:tblStyle w:val="af2"/>
        <w:tblW w:w="949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644"/>
        <w:gridCol w:w="4849"/>
      </w:tblGrid>
      <w:tr w:rsidR="00DE1F65" w14:paraId="4703C421" w14:textId="77777777">
        <w:trPr>
          <w:trHeight w:val="616"/>
        </w:trPr>
        <w:tc>
          <w:tcPr>
            <w:tcW w:w="9493" w:type="dxa"/>
            <w:gridSpan w:val="2"/>
            <w:shd w:val="clear" w:color="auto" w:fill="C00000"/>
            <w:vAlign w:val="center"/>
          </w:tcPr>
          <w:p w14:paraId="3963DC36" w14:textId="77777777" w:rsidR="00DE1F65" w:rsidRDefault="00F805DF">
            <w:pPr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01 – IDENTIFICAÇÃO DO(A) CANDIDATO(A) E DA PROPOSTA</w:t>
            </w:r>
          </w:p>
        </w:tc>
      </w:tr>
      <w:tr w:rsidR="00DE1F65" w14:paraId="5CAFFFB1" w14:textId="77777777">
        <w:tc>
          <w:tcPr>
            <w:tcW w:w="9493" w:type="dxa"/>
            <w:gridSpan w:val="2"/>
            <w:vAlign w:val="center"/>
          </w:tcPr>
          <w:p w14:paraId="76880EE3" w14:textId="77777777" w:rsidR="00DE1F65" w:rsidRDefault="00F805DF">
            <w:p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NOME COMPLETO:</w:t>
            </w:r>
          </w:p>
        </w:tc>
      </w:tr>
      <w:tr w:rsidR="00DE1F65" w14:paraId="0459F9D7" w14:textId="77777777">
        <w:tc>
          <w:tcPr>
            <w:tcW w:w="4644" w:type="dxa"/>
            <w:vAlign w:val="center"/>
          </w:tcPr>
          <w:p w14:paraId="66F1126C" w14:textId="77777777" w:rsidR="00DE1F65" w:rsidRDefault="00F805DF">
            <w:p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CPF: </w:t>
            </w:r>
          </w:p>
        </w:tc>
        <w:tc>
          <w:tcPr>
            <w:tcW w:w="4849" w:type="dxa"/>
            <w:vAlign w:val="center"/>
          </w:tcPr>
          <w:p w14:paraId="495CB35E" w14:textId="77777777" w:rsidR="00DE1F65" w:rsidRDefault="00F805DF">
            <w:p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RG:</w:t>
            </w:r>
          </w:p>
        </w:tc>
      </w:tr>
      <w:tr w:rsidR="00DE1F65" w14:paraId="4206FA5D" w14:textId="77777777">
        <w:tc>
          <w:tcPr>
            <w:tcW w:w="9493" w:type="dxa"/>
            <w:gridSpan w:val="2"/>
            <w:vAlign w:val="center"/>
          </w:tcPr>
          <w:p w14:paraId="0AD254AC" w14:textId="77777777" w:rsidR="00DE1F65" w:rsidRDefault="00F805DF">
            <w:p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CURSO:            </w:t>
            </w:r>
          </w:p>
        </w:tc>
      </w:tr>
      <w:tr w:rsidR="00DE1F65" w14:paraId="7226B645" w14:textId="77777777">
        <w:tc>
          <w:tcPr>
            <w:tcW w:w="9493" w:type="dxa"/>
            <w:gridSpan w:val="2"/>
            <w:vAlign w:val="center"/>
          </w:tcPr>
          <w:p w14:paraId="20BF9E40" w14:textId="77777777" w:rsidR="00DE1F65" w:rsidRDefault="00F805DF">
            <w:p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DEPARTAMENTO:</w:t>
            </w:r>
          </w:p>
        </w:tc>
      </w:tr>
      <w:tr w:rsidR="00DE1F65" w14:paraId="205D2E3D" w14:textId="77777777">
        <w:tc>
          <w:tcPr>
            <w:tcW w:w="4644" w:type="dxa"/>
            <w:vAlign w:val="center"/>
          </w:tcPr>
          <w:p w14:paraId="522B57AC" w14:textId="77777777" w:rsidR="00DE1F65" w:rsidRDefault="00F805DF">
            <w:p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CENTRO:</w:t>
            </w:r>
          </w:p>
        </w:tc>
        <w:tc>
          <w:tcPr>
            <w:tcW w:w="4849" w:type="dxa"/>
            <w:vAlign w:val="center"/>
          </w:tcPr>
          <w:p w14:paraId="63CF3CD2" w14:textId="77777777" w:rsidR="00DE1F65" w:rsidRDefault="00F805DF">
            <w:p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CAMPUS:</w:t>
            </w:r>
          </w:p>
        </w:tc>
      </w:tr>
      <w:tr w:rsidR="00DE1F65" w14:paraId="5DD2F5D7" w14:textId="77777777">
        <w:tc>
          <w:tcPr>
            <w:tcW w:w="4644" w:type="dxa"/>
            <w:vAlign w:val="center"/>
          </w:tcPr>
          <w:p w14:paraId="31C3ADDB" w14:textId="77777777" w:rsidR="00DE1F65" w:rsidRDefault="00F805DF">
            <w:p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CEL.:</w:t>
            </w:r>
          </w:p>
        </w:tc>
        <w:tc>
          <w:tcPr>
            <w:tcW w:w="4849" w:type="dxa"/>
            <w:vAlign w:val="center"/>
          </w:tcPr>
          <w:p w14:paraId="3AF18047" w14:textId="77777777" w:rsidR="00DE1F65" w:rsidRDefault="00F805DF">
            <w:p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E-MAIL:</w:t>
            </w:r>
          </w:p>
        </w:tc>
      </w:tr>
      <w:tr w:rsidR="00DE1F65" w14:paraId="5F014670" w14:textId="77777777">
        <w:tc>
          <w:tcPr>
            <w:tcW w:w="9493" w:type="dxa"/>
            <w:gridSpan w:val="2"/>
            <w:vAlign w:val="center"/>
          </w:tcPr>
          <w:p w14:paraId="012E0EFA" w14:textId="77777777" w:rsidR="00DE1F65" w:rsidRDefault="00F805DF">
            <w:p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TÍTULO DA PROPOSTA:</w:t>
            </w:r>
          </w:p>
        </w:tc>
      </w:tr>
      <w:tr w:rsidR="00DE1F65" w14:paraId="218A1B0C" w14:textId="77777777">
        <w:tc>
          <w:tcPr>
            <w:tcW w:w="9493" w:type="dxa"/>
            <w:gridSpan w:val="2"/>
            <w:vAlign w:val="center"/>
          </w:tcPr>
          <w:p w14:paraId="4EF82AAD" w14:textId="77777777" w:rsidR="00DE1F65" w:rsidRDefault="00F805DF">
            <w:p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ÁREA TEMÁTICA:</w:t>
            </w:r>
          </w:p>
        </w:tc>
      </w:tr>
      <w:tr w:rsidR="00DE1F65" w14:paraId="0852A647" w14:textId="77777777">
        <w:tc>
          <w:tcPr>
            <w:tcW w:w="9493" w:type="dxa"/>
            <w:gridSpan w:val="2"/>
            <w:vAlign w:val="center"/>
          </w:tcPr>
          <w:p w14:paraId="4A3C59ED" w14:textId="77777777" w:rsidR="00DE1F65" w:rsidRDefault="00F805DF">
            <w:p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SUBÁREA:</w:t>
            </w:r>
          </w:p>
        </w:tc>
      </w:tr>
      <w:tr w:rsidR="00DE1F65" w14:paraId="517253CA" w14:textId="77777777">
        <w:tc>
          <w:tcPr>
            <w:tcW w:w="9493" w:type="dxa"/>
            <w:gridSpan w:val="2"/>
            <w:vAlign w:val="center"/>
          </w:tcPr>
          <w:p w14:paraId="65C1A8B7" w14:textId="77777777" w:rsidR="00DE1F65" w:rsidRDefault="00F805DF">
            <w:p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ORIENTADOR(A) PEDAGÓGICO(A):</w:t>
            </w:r>
          </w:p>
        </w:tc>
      </w:tr>
    </w:tbl>
    <w:p w14:paraId="2A054806" w14:textId="77777777" w:rsidR="00DE1F65" w:rsidRDefault="00F805DF">
      <w:pPr>
        <w:jc w:val="center"/>
        <w:rPr>
          <w:b/>
          <w:color w:val="FFFFFF"/>
        </w:rPr>
      </w:pPr>
      <w:r>
        <w:rPr>
          <w:b/>
          <w:color w:val="FFFFFF"/>
        </w:rPr>
        <w:t>.</w:t>
      </w:r>
    </w:p>
    <w:tbl>
      <w:tblPr>
        <w:tblStyle w:val="af3"/>
        <w:tblW w:w="949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493"/>
      </w:tblGrid>
      <w:tr w:rsidR="00DE1F65" w14:paraId="10F1B202" w14:textId="77777777">
        <w:trPr>
          <w:trHeight w:val="446"/>
        </w:trPr>
        <w:tc>
          <w:tcPr>
            <w:tcW w:w="9493" w:type="dxa"/>
            <w:shd w:val="clear" w:color="auto" w:fill="C00000"/>
            <w:vAlign w:val="center"/>
          </w:tcPr>
          <w:p w14:paraId="27A8C747" w14:textId="77777777" w:rsidR="00DE1F65" w:rsidRDefault="00F805DF">
            <w:pPr>
              <w:spacing w:line="276" w:lineRule="auto"/>
              <w:jc w:val="both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02 – OBJETIVOS</w:t>
            </w:r>
          </w:p>
        </w:tc>
      </w:tr>
      <w:tr w:rsidR="00DE1F65" w14:paraId="511C765D" w14:textId="77777777">
        <w:tc>
          <w:tcPr>
            <w:tcW w:w="9493" w:type="dxa"/>
            <w:vAlign w:val="center"/>
          </w:tcPr>
          <w:p w14:paraId="2346A795" w14:textId="77777777" w:rsidR="00DE1F65" w:rsidRDefault="00F805DF">
            <w:pPr>
              <w:spacing w:line="276" w:lineRule="auto"/>
              <w:ind w:left="171" w:right="178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(Os objetivos têm a função de orientar tanto as ações a serem promovidas quanto a sua avaliação, de modo a identificar seus resultados. Os objetivos se apresentam em níveis, de acordo com sua abrangência. O mais abrangente é o geral, que tem relação com as metas, etapas, metodologias e o cronograma de realização das propostas. Os mais delimitados são os específicos e indicam as ações formuladas para concretizá-los.)</w:t>
            </w:r>
          </w:p>
          <w:p w14:paraId="6897C316" w14:textId="77777777" w:rsidR="00DE1F65" w:rsidRDefault="00DE1F65">
            <w:pPr>
              <w:spacing w:line="276" w:lineRule="auto"/>
              <w:ind w:left="171" w:right="178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21241988" w14:textId="77777777" w:rsidR="00DE1F65" w:rsidRDefault="00F805DF">
            <w:pPr>
              <w:spacing w:line="276" w:lineRule="auto"/>
              <w:ind w:left="171" w:right="178"/>
              <w:jc w:val="both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GERAL</w:t>
            </w:r>
          </w:p>
          <w:p w14:paraId="00F43786" w14:textId="77777777" w:rsidR="00DE1F65" w:rsidRDefault="00DE1F65">
            <w:pPr>
              <w:spacing w:line="276" w:lineRule="auto"/>
              <w:ind w:left="171" w:right="178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3402BD3D" w14:textId="77777777" w:rsidR="00DE1F65" w:rsidRDefault="00F805DF">
            <w:pPr>
              <w:spacing w:line="276" w:lineRule="auto"/>
              <w:ind w:left="171" w:right="178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- </w:t>
            </w:r>
          </w:p>
          <w:p w14:paraId="6822916B" w14:textId="77777777" w:rsidR="00DE1F65" w:rsidRDefault="00DE1F65">
            <w:pPr>
              <w:spacing w:line="276" w:lineRule="auto"/>
              <w:ind w:left="171" w:right="178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1131AD6C" w14:textId="77777777" w:rsidR="00DE1F65" w:rsidRDefault="00F805DF">
            <w:pPr>
              <w:spacing w:line="276" w:lineRule="auto"/>
              <w:ind w:left="171" w:right="178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ESPECÍFICOS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</w:p>
          <w:p w14:paraId="39D6C779" w14:textId="77777777" w:rsidR="00DE1F65" w:rsidRDefault="00F805DF">
            <w:pPr>
              <w:spacing w:line="276" w:lineRule="auto"/>
              <w:ind w:left="171" w:right="178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(quantos forem necessários)</w:t>
            </w:r>
          </w:p>
          <w:p w14:paraId="7FAF527B" w14:textId="77777777" w:rsidR="00DE1F65" w:rsidRDefault="00DE1F65">
            <w:pPr>
              <w:spacing w:line="276" w:lineRule="auto"/>
              <w:ind w:left="171" w:right="178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03FC3D9C" w14:textId="77777777" w:rsidR="00DE1F65" w:rsidRDefault="00F805DF">
            <w:pPr>
              <w:spacing w:line="276" w:lineRule="auto"/>
              <w:ind w:left="171" w:right="178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-</w:t>
            </w:r>
          </w:p>
          <w:p w14:paraId="7ED44623" w14:textId="77777777" w:rsidR="00DE1F65" w:rsidRDefault="00F805DF">
            <w:pPr>
              <w:spacing w:line="276" w:lineRule="auto"/>
              <w:ind w:left="171" w:right="178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-</w:t>
            </w:r>
          </w:p>
          <w:p w14:paraId="30939CF5" w14:textId="77777777" w:rsidR="00DE1F65" w:rsidRDefault="00DE1F65">
            <w:pPr>
              <w:spacing w:line="276" w:lineRule="auto"/>
              <w:ind w:left="171" w:right="178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29F940BE" w14:textId="77777777" w:rsidR="00DE1F65" w:rsidRDefault="00DE1F65">
            <w:pPr>
              <w:spacing w:line="276" w:lineRule="auto"/>
              <w:ind w:left="171" w:right="178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5A35756A" w14:textId="77777777" w:rsidR="00DE1F65" w:rsidRDefault="00DE1F65">
            <w:pPr>
              <w:spacing w:line="276" w:lineRule="auto"/>
              <w:ind w:left="171" w:right="178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4FE64CC8" w14:textId="77777777" w:rsidR="00DE1F65" w:rsidRDefault="00DE1F65">
            <w:pPr>
              <w:spacing w:line="276" w:lineRule="auto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</w:tbl>
    <w:p w14:paraId="4BF5A23B" w14:textId="77777777" w:rsidR="00DE1F65" w:rsidRDefault="00F805DF">
      <w:pPr>
        <w:spacing w:line="276" w:lineRule="auto"/>
        <w:jc w:val="both"/>
        <w:rPr>
          <w:rFonts w:ascii="Calibri" w:eastAsia="Calibri" w:hAnsi="Calibri" w:cs="Calibri"/>
          <w:b/>
          <w:color w:val="FFFFFF"/>
          <w:sz w:val="24"/>
          <w:szCs w:val="24"/>
        </w:rPr>
      </w:pPr>
      <w:r>
        <w:rPr>
          <w:rFonts w:ascii="Calibri" w:eastAsia="Calibri" w:hAnsi="Calibri" w:cs="Calibri"/>
          <w:b/>
          <w:color w:val="FFFFFF"/>
          <w:sz w:val="24"/>
          <w:szCs w:val="24"/>
        </w:rPr>
        <w:lastRenderedPageBreak/>
        <w:t>.</w:t>
      </w:r>
    </w:p>
    <w:tbl>
      <w:tblPr>
        <w:tblStyle w:val="af4"/>
        <w:tblW w:w="949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771"/>
        <w:gridCol w:w="5722"/>
      </w:tblGrid>
      <w:tr w:rsidR="00DE1F65" w14:paraId="03088160" w14:textId="77777777">
        <w:trPr>
          <w:trHeight w:val="504"/>
        </w:trPr>
        <w:tc>
          <w:tcPr>
            <w:tcW w:w="9493" w:type="dxa"/>
            <w:gridSpan w:val="2"/>
            <w:shd w:val="clear" w:color="auto" w:fill="C00000"/>
            <w:vAlign w:val="center"/>
          </w:tcPr>
          <w:p w14:paraId="295D801C" w14:textId="77777777" w:rsidR="00DE1F65" w:rsidRDefault="00F805DF">
            <w:pPr>
              <w:spacing w:line="276" w:lineRule="auto"/>
              <w:jc w:val="both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03 – CARACTERIZAÇÃO DO PRODUTO FINAL </w:t>
            </w:r>
          </w:p>
        </w:tc>
      </w:tr>
      <w:tr w:rsidR="00DE1F65" w14:paraId="48DEE9DE" w14:textId="77777777">
        <w:trPr>
          <w:trHeight w:val="642"/>
        </w:trPr>
        <w:tc>
          <w:tcPr>
            <w:tcW w:w="3771" w:type="dxa"/>
            <w:vAlign w:val="center"/>
          </w:tcPr>
          <w:p w14:paraId="7857F31F" w14:textId="77777777" w:rsidR="00DE1F65" w:rsidRDefault="00F805DF">
            <w:pPr>
              <w:spacing w:line="276" w:lineRule="auto"/>
              <w:jc w:val="both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CLASSIFICAÇÃO INDICATIVA</w:t>
            </w:r>
          </w:p>
        </w:tc>
        <w:tc>
          <w:tcPr>
            <w:tcW w:w="5722" w:type="dxa"/>
            <w:vAlign w:val="center"/>
          </w:tcPr>
          <w:p w14:paraId="6116F5C1" w14:textId="77777777" w:rsidR="00DE1F65" w:rsidRDefault="00DE1F65">
            <w:pPr>
              <w:spacing w:line="276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DE1F65" w14:paraId="75D9A77F" w14:textId="77777777">
        <w:trPr>
          <w:trHeight w:val="487"/>
        </w:trPr>
        <w:tc>
          <w:tcPr>
            <w:tcW w:w="9493" w:type="dxa"/>
            <w:gridSpan w:val="2"/>
            <w:shd w:val="clear" w:color="auto" w:fill="D9D9D9"/>
            <w:vAlign w:val="center"/>
          </w:tcPr>
          <w:p w14:paraId="2ABED40C" w14:textId="77777777" w:rsidR="00DE1F65" w:rsidRDefault="00F805DF">
            <w:pPr>
              <w:spacing w:line="276" w:lineRule="auto"/>
              <w:jc w:val="both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DESCRIÇÃO DO PRODUTO FINAL</w:t>
            </w:r>
          </w:p>
        </w:tc>
      </w:tr>
      <w:tr w:rsidR="00DE1F65" w14:paraId="7769238E" w14:textId="77777777">
        <w:trPr>
          <w:trHeight w:val="23"/>
        </w:trPr>
        <w:tc>
          <w:tcPr>
            <w:tcW w:w="9493" w:type="dxa"/>
            <w:gridSpan w:val="2"/>
            <w:vAlign w:val="center"/>
          </w:tcPr>
          <w:p w14:paraId="39FBBCDB" w14:textId="77777777" w:rsidR="00DE1F65" w:rsidRDefault="00DE1F65">
            <w:pPr>
              <w:rPr>
                <w:sz w:val="20"/>
                <w:szCs w:val="20"/>
              </w:rPr>
            </w:pPr>
          </w:p>
          <w:p w14:paraId="0988F202" w14:textId="77777777" w:rsidR="00DE1F65" w:rsidRDefault="00F805DF">
            <w:pPr>
              <w:spacing w:line="276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Descreva de forma detalhada qual será o seu produto final, quantificando. </w:t>
            </w:r>
          </w:p>
          <w:p w14:paraId="65B8DF09" w14:textId="77777777" w:rsidR="00DE1F65" w:rsidRDefault="00F805DF">
            <w:pPr>
              <w:spacing w:line="276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Por exemplo: Serão 03 podcasts de 01 hora sobre os temas tais; 01 livro com 25 contos sobre feminismo; 01 performance teatral de 50 minutos; 01 roda de leitura com 5 encontros para discutir os livros tais; 01 semana de mostra com a apresentação de 30 vídeos dos artistas tais; uma exposição virtual com 20 desenhos sobre saúde; 01 oficina de teatro com a duração de 20 horas em 02 meses, para 30 pessoas;</w:t>
            </w:r>
          </w:p>
          <w:p w14:paraId="005151D6" w14:textId="77777777" w:rsidR="00DE1F65" w:rsidRDefault="00DE1F6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  <w:p w14:paraId="4ABD31FE" w14:textId="77777777" w:rsidR="00DE1F65" w:rsidRDefault="00DE1F65">
            <w:pPr>
              <w:spacing w:line="276" w:lineRule="auto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5733C067" w14:textId="77777777" w:rsidR="00DE1F65" w:rsidRDefault="00DE1F65">
            <w:pPr>
              <w:rPr>
                <w:sz w:val="20"/>
                <w:szCs w:val="20"/>
              </w:rPr>
            </w:pPr>
          </w:p>
        </w:tc>
      </w:tr>
    </w:tbl>
    <w:p w14:paraId="1785ED42" w14:textId="77777777" w:rsidR="00DE1F65" w:rsidRDefault="00F805DF">
      <w:pPr>
        <w:rPr>
          <w:color w:val="FFFFFF"/>
        </w:rPr>
      </w:pPr>
      <w:r>
        <w:rPr>
          <w:color w:val="FFFFFF"/>
        </w:rPr>
        <w:t>.</w:t>
      </w:r>
    </w:p>
    <w:tbl>
      <w:tblPr>
        <w:tblStyle w:val="af5"/>
        <w:tblW w:w="949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477"/>
        <w:gridCol w:w="2763"/>
        <w:gridCol w:w="4253"/>
      </w:tblGrid>
      <w:tr w:rsidR="00DE1F65" w14:paraId="57DBEEC4" w14:textId="77777777">
        <w:trPr>
          <w:trHeight w:val="1408"/>
        </w:trPr>
        <w:tc>
          <w:tcPr>
            <w:tcW w:w="2477" w:type="dxa"/>
            <w:shd w:val="clear" w:color="auto" w:fill="D9D9D9"/>
            <w:vAlign w:val="center"/>
          </w:tcPr>
          <w:p w14:paraId="07EBBB65" w14:textId="77777777" w:rsidR="00DE1F65" w:rsidRDefault="00F805DF">
            <w:pPr>
              <w:spacing w:line="276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FORMATO DO PRODUTO</w:t>
            </w:r>
          </w:p>
        </w:tc>
        <w:tc>
          <w:tcPr>
            <w:tcW w:w="2763" w:type="dxa"/>
            <w:vAlign w:val="center"/>
          </w:tcPr>
          <w:p w14:paraId="7980D0ED" w14:textId="77777777" w:rsidR="00DE1F65" w:rsidRDefault="00F805DF">
            <w:pPr>
              <w:spacing w:line="276" w:lineRule="auto"/>
              <w:ind w:left="219" w:right="284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TEXTO (   ) </w:t>
            </w:r>
          </w:p>
          <w:p w14:paraId="5DDC1FFD" w14:textId="77777777" w:rsidR="00DE1F65" w:rsidRDefault="00F805DF">
            <w:pPr>
              <w:spacing w:line="276" w:lineRule="auto"/>
              <w:ind w:left="219" w:right="284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VÍDEO (   ) </w:t>
            </w:r>
          </w:p>
          <w:p w14:paraId="60C40B8B" w14:textId="77777777" w:rsidR="00DE1F65" w:rsidRDefault="00F805DF">
            <w:pPr>
              <w:spacing w:line="276" w:lineRule="auto"/>
              <w:ind w:left="219" w:right="284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ÁUDIOS (   )  </w:t>
            </w:r>
          </w:p>
        </w:tc>
        <w:tc>
          <w:tcPr>
            <w:tcW w:w="4253" w:type="dxa"/>
            <w:vAlign w:val="center"/>
          </w:tcPr>
          <w:p w14:paraId="5BFBBD25" w14:textId="77777777" w:rsidR="00DE1F65" w:rsidRDefault="00F805DF">
            <w:pPr>
              <w:spacing w:line="276" w:lineRule="auto"/>
              <w:ind w:left="174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IMAGENS (  ) </w:t>
            </w:r>
          </w:p>
          <w:p w14:paraId="639412A0" w14:textId="77777777" w:rsidR="00DE1F65" w:rsidRDefault="00F805DF">
            <w:pPr>
              <w:spacing w:line="276" w:lineRule="auto"/>
              <w:ind w:left="174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OFICINA/CURSO REMOTO (   )</w:t>
            </w:r>
          </w:p>
          <w:p w14:paraId="429B6A54" w14:textId="77777777" w:rsidR="00DE1F65" w:rsidRDefault="00F805DF">
            <w:pPr>
              <w:spacing w:line="276" w:lineRule="auto"/>
              <w:ind w:firstLine="174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EVENTO PRESENCIAL  (  )</w:t>
            </w:r>
          </w:p>
          <w:p w14:paraId="5F4AE910" w14:textId="77777777" w:rsidR="00DE1F65" w:rsidRDefault="00F805DF">
            <w:pPr>
              <w:spacing w:line="276" w:lineRule="auto"/>
              <w:ind w:firstLine="174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OUTRO (   ) ______________________________</w:t>
            </w:r>
          </w:p>
        </w:tc>
      </w:tr>
    </w:tbl>
    <w:p w14:paraId="2B63BAE2" w14:textId="77777777" w:rsidR="00DE1F65" w:rsidRDefault="00F805DF">
      <w:pPr>
        <w:rPr>
          <w:color w:val="FFFFFF"/>
        </w:rPr>
      </w:pPr>
      <w:r>
        <w:rPr>
          <w:color w:val="FFFFFF"/>
        </w:rPr>
        <w:t>.</w:t>
      </w:r>
    </w:p>
    <w:tbl>
      <w:tblPr>
        <w:tblStyle w:val="af6"/>
        <w:tblW w:w="949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493"/>
      </w:tblGrid>
      <w:tr w:rsidR="00DE1F65" w14:paraId="5EFE763C" w14:textId="77777777">
        <w:trPr>
          <w:trHeight w:val="508"/>
        </w:trPr>
        <w:tc>
          <w:tcPr>
            <w:tcW w:w="9493" w:type="dxa"/>
            <w:shd w:val="clear" w:color="auto" w:fill="D9D9D9"/>
            <w:vAlign w:val="center"/>
          </w:tcPr>
          <w:p w14:paraId="2C05363C" w14:textId="77777777" w:rsidR="00DE1F65" w:rsidRDefault="00F805DF">
            <w:pPr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AÇÕES NECESSÁRIAS PARA O DESENVOLVIMENTO DO PRODUTO E/OU AÇÃO</w:t>
            </w:r>
          </w:p>
        </w:tc>
      </w:tr>
      <w:tr w:rsidR="00DE1F65" w14:paraId="01009D89" w14:textId="77777777">
        <w:trPr>
          <w:trHeight w:val="23"/>
        </w:trPr>
        <w:tc>
          <w:tcPr>
            <w:tcW w:w="9493" w:type="dxa"/>
            <w:vAlign w:val="center"/>
          </w:tcPr>
          <w:p w14:paraId="630ABEDA" w14:textId="77777777" w:rsidR="00DE1F65" w:rsidRDefault="00DE1F65">
            <w:pPr>
              <w:rPr>
                <w:sz w:val="20"/>
                <w:szCs w:val="20"/>
              </w:rPr>
            </w:pPr>
          </w:p>
          <w:p w14:paraId="2E488FFB" w14:textId="77777777" w:rsidR="00DE1F65" w:rsidRDefault="00F805DF">
            <w:pPr>
              <w:ind w:right="173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(Descreva aqui em forma de lista quais as AÇÕES NECESSÁRIAS para o desenvolvimento do seu produto (contactar diretor de fotografia, solicitar sala de ensaio, reservar teatro, agendar estúdio, alugar câmera fotográfica, realizar questionário, etc) e o mês a ser realizada). </w:t>
            </w:r>
          </w:p>
          <w:p w14:paraId="30C86168" w14:textId="77777777" w:rsidR="00DE1F65" w:rsidRDefault="00F805DF">
            <w:pPr>
              <w:ind w:right="173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Exemplos:</w:t>
            </w:r>
          </w:p>
          <w:p w14:paraId="124DA8BA" w14:textId="77777777" w:rsidR="00DE1F65" w:rsidRDefault="00F805DF">
            <w:pPr>
              <w:ind w:right="173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- 2 solicitações de sala de ensaio para 4 encontros (outubro e novembro);</w:t>
            </w:r>
          </w:p>
          <w:p w14:paraId="484EA829" w14:textId="77777777" w:rsidR="00DE1F65" w:rsidRDefault="00F805DF">
            <w:pPr>
              <w:ind w:right="173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- 1 solicitação de 08 dias de pauta no Teatro para ensaios  (dezembro e janeiro)</w:t>
            </w:r>
          </w:p>
          <w:p w14:paraId="0C95F667" w14:textId="77777777" w:rsidR="00DE1F65" w:rsidRDefault="00F805DF">
            <w:pPr>
              <w:ind w:right="173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- 1 diretor de fotografia para gravação de um vídeo; (janeiro)</w:t>
            </w:r>
          </w:p>
          <w:p w14:paraId="701A8829" w14:textId="77777777" w:rsidR="00DE1F65" w:rsidRDefault="00F805DF">
            <w:pPr>
              <w:ind w:right="173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- 3 pessoas para Gravação de voz de 3 podcasts; (fevereiro)</w:t>
            </w:r>
          </w:p>
          <w:p w14:paraId="44E67652" w14:textId="77777777" w:rsidR="00DE1F65" w:rsidRDefault="00F805DF">
            <w:pPr>
              <w:ind w:right="173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- 1 link do google meet para realização de 15 encontros virtuais da roda de leitura; (fevereiro e março)</w:t>
            </w:r>
          </w:p>
          <w:p w14:paraId="5855F125" w14:textId="77777777" w:rsidR="00DE1F65" w:rsidRDefault="00F805DF">
            <w:pPr>
              <w:ind w:right="173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- 20 solicitações de liberação de imagem e som;</w:t>
            </w:r>
          </w:p>
          <w:p w14:paraId="439D34D5" w14:textId="77777777" w:rsidR="00DE1F65" w:rsidRDefault="00DE1F65" w:rsidP="00F805DF">
            <w:pPr>
              <w:spacing w:line="276" w:lineRule="auto"/>
              <w:ind w:left="171" w:right="32"/>
              <w:jc w:val="both"/>
              <w:rPr>
                <w:sz w:val="20"/>
                <w:szCs w:val="20"/>
              </w:rPr>
            </w:pPr>
          </w:p>
        </w:tc>
      </w:tr>
    </w:tbl>
    <w:p w14:paraId="0FA82F32" w14:textId="77777777" w:rsidR="00DE1F65" w:rsidRDefault="00F805DF">
      <w:pPr>
        <w:rPr>
          <w:color w:val="FFFFFF"/>
        </w:rPr>
      </w:pPr>
      <w:r>
        <w:rPr>
          <w:color w:val="FFFFFF"/>
        </w:rPr>
        <w:t>.</w:t>
      </w:r>
    </w:p>
    <w:p w14:paraId="42273AE7" w14:textId="77777777" w:rsidR="00DE1F65" w:rsidRDefault="00DE1F65">
      <w:pPr>
        <w:rPr>
          <w:color w:val="FFFFFF"/>
        </w:rPr>
      </w:pPr>
    </w:p>
    <w:p w14:paraId="760B7590" w14:textId="77777777" w:rsidR="00DE1F65" w:rsidRDefault="00DE1F65">
      <w:pPr>
        <w:rPr>
          <w:color w:val="FFFFFF"/>
        </w:rPr>
      </w:pPr>
    </w:p>
    <w:p w14:paraId="30A9FBF7" w14:textId="77777777" w:rsidR="00DE1F65" w:rsidRDefault="00DE1F65">
      <w:pPr>
        <w:rPr>
          <w:color w:val="FFFFFF"/>
        </w:rPr>
      </w:pPr>
    </w:p>
    <w:p w14:paraId="5BBC3522" w14:textId="77777777" w:rsidR="00F805DF" w:rsidRDefault="00F805DF">
      <w:pPr>
        <w:rPr>
          <w:color w:val="FFFFFF"/>
        </w:rPr>
      </w:pPr>
    </w:p>
    <w:p w14:paraId="043406E1" w14:textId="77777777" w:rsidR="00DE1F65" w:rsidRDefault="00DE1F65">
      <w:pPr>
        <w:rPr>
          <w:color w:val="FFFFFF"/>
        </w:rPr>
      </w:pPr>
    </w:p>
    <w:p w14:paraId="5AF8988A" w14:textId="77777777" w:rsidR="00DE1F65" w:rsidRDefault="00DE1F65">
      <w:pPr>
        <w:rPr>
          <w:color w:val="FFFFFF"/>
        </w:rPr>
      </w:pPr>
    </w:p>
    <w:tbl>
      <w:tblPr>
        <w:tblStyle w:val="af7"/>
        <w:tblW w:w="949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493"/>
      </w:tblGrid>
      <w:tr w:rsidR="00DE1F65" w14:paraId="4EB1BB0A" w14:textId="77777777">
        <w:tc>
          <w:tcPr>
            <w:tcW w:w="9493" w:type="dxa"/>
            <w:shd w:val="clear" w:color="auto" w:fill="D9D9D9"/>
            <w:vAlign w:val="center"/>
          </w:tcPr>
          <w:p w14:paraId="0E00C5D2" w14:textId="77777777" w:rsidR="00DE1F65" w:rsidRDefault="00F805DF">
            <w:pPr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AÇÕES NECESSÁRIAS PARA A VEICULAÇÃO DO PRODUTO E/OU AÇÃO</w:t>
            </w:r>
          </w:p>
        </w:tc>
      </w:tr>
      <w:tr w:rsidR="00DE1F65" w14:paraId="72C12DF9" w14:textId="77777777">
        <w:trPr>
          <w:trHeight w:val="23"/>
        </w:trPr>
        <w:tc>
          <w:tcPr>
            <w:tcW w:w="9493" w:type="dxa"/>
            <w:vAlign w:val="center"/>
          </w:tcPr>
          <w:p w14:paraId="13615FDA" w14:textId="77777777" w:rsidR="00DE1F65" w:rsidRDefault="00F805DF">
            <w:pPr>
              <w:ind w:left="29" w:right="173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(Descreva aqui detalhadamente em forma de lista, as AÇÕES NECESSÁRIAS que você prevê para a veiculação da sua ação e/ou produto final).</w:t>
            </w:r>
          </w:p>
          <w:p w14:paraId="19A6F348" w14:textId="77777777" w:rsidR="00DE1F65" w:rsidRDefault="00F805DF">
            <w:pPr>
              <w:ind w:left="29" w:right="173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Exemplos:</w:t>
            </w:r>
          </w:p>
          <w:p w14:paraId="34CFD6C4" w14:textId="77777777" w:rsidR="00DE1F65" w:rsidRDefault="00F805DF">
            <w:pPr>
              <w:ind w:left="29" w:right="173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03 postagens no feed do Instagram da BICC</w:t>
            </w:r>
          </w:p>
          <w:p w14:paraId="246EED3B" w14:textId="77777777" w:rsidR="00DE1F65" w:rsidRDefault="00F805DF">
            <w:pPr>
              <w:ind w:left="29" w:right="173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 hora de áudio, Spotify da BICC;</w:t>
            </w:r>
          </w:p>
          <w:p w14:paraId="4E8FA39C" w14:textId="77777777" w:rsidR="00DE1F65" w:rsidRDefault="00F805DF">
            <w:pPr>
              <w:ind w:left="29" w:right="173"/>
              <w:jc w:val="both"/>
              <w:rPr>
                <w:rFonts w:ascii="Calibri" w:eastAsia="Calibri" w:hAnsi="Calibri" w:cs="Calibri"/>
                <w:sz w:val="20"/>
                <w:szCs w:val="20"/>
                <w:highlight w:val="white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30 minutos de vídeo </w:t>
            </w:r>
            <w:r>
              <w:rPr>
                <w:rFonts w:ascii="Calibri" w:eastAsia="Calibri" w:hAnsi="Calibri" w:cs="Calibri"/>
                <w:sz w:val="20"/>
                <w:szCs w:val="20"/>
                <w:highlight w:val="white"/>
              </w:rPr>
              <w:t>no YouTube da Supercult, playlist da BICC;</w:t>
            </w:r>
          </w:p>
          <w:p w14:paraId="3DAB6151" w14:textId="77777777" w:rsidR="00DE1F65" w:rsidRDefault="00DE1F65" w:rsidP="00F805DF">
            <w:pPr>
              <w:spacing w:line="276" w:lineRule="auto"/>
              <w:ind w:right="173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</w:tbl>
    <w:p w14:paraId="780DA995" w14:textId="77777777" w:rsidR="00DE1F65" w:rsidRDefault="00DE1F65">
      <w:pPr>
        <w:rPr>
          <w:color w:val="FFFFFF"/>
        </w:rPr>
      </w:pPr>
    </w:p>
    <w:p w14:paraId="3F2FAA59" w14:textId="77777777" w:rsidR="00DE1F65" w:rsidRDefault="00DE1F65">
      <w:pPr>
        <w:rPr>
          <w:color w:val="FFFFFF"/>
        </w:rPr>
      </w:pPr>
    </w:p>
    <w:tbl>
      <w:tblPr>
        <w:tblStyle w:val="af8"/>
        <w:tblW w:w="949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493"/>
      </w:tblGrid>
      <w:tr w:rsidR="00DE1F65" w14:paraId="729D0398" w14:textId="77777777">
        <w:trPr>
          <w:trHeight w:val="772"/>
        </w:trPr>
        <w:tc>
          <w:tcPr>
            <w:tcW w:w="9493" w:type="dxa"/>
            <w:shd w:val="clear" w:color="auto" w:fill="D9D9D9"/>
            <w:vAlign w:val="center"/>
          </w:tcPr>
          <w:p w14:paraId="22A6DD7E" w14:textId="77777777" w:rsidR="00DE1F65" w:rsidRDefault="00F805DF">
            <w:pPr>
              <w:spacing w:line="276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PEÇAS DE COMUNICAÇÃO E DIVULGAÇÃO</w:t>
            </w:r>
          </w:p>
          <w:p w14:paraId="768BF759" w14:textId="77777777" w:rsidR="00DE1F65" w:rsidRDefault="00F805DF">
            <w:pP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As peças de divulgação e edições de produtos finais são de responsabilidade do(a) bolsista e são obrigatórias;</w:t>
            </w:r>
          </w:p>
        </w:tc>
      </w:tr>
      <w:tr w:rsidR="00DE1F65" w14:paraId="70F65BA0" w14:textId="77777777">
        <w:trPr>
          <w:trHeight w:val="23"/>
        </w:trPr>
        <w:tc>
          <w:tcPr>
            <w:tcW w:w="9493" w:type="dxa"/>
            <w:vAlign w:val="center"/>
          </w:tcPr>
          <w:p w14:paraId="0C9FDE93" w14:textId="77777777" w:rsidR="00DE1F65" w:rsidRDefault="00F805DF">
            <w:pPr>
              <w:spacing w:line="276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(Descreva aqui de forma detalhada quais peças de comunicação e a quantidade que o seu projeto desenvolverá. Indique o mês que a peça deverá ser enviada ao Coordenador Técnico para ser veiculada). </w:t>
            </w:r>
          </w:p>
          <w:p w14:paraId="6C2A66B8" w14:textId="77777777" w:rsidR="00DE1F65" w:rsidRDefault="00DE1F65">
            <w:pPr>
              <w:spacing w:line="276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  <w:tbl>
            <w:tblPr>
              <w:tblStyle w:val="af9"/>
              <w:tblW w:w="7371" w:type="dxa"/>
              <w:tblInd w:w="1129" w:type="dxa"/>
              <w:tblBorders>
                <w:top w:val="single" w:sz="4" w:space="0" w:color="C9C9C9"/>
                <w:left w:val="single" w:sz="4" w:space="0" w:color="C9C9C9"/>
                <w:bottom w:val="single" w:sz="4" w:space="0" w:color="C9C9C9"/>
                <w:right w:val="single" w:sz="4" w:space="0" w:color="C9C9C9"/>
                <w:insideH w:val="single" w:sz="4" w:space="0" w:color="C9C9C9"/>
                <w:insideV w:val="single" w:sz="4" w:space="0" w:color="C9C9C9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828"/>
              <w:gridCol w:w="3543"/>
            </w:tblGrid>
            <w:tr w:rsidR="00DE1F65" w14:paraId="52F3FE01" w14:textId="77777777" w:rsidTr="00DE1F65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467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7371" w:type="dxa"/>
                  <w:gridSpan w:val="2"/>
                  <w:vAlign w:val="center"/>
                </w:tcPr>
                <w:p w14:paraId="31B39F53" w14:textId="77777777" w:rsidR="00DE1F65" w:rsidRDefault="00F805DF">
                  <w:pPr>
                    <w:pStyle w:val="Ttulo1"/>
                    <w:spacing w:line="276" w:lineRule="auto"/>
                    <w:ind w:left="233" w:right="286" w:firstLine="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b/>
                      <w:sz w:val="22"/>
                      <w:szCs w:val="22"/>
                    </w:rPr>
                    <w:t>Exemplos</w:t>
                  </w:r>
                </w:p>
              </w:tc>
            </w:tr>
            <w:tr w:rsidR="00DE1F65" w14:paraId="28D34416" w14:textId="77777777" w:rsidTr="00DE1F65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624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828" w:type="dxa"/>
                  <w:vAlign w:val="center"/>
                </w:tcPr>
                <w:p w14:paraId="756457CF" w14:textId="77777777" w:rsidR="00DE1F65" w:rsidRDefault="00F805DF">
                  <w:pPr>
                    <w:pStyle w:val="Ttulo1"/>
                    <w:spacing w:line="276" w:lineRule="auto"/>
                    <w:ind w:left="233" w:right="286" w:firstLine="0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Divulgação para inscrições da oficina X na data Y</w:t>
                  </w:r>
                </w:p>
              </w:tc>
              <w:tc>
                <w:tcPr>
                  <w:tcW w:w="3543" w:type="dxa"/>
                  <w:vAlign w:val="center"/>
                </w:tcPr>
                <w:p w14:paraId="25898C2C" w14:textId="77777777" w:rsidR="00DE1F65" w:rsidRDefault="00F805DF">
                  <w:pPr>
                    <w:pStyle w:val="Ttulo1"/>
                    <w:spacing w:line="276" w:lineRule="auto"/>
                    <w:ind w:left="233" w:right="286" w:firstLine="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b w:val="0"/>
                      <w:sz w:val="18"/>
                      <w:szCs w:val="18"/>
                    </w:rPr>
                  </w:pPr>
                  <w:r>
                    <w:rPr>
                      <w:b w:val="0"/>
                      <w:sz w:val="18"/>
                      <w:szCs w:val="18"/>
                    </w:rPr>
                    <w:t>Post no instagram da BICC data Y</w:t>
                  </w:r>
                </w:p>
              </w:tc>
            </w:tr>
            <w:tr w:rsidR="00DE1F65" w14:paraId="1342DE5D" w14:textId="77777777" w:rsidTr="00DE1F65">
              <w:trPr>
                <w:trHeight w:val="624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828" w:type="dxa"/>
                  <w:vAlign w:val="center"/>
                </w:tcPr>
                <w:p w14:paraId="4BE7BA23" w14:textId="77777777" w:rsidR="00DE1F65" w:rsidRDefault="00F805DF">
                  <w:pPr>
                    <w:pStyle w:val="Ttulo1"/>
                    <w:spacing w:line="276" w:lineRule="auto"/>
                    <w:ind w:left="233" w:right="286" w:firstLine="0"/>
                    <w:jc w:val="center"/>
                    <w:rPr>
                      <w:sz w:val="18"/>
                      <w:szCs w:val="18"/>
                      <w:highlight w:val="white"/>
                    </w:rPr>
                  </w:pPr>
                  <w:r>
                    <w:rPr>
                      <w:sz w:val="18"/>
                      <w:szCs w:val="18"/>
                      <w:highlight w:val="white"/>
                    </w:rPr>
                    <w:t>Veiculação do Curtametragem no canal do Youtube da Supercult</w:t>
                  </w:r>
                </w:p>
              </w:tc>
              <w:tc>
                <w:tcPr>
                  <w:tcW w:w="3543" w:type="dxa"/>
                  <w:vAlign w:val="center"/>
                </w:tcPr>
                <w:p w14:paraId="13DCA8C2" w14:textId="77777777" w:rsidR="00DE1F65" w:rsidRDefault="00F805DF">
                  <w:pPr>
                    <w:pStyle w:val="Ttulo1"/>
                    <w:spacing w:line="276" w:lineRule="auto"/>
                    <w:ind w:left="233" w:right="286" w:firstLine="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b w:val="0"/>
                      <w:sz w:val="18"/>
                      <w:szCs w:val="18"/>
                    </w:rPr>
                  </w:pPr>
                  <w:r>
                    <w:rPr>
                      <w:b w:val="0"/>
                      <w:sz w:val="18"/>
                      <w:szCs w:val="18"/>
                    </w:rPr>
                    <w:t>Upload data Y</w:t>
                  </w:r>
                </w:p>
              </w:tc>
            </w:tr>
            <w:tr w:rsidR="00DE1F65" w14:paraId="69C67DC5" w14:textId="77777777" w:rsidTr="00DE1F65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624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828" w:type="dxa"/>
                  <w:vAlign w:val="center"/>
                </w:tcPr>
                <w:p w14:paraId="07595EFE" w14:textId="77777777" w:rsidR="00DE1F65" w:rsidRDefault="00F805DF">
                  <w:pPr>
                    <w:pStyle w:val="Ttulo1"/>
                    <w:spacing w:line="276" w:lineRule="auto"/>
                    <w:ind w:left="233" w:right="286" w:firstLine="0"/>
                    <w:jc w:val="center"/>
                    <w:rPr>
                      <w:sz w:val="18"/>
                      <w:szCs w:val="18"/>
                      <w:highlight w:val="white"/>
                    </w:rPr>
                  </w:pPr>
                  <w:r>
                    <w:rPr>
                      <w:sz w:val="18"/>
                      <w:szCs w:val="18"/>
                      <w:highlight w:val="white"/>
                    </w:rPr>
                    <w:t>Card de divulgação do podcast no instagram da BICC</w:t>
                  </w:r>
                </w:p>
              </w:tc>
              <w:tc>
                <w:tcPr>
                  <w:tcW w:w="3543" w:type="dxa"/>
                  <w:vAlign w:val="center"/>
                </w:tcPr>
                <w:p w14:paraId="0A9DFB83" w14:textId="77777777" w:rsidR="00DE1F65" w:rsidRDefault="00F805DF">
                  <w:pPr>
                    <w:pStyle w:val="Ttulo1"/>
                    <w:spacing w:line="276" w:lineRule="auto"/>
                    <w:ind w:left="233" w:right="286" w:firstLine="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b w:val="0"/>
                      <w:sz w:val="18"/>
                      <w:szCs w:val="18"/>
                    </w:rPr>
                  </w:pPr>
                  <w:r>
                    <w:rPr>
                      <w:b w:val="0"/>
                      <w:sz w:val="18"/>
                      <w:szCs w:val="18"/>
                    </w:rPr>
                    <w:t>Postagem data Y</w:t>
                  </w:r>
                </w:p>
              </w:tc>
            </w:tr>
            <w:tr w:rsidR="00DE1F65" w14:paraId="0F33C6FA" w14:textId="77777777" w:rsidTr="00DE1F65">
              <w:trPr>
                <w:trHeight w:val="624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828" w:type="dxa"/>
                  <w:vAlign w:val="center"/>
                </w:tcPr>
                <w:p w14:paraId="7ED3DCB5" w14:textId="77777777" w:rsidR="00DE1F65" w:rsidRDefault="00F805DF">
                  <w:pPr>
                    <w:pStyle w:val="Ttulo1"/>
                    <w:spacing w:line="276" w:lineRule="auto"/>
                    <w:ind w:left="233" w:right="286" w:firstLine="0"/>
                    <w:jc w:val="center"/>
                    <w:rPr>
                      <w:sz w:val="18"/>
                      <w:szCs w:val="18"/>
                      <w:highlight w:val="white"/>
                    </w:rPr>
                  </w:pPr>
                  <w:r>
                    <w:rPr>
                      <w:sz w:val="18"/>
                      <w:szCs w:val="18"/>
                      <w:highlight w:val="white"/>
                    </w:rPr>
                    <w:t>Publicação do podcast no canal do Spotify da Supercult</w:t>
                  </w:r>
                </w:p>
              </w:tc>
              <w:tc>
                <w:tcPr>
                  <w:tcW w:w="3543" w:type="dxa"/>
                  <w:vAlign w:val="center"/>
                </w:tcPr>
                <w:p w14:paraId="20C70C68" w14:textId="77777777" w:rsidR="00DE1F65" w:rsidRDefault="00F805DF">
                  <w:pPr>
                    <w:pStyle w:val="Ttulo1"/>
                    <w:spacing w:line="276" w:lineRule="auto"/>
                    <w:ind w:left="233" w:right="286" w:firstLine="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b w:val="0"/>
                      <w:sz w:val="18"/>
                      <w:szCs w:val="18"/>
                    </w:rPr>
                  </w:pPr>
                  <w:r>
                    <w:rPr>
                      <w:b w:val="0"/>
                      <w:sz w:val="18"/>
                      <w:szCs w:val="18"/>
                    </w:rPr>
                    <w:t>Upload no Spotify data Y</w:t>
                  </w:r>
                </w:p>
              </w:tc>
            </w:tr>
          </w:tbl>
          <w:p w14:paraId="54672A7E" w14:textId="77777777" w:rsidR="00DE1F65" w:rsidRDefault="00DE1F65">
            <w:pPr>
              <w:spacing w:line="276" w:lineRule="auto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14D60123" w14:textId="77777777" w:rsidR="00DE1F65" w:rsidRDefault="00DE1F65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</w:tbl>
    <w:p w14:paraId="1B963456" w14:textId="77777777" w:rsidR="00DE1F65" w:rsidRDefault="00DE1F65" w:rsidP="00F805DF">
      <w:pPr>
        <w:rPr>
          <w:rFonts w:ascii="Calibri" w:eastAsia="Calibri" w:hAnsi="Calibri" w:cs="Calibri"/>
          <w:b/>
          <w:color w:val="FFFFFF"/>
        </w:rPr>
      </w:pPr>
    </w:p>
    <w:p w14:paraId="4B2C68DC" w14:textId="77777777" w:rsidR="00F805DF" w:rsidRDefault="00F805DF" w:rsidP="00F805DF">
      <w:pPr>
        <w:rPr>
          <w:rFonts w:ascii="Calibri" w:eastAsia="Calibri" w:hAnsi="Calibri" w:cs="Calibri"/>
          <w:b/>
          <w:color w:val="FFFFFF"/>
        </w:rPr>
      </w:pPr>
    </w:p>
    <w:p w14:paraId="2F3856FA" w14:textId="77777777" w:rsidR="00F805DF" w:rsidRDefault="00F805DF" w:rsidP="00F805DF">
      <w:pPr>
        <w:rPr>
          <w:rFonts w:ascii="Calibri" w:eastAsia="Calibri" w:hAnsi="Calibri" w:cs="Calibri"/>
          <w:b/>
          <w:color w:val="FFFFFF"/>
        </w:rPr>
      </w:pPr>
    </w:p>
    <w:p w14:paraId="487158CB" w14:textId="77777777" w:rsidR="00F805DF" w:rsidRDefault="00F805DF" w:rsidP="00F805DF">
      <w:pPr>
        <w:rPr>
          <w:rFonts w:ascii="Calibri" w:eastAsia="Calibri" w:hAnsi="Calibri" w:cs="Calibri"/>
          <w:b/>
          <w:color w:val="FFFFFF"/>
        </w:rPr>
      </w:pPr>
    </w:p>
    <w:p w14:paraId="1F00BECB" w14:textId="77777777" w:rsidR="00F805DF" w:rsidRDefault="00F805DF" w:rsidP="00F805DF">
      <w:pPr>
        <w:rPr>
          <w:rFonts w:ascii="Calibri" w:eastAsia="Calibri" w:hAnsi="Calibri" w:cs="Calibri"/>
          <w:b/>
          <w:color w:val="FFFFFF"/>
        </w:rPr>
      </w:pPr>
    </w:p>
    <w:p w14:paraId="0887D29D" w14:textId="77777777" w:rsidR="00F805DF" w:rsidRDefault="00F805DF" w:rsidP="00F805DF">
      <w:pPr>
        <w:rPr>
          <w:rFonts w:ascii="Calibri" w:eastAsia="Calibri" w:hAnsi="Calibri" w:cs="Calibri"/>
          <w:b/>
          <w:color w:val="FFFFFF"/>
        </w:rPr>
      </w:pPr>
    </w:p>
    <w:p w14:paraId="7D29378E" w14:textId="77777777" w:rsidR="00F805DF" w:rsidRDefault="00F805DF" w:rsidP="00F805DF">
      <w:pPr>
        <w:rPr>
          <w:rFonts w:ascii="Calibri" w:eastAsia="Calibri" w:hAnsi="Calibri" w:cs="Calibri"/>
          <w:b/>
          <w:color w:val="FFFFFF"/>
        </w:rPr>
      </w:pPr>
    </w:p>
    <w:p w14:paraId="4662B0AF" w14:textId="77777777" w:rsidR="00F805DF" w:rsidRDefault="00F805DF" w:rsidP="00F805DF">
      <w:pPr>
        <w:rPr>
          <w:rFonts w:ascii="Calibri" w:eastAsia="Calibri" w:hAnsi="Calibri" w:cs="Calibri"/>
          <w:b/>
          <w:color w:val="FFFFFF"/>
        </w:rPr>
      </w:pPr>
    </w:p>
    <w:p w14:paraId="36BD51F6" w14:textId="77777777" w:rsidR="00F805DF" w:rsidRDefault="00F805DF" w:rsidP="00F805DF">
      <w:pPr>
        <w:rPr>
          <w:rFonts w:ascii="Calibri" w:eastAsia="Calibri" w:hAnsi="Calibri" w:cs="Calibri"/>
          <w:b/>
          <w:color w:val="FFFFFF"/>
        </w:rPr>
      </w:pPr>
    </w:p>
    <w:p w14:paraId="0BFC3437" w14:textId="77777777" w:rsidR="00F805DF" w:rsidRDefault="00F805DF" w:rsidP="00F805DF">
      <w:pPr>
        <w:rPr>
          <w:rFonts w:ascii="Calibri" w:eastAsia="Calibri" w:hAnsi="Calibri" w:cs="Calibri"/>
          <w:b/>
          <w:color w:val="FFFFFF"/>
        </w:rPr>
      </w:pPr>
    </w:p>
    <w:p w14:paraId="735EECE4" w14:textId="77777777" w:rsidR="00F805DF" w:rsidRDefault="00F805DF" w:rsidP="00F805DF">
      <w:pPr>
        <w:rPr>
          <w:rFonts w:ascii="Calibri" w:eastAsia="Calibri" w:hAnsi="Calibri" w:cs="Calibri"/>
          <w:b/>
          <w:color w:val="FFFFFF"/>
        </w:rPr>
      </w:pPr>
    </w:p>
    <w:p w14:paraId="37A3E31B" w14:textId="77777777" w:rsidR="00F805DF" w:rsidRDefault="00F805DF" w:rsidP="00F805DF">
      <w:pPr>
        <w:rPr>
          <w:rFonts w:ascii="Calibri" w:eastAsia="Calibri" w:hAnsi="Calibri" w:cs="Calibri"/>
          <w:b/>
          <w:color w:val="FFFFFF"/>
        </w:rPr>
      </w:pPr>
    </w:p>
    <w:p w14:paraId="7EBEB023" w14:textId="77777777" w:rsidR="00F805DF" w:rsidRDefault="00F805DF" w:rsidP="00F805DF">
      <w:pPr>
        <w:rPr>
          <w:rFonts w:ascii="Calibri" w:eastAsia="Calibri" w:hAnsi="Calibri" w:cs="Calibri"/>
          <w:b/>
          <w:color w:val="FFFFFF"/>
        </w:rPr>
      </w:pPr>
    </w:p>
    <w:p w14:paraId="6C628043" w14:textId="77777777" w:rsidR="00DE1F65" w:rsidRDefault="00DE1F65">
      <w:pPr>
        <w:jc w:val="center"/>
        <w:rPr>
          <w:rFonts w:ascii="Calibri" w:eastAsia="Calibri" w:hAnsi="Calibri" w:cs="Calibri"/>
          <w:b/>
          <w:color w:val="FFFFFF"/>
        </w:rPr>
      </w:pPr>
    </w:p>
    <w:tbl>
      <w:tblPr>
        <w:tblStyle w:val="afa"/>
        <w:tblW w:w="946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461"/>
      </w:tblGrid>
      <w:tr w:rsidR="00DE1F65" w14:paraId="1DB09033" w14:textId="77777777">
        <w:trPr>
          <w:trHeight w:val="946"/>
        </w:trPr>
        <w:tc>
          <w:tcPr>
            <w:tcW w:w="9461" w:type="dxa"/>
            <w:shd w:val="clear" w:color="auto" w:fill="E0E0E0"/>
            <w:vAlign w:val="center"/>
          </w:tcPr>
          <w:p w14:paraId="19DF6CF3" w14:textId="77777777" w:rsidR="00DE1F65" w:rsidRDefault="00F805DF">
            <w:pPr>
              <w:spacing w:line="276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COLABORADORES VOLUNTÁRIOS </w:t>
            </w:r>
          </w:p>
          <w:p w14:paraId="2B635B41" w14:textId="77777777" w:rsidR="00DE1F65" w:rsidRDefault="00F805DF">
            <w:pPr>
              <w:spacing w:line="276" w:lineRule="auto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(Escreva para cada colaborador do seu projeto de forma detalhada as atividades que cada um irá desempenhar no projeto, o período e a carga horária total da participação).</w:t>
            </w:r>
          </w:p>
        </w:tc>
      </w:tr>
      <w:tr w:rsidR="00DE1F65" w14:paraId="08D157B3" w14:textId="77777777">
        <w:trPr>
          <w:trHeight w:val="2925"/>
        </w:trPr>
        <w:tc>
          <w:tcPr>
            <w:tcW w:w="9461" w:type="dxa"/>
          </w:tcPr>
          <w:p w14:paraId="1998C83A" w14:textId="77777777" w:rsidR="00DE1F65" w:rsidRDefault="00DE1F65">
            <w:pPr>
              <w:rPr>
                <w:rFonts w:ascii="Calibri" w:eastAsia="Calibri" w:hAnsi="Calibri" w:cs="Calibri"/>
              </w:rPr>
            </w:pPr>
          </w:p>
          <w:tbl>
            <w:tblPr>
              <w:tblStyle w:val="afb"/>
              <w:tblW w:w="9147" w:type="dxa"/>
              <w:tblInd w:w="2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609"/>
              <w:gridCol w:w="2737"/>
              <w:gridCol w:w="3043"/>
              <w:gridCol w:w="883"/>
              <w:gridCol w:w="818"/>
              <w:gridCol w:w="1057"/>
            </w:tblGrid>
            <w:tr w:rsidR="00DE1F65" w14:paraId="4D22B96C" w14:textId="77777777">
              <w:trPr>
                <w:trHeight w:val="191"/>
              </w:trPr>
              <w:tc>
                <w:tcPr>
                  <w:tcW w:w="609" w:type="dxa"/>
                  <w:shd w:val="clear" w:color="auto" w:fill="D9D9D9"/>
                  <w:vAlign w:val="center"/>
                </w:tcPr>
                <w:p w14:paraId="1546086E" w14:textId="77777777" w:rsidR="00DE1F65" w:rsidRDefault="00DE1F65">
                  <w:pPr>
                    <w:jc w:val="center"/>
                    <w:rPr>
                      <w:rFonts w:ascii="Calibri" w:eastAsia="Calibri" w:hAnsi="Calibri" w:cs="Calibr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2737" w:type="dxa"/>
                  <w:shd w:val="clear" w:color="auto" w:fill="D9D9D9"/>
                  <w:vAlign w:val="center"/>
                </w:tcPr>
                <w:p w14:paraId="3ABE0FA5" w14:textId="77777777" w:rsidR="00DE1F65" w:rsidRDefault="00F805DF">
                  <w:pPr>
                    <w:jc w:val="center"/>
                    <w:rPr>
                      <w:rFonts w:ascii="Calibri" w:eastAsia="Calibri" w:hAnsi="Calibri" w:cs="Calibri"/>
                      <w:b/>
                      <w:sz w:val="20"/>
                      <w:szCs w:val="20"/>
                    </w:rPr>
                  </w:pPr>
                  <w:r>
                    <w:rPr>
                      <w:rFonts w:ascii="Calibri" w:eastAsia="Calibri" w:hAnsi="Calibri" w:cs="Calibri"/>
                      <w:b/>
                      <w:sz w:val="20"/>
                      <w:szCs w:val="20"/>
                    </w:rPr>
                    <w:t>NOME DO COLABORADOR</w:t>
                  </w:r>
                </w:p>
              </w:tc>
              <w:tc>
                <w:tcPr>
                  <w:tcW w:w="3043" w:type="dxa"/>
                  <w:shd w:val="clear" w:color="auto" w:fill="D9D9D9"/>
                  <w:vAlign w:val="center"/>
                </w:tcPr>
                <w:p w14:paraId="286B02D0" w14:textId="77777777" w:rsidR="00DE1F65" w:rsidRDefault="00F805DF">
                  <w:pPr>
                    <w:jc w:val="center"/>
                    <w:rPr>
                      <w:rFonts w:ascii="Calibri" w:eastAsia="Calibri" w:hAnsi="Calibri" w:cs="Calibri"/>
                      <w:b/>
                      <w:sz w:val="20"/>
                      <w:szCs w:val="20"/>
                    </w:rPr>
                  </w:pPr>
                  <w:r>
                    <w:rPr>
                      <w:rFonts w:ascii="Calibri" w:eastAsia="Calibri" w:hAnsi="Calibri" w:cs="Calibri"/>
                      <w:b/>
                      <w:sz w:val="20"/>
                      <w:szCs w:val="20"/>
                    </w:rPr>
                    <w:t>ATIVIDADES A SEREM REALIZADAS</w:t>
                  </w:r>
                </w:p>
              </w:tc>
              <w:tc>
                <w:tcPr>
                  <w:tcW w:w="883" w:type="dxa"/>
                  <w:shd w:val="clear" w:color="auto" w:fill="D9D9D9"/>
                  <w:vAlign w:val="center"/>
                </w:tcPr>
                <w:p w14:paraId="2C579F2F" w14:textId="77777777" w:rsidR="00DE1F65" w:rsidRDefault="00F805DF">
                  <w:pPr>
                    <w:jc w:val="center"/>
                    <w:rPr>
                      <w:rFonts w:ascii="Calibri" w:eastAsia="Calibri" w:hAnsi="Calibri" w:cs="Calibri"/>
                      <w:b/>
                      <w:sz w:val="20"/>
                      <w:szCs w:val="20"/>
                    </w:rPr>
                  </w:pPr>
                  <w:r>
                    <w:rPr>
                      <w:rFonts w:ascii="Calibri" w:eastAsia="Calibri" w:hAnsi="Calibri" w:cs="Calibri"/>
                      <w:b/>
                      <w:sz w:val="20"/>
                      <w:szCs w:val="20"/>
                    </w:rPr>
                    <w:t>INÍCIO</w:t>
                  </w:r>
                </w:p>
              </w:tc>
              <w:tc>
                <w:tcPr>
                  <w:tcW w:w="818" w:type="dxa"/>
                  <w:shd w:val="clear" w:color="auto" w:fill="D9D9D9"/>
                  <w:vAlign w:val="center"/>
                </w:tcPr>
                <w:p w14:paraId="38829BB3" w14:textId="77777777" w:rsidR="00DE1F65" w:rsidRDefault="00F805DF">
                  <w:pPr>
                    <w:jc w:val="center"/>
                    <w:rPr>
                      <w:rFonts w:ascii="Calibri" w:eastAsia="Calibri" w:hAnsi="Calibri" w:cs="Calibri"/>
                      <w:b/>
                      <w:sz w:val="20"/>
                      <w:szCs w:val="20"/>
                    </w:rPr>
                  </w:pPr>
                  <w:r>
                    <w:rPr>
                      <w:rFonts w:ascii="Calibri" w:eastAsia="Calibri" w:hAnsi="Calibri" w:cs="Calibri"/>
                      <w:b/>
                      <w:sz w:val="20"/>
                      <w:szCs w:val="20"/>
                    </w:rPr>
                    <w:t>TÉRM.</w:t>
                  </w:r>
                </w:p>
              </w:tc>
              <w:tc>
                <w:tcPr>
                  <w:tcW w:w="1057" w:type="dxa"/>
                  <w:shd w:val="clear" w:color="auto" w:fill="D9D9D9"/>
                  <w:vAlign w:val="center"/>
                </w:tcPr>
                <w:p w14:paraId="059C02C3" w14:textId="77777777" w:rsidR="00DE1F65" w:rsidRDefault="00F805DF">
                  <w:pPr>
                    <w:jc w:val="center"/>
                    <w:rPr>
                      <w:rFonts w:ascii="Calibri" w:eastAsia="Calibri" w:hAnsi="Calibri" w:cs="Calibri"/>
                      <w:b/>
                      <w:sz w:val="20"/>
                      <w:szCs w:val="20"/>
                    </w:rPr>
                  </w:pPr>
                  <w:r>
                    <w:rPr>
                      <w:rFonts w:ascii="Calibri" w:eastAsia="Calibri" w:hAnsi="Calibri" w:cs="Calibri"/>
                      <w:b/>
                      <w:sz w:val="20"/>
                      <w:szCs w:val="20"/>
                    </w:rPr>
                    <w:t>CARGA HORÁRIA</w:t>
                  </w:r>
                </w:p>
              </w:tc>
            </w:tr>
            <w:tr w:rsidR="00DE1F65" w14:paraId="488460B8" w14:textId="77777777">
              <w:trPr>
                <w:trHeight w:val="343"/>
              </w:trPr>
              <w:tc>
                <w:tcPr>
                  <w:tcW w:w="609" w:type="dxa"/>
                  <w:vAlign w:val="center"/>
                </w:tcPr>
                <w:p w14:paraId="4830421F" w14:textId="77777777" w:rsidR="00DE1F65" w:rsidRDefault="00F805DF">
                  <w:pPr>
                    <w:jc w:val="center"/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  <w:r>
                    <w:rPr>
                      <w:rFonts w:ascii="Calibri" w:eastAsia="Calibri" w:hAnsi="Calibri" w:cs="Calibri"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2737" w:type="dxa"/>
                  <w:vAlign w:val="center"/>
                </w:tcPr>
                <w:p w14:paraId="7E656996" w14:textId="77777777" w:rsidR="00DE1F65" w:rsidRDefault="00DE1F65">
                  <w:pPr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</w:p>
              </w:tc>
              <w:tc>
                <w:tcPr>
                  <w:tcW w:w="3043" w:type="dxa"/>
                  <w:vAlign w:val="center"/>
                </w:tcPr>
                <w:p w14:paraId="1390A6E4" w14:textId="77777777" w:rsidR="00DE1F65" w:rsidRDefault="00DE1F65">
                  <w:pPr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</w:p>
              </w:tc>
              <w:tc>
                <w:tcPr>
                  <w:tcW w:w="883" w:type="dxa"/>
                  <w:vAlign w:val="center"/>
                </w:tcPr>
                <w:p w14:paraId="2F5F34FF" w14:textId="77777777" w:rsidR="00DE1F65" w:rsidRDefault="00DE1F65">
                  <w:pPr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</w:p>
              </w:tc>
              <w:tc>
                <w:tcPr>
                  <w:tcW w:w="818" w:type="dxa"/>
                  <w:vAlign w:val="center"/>
                </w:tcPr>
                <w:p w14:paraId="7280EF01" w14:textId="77777777" w:rsidR="00DE1F65" w:rsidRDefault="00DE1F65">
                  <w:pPr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</w:p>
              </w:tc>
              <w:tc>
                <w:tcPr>
                  <w:tcW w:w="1057" w:type="dxa"/>
                  <w:vAlign w:val="center"/>
                </w:tcPr>
                <w:p w14:paraId="575DE76F" w14:textId="77777777" w:rsidR="00DE1F65" w:rsidRDefault="00DE1F65">
                  <w:pPr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</w:p>
              </w:tc>
            </w:tr>
            <w:tr w:rsidR="00DE1F65" w14:paraId="405E8277" w14:textId="77777777">
              <w:trPr>
                <w:trHeight w:val="319"/>
              </w:trPr>
              <w:tc>
                <w:tcPr>
                  <w:tcW w:w="609" w:type="dxa"/>
                  <w:vAlign w:val="center"/>
                </w:tcPr>
                <w:p w14:paraId="197F530E" w14:textId="77777777" w:rsidR="00DE1F65" w:rsidRDefault="00F805DF">
                  <w:pPr>
                    <w:jc w:val="center"/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  <w:r>
                    <w:rPr>
                      <w:rFonts w:ascii="Calibri" w:eastAsia="Calibri" w:hAnsi="Calibri" w:cs="Calibri"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2737" w:type="dxa"/>
                  <w:vAlign w:val="center"/>
                </w:tcPr>
                <w:p w14:paraId="44A1FC41" w14:textId="77777777" w:rsidR="00DE1F65" w:rsidRDefault="00DE1F65">
                  <w:pPr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</w:p>
              </w:tc>
              <w:tc>
                <w:tcPr>
                  <w:tcW w:w="3043" w:type="dxa"/>
                  <w:vAlign w:val="center"/>
                </w:tcPr>
                <w:p w14:paraId="15571DFC" w14:textId="77777777" w:rsidR="00DE1F65" w:rsidRDefault="00DE1F65">
                  <w:pPr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</w:p>
              </w:tc>
              <w:tc>
                <w:tcPr>
                  <w:tcW w:w="883" w:type="dxa"/>
                  <w:vAlign w:val="center"/>
                </w:tcPr>
                <w:p w14:paraId="4A261441" w14:textId="77777777" w:rsidR="00DE1F65" w:rsidRDefault="00DE1F65">
                  <w:pPr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</w:p>
              </w:tc>
              <w:tc>
                <w:tcPr>
                  <w:tcW w:w="818" w:type="dxa"/>
                  <w:vAlign w:val="center"/>
                </w:tcPr>
                <w:p w14:paraId="31E3D4EF" w14:textId="77777777" w:rsidR="00DE1F65" w:rsidRDefault="00DE1F65">
                  <w:pPr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</w:p>
              </w:tc>
              <w:tc>
                <w:tcPr>
                  <w:tcW w:w="1057" w:type="dxa"/>
                  <w:vAlign w:val="center"/>
                </w:tcPr>
                <w:p w14:paraId="0C6CAE11" w14:textId="77777777" w:rsidR="00DE1F65" w:rsidRDefault="00DE1F65">
                  <w:pPr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</w:p>
              </w:tc>
            </w:tr>
            <w:tr w:rsidR="00DE1F65" w14:paraId="7DF6DEF4" w14:textId="77777777">
              <w:trPr>
                <w:trHeight w:val="343"/>
              </w:trPr>
              <w:tc>
                <w:tcPr>
                  <w:tcW w:w="609" w:type="dxa"/>
                  <w:vAlign w:val="center"/>
                </w:tcPr>
                <w:p w14:paraId="04BFE33B" w14:textId="77777777" w:rsidR="00DE1F65" w:rsidRDefault="00F805DF">
                  <w:pPr>
                    <w:jc w:val="center"/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  <w:r>
                    <w:rPr>
                      <w:rFonts w:ascii="Calibri" w:eastAsia="Calibri" w:hAnsi="Calibri" w:cs="Calibri"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2737" w:type="dxa"/>
                  <w:vAlign w:val="center"/>
                </w:tcPr>
                <w:p w14:paraId="507CF34C" w14:textId="77777777" w:rsidR="00DE1F65" w:rsidRDefault="00DE1F65">
                  <w:pPr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</w:p>
              </w:tc>
              <w:tc>
                <w:tcPr>
                  <w:tcW w:w="3043" w:type="dxa"/>
                  <w:vAlign w:val="center"/>
                </w:tcPr>
                <w:p w14:paraId="648E9288" w14:textId="77777777" w:rsidR="00DE1F65" w:rsidRDefault="00DE1F65">
                  <w:pPr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</w:p>
              </w:tc>
              <w:tc>
                <w:tcPr>
                  <w:tcW w:w="883" w:type="dxa"/>
                  <w:vAlign w:val="center"/>
                </w:tcPr>
                <w:p w14:paraId="4C986923" w14:textId="77777777" w:rsidR="00DE1F65" w:rsidRDefault="00DE1F65">
                  <w:pPr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</w:p>
              </w:tc>
              <w:tc>
                <w:tcPr>
                  <w:tcW w:w="818" w:type="dxa"/>
                  <w:vAlign w:val="center"/>
                </w:tcPr>
                <w:p w14:paraId="0E06359D" w14:textId="77777777" w:rsidR="00DE1F65" w:rsidRDefault="00DE1F65">
                  <w:pPr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</w:p>
              </w:tc>
              <w:tc>
                <w:tcPr>
                  <w:tcW w:w="1057" w:type="dxa"/>
                  <w:vAlign w:val="center"/>
                </w:tcPr>
                <w:p w14:paraId="1F438FF8" w14:textId="77777777" w:rsidR="00DE1F65" w:rsidRDefault="00DE1F65">
                  <w:pPr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</w:p>
              </w:tc>
            </w:tr>
            <w:tr w:rsidR="00DE1F65" w14:paraId="559EBCAE" w14:textId="77777777">
              <w:trPr>
                <w:trHeight w:val="319"/>
              </w:trPr>
              <w:tc>
                <w:tcPr>
                  <w:tcW w:w="609" w:type="dxa"/>
                  <w:vAlign w:val="center"/>
                </w:tcPr>
                <w:p w14:paraId="02D429E2" w14:textId="77777777" w:rsidR="00DE1F65" w:rsidRDefault="00F805DF">
                  <w:pPr>
                    <w:jc w:val="center"/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  <w:r>
                    <w:rPr>
                      <w:rFonts w:ascii="Calibri" w:eastAsia="Calibri" w:hAnsi="Calibri" w:cs="Calibri"/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2737" w:type="dxa"/>
                  <w:vAlign w:val="center"/>
                </w:tcPr>
                <w:p w14:paraId="205784AB" w14:textId="77777777" w:rsidR="00DE1F65" w:rsidRDefault="00DE1F65">
                  <w:pPr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</w:p>
              </w:tc>
              <w:tc>
                <w:tcPr>
                  <w:tcW w:w="3043" w:type="dxa"/>
                  <w:vAlign w:val="center"/>
                </w:tcPr>
                <w:p w14:paraId="58894520" w14:textId="77777777" w:rsidR="00DE1F65" w:rsidRDefault="00DE1F65">
                  <w:pPr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</w:p>
              </w:tc>
              <w:tc>
                <w:tcPr>
                  <w:tcW w:w="883" w:type="dxa"/>
                  <w:vAlign w:val="center"/>
                </w:tcPr>
                <w:p w14:paraId="252DC587" w14:textId="77777777" w:rsidR="00DE1F65" w:rsidRDefault="00DE1F65">
                  <w:pPr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</w:p>
              </w:tc>
              <w:tc>
                <w:tcPr>
                  <w:tcW w:w="818" w:type="dxa"/>
                  <w:vAlign w:val="center"/>
                </w:tcPr>
                <w:p w14:paraId="67FF8AE8" w14:textId="77777777" w:rsidR="00DE1F65" w:rsidRDefault="00DE1F65">
                  <w:pPr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</w:p>
              </w:tc>
              <w:tc>
                <w:tcPr>
                  <w:tcW w:w="1057" w:type="dxa"/>
                  <w:vAlign w:val="center"/>
                </w:tcPr>
                <w:p w14:paraId="5180CF54" w14:textId="77777777" w:rsidR="00DE1F65" w:rsidRDefault="00DE1F65">
                  <w:pPr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</w:p>
              </w:tc>
            </w:tr>
            <w:tr w:rsidR="00DE1F65" w14:paraId="36279949" w14:textId="77777777">
              <w:trPr>
                <w:trHeight w:val="319"/>
              </w:trPr>
              <w:tc>
                <w:tcPr>
                  <w:tcW w:w="609" w:type="dxa"/>
                  <w:vAlign w:val="center"/>
                </w:tcPr>
                <w:p w14:paraId="45B94005" w14:textId="77777777" w:rsidR="00DE1F65" w:rsidRDefault="00F805DF">
                  <w:pPr>
                    <w:jc w:val="center"/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  <w:r>
                    <w:rPr>
                      <w:rFonts w:ascii="Calibri" w:eastAsia="Calibri" w:hAnsi="Calibri" w:cs="Calibri"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2737" w:type="dxa"/>
                  <w:vAlign w:val="center"/>
                </w:tcPr>
                <w:p w14:paraId="6ED9CD5D" w14:textId="77777777" w:rsidR="00DE1F65" w:rsidRDefault="00DE1F65">
                  <w:pPr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</w:p>
              </w:tc>
              <w:tc>
                <w:tcPr>
                  <w:tcW w:w="3043" w:type="dxa"/>
                  <w:vAlign w:val="center"/>
                </w:tcPr>
                <w:p w14:paraId="34A868EA" w14:textId="77777777" w:rsidR="00DE1F65" w:rsidRDefault="00DE1F65">
                  <w:pPr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</w:p>
              </w:tc>
              <w:tc>
                <w:tcPr>
                  <w:tcW w:w="883" w:type="dxa"/>
                  <w:vAlign w:val="center"/>
                </w:tcPr>
                <w:p w14:paraId="3BCDA3DD" w14:textId="77777777" w:rsidR="00DE1F65" w:rsidRDefault="00DE1F65">
                  <w:pPr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</w:p>
              </w:tc>
              <w:tc>
                <w:tcPr>
                  <w:tcW w:w="818" w:type="dxa"/>
                  <w:vAlign w:val="center"/>
                </w:tcPr>
                <w:p w14:paraId="5B141A5E" w14:textId="77777777" w:rsidR="00DE1F65" w:rsidRDefault="00DE1F65">
                  <w:pPr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</w:p>
              </w:tc>
              <w:tc>
                <w:tcPr>
                  <w:tcW w:w="1057" w:type="dxa"/>
                  <w:vAlign w:val="center"/>
                </w:tcPr>
                <w:p w14:paraId="2D44741F" w14:textId="77777777" w:rsidR="00DE1F65" w:rsidRDefault="00DE1F65">
                  <w:pPr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</w:p>
              </w:tc>
            </w:tr>
            <w:tr w:rsidR="00DE1F65" w14:paraId="5480179C" w14:textId="77777777">
              <w:trPr>
                <w:trHeight w:val="319"/>
              </w:trPr>
              <w:tc>
                <w:tcPr>
                  <w:tcW w:w="609" w:type="dxa"/>
                  <w:vAlign w:val="center"/>
                </w:tcPr>
                <w:p w14:paraId="28305F10" w14:textId="77777777" w:rsidR="00DE1F65" w:rsidRDefault="00DE1F65">
                  <w:pPr>
                    <w:jc w:val="center"/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</w:p>
              </w:tc>
              <w:tc>
                <w:tcPr>
                  <w:tcW w:w="2737" w:type="dxa"/>
                  <w:vAlign w:val="center"/>
                </w:tcPr>
                <w:p w14:paraId="62BB9E9C" w14:textId="77777777" w:rsidR="00DE1F65" w:rsidRDefault="00DE1F65">
                  <w:pPr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</w:p>
              </w:tc>
              <w:tc>
                <w:tcPr>
                  <w:tcW w:w="3043" w:type="dxa"/>
                  <w:vAlign w:val="center"/>
                </w:tcPr>
                <w:p w14:paraId="52C0B08B" w14:textId="77777777" w:rsidR="00DE1F65" w:rsidRDefault="00DE1F65">
                  <w:pPr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</w:p>
              </w:tc>
              <w:tc>
                <w:tcPr>
                  <w:tcW w:w="883" w:type="dxa"/>
                  <w:vAlign w:val="center"/>
                </w:tcPr>
                <w:p w14:paraId="4541B796" w14:textId="77777777" w:rsidR="00DE1F65" w:rsidRDefault="00DE1F65">
                  <w:pPr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</w:p>
              </w:tc>
              <w:tc>
                <w:tcPr>
                  <w:tcW w:w="818" w:type="dxa"/>
                  <w:vAlign w:val="center"/>
                </w:tcPr>
                <w:p w14:paraId="052CCF56" w14:textId="77777777" w:rsidR="00DE1F65" w:rsidRDefault="00DE1F65">
                  <w:pPr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</w:p>
              </w:tc>
              <w:tc>
                <w:tcPr>
                  <w:tcW w:w="1057" w:type="dxa"/>
                  <w:vAlign w:val="center"/>
                </w:tcPr>
                <w:p w14:paraId="231AC18E" w14:textId="77777777" w:rsidR="00DE1F65" w:rsidRDefault="00DE1F65">
                  <w:pPr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</w:p>
              </w:tc>
            </w:tr>
          </w:tbl>
          <w:p w14:paraId="5116B042" w14:textId="77777777" w:rsidR="00DE1F65" w:rsidRDefault="00DE1F65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6E74C617" w14:textId="77777777" w:rsidR="00DE1F65" w:rsidRDefault="00DE1F65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10E052B3" w14:textId="77777777" w:rsidR="00DE1F65" w:rsidRDefault="00DE1F65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</w:tbl>
    <w:p w14:paraId="3A42B4AA" w14:textId="74781B82" w:rsidR="00DE1F65" w:rsidRDefault="00DE1F65">
      <w:pPr>
        <w:rPr>
          <w:b/>
        </w:rPr>
      </w:pPr>
    </w:p>
    <w:p w14:paraId="2C19A996" w14:textId="77777777" w:rsidR="00DE1F65" w:rsidRDefault="00DE1F65">
      <w:pPr>
        <w:rPr>
          <w:b/>
        </w:rPr>
      </w:pPr>
    </w:p>
    <w:tbl>
      <w:tblPr>
        <w:tblStyle w:val="afc"/>
        <w:tblW w:w="945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451"/>
      </w:tblGrid>
      <w:tr w:rsidR="00DE1F65" w14:paraId="6079C3D2" w14:textId="77777777">
        <w:tc>
          <w:tcPr>
            <w:tcW w:w="9451" w:type="dxa"/>
            <w:shd w:val="clear" w:color="auto" w:fill="C00000"/>
            <w:vAlign w:val="center"/>
          </w:tcPr>
          <w:p w14:paraId="6F8BB26F" w14:textId="77777777" w:rsidR="00DE1F65" w:rsidRDefault="00F805DF">
            <w:pPr>
              <w:spacing w:line="276" w:lineRule="auto"/>
              <w:jc w:val="both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04 – PLANO DE AÇÃO </w:t>
            </w:r>
          </w:p>
          <w:p w14:paraId="5D494F73" w14:textId="77777777" w:rsidR="00DE1F65" w:rsidRDefault="00F805DF">
            <w:pPr>
              <w:spacing w:line="276" w:lineRule="auto"/>
              <w:jc w:val="both"/>
              <w:rPr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(descreva de forma detalhada todas as etapas de execução do projeto, mensalmente, prevendo gravações, encontros, reuniões, atividades de execução, coleta de dados, apresentações do produto final ou ação a ser desenvolvida, dentre outras, de acordo com a metodologia da sua proposta). Pode listar em cada mês quantas atividades forem necessárias, </w:t>
            </w:r>
            <w:r>
              <w:rPr>
                <w:rFonts w:ascii="Calibri" w:eastAsia="Calibri" w:hAnsi="Calibri" w:cs="Calibri"/>
                <w:sz w:val="20"/>
                <w:szCs w:val="20"/>
                <w:highlight w:val="magenta"/>
              </w:rPr>
              <w:t xml:space="preserve">observando a obrigatoriedade mínima da carga horária de </w:t>
            </w:r>
            <w:r>
              <w:rPr>
                <w:rFonts w:ascii="Calibri" w:eastAsia="Calibri" w:hAnsi="Calibri" w:cs="Calibri"/>
                <w:b/>
                <w:sz w:val="20"/>
                <w:szCs w:val="20"/>
                <w:highlight w:val="magenta"/>
              </w:rPr>
              <w:t>20 horas semanais</w:t>
            </w:r>
            <w:r>
              <w:rPr>
                <w:rFonts w:ascii="Calibri" w:eastAsia="Calibri" w:hAnsi="Calibri" w:cs="Calibri"/>
                <w:sz w:val="20"/>
                <w:szCs w:val="20"/>
                <w:highlight w:val="magenta"/>
              </w:rPr>
              <w:t xml:space="preserve"> de atuação no projeto.</w:t>
            </w:r>
          </w:p>
        </w:tc>
      </w:tr>
    </w:tbl>
    <w:p w14:paraId="3A5A2F59" w14:textId="77777777" w:rsidR="00DE1F65" w:rsidRDefault="00F805DF">
      <w:pPr>
        <w:rPr>
          <w:color w:val="FFFFFF"/>
        </w:rPr>
      </w:pPr>
      <w:r>
        <w:rPr>
          <w:color w:val="FFFFFF"/>
        </w:rPr>
        <w:t>.</w:t>
      </w:r>
    </w:p>
    <w:tbl>
      <w:tblPr>
        <w:tblStyle w:val="afd"/>
        <w:tblW w:w="922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90"/>
        <w:gridCol w:w="3705"/>
        <w:gridCol w:w="1755"/>
        <w:gridCol w:w="1470"/>
        <w:gridCol w:w="795"/>
        <w:gridCol w:w="810"/>
      </w:tblGrid>
      <w:tr w:rsidR="00DE1F65" w14:paraId="4C6F89B5" w14:textId="77777777">
        <w:trPr>
          <w:trHeight w:val="300"/>
        </w:trPr>
        <w:tc>
          <w:tcPr>
            <w:tcW w:w="9225" w:type="dxa"/>
            <w:gridSpan w:val="6"/>
            <w:shd w:val="clear" w:color="auto" w:fill="C00000"/>
            <w:vAlign w:val="center"/>
          </w:tcPr>
          <w:p w14:paraId="30D73DED" w14:textId="77777777" w:rsidR="00DE1F65" w:rsidRDefault="00F805DF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AGOSTO 2024</w:t>
            </w:r>
          </w:p>
        </w:tc>
      </w:tr>
      <w:tr w:rsidR="00DE1F65" w14:paraId="3053CC11" w14:textId="77777777">
        <w:trPr>
          <w:trHeight w:val="797"/>
        </w:trPr>
        <w:tc>
          <w:tcPr>
            <w:tcW w:w="690" w:type="dxa"/>
            <w:shd w:val="clear" w:color="auto" w:fill="D9D9D9"/>
            <w:vAlign w:val="center"/>
          </w:tcPr>
          <w:p w14:paraId="6E02D212" w14:textId="77777777" w:rsidR="00DE1F65" w:rsidRDefault="00F805DF">
            <w:pPr>
              <w:spacing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ITEM</w:t>
            </w:r>
          </w:p>
        </w:tc>
        <w:tc>
          <w:tcPr>
            <w:tcW w:w="3705" w:type="dxa"/>
            <w:shd w:val="clear" w:color="auto" w:fill="D9D9D9"/>
            <w:vAlign w:val="center"/>
          </w:tcPr>
          <w:p w14:paraId="7D41FD43" w14:textId="77777777" w:rsidR="00DE1F65" w:rsidRDefault="00F805DF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ATIVIDADE</w:t>
            </w:r>
          </w:p>
          <w:p w14:paraId="679DF5F0" w14:textId="77777777" w:rsidR="00DE1F65" w:rsidRDefault="00F805DF">
            <w:pPr>
              <w:spacing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DETALHADA</w:t>
            </w:r>
          </w:p>
        </w:tc>
        <w:tc>
          <w:tcPr>
            <w:tcW w:w="1755" w:type="dxa"/>
            <w:shd w:val="clear" w:color="auto" w:fill="D9D9D9"/>
            <w:vAlign w:val="center"/>
          </w:tcPr>
          <w:p w14:paraId="31F0E91B" w14:textId="77777777" w:rsidR="00DE1F65" w:rsidRDefault="00F805DF">
            <w:pPr>
              <w:spacing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AÇÕES NECESSÁRIAS</w:t>
            </w:r>
          </w:p>
        </w:tc>
        <w:tc>
          <w:tcPr>
            <w:tcW w:w="1470" w:type="dxa"/>
            <w:shd w:val="clear" w:color="auto" w:fill="D9D9D9"/>
            <w:vAlign w:val="center"/>
          </w:tcPr>
          <w:p w14:paraId="022B8063" w14:textId="77777777" w:rsidR="00DE1F65" w:rsidRDefault="00F805DF">
            <w:pPr>
              <w:spacing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RESPONSÁVEL</w:t>
            </w:r>
          </w:p>
        </w:tc>
        <w:tc>
          <w:tcPr>
            <w:tcW w:w="795" w:type="dxa"/>
            <w:shd w:val="clear" w:color="auto" w:fill="D9D9D9"/>
            <w:vAlign w:val="center"/>
          </w:tcPr>
          <w:p w14:paraId="59E905B1" w14:textId="77777777" w:rsidR="00DE1F65" w:rsidRDefault="00F805DF">
            <w:pPr>
              <w:spacing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INÍCIO</w:t>
            </w:r>
          </w:p>
        </w:tc>
        <w:tc>
          <w:tcPr>
            <w:tcW w:w="810" w:type="dxa"/>
            <w:shd w:val="clear" w:color="auto" w:fill="D9D9D9"/>
            <w:vAlign w:val="center"/>
          </w:tcPr>
          <w:p w14:paraId="5B8C4C31" w14:textId="77777777" w:rsidR="00DE1F65" w:rsidRDefault="00F805DF">
            <w:pPr>
              <w:spacing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TÉRM.</w:t>
            </w:r>
          </w:p>
        </w:tc>
      </w:tr>
      <w:tr w:rsidR="00DE1F65" w14:paraId="1AFC787A" w14:textId="77777777">
        <w:trPr>
          <w:trHeight w:val="270"/>
        </w:trPr>
        <w:tc>
          <w:tcPr>
            <w:tcW w:w="690" w:type="dxa"/>
            <w:vAlign w:val="center"/>
          </w:tcPr>
          <w:p w14:paraId="19C880F8" w14:textId="77777777" w:rsidR="00DE1F65" w:rsidRDefault="00F805DF">
            <w:pPr>
              <w:spacing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</w:t>
            </w:r>
          </w:p>
        </w:tc>
        <w:tc>
          <w:tcPr>
            <w:tcW w:w="3705" w:type="dxa"/>
            <w:vAlign w:val="center"/>
          </w:tcPr>
          <w:p w14:paraId="3C0866F0" w14:textId="77777777" w:rsidR="00DE1F65" w:rsidRDefault="00DE1F65">
            <w:pPr>
              <w:spacing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755" w:type="dxa"/>
            <w:vAlign w:val="center"/>
          </w:tcPr>
          <w:p w14:paraId="2961CB8C" w14:textId="77777777" w:rsidR="00DE1F65" w:rsidRDefault="00DE1F65">
            <w:pPr>
              <w:spacing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470" w:type="dxa"/>
            <w:vAlign w:val="center"/>
          </w:tcPr>
          <w:p w14:paraId="27CA82D7" w14:textId="77777777" w:rsidR="00DE1F65" w:rsidRDefault="00DE1F65">
            <w:pPr>
              <w:spacing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795" w:type="dxa"/>
            <w:vAlign w:val="center"/>
          </w:tcPr>
          <w:p w14:paraId="1F0A48CD" w14:textId="77777777" w:rsidR="00DE1F65" w:rsidRDefault="00DE1F65">
            <w:pPr>
              <w:spacing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810" w:type="dxa"/>
            <w:vAlign w:val="center"/>
          </w:tcPr>
          <w:p w14:paraId="68979A04" w14:textId="77777777" w:rsidR="00DE1F65" w:rsidRDefault="00DE1F65">
            <w:pPr>
              <w:spacing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DE1F65" w14:paraId="2C138DF3" w14:textId="77777777">
        <w:trPr>
          <w:trHeight w:val="256"/>
        </w:trPr>
        <w:tc>
          <w:tcPr>
            <w:tcW w:w="690" w:type="dxa"/>
            <w:vAlign w:val="center"/>
          </w:tcPr>
          <w:p w14:paraId="62A69ECF" w14:textId="77777777" w:rsidR="00DE1F65" w:rsidRDefault="00F805DF">
            <w:pPr>
              <w:spacing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</w:t>
            </w:r>
          </w:p>
        </w:tc>
        <w:tc>
          <w:tcPr>
            <w:tcW w:w="3705" w:type="dxa"/>
            <w:vAlign w:val="center"/>
          </w:tcPr>
          <w:p w14:paraId="2D2757C6" w14:textId="77777777" w:rsidR="00DE1F65" w:rsidRDefault="00DE1F65">
            <w:pPr>
              <w:spacing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755" w:type="dxa"/>
            <w:vAlign w:val="center"/>
          </w:tcPr>
          <w:p w14:paraId="595F01F9" w14:textId="77777777" w:rsidR="00DE1F65" w:rsidRDefault="00DE1F65">
            <w:pPr>
              <w:spacing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470" w:type="dxa"/>
            <w:vAlign w:val="center"/>
          </w:tcPr>
          <w:p w14:paraId="2CDB8C65" w14:textId="77777777" w:rsidR="00DE1F65" w:rsidRDefault="00DE1F65">
            <w:pPr>
              <w:spacing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795" w:type="dxa"/>
            <w:vAlign w:val="center"/>
          </w:tcPr>
          <w:p w14:paraId="7DA5B77C" w14:textId="77777777" w:rsidR="00DE1F65" w:rsidRDefault="00DE1F65">
            <w:pPr>
              <w:spacing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810" w:type="dxa"/>
            <w:vAlign w:val="center"/>
          </w:tcPr>
          <w:p w14:paraId="597D041C" w14:textId="77777777" w:rsidR="00DE1F65" w:rsidRDefault="00DE1F65">
            <w:pPr>
              <w:spacing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DE1F65" w14:paraId="7034A83D" w14:textId="77777777">
        <w:trPr>
          <w:trHeight w:val="270"/>
        </w:trPr>
        <w:tc>
          <w:tcPr>
            <w:tcW w:w="690" w:type="dxa"/>
            <w:vAlign w:val="center"/>
          </w:tcPr>
          <w:p w14:paraId="05396CB6" w14:textId="77777777" w:rsidR="00DE1F65" w:rsidRDefault="00F805DF">
            <w:pPr>
              <w:spacing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3</w:t>
            </w:r>
          </w:p>
        </w:tc>
        <w:tc>
          <w:tcPr>
            <w:tcW w:w="3705" w:type="dxa"/>
            <w:vAlign w:val="center"/>
          </w:tcPr>
          <w:p w14:paraId="070C35E5" w14:textId="77777777" w:rsidR="00DE1F65" w:rsidRDefault="00DE1F65">
            <w:pPr>
              <w:spacing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755" w:type="dxa"/>
            <w:vAlign w:val="center"/>
          </w:tcPr>
          <w:p w14:paraId="7A7C595F" w14:textId="77777777" w:rsidR="00DE1F65" w:rsidRDefault="00DE1F65">
            <w:pPr>
              <w:spacing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470" w:type="dxa"/>
            <w:vAlign w:val="center"/>
          </w:tcPr>
          <w:p w14:paraId="0F7D80C9" w14:textId="77777777" w:rsidR="00DE1F65" w:rsidRDefault="00DE1F65">
            <w:pPr>
              <w:spacing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795" w:type="dxa"/>
            <w:vAlign w:val="center"/>
          </w:tcPr>
          <w:p w14:paraId="5CC24874" w14:textId="77777777" w:rsidR="00DE1F65" w:rsidRDefault="00DE1F65">
            <w:pPr>
              <w:spacing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810" w:type="dxa"/>
            <w:vAlign w:val="center"/>
          </w:tcPr>
          <w:p w14:paraId="24627524" w14:textId="77777777" w:rsidR="00DE1F65" w:rsidRDefault="00DE1F65">
            <w:pPr>
              <w:spacing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DE1F65" w14:paraId="577082CB" w14:textId="77777777">
        <w:trPr>
          <w:trHeight w:val="270"/>
        </w:trPr>
        <w:tc>
          <w:tcPr>
            <w:tcW w:w="690" w:type="dxa"/>
            <w:vAlign w:val="center"/>
          </w:tcPr>
          <w:p w14:paraId="2F2714E9" w14:textId="77777777" w:rsidR="00DE1F65" w:rsidRDefault="00F805DF">
            <w:pPr>
              <w:spacing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</w:t>
            </w:r>
          </w:p>
        </w:tc>
        <w:tc>
          <w:tcPr>
            <w:tcW w:w="3705" w:type="dxa"/>
            <w:vAlign w:val="center"/>
          </w:tcPr>
          <w:p w14:paraId="095A0617" w14:textId="77777777" w:rsidR="00DE1F65" w:rsidRDefault="00DE1F65">
            <w:pPr>
              <w:spacing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755" w:type="dxa"/>
            <w:vAlign w:val="center"/>
          </w:tcPr>
          <w:p w14:paraId="5DA852DB" w14:textId="77777777" w:rsidR="00DE1F65" w:rsidRDefault="00DE1F65">
            <w:pPr>
              <w:spacing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470" w:type="dxa"/>
            <w:vAlign w:val="center"/>
          </w:tcPr>
          <w:p w14:paraId="1D7F85BC" w14:textId="77777777" w:rsidR="00DE1F65" w:rsidRDefault="00DE1F65">
            <w:pPr>
              <w:spacing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795" w:type="dxa"/>
            <w:vAlign w:val="center"/>
          </w:tcPr>
          <w:p w14:paraId="403A3F89" w14:textId="77777777" w:rsidR="00DE1F65" w:rsidRDefault="00DE1F65">
            <w:pPr>
              <w:spacing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810" w:type="dxa"/>
            <w:vAlign w:val="center"/>
          </w:tcPr>
          <w:p w14:paraId="15A43421" w14:textId="77777777" w:rsidR="00DE1F65" w:rsidRDefault="00DE1F65">
            <w:pPr>
              <w:spacing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DE1F65" w14:paraId="72A40F02" w14:textId="77777777">
        <w:trPr>
          <w:trHeight w:val="270"/>
        </w:trPr>
        <w:tc>
          <w:tcPr>
            <w:tcW w:w="690" w:type="dxa"/>
            <w:vAlign w:val="center"/>
          </w:tcPr>
          <w:p w14:paraId="1256976A" w14:textId="77777777" w:rsidR="00DE1F65" w:rsidRDefault="00F805DF">
            <w:pPr>
              <w:spacing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5</w:t>
            </w:r>
          </w:p>
        </w:tc>
        <w:tc>
          <w:tcPr>
            <w:tcW w:w="3705" w:type="dxa"/>
            <w:vAlign w:val="center"/>
          </w:tcPr>
          <w:p w14:paraId="1EFB860A" w14:textId="77777777" w:rsidR="00DE1F65" w:rsidRDefault="00DE1F65">
            <w:pPr>
              <w:spacing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755" w:type="dxa"/>
            <w:vAlign w:val="center"/>
          </w:tcPr>
          <w:p w14:paraId="325200E1" w14:textId="77777777" w:rsidR="00DE1F65" w:rsidRDefault="00DE1F65">
            <w:pPr>
              <w:spacing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470" w:type="dxa"/>
            <w:vAlign w:val="center"/>
          </w:tcPr>
          <w:p w14:paraId="0EF88A03" w14:textId="77777777" w:rsidR="00DE1F65" w:rsidRDefault="00DE1F65">
            <w:pPr>
              <w:spacing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795" w:type="dxa"/>
            <w:vAlign w:val="center"/>
          </w:tcPr>
          <w:p w14:paraId="6FD3597F" w14:textId="77777777" w:rsidR="00DE1F65" w:rsidRDefault="00DE1F65">
            <w:pPr>
              <w:spacing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810" w:type="dxa"/>
            <w:vAlign w:val="center"/>
          </w:tcPr>
          <w:p w14:paraId="1A1D571F" w14:textId="77777777" w:rsidR="00DE1F65" w:rsidRDefault="00DE1F65">
            <w:pPr>
              <w:spacing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</w:tbl>
    <w:p w14:paraId="1AE0BC43" w14:textId="77777777" w:rsidR="00DE1F65" w:rsidRDefault="00F805DF">
      <w:r>
        <w:t>.</w:t>
      </w:r>
    </w:p>
    <w:p w14:paraId="3AA3059F" w14:textId="77777777" w:rsidR="00DE1F65" w:rsidRDefault="00DE1F65"/>
    <w:p w14:paraId="1B1B6FD8" w14:textId="77777777" w:rsidR="00DE1F65" w:rsidRDefault="00DE1F65"/>
    <w:p w14:paraId="069E6519" w14:textId="77777777" w:rsidR="00DE1F65" w:rsidRDefault="00DE1F65"/>
    <w:p w14:paraId="05992955" w14:textId="77777777" w:rsidR="00DE1F65" w:rsidRDefault="00DE1F65"/>
    <w:p w14:paraId="5FD34CA9" w14:textId="77777777" w:rsidR="00DE1F65" w:rsidRDefault="00DE1F65"/>
    <w:p w14:paraId="25BFAEE0" w14:textId="77777777" w:rsidR="00F805DF" w:rsidRDefault="00F805DF"/>
    <w:p w14:paraId="4830E4BB" w14:textId="77777777" w:rsidR="00DE1F65" w:rsidRDefault="00DE1F65"/>
    <w:p w14:paraId="16C3C502" w14:textId="77777777" w:rsidR="00DE1F65" w:rsidRDefault="00F805DF">
      <w:r>
        <w:t>.</w:t>
      </w:r>
    </w:p>
    <w:tbl>
      <w:tblPr>
        <w:tblStyle w:val="afe"/>
        <w:tblW w:w="922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65"/>
        <w:gridCol w:w="3630"/>
        <w:gridCol w:w="1755"/>
        <w:gridCol w:w="1470"/>
        <w:gridCol w:w="810"/>
        <w:gridCol w:w="795"/>
      </w:tblGrid>
      <w:tr w:rsidR="00DE1F65" w14:paraId="43330430" w14:textId="77777777">
        <w:trPr>
          <w:trHeight w:val="300"/>
        </w:trPr>
        <w:tc>
          <w:tcPr>
            <w:tcW w:w="9225" w:type="dxa"/>
            <w:gridSpan w:val="6"/>
            <w:shd w:val="clear" w:color="auto" w:fill="C00000"/>
            <w:vAlign w:val="center"/>
          </w:tcPr>
          <w:p w14:paraId="6F69A6DB" w14:textId="77777777" w:rsidR="00DE1F65" w:rsidRDefault="00F805DF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SETEMBRO 2024</w:t>
            </w:r>
          </w:p>
        </w:tc>
      </w:tr>
      <w:tr w:rsidR="00DE1F65" w14:paraId="414E9D62" w14:textId="77777777">
        <w:trPr>
          <w:trHeight w:val="804"/>
        </w:trPr>
        <w:tc>
          <w:tcPr>
            <w:tcW w:w="765" w:type="dxa"/>
            <w:shd w:val="clear" w:color="auto" w:fill="D9D9D9"/>
            <w:vAlign w:val="center"/>
          </w:tcPr>
          <w:p w14:paraId="17347D2E" w14:textId="77777777" w:rsidR="00DE1F65" w:rsidRDefault="00F805DF">
            <w:pPr>
              <w:spacing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ITEM</w:t>
            </w:r>
          </w:p>
        </w:tc>
        <w:tc>
          <w:tcPr>
            <w:tcW w:w="3630" w:type="dxa"/>
            <w:shd w:val="clear" w:color="auto" w:fill="D9D9D9"/>
            <w:vAlign w:val="center"/>
          </w:tcPr>
          <w:p w14:paraId="53B31C16" w14:textId="77777777" w:rsidR="00DE1F65" w:rsidRDefault="00F805DF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ATIVIDADE</w:t>
            </w:r>
          </w:p>
          <w:p w14:paraId="194951AF" w14:textId="77777777" w:rsidR="00DE1F65" w:rsidRDefault="00F805DF">
            <w:pPr>
              <w:spacing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DETALHADA</w:t>
            </w:r>
          </w:p>
        </w:tc>
        <w:tc>
          <w:tcPr>
            <w:tcW w:w="1755" w:type="dxa"/>
            <w:shd w:val="clear" w:color="auto" w:fill="D9D9D9"/>
            <w:vAlign w:val="center"/>
          </w:tcPr>
          <w:p w14:paraId="2CCF6A50" w14:textId="77777777" w:rsidR="00DE1F65" w:rsidRDefault="00F805DF">
            <w:pPr>
              <w:spacing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AÇÕES NECESSÁRIAS</w:t>
            </w:r>
          </w:p>
        </w:tc>
        <w:tc>
          <w:tcPr>
            <w:tcW w:w="1470" w:type="dxa"/>
            <w:shd w:val="clear" w:color="auto" w:fill="D9D9D9"/>
            <w:vAlign w:val="center"/>
          </w:tcPr>
          <w:p w14:paraId="2C2E3A55" w14:textId="77777777" w:rsidR="00DE1F65" w:rsidRDefault="00F805DF">
            <w:pPr>
              <w:spacing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RESPONSÁVEL</w:t>
            </w:r>
          </w:p>
        </w:tc>
        <w:tc>
          <w:tcPr>
            <w:tcW w:w="810" w:type="dxa"/>
            <w:shd w:val="clear" w:color="auto" w:fill="D9D9D9"/>
            <w:vAlign w:val="center"/>
          </w:tcPr>
          <w:p w14:paraId="04809C5C" w14:textId="77777777" w:rsidR="00DE1F65" w:rsidRDefault="00F805DF">
            <w:pPr>
              <w:spacing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INÍCIO</w:t>
            </w:r>
          </w:p>
        </w:tc>
        <w:tc>
          <w:tcPr>
            <w:tcW w:w="795" w:type="dxa"/>
            <w:shd w:val="clear" w:color="auto" w:fill="D9D9D9"/>
            <w:vAlign w:val="center"/>
          </w:tcPr>
          <w:p w14:paraId="54FB21DA" w14:textId="77777777" w:rsidR="00DE1F65" w:rsidRDefault="00F805DF">
            <w:pPr>
              <w:spacing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TÉRM.</w:t>
            </w:r>
          </w:p>
        </w:tc>
      </w:tr>
      <w:tr w:rsidR="00DE1F65" w14:paraId="7AE92B04" w14:textId="77777777">
        <w:trPr>
          <w:trHeight w:val="270"/>
        </w:trPr>
        <w:tc>
          <w:tcPr>
            <w:tcW w:w="765" w:type="dxa"/>
            <w:vAlign w:val="center"/>
          </w:tcPr>
          <w:p w14:paraId="7FF895BC" w14:textId="77777777" w:rsidR="00DE1F65" w:rsidRDefault="00F805DF">
            <w:pPr>
              <w:spacing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</w:t>
            </w:r>
          </w:p>
        </w:tc>
        <w:tc>
          <w:tcPr>
            <w:tcW w:w="3630" w:type="dxa"/>
            <w:vAlign w:val="center"/>
          </w:tcPr>
          <w:p w14:paraId="7E954507" w14:textId="77777777" w:rsidR="00DE1F65" w:rsidRDefault="00DE1F65">
            <w:pPr>
              <w:spacing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755" w:type="dxa"/>
            <w:vAlign w:val="center"/>
          </w:tcPr>
          <w:p w14:paraId="3F8627F0" w14:textId="77777777" w:rsidR="00DE1F65" w:rsidRDefault="00DE1F65">
            <w:pPr>
              <w:spacing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470" w:type="dxa"/>
            <w:vAlign w:val="center"/>
          </w:tcPr>
          <w:p w14:paraId="18B6E88C" w14:textId="77777777" w:rsidR="00DE1F65" w:rsidRDefault="00DE1F65">
            <w:pPr>
              <w:spacing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810" w:type="dxa"/>
            <w:vAlign w:val="center"/>
          </w:tcPr>
          <w:p w14:paraId="3C040BD7" w14:textId="77777777" w:rsidR="00DE1F65" w:rsidRDefault="00DE1F65">
            <w:pPr>
              <w:spacing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795" w:type="dxa"/>
            <w:vAlign w:val="center"/>
          </w:tcPr>
          <w:p w14:paraId="02470DCD" w14:textId="77777777" w:rsidR="00DE1F65" w:rsidRDefault="00DE1F65">
            <w:pPr>
              <w:spacing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DE1F65" w14:paraId="5894E521" w14:textId="77777777">
        <w:trPr>
          <w:trHeight w:val="270"/>
        </w:trPr>
        <w:tc>
          <w:tcPr>
            <w:tcW w:w="765" w:type="dxa"/>
            <w:vAlign w:val="center"/>
          </w:tcPr>
          <w:p w14:paraId="5E24257A" w14:textId="77777777" w:rsidR="00DE1F65" w:rsidRDefault="00F805DF">
            <w:pPr>
              <w:spacing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</w:t>
            </w:r>
          </w:p>
        </w:tc>
        <w:tc>
          <w:tcPr>
            <w:tcW w:w="3630" w:type="dxa"/>
            <w:vAlign w:val="center"/>
          </w:tcPr>
          <w:p w14:paraId="2BBE8ED1" w14:textId="77777777" w:rsidR="00DE1F65" w:rsidRDefault="00DE1F65">
            <w:pPr>
              <w:spacing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755" w:type="dxa"/>
            <w:vAlign w:val="center"/>
          </w:tcPr>
          <w:p w14:paraId="4879A511" w14:textId="77777777" w:rsidR="00DE1F65" w:rsidRDefault="00DE1F65">
            <w:pPr>
              <w:spacing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470" w:type="dxa"/>
            <w:vAlign w:val="center"/>
          </w:tcPr>
          <w:p w14:paraId="7DBE5F67" w14:textId="77777777" w:rsidR="00DE1F65" w:rsidRDefault="00DE1F65">
            <w:pPr>
              <w:spacing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810" w:type="dxa"/>
            <w:vAlign w:val="center"/>
          </w:tcPr>
          <w:p w14:paraId="0B5EF7A5" w14:textId="77777777" w:rsidR="00DE1F65" w:rsidRDefault="00DE1F65">
            <w:pPr>
              <w:spacing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795" w:type="dxa"/>
            <w:vAlign w:val="center"/>
          </w:tcPr>
          <w:p w14:paraId="554F26EB" w14:textId="77777777" w:rsidR="00DE1F65" w:rsidRDefault="00DE1F65">
            <w:pPr>
              <w:spacing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DE1F65" w14:paraId="79E163B4" w14:textId="77777777">
        <w:trPr>
          <w:trHeight w:val="256"/>
        </w:trPr>
        <w:tc>
          <w:tcPr>
            <w:tcW w:w="765" w:type="dxa"/>
            <w:vAlign w:val="center"/>
          </w:tcPr>
          <w:p w14:paraId="63270212" w14:textId="77777777" w:rsidR="00DE1F65" w:rsidRDefault="00F805DF">
            <w:pPr>
              <w:spacing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3</w:t>
            </w:r>
          </w:p>
        </w:tc>
        <w:tc>
          <w:tcPr>
            <w:tcW w:w="3630" w:type="dxa"/>
            <w:vAlign w:val="center"/>
          </w:tcPr>
          <w:p w14:paraId="6A8759A2" w14:textId="77777777" w:rsidR="00DE1F65" w:rsidRDefault="00DE1F65">
            <w:pPr>
              <w:spacing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755" w:type="dxa"/>
            <w:vAlign w:val="center"/>
          </w:tcPr>
          <w:p w14:paraId="658687AC" w14:textId="77777777" w:rsidR="00DE1F65" w:rsidRDefault="00DE1F65">
            <w:pPr>
              <w:spacing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470" w:type="dxa"/>
            <w:vAlign w:val="center"/>
          </w:tcPr>
          <w:p w14:paraId="750FB9EE" w14:textId="77777777" w:rsidR="00DE1F65" w:rsidRDefault="00DE1F65">
            <w:pPr>
              <w:spacing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810" w:type="dxa"/>
            <w:vAlign w:val="center"/>
          </w:tcPr>
          <w:p w14:paraId="775CE79A" w14:textId="77777777" w:rsidR="00DE1F65" w:rsidRDefault="00DE1F65">
            <w:pPr>
              <w:spacing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795" w:type="dxa"/>
            <w:vAlign w:val="center"/>
          </w:tcPr>
          <w:p w14:paraId="422E00CC" w14:textId="77777777" w:rsidR="00DE1F65" w:rsidRDefault="00DE1F65">
            <w:pPr>
              <w:spacing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DE1F65" w14:paraId="0D81B7CD" w14:textId="77777777">
        <w:trPr>
          <w:trHeight w:val="270"/>
        </w:trPr>
        <w:tc>
          <w:tcPr>
            <w:tcW w:w="765" w:type="dxa"/>
            <w:vAlign w:val="center"/>
          </w:tcPr>
          <w:p w14:paraId="56BAE92D" w14:textId="77777777" w:rsidR="00DE1F65" w:rsidRDefault="00F805DF">
            <w:pPr>
              <w:spacing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</w:t>
            </w:r>
          </w:p>
        </w:tc>
        <w:tc>
          <w:tcPr>
            <w:tcW w:w="3630" w:type="dxa"/>
            <w:vAlign w:val="center"/>
          </w:tcPr>
          <w:p w14:paraId="5B9035B1" w14:textId="77777777" w:rsidR="00DE1F65" w:rsidRDefault="00DE1F65">
            <w:pPr>
              <w:spacing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755" w:type="dxa"/>
            <w:vAlign w:val="center"/>
          </w:tcPr>
          <w:p w14:paraId="4668B90B" w14:textId="77777777" w:rsidR="00DE1F65" w:rsidRDefault="00DE1F65">
            <w:pPr>
              <w:spacing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470" w:type="dxa"/>
            <w:vAlign w:val="center"/>
          </w:tcPr>
          <w:p w14:paraId="3A8FAA7F" w14:textId="77777777" w:rsidR="00DE1F65" w:rsidRDefault="00DE1F65">
            <w:pPr>
              <w:spacing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810" w:type="dxa"/>
            <w:vAlign w:val="center"/>
          </w:tcPr>
          <w:p w14:paraId="348C9943" w14:textId="77777777" w:rsidR="00DE1F65" w:rsidRDefault="00DE1F65">
            <w:pPr>
              <w:spacing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795" w:type="dxa"/>
            <w:vAlign w:val="center"/>
          </w:tcPr>
          <w:p w14:paraId="10E071FD" w14:textId="77777777" w:rsidR="00DE1F65" w:rsidRDefault="00DE1F65">
            <w:pPr>
              <w:spacing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DE1F65" w14:paraId="019D9DC4" w14:textId="77777777">
        <w:trPr>
          <w:trHeight w:val="270"/>
        </w:trPr>
        <w:tc>
          <w:tcPr>
            <w:tcW w:w="765" w:type="dxa"/>
            <w:vAlign w:val="center"/>
          </w:tcPr>
          <w:p w14:paraId="4474F27D" w14:textId="77777777" w:rsidR="00DE1F65" w:rsidRDefault="00F805DF">
            <w:pPr>
              <w:spacing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5</w:t>
            </w:r>
          </w:p>
        </w:tc>
        <w:tc>
          <w:tcPr>
            <w:tcW w:w="3630" w:type="dxa"/>
            <w:vAlign w:val="center"/>
          </w:tcPr>
          <w:p w14:paraId="55877608" w14:textId="77777777" w:rsidR="00DE1F65" w:rsidRDefault="00DE1F65">
            <w:pPr>
              <w:spacing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755" w:type="dxa"/>
            <w:vAlign w:val="center"/>
          </w:tcPr>
          <w:p w14:paraId="48C7FBD4" w14:textId="77777777" w:rsidR="00DE1F65" w:rsidRDefault="00DE1F65">
            <w:pPr>
              <w:spacing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470" w:type="dxa"/>
            <w:vAlign w:val="center"/>
          </w:tcPr>
          <w:p w14:paraId="3B14D593" w14:textId="77777777" w:rsidR="00DE1F65" w:rsidRDefault="00DE1F65">
            <w:pPr>
              <w:spacing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810" w:type="dxa"/>
            <w:vAlign w:val="center"/>
          </w:tcPr>
          <w:p w14:paraId="29522EE9" w14:textId="77777777" w:rsidR="00DE1F65" w:rsidRDefault="00DE1F65">
            <w:pPr>
              <w:spacing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795" w:type="dxa"/>
            <w:vAlign w:val="center"/>
          </w:tcPr>
          <w:p w14:paraId="50DE7790" w14:textId="77777777" w:rsidR="00DE1F65" w:rsidRDefault="00DE1F65">
            <w:pPr>
              <w:spacing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</w:tbl>
    <w:p w14:paraId="16BA2280" w14:textId="77777777" w:rsidR="00DE1F65" w:rsidRDefault="00F805DF">
      <w:r>
        <w:t>.</w:t>
      </w:r>
    </w:p>
    <w:p w14:paraId="7DCA481D" w14:textId="77777777" w:rsidR="00DE1F65" w:rsidRDefault="00F805DF">
      <w:r>
        <w:t>.</w:t>
      </w:r>
    </w:p>
    <w:tbl>
      <w:tblPr>
        <w:tblStyle w:val="aff"/>
        <w:tblW w:w="922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05"/>
        <w:gridCol w:w="3690"/>
        <w:gridCol w:w="1755"/>
        <w:gridCol w:w="1470"/>
        <w:gridCol w:w="825"/>
        <w:gridCol w:w="780"/>
      </w:tblGrid>
      <w:tr w:rsidR="00DE1F65" w14:paraId="53B374A3" w14:textId="77777777">
        <w:trPr>
          <w:trHeight w:val="300"/>
        </w:trPr>
        <w:tc>
          <w:tcPr>
            <w:tcW w:w="9225" w:type="dxa"/>
            <w:gridSpan w:val="6"/>
            <w:shd w:val="clear" w:color="auto" w:fill="C00000"/>
            <w:vAlign w:val="center"/>
          </w:tcPr>
          <w:p w14:paraId="543D6E0B" w14:textId="77777777" w:rsidR="00DE1F65" w:rsidRDefault="00F805DF">
            <w:pPr>
              <w:spacing w:line="276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OUTUBRO 2024</w:t>
            </w:r>
          </w:p>
        </w:tc>
      </w:tr>
      <w:tr w:rsidR="00DE1F65" w14:paraId="3578E707" w14:textId="77777777">
        <w:trPr>
          <w:trHeight w:val="728"/>
        </w:trPr>
        <w:tc>
          <w:tcPr>
            <w:tcW w:w="705" w:type="dxa"/>
            <w:shd w:val="clear" w:color="auto" w:fill="D9D9D9"/>
            <w:vAlign w:val="center"/>
          </w:tcPr>
          <w:p w14:paraId="268E667C" w14:textId="77777777" w:rsidR="00DE1F65" w:rsidRDefault="00F805DF">
            <w:pPr>
              <w:spacing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ITEM</w:t>
            </w:r>
          </w:p>
        </w:tc>
        <w:tc>
          <w:tcPr>
            <w:tcW w:w="3690" w:type="dxa"/>
            <w:shd w:val="clear" w:color="auto" w:fill="D9D9D9"/>
            <w:vAlign w:val="center"/>
          </w:tcPr>
          <w:p w14:paraId="3FFE71A6" w14:textId="77777777" w:rsidR="00DE1F65" w:rsidRDefault="00F805DF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ATIVIDADE</w:t>
            </w:r>
          </w:p>
          <w:p w14:paraId="1F5AB58A" w14:textId="77777777" w:rsidR="00DE1F65" w:rsidRDefault="00F805DF">
            <w:pPr>
              <w:spacing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DETALHADA</w:t>
            </w:r>
          </w:p>
        </w:tc>
        <w:tc>
          <w:tcPr>
            <w:tcW w:w="1755" w:type="dxa"/>
            <w:shd w:val="clear" w:color="auto" w:fill="D9D9D9"/>
            <w:vAlign w:val="center"/>
          </w:tcPr>
          <w:p w14:paraId="75F32680" w14:textId="77777777" w:rsidR="00DE1F65" w:rsidRDefault="00F805DF">
            <w:pPr>
              <w:spacing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AÇÕES NECESSÁRIAS</w:t>
            </w:r>
          </w:p>
        </w:tc>
        <w:tc>
          <w:tcPr>
            <w:tcW w:w="1470" w:type="dxa"/>
            <w:shd w:val="clear" w:color="auto" w:fill="D9D9D9"/>
            <w:vAlign w:val="center"/>
          </w:tcPr>
          <w:p w14:paraId="0C19059F" w14:textId="77777777" w:rsidR="00DE1F65" w:rsidRDefault="00F805DF">
            <w:pPr>
              <w:spacing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RESPONSÁVEL</w:t>
            </w:r>
          </w:p>
        </w:tc>
        <w:tc>
          <w:tcPr>
            <w:tcW w:w="825" w:type="dxa"/>
            <w:shd w:val="clear" w:color="auto" w:fill="D9D9D9"/>
            <w:vAlign w:val="center"/>
          </w:tcPr>
          <w:p w14:paraId="36F967D3" w14:textId="77777777" w:rsidR="00DE1F65" w:rsidRDefault="00F805DF">
            <w:pPr>
              <w:spacing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INÍCIO</w:t>
            </w:r>
          </w:p>
        </w:tc>
        <w:tc>
          <w:tcPr>
            <w:tcW w:w="780" w:type="dxa"/>
            <w:shd w:val="clear" w:color="auto" w:fill="D9D9D9"/>
            <w:vAlign w:val="center"/>
          </w:tcPr>
          <w:p w14:paraId="1910D2EF" w14:textId="77777777" w:rsidR="00DE1F65" w:rsidRDefault="00F805DF">
            <w:pPr>
              <w:spacing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TÉRM.</w:t>
            </w:r>
          </w:p>
        </w:tc>
      </w:tr>
      <w:tr w:rsidR="00DE1F65" w14:paraId="48D89CB7" w14:textId="77777777">
        <w:trPr>
          <w:trHeight w:val="256"/>
        </w:trPr>
        <w:tc>
          <w:tcPr>
            <w:tcW w:w="705" w:type="dxa"/>
            <w:vAlign w:val="center"/>
          </w:tcPr>
          <w:p w14:paraId="7A43C6F7" w14:textId="77777777" w:rsidR="00DE1F65" w:rsidRDefault="00F805DF">
            <w:pPr>
              <w:spacing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</w:t>
            </w:r>
          </w:p>
        </w:tc>
        <w:tc>
          <w:tcPr>
            <w:tcW w:w="3690" w:type="dxa"/>
            <w:vAlign w:val="center"/>
          </w:tcPr>
          <w:p w14:paraId="1534E041" w14:textId="77777777" w:rsidR="00DE1F65" w:rsidRDefault="00DE1F65">
            <w:pPr>
              <w:spacing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755" w:type="dxa"/>
            <w:vAlign w:val="center"/>
          </w:tcPr>
          <w:p w14:paraId="288BCE18" w14:textId="77777777" w:rsidR="00DE1F65" w:rsidRDefault="00DE1F65">
            <w:pPr>
              <w:spacing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470" w:type="dxa"/>
            <w:vAlign w:val="center"/>
          </w:tcPr>
          <w:p w14:paraId="166E3634" w14:textId="77777777" w:rsidR="00DE1F65" w:rsidRDefault="00DE1F65">
            <w:pPr>
              <w:spacing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825" w:type="dxa"/>
            <w:vAlign w:val="center"/>
          </w:tcPr>
          <w:p w14:paraId="1D22274F" w14:textId="77777777" w:rsidR="00DE1F65" w:rsidRDefault="00DE1F65">
            <w:pPr>
              <w:spacing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780" w:type="dxa"/>
            <w:vAlign w:val="center"/>
          </w:tcPr>
          <w:p w14:paraId="424AC0F0" w14:textId="77777777" w:rsidR="00DE1F65" w:rsidRDefault="00DE1F65">
            <w:pPr>
              <w:spacing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DE1F65" w14:paraId="08829BFD" w14:textId="77777777">
        <w:trPr>
          <w:trHeight w:val="270"/>
        </w:trPr>
        <w:tc>
          <w:tcPr>
            <w:tcW w:w="705" w:type="dxa"/>
            <w:vAlign w:val="center"/>
          </w:tcPr>
          <w:p w14:paraId="3900F70A" w14:textId="77777777" w:rsidR="00DE1F65" w:rsidRDefault="00F805DF">
            <w:pPr>
              <w:spacing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</w:t>
            </w:r>
          </w:p>
        </w:tc>
        <w:tc>
          <w:tcPr>
            <w:tcW w:w="3690" w:type="dxa"/>
            <w:vAlign w:val="center"/>
          </w:tcPr>
          <w:p w14:paraId="75121D4F" w14:textId="77777777" w:rsidR="00DE1F65" w:rsidRDefault="00DE1F65">
            <w:pPr>
              <w:spacing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755" w:type="dxa"/>
            <w:vAlign w:val="center"/>
          </w:tcPr>
          <w:p w14:paraId="52FB685E" w14:textId="77777777" w:rsidR="00DE1F65" w:rsidRDefault="00DE1F65">
            <w:pPr>
              <w:spacing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470" w:type="dxa"/>
            <w:vAlign w:val="center"/>
          </w:tcPr>
          <w:p w14:paraId="11DFC3FB" w14:textId="77777777" w:rsidR="00DE1F65" w:rsidRDefault="00DE1F65">
            <w:pPr>
              <w:spacing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825" w:type="dxa"/>
            <w:vAlign w:val="center"/>
          </w:tcPr>
          <w:p w14:paraId="506E21E4" w14:textId="77777777" w:rsidR="00DE1F65" w:rsidRDefault="00DE1F65">
            <w:pPr>
              <w:spacing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780" w:type="dxa"/>
            <w:vAlign w:val="center"/>
          </w:tcPr>
          <w:p w14:paraId="2C16FA07" w14:textId="77777777" w:rsidR="00DE1F65" w:rsidRDefault="00DE1F65">
            <w:pPr>
              <w:spacing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DE1F65" w14:paraId="265A8997" w14:textId="77777777">
        <w:trPr>
          <w:trHeight w:val="270"/>
        </w:trPr>
        <w:tc>
          <w:tcPr>
            <w:tcW w:w="705" w:type="dxa"/>
            <w:vAlign w:val="center"/>
          </w:tcPr>
          <w:p w14:paraId="15A6EA4A" w14:textId="77777777" w:rsidR="00DE1F65" w:rsidRDefault="00F805DF">
            <w:pPr>
              <w:spacing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3</w:t>
            </w:r>
          </w:p>
        </w:tc>
        <w:tc>
          <w:tcPr>
            <w:tcW w:w="3690" w:type="dxa"/>
            <w:vAlign w:val="center"/>
          </w:tcPr>
          <w:p w14:paraId="3F76E742" w14:textId="77777777" w:rsidR="00DE1F65" w:rsidRDefault="00DE1F65">
            <w:pPr>
              <w:spacing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755" w:type="dxa"/>
            <w:vAlign w:val="center"/>
          </w:tcPr>
          <w:p w14:paraId="4F92A8AA" w14:textId="77777777" w:rsidR="00DE1F65" w:rsidRDefault="00DE1F65">
            <w:pPr>
              <w:spacing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470" w:type="dxa"/>
            <w:vAlign w:val="center"/>
          </w:tcPr>
          <w:p w14:paraId="485D6BDB" w14:textId="77777777" w:rsidR="00DE1F65" w:rsidRDefault="00DE1F65">
            <w:pPr>
              <w:spacing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825" w:type="dxa"/>
            <w:vAlign w:val="center"/>
          </w:tcPr>
          <w:p w14:paraId="42FF9231" w14:textId="77777777" w:rsidR="00DE1F65" w:rsidRDefault="00DE1F65">
            <w:pPr>
              <w:spacing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780" w:type="dxa"/>
            <w:vAlign w:val="center"/>
          </w:tcPr>
          <w:p w14:paraId="61982F46" w14:textId="77777777" w:rsidR="00DE1F65" w:rsidRDefault="00DE1F65">
            <w:pPr>
              <w:spacing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DE1F65" w14:paraId="086C3514" w14:textId="77777777">
        <w:trPr>
          <w:trHeight w:val="256"/>
        </w:trPr>
        <w:tc>
          <w:tcPr>
            <w:tcW w:w="705" w:type="dxa"/>
            <w:vAlign w:val="center"/>
          </w:tcPr>
          <w:p w14:paraId="7A5D34AD" w14:textId="77777777" w:rsidR="00DE1F65" w:rsidRDefault="00F805DF">
            <w:pPr>
              <w:spacing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</w:t>
            </w:r>
          </w:p>
        </w:tc>
        <w:tc>
          <w:tcPr>
            <w:tcW w:w="3690" w:type="dxa"/>
            <w:vAlign w:val="center"/>
          </w:tcPr>
          <w:p w14:paraId="64BAD458" w14:textId="77777777" w:rsidR="00DE1F65" w:rsidRDefault="00DE1F65">
            <w:pPr>
              <w:spacing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755" w:type="dxa"/>
            <w:vAlign w:val="center"/>
          </w:tcPr>
          <w:p w14:paraId="6E712BC7" w14:textId="77777777" w:rsidR="00DE1F65" w:rsidRDefault="00DE1F65">
            <w:pPr>
              <w:spacing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470" w:type="dxa"/>
            <w:vAlign w:val="center"/>
          </w:tcPr>
          <w:p w14:paraId="06A95C25" w14:textId="77777777" w:rsidR="00DE1F65" w:rsidRDefault="00DE1F65">
            <w:pPr>
              <w:spacing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825" w:type="dxa"/>
            <w:vAlign w:val="center"/>
          </w:tcPr>
          <w:p w14:paraId="2A40ABD1" w14:textId="77777777" w:rsidR="00DE1F65" w:rsidRDefault="00DE1F65">
            <w:pPr>
              <w:spacing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780" w:type="dxa"/>
            <w:vAlign w:val="center"/>
          </w:tcPr>
          <w:p w14:paraId="0E0C497F" w14:textId="77777777" w:rsidR="00DE1F65" w:rsidRDefault="00DE1F65">
            <w:pPr>
              <w:spacing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DE1F65" w14:paraId="3ED3E721" w14:textId="77777777">
        <w:trPr>
          <w:trHeight w:val="270"/>
        </w:trPr>
        <w:tc>
          <w:tcPr>
            <w:tcW w:w="705" w:type="dxa"/>
            <w:vAlign w:val="center"/>
          </w:tcPr>
          <w:p w14:paraId="3A3CECA0" w14:textId="77777777" w:rsidR="00DE1F65" w:rsidRDefault="00F805DF">
            <w:pPr>
              <w:spacing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5</w:t>
            </w:r>
          </w:p>
        </w:tc>
        <w:tc>
          <w:tcPr>
            <w:tcW w:w="3690" w:type="dxa"/>
            <w:vAlign w:val="center"/>
          </w:tcPr>
          <w:p w14:paraId="4E4E7DFB" w14:textId="77777777" w:rsidR="00DE1F65" w:rsidRDefault="00DE1F65">
            <w:pPr>
              <w:spacing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755" w:type="dxa"/>
            <w:vAlign w:val="center"/>
          </w:tcPr>
          <w:p w14:paraId="3443E771" w14:textId="77777777" w:rsidR="00DE1F65" w:rsidRDefault="00DE1F65">
            <w:pPr>
              <w:spacing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470" w:type="dxa"/>
            <w:vAlign w:val="center"/>
          </w:tcPr>
          <w:p w14:paraId="2C12AB0D" w14:textId="77777777" w:rsidR="00DE1F65" w:rsidRDefault="00DE1F65">
            <w:pPr>
              <w:spacing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825" w:type="dxa"/>
            <w:vAlign w:val="center"/>
          </w:tcPr>
          <w:p w14:paraId="6338D2C2" w14:textId="77777777" w:rsidR="00DE1F65" w:rsidRDefault="00DE1F65">
            <w:pPr>
              <w:spacing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780" w:type="dxa"/>
            <w:vAlign w:val="center"/>
          </w:tcPr>
          <w:p w14:paraId="15FA4FCB" w14:textId="77777777" w:rsidR="00DE1F65" w:rsidRDefault="00DE1F65">
            <w:pPr>
              <w:spacing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</w:tbl>
    <w:p w14:paraId="15B3474A" w14:textId="1CC48D83" w:rsidR="00DE1F65" w:rsidRDefault="00F805DF">
      <w:r>
        <w:t>.</w:t>
      </w:r>
    </w:p>
    <w:p w14:paraId="19C2962F" w14:textId="77777777" w:rsidR="00DE1F65" w:rsidRDefault="00DE1F65"/>
    <w:tbl>
      <w:tblPr>
        <w:tblStyle w:val="aff0"/>
        <w:tblW w:w="922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20"/>
        <w:gridCol w:w="3675"/>
        <w:gridCol w:w="1755"/>
        <w:gridCol w:w="1470"/>
        <w:gridCol w:w="810"/>
        <w:gridCol w:w="795"/>
      </w:tblGrid>
      <w:tr w:rsidR="00DE1F65" w14:paraId="308B4AE8" w14:textId="77777777">
        <w:trPr>
          <w:trHeight w:val="386"/>
        </w:trPr>
        <w:tc>
          <w:tcPr>
            <w:tcW w:w="9225" w:type="dxa"/>
            <w:gridSpan w:val="6"/>
            <w:shd w:val="clear" w:color="auto" w:fill="C00000"/>
            <w:vAlign w:val="center"/>
          </w:tcPr>
          <w:p w14:paraId="59085AAC" w14:textId="77777777" w:rsidR="00DE1F65" w:rsidRDefault="00F805DF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NOVEMBRO 2024</w:t>
            </w:r>
          </w:p>
        </w:tc>
      </w:tr>
      <w:tr w:rsidR="00DE1F65" w14:paraId="4220BB6C" w14:textId="77777777">
        <w:trPr>
          <w:trHeight w:val="714"/>
        </w:trPr>
        <w:tc>
          <w:tcPr>
            <w:tcW w:w="720" w:type="dxa"/>
            <w:shd w:val="clear" w:color="auto" w:fill="D9D9D9"/>
            <w:vAlign w:val="center"/>
          </w:tcPr>
          <w:p w14:paraId="6AC578A0" w14:textId="77777777" w:rsidR="00DE1F65" w:rsidRDefault="00F805DF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ITEM</w:t>
            </w:r>
          </w:p>
        </w:tc>
        <w:tc>
          <w:tcPr>
            <w:tcW w:w="3675" w:type="dxa"/>
            <w:shd w:val="clear" w:color="auto" w:fill="D9D9D9"/>
            <w:vAlign w:val="center"/>
          </w:tcPr>
          <w:p w14:paraId="34B183DE" w14:textId="77777777" w:rsidR="00DE1F65" w:rsidRDefault="00F805DF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ATIVIDADE</w:t>
            </w:r>
          </w:p>
          <w:p w14:paraId="191CAB4D" w14:textId="77777777" w:rsidR="00DE1F65" w:rsidRDefault="00F805DF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DETALHADA</w:t>
            </w:r>
          </w:p>
        </w:tc>
        <w:tc>
          <w:tcPr>
            <w:tcW w:w="1755" w:type="dxa"/>
            <w:shd w:val="clear" w:color="auto" w:fill="D9D9D9"/>
            <w:vAlign w:val="center"/>
          </w:tcPr>
          <w:p w14:paraId="7BE45FAB" w14:textId="77777777" w:rsidR="00DE1F65" w:rsidRDefault="00F805DF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AÇÕES NECESSÁRIAS</w:t>
            </w:r>
          </w:p>
        </w:tc>
        <w:tc>
          <w:tcPr>
            <w:tcW w:w="1470" w:type="dxa"/>
            <w:shd w:val="clear" w:color="auto" w:fill="D9D9D9"/>
            <w:vAlign w:val="center"/>
          </w:tcPr>
          <w:p w14:paraId="033713E4" w14:textId="77777777" w:rsidR="00DE1F65" w:rsidRDefault="00F805DF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RESPONSÁVEL</w:t>
            </w:r>
          </w:p>
        </w:tc>
        <w:tc>
          <w:tcPr>
            <w:tcW w:w="810" w:type="dxa"/>
            <w:shd w:val="clear" w:color="auto" w:fill="D9D9D9"/>
            <w:vAlign w:val="center"/>
          </w:tcPr>
          <w:p w14:paraId="7302D38A" w14:textId="77777777" w:rsidR="00DE1F65" w:rsidRDefault="00F805DF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INÍCIO</w:t>
            </w:r>
          </w:p>
        </w:tc>
        <w:tc>
          <w:tcPr>
            <w:tcW w:w="795" w:type="dxa"/>
            <w:shd w:val="clear" w:color="auto" w:fill="D9D9D9"/>
            <w:vAlign w:val="center"/>
          </w:tcPr>
          <w:p w14:paraId="4E7A3A70" w14:textId="77777777" w:rsidR="00DE1F65" w:rsidRDefault="00F805DF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TÉRM.</w:t>
            </w:r>
          </w:p>
        </w:tc>
      </w:tr>
      <w:tr w:rsidR="00DE1F65" w14:paraId="4117A1C6" w14:textId="77777777">
        <w:trPr>
          <w:trHeight w:val="172"/>
        </w:trPr>
        <w:tc>
          <w:tcPr>
            <w:tcW w:w="720" w:type="dxa"/>
            <w:vAlign w:val="center"/>
          </w:tcPr>
          <w:p w14:paraId="7CC2E4D0" w14:textId="77777777" w:rsidR="00DE1F65" w:rsidRDefault="00F805DF">
            <w:pPr>
              <w:spacing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</w:t>
            </w:r>
          </w:p>
        </w:tc>
        <w:tc>
          <w:tcPr>
            <w:tcW w:w="3675" w:type="dxa"/>
            <w:vAlign w:val="center"/>
          </w:tcPr>
          <w:p w14:paraId="5BD103CF" w14:textId="77777777" w:rsidR="00DE1F65" w:rsidRDefault="00DE1F65">
            <w:pPr>
              <w:spacing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755" w:type="dxa"/>
            <w:vAlign w:val="center"/>
          </w:tcPr>
          <w:p w14:paraId="7C8C0CF7" w14:textId="77777777" w:rsidR="00DE1F65" w:rsidRDefault="00DE1F65">
            <w:pPr>
              <w:spacing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470" w:type="dxa"/>
            <w:vAlign w:val="center"/>
          </w:tcPr>
          <w:p w14:paraId="23DA47BC" w14:textId="77777777" w:rsidR="00DE1F65" w:rsidRDefault="00DE1F65">
            <w:pPr>
              <w:spacing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810" w:type="dxa"/>
            <w:vAlign w:val="center"/>
          </w:tcPr>
          <w:p w14:paraId="07FEAF46" w14:textId="77777777" w:rsidR="00DE1F65" w:rsidRDefault="00DE1F65">
            <w:pPr>
              <w:spacing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795" w:type="dxa"/>
            <w:vAlign w:val="center"/>
          </w:tcPr>
          <w:p w14:paraId="5096B7D7" w14:textId="77777777" w:rsidR="00DE1F65" w:rsidRDefault="00DE1F65">
            <w:pPr>
              <w:spacing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DE1F65" w14:paraId="39FBD449" w14:textId="77777777">
        <w:trPr>
          <w:trHeight w:val="172"/>
        </w:trPr>
        <w:tc>
          <w:tcPr>
            <w:tcW w:w="720" w:type="dxa"/>
            <w:vAlign w:val="center"/>
          </w:tcPr>
          <w:p w14:paraId="42A60DA2" w14:textId="77777777" w:rsidR="00DE1F65" w:rsidRDefault="00F805DF">
            <w:pPr>
              <w:spacing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</w:t>
            </w:r>
          </w:p>
        </w:tc>
        <w:tc>
          <w:tcPr>
            <w:tcW w:w="3675" w:type="dxa"/>
            <w:vAlign w:val="center"/>
          </w:tcPr>
          <w:p w14:paraId="7765DE7C" w14:textId="77777777" w:rsidR="00DE1F65" w:rsidRDefault="00DE1F65">
            <w:pPr>
              <w:spacing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755" w:type="dxa"/>
            <w:vAlign w:val="center"/>
          </w:tcPr>
          <w:p w14:paraId="1A1524B3" w14:textId="77777777" w:rsidR="00DE1F65" w:rsidRDefault="00DE1F65">
            <w:pPr>
              <w:spacing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470" w:type="dxa"/>
            <w:vAlign w:val="center"/>
          </w:tcPr>
          <w:p w14:paraId="382D9F00" w14:textId="77777777" w:rsidR="00DE1F65" w:rsidRDefault="00DE1F65">
            <w:pPr>
              <w:spacing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810" w:type="dxa"/>
            <w:vAlign w:val="center"/>
          </w:tcPr>
          <w:p w14:paraId="493990C6" w14:textId="77777777" w:rsidR="00DE1F65" w:rsidRDefault="00DE1F65">
            <w:pPr>
              <w:spacing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795" w:type="dxa"/>
            <w:vAlign w:val="center"/>
          </w:tcPr>
          <w:p w14:paraId="4073EA99" w14:textId="77777777" w:rsidR="00DE1F65" w:rsidRDefault="00DE1F65">
            <w:pPr>
              <w:spacing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DE1F65" w14:paraId="54A0F91D" w14:textId="77777777">
        <w:trPr>
          <w:trHeight w:val="270"/>
        </w:trPr>
        <w:tc>
          <w:tcPr>
            <w:tcW w:w="720" w:type="dxa"/>
            <w:vAlign w:val="center"/>
          </w:tcPr>
          <w:p w14:paraId="0D0BD328" w14:textId="77777777" w:rsidR="00DE1F65" w:rsidRDefault="00F805DF">
            <w:pPr>
              <w:spacing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3</w:t>
            </w:r>
          </w:p>
        </w:tc>
        <w:tc>
          <w:tcPr>
            <w:tcW w:w="3675" w:type="dxa"/>
            <w:vAlign w:val="center"/>
          </w:tcPr>
          <w:p w14:paraId="19B068D2" w14:textId="77777777" w:rsidR="00DE1F65" w:rsidRDefault="00DE1F65">
            <w:pPr>
              <w:spacing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755" w:type="dxa"/>
            <w:vAlign w:val="center"/>
          </w:tcPr>
          <w:p w14:paraId="1FB1F81D" w14:textId="77777777" w:rsidR="00DE1F65" w:rsidRDefault="00DE1F65">
            <w:pPr>
              <w:spacing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470" w:type="dxa"/>
            <w:vAlign w:val="center"/>
          </w:tcPr>
          <w:p w14:paraId="09883061" w14:textId="77777777" w:rsidR="00DE1F65" w:rsidRDefault="00DE1F65">
            <w:pPr>
              <w:spacing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810" w:type="dxa"/>
            <w:vAlign w:val="center"/>
          </w:tcPr>
          <w:p w14:paraId="48B4A36C" w14:textId="77777777" w:rsidR="00DE1F65" w:rsidRDefault="00DE1F65">
            <w:pPr>
              <w:spacing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795" w:type="dxa"/>
            <w:vAlign w:val="center"/>
          </w:tcPr>
          <w:p w14:paraId="54EE4A30" w14:textId="77777777" w:rsidR="00DE1F65" w:rsidRDefault="00DE1F65">
            <w:pPr>
              <w:spacing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DE1F65" w14:paraId="4A895E15" w14:textId="77777777">
        <w:trPr>
          <w:trHeight w:val="256"/>
        </w:trPr>
        <w:tc>
          <w:tcPr>
            <w:tcW w:w="720" w:type="dxa"/>
            <w:vAlign w:val="center"/>
          </w:tcPr>
          <w:p w14:paraId="3E81BA08" w14:textId="77777777" w:rsidR="00DE1F65" w:rsidRDefault="00F805DF">
            <w:pPr>
              <w:spacing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</w:t>
            </w:r>
          </w:p>
        </w:tc>
        <w:tc>
          <w:tcPr>
            <w:tcW w:w="3675" w:type="dxa"/>
            <w:vAlign w:val="center"/>
          </w:tcPr>
          <w:p w14:paraId="11CA9F59" w14:textId="77777777" w:rsidR="00DE1F65" w:rsidRDefault="00DE1F65">
            <w:pPr>
              <w:spacing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755" w:type="dxa"/>
            <w:vAlign w:val="center"/>
          </w:tcPr>
          <w:p w14:paraId="254FD607" w14:textId="77777777" w:rsidR="00DE1F65" w:rsidRDefault="00DE1F65">
            <w:pPr>
              <w:spacing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470" w:type="dxa"/>
            <w:vAlign w:val="center"/>
          </w:tcPr>
          <w:p w14:paraId="02D282F8" w14:textId="77777777" w:rsidR="00DE1F65" w:rsidRDefault="00DE1F65">
            <w:pPr>
              <w:spacing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810" w:type="dxa"/>
            <w:vAlign w:val="center"/>
          </w:tcPr>
          <w:p w14:paraId="60F70EF3" w14:textId="77777777" w:rsidR="00DE1F65" w:rsidRDefault="00DE1F65">
            <w:pPr>
              <w:spacing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795" w:type="dxa"/>
            <w:vAlign w:val="center"/>
          </w:tcPr>
          <w:p w14:paraId="01057C97" w14:textId="77777777" w:rsidR="00DE1F65" w:rsidRDefault="00DE1F65">
            <w:pPr>
              <w:spacing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DE1F65" w14:paraId="1CB70860" w14:textId="77777777">
        <w:trPr>
          <w:trHeight w:val="270"/>
        </w:trPr>
        <w:tc>
          <w:tcPr>
            <w:tcW w:w="720" w:type="dxa"/>
            <w:vAlign w:val="center"/>
          </w:tcPr>
          <w:p w14:paraId="12EB326F" w14:textId="77777777" w:rsidR="00DE1F65" w:rsidRDefault="00F805DF">
            <w:pPr>
              <w:spacing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5</w:t>
            </w:r>
          </w:p>
        </w:tc>
        <w:tc>
          <w:tcPr>
            <w:tcW w:w="3675" w:type="dxa"/>
            <w:vAlign w:val="center"/>
          </w:tcPr>
          <w:p w14:paraId="63FA935B" w14:textId="77777777" w:rsidR="00DE1F65" w:rsidRDefault="00DE1F65">
            <w:pPr>
              <w:spacing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755" w:type="dxa"/>
            <w:vAlign w:val="center"/>
          </w:tcPr>
          <w:p w14:paraId="1EF3EB65" w14:textId="77777777" w:rsidR="00DE1F65" w:rsidRDefault="00DE1F65">
            <w:pPr>
              <w:spacing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470" w:type="dxa"/>
            <w:vAlign w:val="center"/>
          </w:tcPr>
          <w:p w14:paraId="0E9A334C" w14:textId="77777777" w:rsidR="00DE1F65" w:rsidRDefault="00DE1F65">
            <w:pPr>
              <w:spacing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810" w:type="dxa"/>
            <w:vAlign w:val="center"/>
          </w:tcPr>
          <w:p w14:paraId="4CAEA787" w14:textId="77777777" w:rsidR="00DE1F65" w:rsidRDefault="00DE1F65">
            <w:pPr>
              <w:spacing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795" w:type="dxa"/>
            <w:vAlign w:val="center"/>
          </w:tcPr>
          <w:p w14:paraId="635DB35E" w14:textId="77777777" w:rsidR="00DE1F65" w:rsidRDefault="00DE1F65">
            <w:pPr>
              <w:spacing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</w:tbl>
    <w:p w14:paraId="1D683928" w14:textId="7E833F84" w:rsidR="00DE1F65" w:rsidRDefault="00F805DF">
      <w:r>
        <w:t>.</w:t>
      </w:r>
    </w:p>
    <w:p w14:paraId="229D7767" w14:textId="4618E40C" w:rsidR="00DE1F65" w:rsidRDefault="00DE1F65"/>
    <w:tbl>
      <w:tblPr>
        <w:tblStyle w:val="aff1"/>
        <w:tblW w:w="922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90"/>
        <w:gridCol w:w="3705"/>
        <w:gridCol w:w="1755"/>
        <w:gridCol w:w="1470"/>
        <w:gridCol w:w="825"/>
        <w:gridCol w:w="780"/>
      </w:tblGrid>
      <w:tr w:rsidR="00DE1F65" w14:paraId="5C8E8238" w14:textId="77777777">
        <w:trPr>
          <w:trHeight w:val="300"/>
        </w:trPr>
        <w:tc>
          <w:tcPr>
            <w:tcW w:w="9225" w:type="dxa"/>
            <w:gridSpan w:val="6"/>
            <w:shd w:val="clear" w:color="auto" w:fill="C00000"/>
            <w:vAlign w:val="center"/>
          </w:tcPr>
          <w:p w14:paraId="0DFA7606" w14:textId="77777777" w:rsidR="00DE1F65" w:rsidRDefault="00F805DF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DEZEMBRO 2024</w:t>
            </w:r>
          </w:p>
        </w:tc>
      </w:tr>
      <w:tr w:rsidR="00DE1F65" w14:paraId="3BCD2DF2" w14:textId="77777777">
        <w:trPr>
          <w:trHeight w:val="735"/>
        </w:trPr>
        <w:tc>
          <w:tcPr>
            <w:tcW w:w="690" w:type="dxa"/>
            <w:shd w:val="clear" w:color="auto" w:fill="D9D9D9"/>
            <w:vAlign w:val="center"/>
          </w:tcPr>
          <w:p w14:paraId="62268777" w14:textId="77777777" w:rsidR="00DE1F65" w:rsidRDefault="00F805DF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lastRenderedPageBreak/>
              <w:t>ITEM</w:t>
            </w:r>
          </w:p>
        </w:tc>
        <w:tc>
          <w:tcPr>
            <w:tcW w:w="3705" w:type="dxa"/>
            <w:shd w:val="clear" w:color="auto" w:fill="D9D9D9"/>
            <w:vAlign w:val="center"/>
          </w:tcPr>
          <w:p w14:paraId="7B27DA5C" w14:textId="77777777" w:rsidR="00DE1F65" w:rsidRDefault="00F805DF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ATIVIDADE</w:t>
            </w:r>
          </w:p>
          <w:p w14:paraId="42F0FE79" w14:textId="77777777" w:rsidR="00DE1F65" w:rsidRDefault="00F805DF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DETALHADA</w:t>
            </w:r>
          </w:p>
        </w:tc>
        <w:tc>
          <w:tcPr>
            <w:tcW w:w="1755" w:type="dxa"/>
            <w:shd w:val="clear" w:color="auto" w:fill="D9D9D9"/>
            <w:vAlign w:val="center"/>
          </w:tcPr>
          <w:p w14:paraId="325F35F5" w14:textId="77777777" w:rsidR="00DE1F65" w:rsidRDefault="00F805DF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AÇÕES NECESSÁRIAS</w:t>
            </w:r>
          </w:p>
        </w:tc>
        <w:tc>
          <w:tcPr>
            <w:tcW w:w="1470" w:type="dxa"/>
            <w:shd w:val="clear" w:color="auto" w:fill="D9D9D9"/>
            <w:vAlign w:val="center"/>
          </w:tcPr>
          <w:p w14:paraId="09A5D538" w14:textId="77777777" w:rsidR="00DE1F65" w:rsidRDefault="00F805DF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RESPONSÁVEL</w:t>
            </w:r>
          </w:p>
        </w:tc>
        <w:tc>
          <w:tcPr>
            <w:tcW w:w="825" w:type="dxa"/>
            <w:shd w:val="clear" w:color="auto" w:fill="D9D9D9"/>
            <w:vAlign w:val="center"/>
          </w:tcPr>
          <w:p w14:paraId="39F17752" w14:textId="77777777" w:rsidR="00DE1F65" w:rsidRDefault="00F805DF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INÍCIO</w:t>
            </w:r>
          </w:p>
        </w:tc>
        <w:tc>
          <w:tcPr>
            <w:tcW w:w="780" w:type="dxa"/>
            <w:shd w:val="clear" w:color="auto" w:fill="D9D9D9"/>
            <w:vAlign w:val="center"/>
          </w:tcPr>
          <w:p w14:paraId="7F7B648B" w14:textId="77777777" w:rsidR="00DE1F65" w:rsidRDefault="00F805DF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TÉRM.</w:t>
            </w:r>
          </w:p>
        </w:tc>
      </w:tr>
      <w:tr w:rsidR="00DE1F65" w14:paraId="1731C9DD" w14:textId="77777777">
        <w:trPr>
          <w:trHeight w:val="270"/>
        </w:trPr>
        <w:tc>
          <w:tcPr>
            <w:tcW w:w="690" w:type="dxa"/>
            <w:vAlign w:val="center"/>
          </w:tcPr>
          <w:p w14:paraId="496863B9" w14:textId="77777777" w:rsidR="00DE1F65" w:rsidRDefault="00F805DF">
            <w:pPr>
              <w:spacing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</w:t>
            </w:r>
          </w:p>
        </w:tc>
        <w:tc>
          <w:tcPr>
            <w:tcW w:w="3705" w:type="dxa"/>
            <w:vAlign w:val="center"/>
          </w:tcPr>
          <w:p w14:paraId="44C67CA2" w14:textId="77777777" w:rsidR="00DE1F65" w:rsidRDefault="00DE1F65">
            <w:pPr>
              <w:spacing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755" w:type="dxa"/>
            <w:vAlign w:val="center"/>
          </w:tcPr>
          <w:p w14:paraId="0DA8372F" w14:textId="77777777" w:rsidR="00DE1F65" w:rsidRDefault="00DE1F65">
            <w:pPr>
              <w:spacing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470" w:type="dxa"/>
            <w:vAlign w:val="center"/>
          </w:tcPr>
          <w:p w14:paraId="0959C1DF" w14:textId="77777777" w:rsidR="00DE1F65" w:rsidRDefault="00DE1F65">
            <w:pPr>
              <w:spacing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825" w:type="dxa"/>
            <w:vAlign w:val="center"/>
          </w:tcPr>
          <w:p w14:paraId="536F398A" w14:textId="77777777" w:rsidR="00DE1F65" w:rsidRDefault="00DE1F65">
            <w:pPr>
              <w:spacing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780" w:type="dxa"/>
            <w:vAlign w:val="center"/>
          </w:tcPr>
          <w:p w14:paraId="6CFF3F71" w14:textId="77777777" w:rsidR="00DE1F65" w:rsidRDefault="00DE1F65">
            <w:pPr>
              <w:spacing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DE1F65" w14:paraId="5BE3433E" w14:textId="77777777">
        <w:trPr>
          <w:trHeight w:val="256"/>
        </w:trPr>
        <w:tc>
          <w:tcPr>
            <w:tcW w:w="690" w:type="dxa"/>
            <w:vAlign w:val="center"/>
          </w:tcPr>
          <w:p w14:paraId="6C19E7D8" w14:textId="77777777" w:rsidR="00DE1F65" w:rsidRDefault="00F805DF">
            <w:pPr>
              <w:spacing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</w:t>
            </w:r>
          </w:p>
        </w:tc>
        <w:tc>
          <w:tcPr>
            <w:tcW w:w="3705" w:type="dxa"/>
            <w:vAlign w:val="center"/>
          </w:tcPr>
          <w:p w14:paraId="38E02B07" w14:textId="77777777" w:rsidR="00DE1F65" w:rsidRDefault="00DE1F65">
            <w:pPr>
              <w:spacing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755" w:type="dxa"/>
            <w:vAlign w:val="center"/>
          </w:tcPr>
          <w:p w14:paraId="0ADF7234" w14:textId="77777777" w:rsidR="00DE1F65" w:rsidRDefault="00DE1F65">
            <w:pPr>
              <w:spacing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470" w:type="dxa"/>
            <w:vAlign w:val="center"/>
          </w:tcPr>
          <w:p w14:paraId="392CF362" w14:textId="77777777" w:rsidR="00DE1F65" w:rsidRDefault="00DE1F65">
            <w:pPr>
              <w:spacing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825" w:type="dxa"/>
            <w:vAlign w:val="center"/>
          </w:tcPr>
          <w:p w14:paraId="0C81BCD0" w14:textId="77777777" w:rsidR="00DE1F65" w:rsidRDefault="00DE1F65">
            <w:pPr>
              <w:spacing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780" w:type="dxa"/>
            <w:vAlign w:val="center"/>
          </w:tcPr>
          <w:p w14:paraId="6835329B" w14:textId="77777777" w:rsidR="00DE1F65" w:rsidRDefault="00DE1F65">
            <w:pPr>
              <w:spacing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DE1F65" w14:paraId="1CEBEF5F" w14:textId="77777777">
        <w:trPr>
          <w:trHeight w:val="270"/>
        </w:trPr>
        <w:tc>
          <w:tcPr>
            <w:tcW w:w="690" w:type="dxa"/>
            <w:vAlign w:val="center"/>
          </w:tcPr>
          <w:p w14:paraId="389780AF" w14:textId="77777777" w:rsidR="00DE1F65" w:rsidRDefault="00F805DF">
            <w:pPr>
              <w:spacing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3</w:t>
            </w:r>
          </w:p>
        </w:tc>
        <w:tc>
          <w:tcPr>
            <w:tcW w:w="3705" w:type="dxa"/>
            <w:vAlign w:val="center"/>
          </w:tcPr>
          <w:p w14:paraId="27308747" w14:textId="77777777" w:rsidR="00DE1F65" w:rsidRDefault="00DE1F65">
            <w:pPr>
              <w:spacing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755" w:type="dxa"/>
            <w:vAlign w:val="center"/>
          </w:tcPr>
          <w:p w14:paraId="0BC27022" w14:textId="77777777" w:rsidR="00DE1F65" w:rsidRDefault="00DE1F65">
            <w:pPr>
              <w:spacing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470" w:type="dxa"/>
            <w:vAlign w:val="center"/>
          </w:tcPr>
          <w:p w14:paraId="3D548AD0" w14:textId="77777777" w:rsidR="00DE1F65" w:rsidRDefault="00DE1F65">
            <w:pPr>
              <w:spacing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825" w:type="dxa"/>
            <w:vAlign w:val="center"/>
          </w:tcPr>
          <w:p w14:paraId="6F5E2BD2" w14:textId="77777777" w:rsidR="00DE1F65" w:rsidRDefault="00DE1F65">
            <w:pPr>
              <w:spacing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780" w:type="dxa"/>
            <w:vAlign w:val="center"/>
          </w:tcPr>
          <w:p w14:paraId="0AC40477" w14:textId="77777777" w:rsidR="00DE1F65" w:rsidRDefault="00DE1F65">
            <w:pPr>
              <w:spacing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DE1F65" w14:paraId="32E186F1" w14:textId="77777777">
        <w:trPr>
          <w:trHeight w:val="270"/>
        </w:trPr>
        <w:tc>
          <w:tcPr>
            <w:tcW w:w="690" w:type="dxa"/>
            <w:vAlign w:val="center"/>
          </w:tcPr>
          <w:p w14:paraId="224AD473" w14:textId="77777777" w:rsidR="00DE1F65" w:rsidRDefault="00F805DF">
            <w:pPr>
              <w:spacing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</w:t>
            </w:r>
          </w:p>
        </w:tc>
        <w:tc>
          <w:tcPr>
            <w:tcW w:w="3705" w:type="dxa"/>
            <w:vAlign w:val="center"/>
          </w:tcPr>
          <w:p w14:paraId="2BC4F773" w14:textId="77777777" w:rsidR="00DE1F65" w:rsidRDefault="00DE1F65">
            <w:pPr>
              <w:spacing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755" w:type="dxa"/>
            <w:vAlign w:val="center"/>
          </w:tcPr>
          <w:p w14:paraId="3E55CF0B" w14:textId="77777777" w:rsidR="00DE1F65" w:rsidRDefault="00DE1F65">
            <w:pPr>
              <w:spacing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470" w:type="dxa"/>
            <w:vAlign w:val="center"/>
          </w:tcPr>
          <w:p w14:paraId="7CF4B1C8" w14:textId="77777777" w:rsidR="00DE1F65" w:rsidRDefault="00DE1F65">
            <w:pPr>
              <w:spacing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825" w:type="dxa"/>
            <w:vAlign w:val="center"/>
          </w:tcPr>
          <w:p w14:paraId="52554F39" w14:textId="77777777" w:rsidR="00DE1F65" w:rsidRDefault="00DE1F65">
            <w:pPr>
              <w:spacing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780" w:type="dxa"/>
            <w:vAlign w:val="center"/>
          </w:tcPr>
          <w:p w14:paraId="2DCD2A6E" w14:textId="77777777" w:rsidR="00DE1F65" w:rsidRDefault="00DE1F65">
            <w:pPr>
              <w:spacing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DE1F65" w14:paraId="6702E886" w14:textId="77777777">
        <w:trPr>
          <w:trHeight w:val="270"/>
        </w:trPr>
        <w:tc>
          <w:tcPr>
            <w:tcW w:w="690" w:type="dxa"/>
            <w:vAlign w:val="center"/>
          </w:tcPr>
          <w:p w14:paraId="1102A23F" w14:textId="77777777" w:rsidR="00DE1F65" w:rsidRDefault="00F805DF">
            <w:pPr>
              <w:spacing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5</w:t>
            </w:r>
          </w:p>
        </w:tc>
        <w:tc>
          <w:tcPr>
            <w:tcW w:w="3705" w:type="dxa"/>
            <w:vAlign w:val="center"/>
          </w:tcPr>
          <w:p w14:paraId="2D17046F" w14:textId="77777777" w:rsidR="00DE1F65" w:rsidRDefault="00DE1F65">
            <w:pPr>
              <w:spacing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755" w:type="dxa"/>
            <w:vAlign w:val="center"/>
          </w:tcPr>
          <w:p w14:paraId="6711DCFB" w14:textId="77777777" w:rsidR="00DE1F65" w:rsidRDefault="00DE1F65">
            <w:pPr>
              <w:spacing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470" w:type="dxa"/>
            <w:vAlign w:val="center"/>
          </w:tcPr>
          <w:p w14:paraId="33576E0A" w14:textId="77777777" w:rsidR="00DE1F65" w:rsidRDefault="00DE1F65">
            <w:pPr>
              <w:spacing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825" w:type="dxa"/>
            <w:vAlign w:val="center"/>
          </w:tcPr>
          <w:p w14:paraId="3C253BD7" w14:textId="77777777" w:rsidR="00DE1F65" w:rsidRDefault="00DE1F65">
            <w:pPr>
              <w:spacing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780" w:type="dxa"/>
            <w:vAlign w:val="center"/>
          </w:tcPr>
          <w:p w14:paraId="7B758882" w14:textId="77777777" w:rsidR="00DE1F65" w:rsidRDefault="00DE1F65">
            <w:pPr>
              <w:spacing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</w:tbl>
    <w:p w14:paraId="78CA54AC" w14:textId="0AED131A" w:rsidR="00DE1F65" w:rsidRDefault="00F805DF">
      <w:r>
        <w:t>.</w:t>
      </w:r>
    </w:p>
    <w:tbl>
      <w:tblPr>
        <w:tblStyle w:val="aff2"/>
        <w:tblW w:w="922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35"/>
        <w:gridCol w:w="3660"/>
        <w:gridCol w:w="1755"/>
        <w:gridCol w:w="1470"/>
        <w:gridCol w:w="825"/>
        <w:gridCol w:w="780"/>
      </w:tblGrid>
      <w:tr w:rsidR="00DE1F65" w14:paraId="1DFC829E" w14:textId="77777777">
        <w:trPr>
          <w:trHeight w:val="300"/>
        </w:trPr>
        <w:tc>
          <w:tcPr>
            <w:tcW w:w="9225" w:type="dxa"/>
            <w:gridSpan w:val="6"/>
            <w:shd w:val="clear" w:color="auto" w:fill="C00000"/>
            <w:vAlign w:val="center"/>
          </w:tcPr>
          <w:p w14:paraId="051F5495" w14:textId="77777777" w:rsidR="00DE1F65" w:rsidRDefault="00F805DF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JANEIRO 2025 </w:t>
            </w:r>
          </w:p>
        </w:tc>
      </w:tr>
      <w:tr w:rsidR="00DE1F65" w14:paraId="48D7E081" w14:textId="77777777">
        <w:trPr>
          <w:trHeight w:val="768"/>
        </w:trPr>
        <w:tc>
          <w:tcPr>
            <w:tcW w:w="735" w:type="dxa"/>
            <w:shd w:val="clear" w:color="auto" w:fill="D9D9D9"/>
            <w:vAlign w:val="center"/>
          </w:tcPr>
          <w:p w14:paraId="7B2B9A7F" w14:textId="77777777" w:rsidR="00DE1F65" w:rsidRDefault="00F805DF">
            <w:pPr>
              <w:spacing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ITEM</w:t>
            </w:r>
          </w:p>
        </w:tc>
        <w:tc>
          <w:tcPr>
            <w:tcW w:w="3660" w:type="dxa"/>
            <w:shd w:val="clear" w:color="auto" w:fill="D9D9D9"/>
            <w:vAlign w:val="center"/>
          </w:tcPr>
          <w:p w14:paraId="52D2F5B1" w14:textId="77777777" w:rsidR="00DE1F65" w:rsidRDefault="00F805DF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ATIVIDADE</w:t>
            </w:r>
          </w:p>
          <w:p w14:paraId="02287560" w14:textId="77777777" w:rsidR="00DE1F65" w:rsidRDefault="00F805DF">
            <w:pPr>
              <w:spacing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DETALHADA</w:t>
            </w:r>
          </w:p>
        </w:tc>
        <w:tc>
          <w:tcPr>
            <w:tcW w:w="1755" w:type="dxa"/>
            <w:shd w:val="clear" w:color="auto" w:fill="D9D9D9"/>
            <w:vAlign w:val="center"/>
          </w:tcPr>
          <w:p w14:paraId="652B90D4" w14:textId="77777777" w:rsidR="00DE1F65" w:rsidRDefault="00F805DF">
            <w:pPr>
              <w:spacing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AÇÕES NECESSÁRIAS</w:t>
            </w:r>
          </w:p>
        </w:tc>
        <w:tc>
          <w:tcPr>
            <w:tcW w:w="1470" w:type="dxa"/>
            <w:shd w:val="clear" w:color="auto" w:fill="D9D9D9"/>
            <w:vAlign w:val="center"/>
          </w:tcPr>
          <w:p w14:paraId="5360149F" w14:textId="77777777" w:rsidR="00DE1F65" w:rsidRDefault="00F805DF">
            <w:pPr>
              <w:spacing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RESPONSÁVEL</w:t>
            </w:r>
          </w:p>
        </w:tc>
        <w:tc>
          <w:tcPr>
            <w:tcW w:w="825" w:type="dxa"/>
            <w:shd w:val="clear" w:color="auto" w:fill="D9D9D9"/>
            <w:vAlign w:val="center"/>
          </w:tcPr>
          <w:p w14:paraId="2803EF0E" w14:textId="77777777" w:rsidR="00DE1F65" w:rsidRDefault="00F805DF">
            <w:pPr>
              <w:spacing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INÍCIO</w:t>
            </w:r>
          </w:p>
        </w:tc>
        <w:tc>
          <w:tcPr>
            <w:tcW w:w="780" w:type="dxa"/>
            <w:shd w:val="clear" w:color="auto" w:fill="D9D9D9"/>
            <w:vAlign w:val="center"/>
          </w:tcPr>
          <w:p w14:paraId="39F6B704" w14:textId="77777777" w:rsidR="00DE1F65" w:rsidRDefault="00F805DF">
            <w:pPr>
              <w:spacing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TÉRM.</w:t>
            </w:r>
          </w:p>
        </w:tc>
      </w:tr>
      <w:tr w:rsidR="00DE1F65" w14:paraId="2D24D0E5" w14:textId="77777777">
        <w:trPr>
          <w:trHeight w:val="256"/>
        </w:trPr>
        <w:tc>
          <w:tcPr>
            <w:tcW w:w="735" w:type="dxa"/>
            <w:vAlign w:val="center"/>
          </w:tcPr>
          <w:p w14:paraId="1CCC9CB7" w14:textId="77777777" w:rsidR="00DE1F65" w:rsidRDefault="00F805DF">
            <w:pPr>
              <w:spacing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</w:t>
            </w:r>
          </w:p>
        </w:tc>
        <w:tc>
          <w:tcPr>
            <w:tcW w:w="3660" w:type="dxa"/>
            <w:vAlign w:val="center"/>
          </w:tcPr>
          <w:p w14:paraId="70A4E8E0" w14:textId="77777777" w:rsidR="00DE1F65" w:rsidRDefault="00F805DF">
            <w:pPr>
              <w:spacing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Ex. Entrega do Produto Final</w:t>
            </w:r>
          </w:p>
        </w:tc>
        <w:tc>
          <w:tcPr>
            <w:tcW w:w="1755" w:type="dxa"/>
            <w:vAlign w:val="center"/>
          </w:tcPr>
          <w:p w14:paraId="0186D5C3" w14:textId="77777777" w:rsidR="00DE1F65" w:rsidRDefault="00DE1F65">
            <w:pPr>
              <w:spacing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470" w:type="dxa"/>
            <w:vAlign w:val="center"/>
          </w:tcPr>
          <w:p w14:paraId="2CC33B09" w14:textId="77777777" w:rsidR="00DE1F65" w:rsidRDefault="00DE1F65">
            <w:pPr>
              <w:spacing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825" w:type="dxa"/>
            <w:vAlign w:val="center"/>
          </w:tcPr>
          <w:p w14:paraId="58BC8DA7" w14:textId="77777777" w:rsidR="00DE1F65" w:rsidRDefault="00DE1F65">
            <w:pPr>
              <w:spacing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780" w:type="dxa"/>
            <w:vAlign w:val="center"/>
          </w:tcPr>
          <w:p w14:paraId="54932CA6" w14:textId="77777777" w:rsidR="00DE1F65" w:rsidRDefault="00F805DF">
            <w:pPr>
              <w:spacing w:line="276" w:lineRule="auto"/>
              <w:jc w:val="center"/>
              <w:rPr>
                <w:rFonts w:ascii="Calibri" w:eastAsia="Calibri" w:hAnsi="Calibri" w:cs="Calibri"/>
                <w:sz w:val="20"/>
                <w:szCs w:val="20"/>
                <w:highlight w:val="yellow"/>
              </w:rPr>
            </w:pPr>
            <w:r>
              <w:rPr>
                <w:rFonts w:ascii="Calibri" w:eastAsia="Calibri" w:hAnsi="Calibri" w:cs="Calibri"/>
                <w:sz w:val="20"/>
                <w:szCs w:val="20"/>
                <w:highlight w:val="yellow"/>
              </w:rPr>
              <w:t>05</w:t>
            </w:r>
          </w:p>
        </w:tc>
      </w:tr>
      <w:tr w:rsidR="00DE1F65" w14:paraId="1BC65DBB" w14:textId="77777777">
        <w:trPr>
          <w:trHeight w:val="270"/>
        </w:trPr>
        <w:tc>
          <w:tcPr>
            <w:tcW w:w="735" w:type="dxa"/>
            <w:vAlign w:val="center"/>
          </w:tcPr>
          <w:p w14:paraId="786EACF1" w14:textId="77777777" w:rsidR="00DE1F65" w:rsidRDefault="00F805DF">
            <w:pPr>
              <w:spacing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</w:t>
            </w:r>
          </w:p>
        </w:tc>
        <w:tc>
          <w:tcPr>
            <w:tcW w:w="3660" w:type="dxa"/>
            <w:vAlign w:val="center"/>
          </w:tcPr>
          <w:p w14:paraId="48ED8BE4" w14:textId="77777777" w:rsidR="00DE1F65" w:rsidRDefault="00F805DF">
            <w:pPr>
              <w:spacing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  <w:highlight w:val="red"/>
              </w:rPr>
              <w:t>Ex. Entrega do Artigo Científico ou Relato de Experiencia</w:t>
            </w:r>
          </w:p>
        </w:tc>
        <w:tc>
          <w:tcPr>
            <w:tcW w:w="1755" w:type="dxa"/>
            <w:vAlign w:val="center"/>
          </w:tcPr>
          <w:p w14:paraId="5C1C8ADC" w14:textId="77777777" w:rsidR="00DE1F65" w:rsidRDefault="00DE1F65">
            <w:pPr>
              <w:spacing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470" w:type="dxa"/>
            <w:vAlign w:val="center"/>
          </w:tcPr>
          <w:p w14:paraId="4E07FC61" w14:textId="77777777" w:rsidR="00DE1F65" w:rsidRDefault="00DE1F65">
            <w:pPr>
              <w:spacing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825" w:type="dxa"/>
            <w:vAlign w:val="center"/>
          </w:tcPr>
          <w:p w14:paraId="2369E2A4" w14:textId="77777777" w:rsidR="00DE1F65" w:rsidRDefault="00DE1F65">
            <w:pPr>
              <w:spacing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780" w:type="dxa"/>
            <w:vAlign w:val="center"/>
          </w:tcPr>
          <w:p w14:paraId="30287968" w14:textId="77777777" w:rsidR="00DE1F65" w:rsidRDefault="00F805DF">
            <w:pPr>
              <w:spacing w:line="276" w:lineRule="auto"/>
              <w:jc w:val="center"/>
              <w:rPr>
                <w:rFonts w:ascii="Calibri" w:eastAsia="Calibri" w:hAnsi="Calibri" w:cs="Calibri"/>
                <w:sz w:val="20"/>
                <w:szCs w:val="20"/>
                <w:highlight w:val="yellow"/>
              </w:rPr>
            </w:pPr>
            <w:r>
              <w:rPr>
                <w:rFonts w:ascii="Calibri" w:eastAsia="Calibri" w:hAnsi="Calibri" w:cs="Calibri"/>
                <w:sz w:val="20"/>
                <w:szCs w:val="20"/>
                <w:highlight w:val="yellow"/>
              </w:rPr>
              <w:t>05</w:t>
            </w:r>
          </w:p>
        </w:tc>
      </w:tr>
      <w:tr w:rsidR="00DE1F65" w14:paraId="27215A86" w14:textId="77777777">
        <w:trPr>
          <w:trHeight w:val="270"/>
        </w:trPr>
        <w:tc>
          <w:tcPr>
            <w:tcW w:w="735" w:type="dxa"/>
            <w:vAlign w:val="center"/>
          </w:tcPr>
          <w:p w14:paraId="24068555" w14:textId="77777777" w:rsidR="00DE1F65" w:rsidRDefault="00DE1F65">
            <w:pPr>
              <w:spacing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3660" w:type="dxa"/>
            <w:vAlign w:val="center"/>
          </w:tcPr>
          <w:p w14:paraId="2935E2C6" w14:textId="77777777" w:rsidR="00DE1F65" w:rsidRDefault="00DE1F65">
            <w:pPr>
              <w:spacing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755" w:type="dxa"/>
            <w:vAlign w:val="center"/>
          </w:tcPr>
          <w:p w14:paraId="1349980E" w14:textId="77777777" w:rsidR="00DE1F65" w:rsidRDefault="00DE1F65">
            <w:pPr>
              <w:spacing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470" w:type="dxa"/>
            <w:vAlign w:val="center"/>
          </w:tcPr>
          <w:p w14:paraId="095B0790" w14:textId="77777777" w:rsidR="00DE1F65" w:rsidRDefault="00DE1F65">
            <w:pPr>
              <w:spacing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825" w:type="dxa"/>
            <w:vAlign w:val="center"/>
          </w:tcPr>
          <w:p w14:paraId="043DD4D1" w14:textId="77777777" w:rsidR="00DE1F65" w:rsidRDefault="00DE1F65">
            <w:pPr>
              <w:spacing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780" w:type="dxa"/>
            <w:vAlign w:val="center"/>
          </w:tcPr>
          <w:p w14:paraId="5319FD90" w14:textId="77777777" w:rsidR="00DE1F65" w:rsidRDefault="00DE1F65">
            <w:pPr>
              <w:spacing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DE1F65" w14:paraId="5DD2C24B" w14:textId="77777777">
        <w:trPr>
          <w:trHeight w:val="256"/>
        </w:trPr>
        <w:tc>
          <w:tcPr>
            <w:tcW w:w="735" w:type="dxa"/>
            <w:vAlign w:val="center"/>
          </w:tcPr>
          <w:p w14:paraId="459A9F05" w14:textId="77777777" w:rsidR="00DE1F65" w:rsidRDefault="00DE1F65">
            <w:pP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3660" w:type="dxa"/>
            <w:vAlign w:val="center"/>
          </w:tcPr>
          <w:p w14:paraId="57D36293" w14:textId="77777777" w:rsidR="00DE1F65" w:rsidRDefault="00DE1F65">
            <w:pPr>
              <w:spacing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755" w:type="dxa"/>
            <w:vAlign w:val="center"/>
          </w:tcPr>
          <w:p w14:paraId="6379807C" w14:textId="77777777" w:rsidR="00DE1F65" w:rsidRDefault="00DE1F65">
            <w:pPr>
              <w:spacing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470" w:type="dxa"/>
            <w:vAlign w:val="center"/>
          </w:tcPr>
          <w:p w14:paraId="47430224" w14:textId="77777777" w:rsidR="00DE1F65" w:rsidRDefault="00DE1F65">
            <w:pPr>
              <w:spacing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825" w:type="dxa"/>
            <w:vAlign w:val="center"/>
          </w:tcPr>
          <w:p w14:paraId="70B60AE6" w14:textId="77777777" w:rsidR="00DE1F65" w:rsidRDefault="00DE1F65">
            <w:pPr>
              <w:spacing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780" w:type="dxa"/>
            <w:vAlign w:val="center"/>
          </w:tcPr>
          <w:p w14:paraId="12CD0202" w14:textId="77777777" w:rsidR="00DE1F65" w:rsidRDefault="00DE1F65">
            <w:pPr>
              <w:spacing w:line="276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</w:tbl>
    <w:p w14:paraId="7974A098" w14:textId="77777777" w:rsidR="00DE1F65" w:rsidRDefault="00F805DF">
      <w:r>
        <w:t>.</w:t>
      </w:r>
    </w:p>
    <w:p w14:paraId="0A41CFE6" w14:textId="77777777" w:rsidR="00DE1F65" w:rsidRDefault="00F805DF">
      <w:r>
        <w:t>.</w:t>
      </w:r>
    </w:p>
    <w:p w14:paraId="19D15498" w14:textId="77777777" w:rsidR="00DE1F65" w:rsidRDefault="00DE1F65">
      <w:pPr>
        <w:jc w:val="center"/>
        <w:rPr>
          <w:rFonts w:ascii="Calibri" w:eastAsia="Calibri" w:hAnsi="Calibri" w:cs="Calibri"/>
          <w:b/>
          <w:sz w:val="24"/>
          <w:szCs w:val="24"/>
        </w:rPr>
      </w:pPr>
    </w:p>
    <w:p w14:paraId="0EA6FAE0" w14:textId="77777777" w:rsidR="00DE1F65" w:rsidRDefault="00DE1F65">
      <w:pPr>
        <w:rPr>
          <w:rFonts w:ascii="Calibri" w:eastAsia="Calibri" w:hAnsi="Calibri" w:cs="Calibri"/>
          <w:b/>
          <w:sz w:val="24"/>
          <w:szCs w:val="24"/>
        </w:rPr>
      </w:pPr>
    </w:p>
    <w:p w14:paraId="36F32AEF" w14:textId="77777777" w:rsidR="00DE1F65" w:rsidRDefault="00DE1F65">
      <w:pPr>
        <w:rPr>
          <w:rFonts w:ascii="Calibri" w:eastAsia="Calibri" w:hAnsi="Calibri" w:cs="Calibri"/>
          <w:sz w:val="24"/>
          <w:szCs w:val="24"/>
        </w:rPr>
      </w:pPr>
    </w:p>
    <w:tbl>
      <w:tblPr>
        <w:tblStyle w:val="aff3"/>
        <w:tblW w:w="9162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3402"/>
        <w:gridCol w:w="5760"/>
      </w:tblGrid>
      <w:tr w:rsidR="00DE1F65" w14:paraId="5C237D45" w14:textId="77777777">
        <w:tc>
          <w:tcPr>
            <w:tcW w:w="3402" w:type="dxa"/>
          </w:tcPr>
          <w:p w14:paraId="29C2D836" w14:textId="77777777" w:rsidR="00DE1F65" w:rsidRDefault="00DE1F65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32ED4ABD" w14:textId="77777777" w:rsidR="00DE1F65" w:rsidRDefault="00F805DF">
            <w:pPr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FF0000"/>
                <w:sz w:val="24"/>
                <w:szCs w:val="24"/>
              </w:rPr>
              <w:t>Cidade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, ____/____/ 2024</w:t>
            </w:r>
          </w:p>
          <w:p w14:paraId="5458F433" w14:textId="77777777" w:rsidR="00DE1F65" w:rsidRDefault="00DE1F65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5760" w:type="dxa"/>
            <w:vAlign w:val="center"/>
          </w:tcPr>
          <w:p w14:paraId="739D2390" w14:textId="77777777" w:rsidR="00DE1F65" w:rsidRDefault="00DE1F65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6E6A3FC0" w14:textId="77777777" w:rsidR="00DE1F65" w:rsidRDefault="00DE1F65">
            <w:pPr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7D1C8D13" w14:textId="77777777" w:rsidR="00DE1F65" w:rsidRDefault="00DE1F65">
            <w:pPr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4B5D1A7F" w14:textId="77777777" w:rsidR="00DE1F65" w:rsidRDefault="00F805DF">
            <w:pPr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_____________________________________</w:t>
            </w:r>
          </w:p>
          <w:p w14:paraId="4DCE5912" w14:textId="77777777" w:rsidR="00DE1F65" w:rsidRDefault="00F805DF">
            <w:pPr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Candidato(a)</w:t>
            </w:r>
          </w:p>
          <w:p w14:paraId="003BE6B4" w14:textId="77777777" w:rsidR="00DE1F65" w:rsidRDefault="00DE1F65">
            <w:pPr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150E2EBB" w14:textId="77777777" w:rsidR="00DE1F65" w:rsidRDefault="00DE1F65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</w:tbl>
    <w:p w14:paraId="5889B742" w14:textId="77777777" w:rsidR="00DE1F65" w:rsidRDefault="00DE1F65">
      <w:pPr>
        <w:pBdr>
          <w:top w:val="nil"/>
          <w:left w:val="nil"/>
          <w:bottom w:val="nil"/>
          <w:right w:val="nil"/>
          <w:between w:val="nil"/>
        </w:pBdr>
        <w:tabs>
          <w:tab w:val="left" w:pos="602"/>
        </w:tabs>
        <w:ind w:right="40"/>
        <w:jc w:val="both"/>
        <w:rPr>
          <w:color w:val="000000"/>
          <w:sz w:val="24"/>
          <w:szCs w:val="24"/>
        </w:rPr>
      </w:pPr>
    </w:p>
    <w:sectPr w:rsidR="00DE1F65">
      <w:headerReference w:type="default" r:id="rId8"/>
      <w:footerReference w:type="default" r:id="rId9"/>
      <w:pgSz w:w="11910" w:h="16840"/>
      <w:pgMar w:top="1985" w:right="995" w:bottom="1418" w:left="1418" w:header="1276" w:footer="74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0A22EEA" w14:textId="77777777" w:rsidR="00FC244F" w:rsidRDefault="00FC244F">
      <w:r>
        <w:separator/>
      </w:r>
    </w:p>
  </w:endnote>
  <w:endnote w:type="continuationSeparator" w:id="0">
    <w:p w14:paraId="17DC5CB7" w14:textId="77777777" w:rsidR="00FC244F" w:rsidRDefault="00FC24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157F7C40-052C-4B18-864C-34E158FAEEB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67CB9FCD-4779-4408-BADA-909B76CFA9AE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9ED5F41D-D0E8-46E3-AE4F-FD897A5EABDE}"/>
    <w:embedItalic r:id="rId4" w:fontKey="{9BE6FA70-8B1A-4EE8-B867-2C9585298923}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  <w:embedRegular r:id="rId5" w:fontKey="{95A0808A-551E-4112-8712-C9E840187F7A}"/>
    <w:embedBold r:id="rId6" w:fontKey="{2AB0FED8-584C-4592-A2EA-E565723C9FF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FB8C6C1A-5DDA-4C15-8218-934276CBFFF9}"/>
    <w:embedBold r:id="rId8" w:fontKey="{7ED85C2F-B63B-4C8D-8F97-70FFF2E742E9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9" w:fontKey="{9DC34E69-AC95-4ED4-A53F-6914225F819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E744049" w14:textId="77777777" w:rsidR="00DE1F65" w:rsidRDefault="00F805DF">
    <w:pPr>
      <w:jc w:val="center"/>
      <w:rPr>
        <w:sz w:val="16"/>
        <w:szCs w:val="16"/>
      </w:rPr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58240" behindDoc="0" locked="0" layoutInCell="1" hidden="0" allowOverlap="1" wp14:anchorId="2BDB8775" wp14:editId="1FE85E49">
              <wp:simplePos x="0" y="0"/>
              <wp:positionH relativeFrom="column">
                <wp:posOffset>-50799</wp:posOffset>
              </wp:positionH>
              <wp:positionV relativeFrom="paragraph">
                <wp:posOffset>8412496</wp:posOffset>
              </wp:positionV>
              <wp:extent cx="0" cy="12700"/>
              <wp:effectExtent l="0" t="0" r="0" b="0"/>
              <wp:wrapSquare wrapText="bothSides" distT="4294967295" distB="4294967295" distL="114300" distR="114300"/>
              <wp:docPr id="12" name="Conector de Seta Reta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2268155" y="3780000"/>
                        <a:ext cx="6155690" cy="0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rgbClr val="000000"/>
                        </a:solidFill>
                        <a:prstDash val="solid"/>
                        <a:round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<w:drawing>
            <wp:anchor allowOverlap="1" behindDoc="0" distB="4294967295" distT="4294967295" distL="114300" distR="114300" hidden="0" layoutInCell="1" locked="0" relativeHeight="0" simplePos="0">
              <wp:simplePos x="0" y="0"/>
              <wp:positionH relativeFrom="column">
                <wp:posOffset>-50799</wp:posOffset>
              </wp:positionH>
              <wp:positionV relativeFrom="paragraph">
                <wp:posOffset>8412496</wp:posOffset>
              </wp:positionV>
              <wp:extent cx="0" cy="12700"/>
              <wp:effectExtent b="0" l="0" r="0" t="0"/>
              <wp:wrapSquare wrapText="bothSides" distB="4294967295" distT="4294967295" distL="114300" distR="114300"/>
              <wp:docPr id="12" name="image1.png"/>
              <a:graphic>
                <a:graphicData uri="http://schemas.openxmlformats.org/drawingml/2006/picture">
                  <pic:pic>
                    <pic:nvPicPr>
                      <pic:cNvPr id="0" name="image1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14:paraId="0CD3045E" w14:textId="77777777" w:rsidR="00DE1F65" w:rsidRDefault="00DE1F65">
    <w:pPr>
      <w:jc w:val="center"/>
    </w:pPr>
  </w:p>
  <w:p w14:paraId="165B4771" w14:textId="77777777" w:rsidR="00DE1F65" w:rsidRDefault="00F805DF">
    <w:pPr>
      <w:jc w:val="center"/>
      <w:rPr>
        <w:sz w:val="16"/>
        <w:szCs w:val="16"/>
      </w:rPr>
    </w:pPr>
    <w:r>
      <w:rPr>
        <w:sz w:val="16"/>
        <w:szCs w:val="16"/>
      </w:rPr>
      <w:t>UNIVERSIDADE FEDERAL DE PERNAMBUCO</w:t>
    </w:r>
  </w:p>
  <w:p w14:paraId="46D083DB" w14:textId="77777777" w:rsidR="00DE1F65" w:rsidRDefault="00F805DF">
    <w:pPr>
      <w:jc w:val="center"/>
      <w:rPr>
        <w:sz w:val="16"/>
        <w:szCs w:val="16"/>
        <w:highlight w:val="white"/>
      </w:rPr>
    </w:pPr>
    <w:r>
      <w:rPr>
        <w:sz w:val="16"/>
        <w:szCs w:val="16"/>
        <w:highlight w:val="white"/>
      </w:rPr>
      <w:t>SUPERINTENDÊNCIA DE CULTURA | DIRETORIA DE EXPRESSÕES ARTÍSTICO CULTURAIS</w:t>
    </w:r>
  </w:p>
  <w:p w14:paraId="485F3F2D" w14:textId="77777777" w:rsidR="00DE1F65" w:rsidRDefault="00F805DF">
    <w:pPr>
      <w:jc w:val="center"/>
      <w:rPr>
        <w:sz w:val="16"/>
        <w:szCs w:val="16"/>
        <w:highlight w:val="white"/>
      </w:rPr>
    </w:pPr>
    <w:r>
      <w:rPr>
        <w:sz w:val="16"/>
        <w:szCs w:val="16"/>
        <w:highlight w:val="white"/>
      </w:rPr>
      <w:t>Av. Prof. Moraes Rego, 1235 - Cidade Universitária, Recife - PE - CEP: 50670-901</w:t>
    </w:r>
  </w:p>
  <w:p w14:paraId="09077A4B" w14:textId="77777777" w:rsidR="00DE1F65" w:rsidRDefault="00F805DF">
    <w:pPr>
      <w:jc w:val="center"/>
      <w:rPr>
        <w:highlight w:val="white"/>
      </w:rPr>
    </w:pPr>
    <w:r>
      <w:rPr>
        <w:sz w:val="16"/>
        <w:szCs w:val="16"/>
        <w:highlight w:val="white"/>
      </w:rPr>
      <w:t>E-mail: superintendencia.cultura@ufpe.br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EC04CC3" w14:textId="77777777" w:rsidR="00FC244F" w:rsidRDefault="00FC244F">
      <w:r>
        <w:separator/>
      </w:r>
    </w:p>
  </w:footnote>
  <w:footnote w:type="continuationSeparator" w:id="0">
    <w:p w14:paraId="18DCDEC4" w14:textId="77777777" w:rsidR="00FC244F" w:rsidRDefault="00FC244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B50A45" w14:textId="181343AB" w:rsidR="00DE1F65" w:rsidRDefault="00B04A99">
    <w:pPr>
      <w:pBdr>
        <w:top w:val="nil"/>
        <w:left w:val="nil"/>
        <w:bottom w:val="nil"/>
        <w:right w:val="nil"/>
        <w:between w:val="nil"/>
      </w:pBdr>
      <w:spacing w:line="14" w:lineRule="auto"/>
      <w:jc w:val="center"/>
      <w:rPr>
        <w:color w:val="000000"/>
        <w:sz w:val="2"/>
        <w:szCs w:val="2"/>
      </w:rPr>
    </w:pPr>
    <w:r>
      <w:rPr>
        <w:noProof/>
        <w:color w:val="000000"/>
        <w:sz w:val="2"/>
        <w:szCs w:val="2"/>
      </w:rPr>
      <w:drawing>
        <wp:inline distT="0" distB="0" distL="0" distR="0" wp14:anchorId="3617B038" wp14:editId="69565631">
          <wp:extent cx="3116580" cy="1315612"/>
          <wp:effectExtent l="0" t="0" r="7620" b="0"/>
          <wp:docPr id="1751590525" name="Imagem 2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51590525" name="Imagem 2" descr="Logotipo&#10;&#10;Descrição gerad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27451" cy="132020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C870E13"/>
    <w:multiLevelType w:val="multilevel"/>
    <w:tmpl w:val="2D54754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8473286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1F65"/>
    <w:rsid w:val="000B3CE1"/>
    <w:rsid w:val="0076648D"/>
    <w:rsid w:val="00A5635C"/>
    <w:rsid w:val="00B04A99"/>
    <w:rsid w:val="00DE1F65"/>
    <w:rsid w:val="00F805DF"/>
    <w:rsid w:val="00FC24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36B3AF2"/>
  <w15:docId w15:val="{6C74DCC5-CEF0-4448-A871-A4B7C60A63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pt-PT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B0BC6"/>
    <w:pPr>
      <w:autoSpaceDE w:val="0"/>
      <w:autoSpaceDN w:val="0"/>
    </w:pPr>
    <w:rPr>
      <w:lang w:eastAsia="pt-PT" w:bidi="pt-PT"/>
    </w:rPr>
  </w:style>
  <w:style w:type="paragraph" w:styleId="Ttulo1">
    <w:name w:val="heading 1"/>
    <w:basedOn w:val="Normal"/>
    <w:link w:val="Ttulo1Char"/>
    <w:uiPriority w:val="9"/>
    <w:qFormat/>
    <w:rsid w:val="00BB0BC6"/>
    <w:pPr>
      <w:spacing w:line="275" w:lineRule="exact"/>
      <w:ind w:left="381" w:hanging="268"/>
      <w:jc w:val="both"/>
      <w:outlineLvl w:val="0"/>
    </w:pPr>
    <w:rPr>
      <w:b/>
      <w:bCs/>
      <w:sz w:val="24"/>
      <w:szCs w:val="24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1Char">
    <w:name w:val="Título 1 Char"/>
    <w:basedOn w:val="Fontepargpadro"/>
    <w:link w:val="Ttulo1"/>
    <w:uiPriority w:val="9"/>
    <w:rsid w:val="00BB0BC6"/>
    <w:rPr>
      <w:rFonts w:ascii="Arial" w:eastAsia="Arial" w:hAnsi="Arial" w:cs="Arial"/>
      <w:b/>
      <w:bCs/>
      <w:sz w:val="24"/>
      <w:szCs w:val="24"/>
      <w:lang w:val="pt-PT" w:eastAsia="pt-PT" w:bidi="pt-PT"/>
    </w:rPr>
  </w:style>
  <w:style w:type="paragraph" w:styleId="Corpodetexto">
    <w:name w:val="Body Text"/>
    <w:basedOn w:val="Normal"/>
    <w:link w:val="CorpodetextoChar"/>
    <w:uiPriority w:val="1"/>
    <w:qFormat/>
    <w:rsid w:val="00BB0BC6"/>
    <w:pPr>
      <w:ind w:left="114"/>
      <w:jc w:val="both"/>
    </w:pPr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1"/>
    <w:rsid w:val="00BB0BC6"/>
    <w:rPr>
      <w:rFonts w:ascii="Arial" w:eastAsia="Arial" w:hAnsi="Arial" w:cs="Arial"/>
      <w:sz w:val="24"/>
      <w:szCs w:val="24"/>
      <w:lang w:val="pt-PT" w:eastAsia="pt-PT" w:bidi="pt-PT"/>
    </w:rPr>
  </w:style>
  <w:style w:type="paragraph" w:styleId="PargrafodaLista">
    <w:name w:val="List Paragraph"/>
    <w:basedOn w:val="Normal"/>
    <w:uiPriority w:val="1"/>
    <w:qFormat/>
    <w:rsid w:val="00BB0BC6"/>
    <w:pPr>
      <w:ind w:left="114"/>
      <w:jc w:val="both"/>
    </w:pPr>
  </w:style>
  <w:style w:type="character" w:styleId="Hyperlink">
    <w:name w:val="Hyperlink"/>
    <w:basedOn w:val="Fontepargpadro"/>
    <w:uiPriority w:val="99"/>
    <w:unhideWhenUsed/>
    <w:rsid w:val="00184CDC"/>
    <w:rPr>
      <w:color w:val="0000FF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4959E1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4959E1"/>
    <w:rPr>
      <w:rFonts w:ascii="Arial" w:eastAsia="Arial" w:hAnsi="Arial" w:cs="Arial"/>
      <w:lang w:val="pt-PT" w:eastAsia="pt-PT" w:bidi="pt-PT"/>
    </w:rPr>
  </w:style>
  <w:style w:type="paragraph" w:styleId="Rodap">
    <w:name w:val="footer"/>
    <w:basedOn w:val="Normal"/>
    <w:link w:val="RodapChar"/>
    <w:uiPriority w:val="99"/>
    <w:unhideWhenUsed/>
    <w:rsid w:val="004959E1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4959E1"/>
    <w:rPr>
      <w:rFonts w:ascii="Arial" w:eastAsia="Arial" w:hAnsi="Arial" w:cs="Arial"/>
      <w:lang w:val="pt-PT" w:eastAsia="pt-PT" w:bidi="pt-PT"/>
    </w:rPr>
  </w:style>
  <w:style w:type="table" w:styleId="Tabelacomgrade">
    <w:name w:val="Table Grid"/>
    <w:basedOn w:val="Tabelanormal"/>
    <w:uiPriority w:val="39"/>
    <w:rsid w:val="007C5B20"/>
    <w:pPr>
      <w:autoSpaceDE w:val="0"/>
      <w:autoSpaceDN w:val="0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rio">
    <w:name w:val="annotation reference"/>
    <w:basedOn w:val="Fontepargpadro"/>
    <w:uiPriority w:val="99"/>
    <w:semiHidden/>
    <w:unhideWhenUsed/>
    <w:rsid w:val="0064488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64488B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64488B"/>
    <w:rPr>
      <w:rFonts w:ascii="Arial" w:eastAsia="Arial" w:hAnsi="Arial" w:cs="Arial"/>
      <w:sz w:val="20"/>
      <w:szCs w:val="20"/>
      <w:lang w:val="pt-PT" w:eastAsia="pt-PT" w:bidi="pt-PT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4488B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4488B"/>
    <w:rPr>
      <w:rFonts w:ascii="Arial" w:eastAsia="Arial" w:hAnsi="Arial" w:cs="Arial"/>
      <w:b/>
      <w:bCs/>
      <w:sz w:val="20"/>
      <w:szCs w:val="20"/>
      <w:lang w:val="pt-PT" w:eastAsia="pt-PT" w:bidi="pt-PT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4488B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4488B"/>
    <w:rPr>
      <w:rFonts w:ascii="Segoe UI" w:eastAsia="Arial" w:hAnsi="Segoe UI" w:cs="Segoe UI"/>
      <w:sz w:val="18"/>
      <w:szCs w:val="18"/>
      <w:lang w:val="pt-PT" w:eastAsia="pt-PT" w:bidi="pt-PT"/>
    </w:rPr>
  </w:style>
  <w:style w:type="character" w:styleId="MenoPendente">
    <w:name w:val="Unresolved Mention"/>
    <w:basedOn w:val="Fontepargpadro"/>
    <w:uiPriority w:val="99"/>
    <w:semiHidden/>
    <w:unhideWhenUsed/>
    <w:rsid w:val="00662613"/>
    <w:rPr>
      <w:color w:val="605E5C"/>
      <w:shd w:val="clear" w:color="auto" w:fill="E1DFDD"/>
    </w:rPr>
  </w:style>
  <w:style w:type="table" w:styleId="TabeladeGrade4-nfase3">
    <w:name w:val="Grid Table 4 Accent 3"/>
    <w:basedOn w:val="Tabelanormal"/>
    <w:uiPriority w:val="49"/>
    <w:rsid w:val="00D70037"/>
    <w:pPr>
      <w:autoSpaceDE w:val="0"/>
      <w:autoSpaceDN w:val="0"/>
    </w:pPr>
    <w:rPr>
      <w:lang w:val="en-US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A5A5A5"/>
          <w:left w:val="single" w:sz="4" w:space="0" w:color="A5A5A5"/>
          <w:bottom w:val="single" w:sz="4" w:space="0" w:color="A5A5A5"/>
          <w:right w:val="single" w:sz="4" w:space="0" w:color="A5A5A5"/>
          <w:insideH w:val="nil"/>
          <w:insideV w:val="nil"/>
        </w:tcBorders>
        <w:shd w:val="clear" w:color="auto" w:fill="A5A5A5"/>
      </w:tcPr>
    </w:tblStylePr>
    <w:tblStylePr w:type="lastRow">
      <w:rPr>
        <w:b/>
      </w:rPr>
      <w:tblPr/>
      <w:tcPr>
        <w:tcBorders>
          <w:top w:val="single" w:sz="4" w:space="0" w:color="A5A5A5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</w:style>
  <w:style w:type="table" w:customStyle="1" w:styleId="a7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3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4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5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6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7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8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9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A5A5A5"/>
          <w:left w:val="single" w:sz="4" w:space="0" w:color="A5A5A5"/>
          <w:bottom w:val="single" w:sz="4" w:space="0" w:color="A5A5A5"/>
          <w:right w:val="single" w:sz="4" w:space="0" w:color="A5A5A5"/>
          <w:insideH w:val="nil"/>
          <w:insideV w:val="nil"/>
        </w:tcBorders>
        <w:shd w:val="clear" w:color="auto" w:fill="A5A5A5"/>
      </w:tcPr>
    </w:tblStylePr>
    <w:tblStylePr w:type="lastRow">
      <w:rPr>
        <w:b/>
      </w:rPr>
      <w:tblPr/>
      <w:tcPr>
        <w:tcBorders>
          <w:top w:val="single" w:sz="4" w:space="0" w:color="A5A5A5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</w:style>
  <w:style w:type="table" w:customStyle="1" w:styleId="afa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b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c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d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e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0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1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2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3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txMY2pTn7wqFg1RAI2QG/CzRBBw==">CgMxLjA4AHIhMUFsOVdrZ28zcllweWFrQjVMbXJWcV80UkJjRDJsVjJW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804</Words>
  <Characters>4342</Characters>
  <Application>Microsoft Office Word</Application>
  <DocSecurity>0</DocSecurity>
  <Lines>36</Lines>
  <Paragraphs>10</Paragraphs>
  <ScaleCrop>false</ScaleCrop>
  <Company/>
  <LinksUpToDate>false</LinksUpToDate>
  <CharactersWithSpaces>5136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Marina Pessôa Gomes de Oliveira</dc:creator>
  <cp:lastModifiedBy>Bruno Nogueira</cp:lastModifiedBy>
  <cp:revision>4</cp:revision>
  <dcterms:created xsi:type="dcterms:W3CDTF">2024-07-03T13:06:00Z</dcterms:created>
  <dcterms:modified xsi:type="dcterms:W3CDTF">2024-07-03T17:31:00Z</dcterms:modified>
</cp:coreProperties>
</file>