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SOLICITAÇÃO DE MUDANÇA DE ORIENTADOR(A)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Discente: ________________________________</w:t>
        <w:br w:type="textWrapping"/>
        <w:t xml:space="preserve">Orientador(a) atual: _____________________</w:t>
        <w:br w:type="textWrapping"/>
        <w:t xml:space="preserve">Novo(a) orientador(a): ___________________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Eu, ______________________________________, discente regularmente matriculado(a) no Programa de Pós-Graduação em Ergonomia (PPERGO/UFPE), venho, respeitosamente, solicitar a mudança de orientação acadêmica, conforme justificativa apresentada abaixo.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Justificativa:</w:t>
        <w:br w:type="textWrapping"/>
        <w:t xml:space="preserve">__________________________________________________________________________________________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Declaro estar ciente de que esta solicitação será apreciada pelo Colegiado do PPERGO.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ASSINATURA DO(A) DISCENTE: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Nome: ____________________ Assinatura: __________________ Data: ___/___/____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CIÊNCIA DO(A) ORIENTADOR(A) ATUAL:</w:t>
        <w:br w:type="textWrapping"/>
        <w:t xml:space="preserve">Nome: ____________________ Assinatura: __________________ Data: ___/___/____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ANUÊNCIA DO(A) NOVO(A) ORIENTADOR(A):</w:t>
        <w:br w:type="textWrapping"/>
        <w:t xml:space="preserve">Nome: ____________________ Assinatura: __________________ Data: ___/___/____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943600" cy="9448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448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BvMEsafTgZRqA3i+QDIsb6iDA==">CgMxLjA4AHIhMU5wZjZGLXZhUzFuMDJ4MnhfMzFQcUlFQy1hTkNiVVdo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