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52" w:rsidRDefault="00991C44">
      <w:pPr>
        <w:pStyle w:val="normal0"/>
        <w:spacing w:line="276" w:lineRule="auto"/>
        <w:ind w:left="0" w:hanging="2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2280285</wp:posOffset>
            </wp:positionH>
            <wp:positionV relativeFrom="paragraph">
              <wp:posOffset>160020</wp:posOffset>
            </wp:positionV>
            <wp:extent cx="1240155" cy="718185"/>
            <wp:effectExtent l="0" t="0" r="0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7152" w:rsidRDefault="004C7152">
      <w:pPr>
        <w:pStyle w:val="normal0"/>
        <w:spacing w:line="276" w:lineRule="auto"/>
        <w:ind w:left="0" w:hanging="2"/>
        <w:jc w:val="center"/>
      </w:pPr>
    </w:p>
    <w:p w:rsidR="004C7152" w:rsidRDefault="004C7152">
      <w:pPr>
        <w:pStyle w:val="normal0"/>
        <w:spacing w:line="276" w:lineRule="auto"/>
        <w:ind w:left="0" w:hanging="2"/>
        <w:jc w:val="center"/>
      </w:pPr>
    </w:p>
    <w:p w:rsidR="004C7152" w:rsidRDefault="00991C44">
      <w:pPr>
        <w:pStyle w:val="normal0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UNIVERSIDADE FEDERAL DE PERNAMBUCO</w:t>
      </w:r>
    </w:p>
    <w:p w:rsidR="004C7152" w:rsidRDefault="00991C44">
      <w:pPr>
        <w:pStyle w:val="normal0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CENTRO DE BIOCIÊNCIAS</w:t>
      </w:r>
    </w:p>
    <w:p w:rsidR="004C7152" w:rsidRDefault="004C7152">
      <w:pPr>
        <w:pStyle w:val="normal0"/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4C7152" w:rsidRDefault="00991C44">
      <w:pPr>
        <w:pStyle w:val="normal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REQUERIMENTO</w:t>
      </w:r>
      <w:r w:rsidR="009E14D0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DE COLAÇÃO DE GRAU ANTECIPADA</w:t>
      </w:r>
    </w:p>
    <w:tbl>
      <w:tblPr>
        <w:tblStyle w:val="Style30"/>
        <w:tblW w:w="10472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72"/>
      </w:tblGrid>
      <w:tr w:rsidR="004C7152">
        <w:trPr>
          <w:cantSplit/>
          <w:tblHeader/>
        </w:trPr>
        <w:tc>
          <w:tcPr>
            <w:tcW w:w="10472" w:type="dxa"/>
          </w:tcPr>
          <w:p w:rsidR="004C7152" w:rsidRDefault="004C7152">
            <w:pPr>
              <w:pStyle w:val="normal0"/>
              <w:widowControl w:val="0"/>
              <w:tabs>
                <w:tab w:val="left" w:pos="147"/>
                <w:tab w:val="left" w:pos="4383"/>
                <w:tab w:val="left" w:pos="8363"/>
              </w:tabs>
              <w:spacing w:before="1"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C7152" w:rsidRDefault="00991C44" w:rsidP="00402B7F">
            <w:pPr>
              <w:pStyle w:val="normal0"/>
              <w:widowControl w:val="0"/>
              <w:tabs>
                <w:tab w:val="left" w:pos="147"/>
                <w:tab w:val="left" w:pos="4383"/>
                <w:tab w:val="left" w:pos="8363"/>
              </w:tabs>
              <w:spacing w:before="1"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Eu,________________________________________________________________,CPF_____________________,</w:t>
            </w:r>
          </w:p>
          <w:p w:rsidR="004C7152" w:rsidRDefault="00991C44" w:rsidP="00402B7F">
            <w:pPr>
              <w:pStyle w:val="normal0"/>
              <w:widowControl w:val="0"/>
              <w:tabs>
                <w:tab w:val="left" w:pos="147"/>
                <w:tab w:val="left" w:pos="4383"/>
                <w:tab w:val="left" w:pos="8363"/>
              </w:tabs>
              <w:spacing w:before="1"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curso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,residente à___________________________________________,</w:t>
            </w:r>
          </w:p>
          <w:p w:rsidR="004C7152" w:rsidRDefault="00991C44" w:rsidP="00402B7F">
            <w:pPr>
              <w:pStyle w:val="normal0"/>
              <w:widowControl w:val="0"/>
              <w:tabs>
                <w:tab w:val="left" w:pos="147"/>
                <w:tab w:val="left" w:pos="4383"/>
                <w:tab w:val="left" w:pos="9786"/>
              </w:tabs>
              <w:spacing w:before="1"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nº_____bairro__________________,cidade/estado___________________,CEP ___________________________,</w:t>
            </w:r>
          </w:p>
          <w:p w:rsidR="004C7152" w:rsidRDefault="00991C44" w:rsidP="00402B7F">
            <w:pPr>
              <w:pStyle w:val="normal0"/>
              <w:spacing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position w:val="-1"/>
              </w:rPr>
              <w:t xml:space="preserve">Celular(___) _______________ , E-mail __________________________________, venho requerer a </w:t>
            </w:r>
            <w:r>
              <w:rPr>
                <w:rFonts w:ascii="Times New Roman" w:eastAsia="Times New Roman" w:hAnsi="Times New Roman" w:cs="Times New Roman"/>
                <w:b/>
                <w:position w:val="-1"/>
              </w:rPr>
              <w:t>Colação de grau em separado (antecipada)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 xml:space="preserve">,conforme </w:t>
            </w:r>
            <w:r>
              <w:rPr>
                <w:rFonts w:ascii="Times New Roman" w:eastAsia="Times New Roman" w:hAnsi="Times New Roman" w:cs="Times New Roman"/>
                <w:b/>
                <w:position w:val="-1"/>
                <w:highlight w:val="white"/>
              </w:rPr>
              <w:t xml:space="preserve">Instrução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highlight w:val="white"/>
              </w:rPr>
              <w:t xml:space="preserve">Normativa Nº </w:t>
            </w:r>
            <w:r>
              <w:rPr>
                <w:rFonts w:ascii="Times New Roman" w:eastAsia="Times New Roman" w:hAnsi="Times New Roman" w:cs="Times New Roman"/>
                <w:b/>
                <w:position w:val="-1"/>
                <w:highlight w:val="white"/>
              </w:rPr>
              <w:t>01 de 12</w:t>
            </w:r>
            <w:r w:rsidR="009E14D0">
              <w:rPr>
                <w:rFonts w:ascii="Times New Roman" w:eastAsia="Times New Roman" w:hAnsi="Times New Roman" w:cs="Times New Roman"/>
                <w:b/>
                <w:position w:val="-1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highlight w:val="white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b/>
                <w:position w:val="-1"/>
                <w:highlight w:val="white"/>
              </w:rPr>
              <w:t>Junho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highlight w:val="white"/>
              </w:rPr>
              <w:t xml:space="preserve"> de 2025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highlight w:val="white"/>
              </w:rPr>
              <w:t>.</w:t>
            </w:r>
          </w:p>
          <w:p w:rsidR="004C7152" w:rsidRDefault="00991C44">
            <w:pPr>
              <w:pStyle w:val="normal0"/>
              <w:widowControl w:val="0"/>
              <w:tabs>
                <w:tab w:val="left" w:pos="147"/>
                <w:tab w:val="left" w:pos="4383"/>
                <w:tab w:val="left" w:pos="9786"/>
              </w:tabs>
              <w:spacing w:before="1"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- Anexar documento comprobatório conforme o motivo da solicitação.</w:t>
            </w:r>
          </w:p>
          <w:p w:rsidR="004C7152" w:rsidRDefault="00991C44">
            <w:pPr>
              <w:pStyle w:val="normal0"/>
              <w:spacing w:after="0" w:line="360" w:lineRule="auto"/>
              <w:ind w:left="0" w:right="66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(   ) I. Classificação em concurso público;</w:t>
            </w:r>
          </w:p>
          <w:p w:rsidR="004C7152" w:rsidRDefault="00991C44">
            <w:pPr>
              <w:pStyle w:val="normal0"/>
              <w:spacing w:after="0" w:line="360" w:lineRule="auto"/>
              <w:ind w:left="0" w:right="656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(   ) II. Aprovação em pós-graduação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position w:val="-1"/>
              </w:rPr>
              <w:t>stricto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ou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position w:val="-1"/>
              </w:rPr>
              <w:t>lato sensu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;</w:t>
            </w:r>
          </w:p>
          <w:p w:rsidR="004C7152" w:rsidRDefault="00991C44">
            <w:pPr>
              <w:pStyle w:val="normal0"/>
              <w:spacing w:after="0" w:line="360" w:lineRule="auto"/>
              <w:ind w:left="0" w:right="656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(   ) III. Contratação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highlight w:val="white"/>
              </w:rPr>
              <w:t xml:space="preserve"> por e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mpresa privada, pública ou outros vínculos empregatícios (ONGs,sociedade de economia mista).</w:t>
            </w:r>
          </w:p>
          <w:p w:rsidR="004C7152" w:rsidRDefault="00991C44">
            <w:pPr>
              <w:pStyle w:val="normal0"/>
              <w:spacing w:after="0" w:line="360" w:lineRule="auto"/>
              <w:ind w:left="0" w:right="656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(    ) </w:t>
            </w:r>
            <w:r>
              <w:rPr>
                <w:rFonts w:ascii="Times New Roman" w:eastAsia="Times New Roman" w:hAnsi="Times New Roman"/>
                <w:color w:val="000000"/>
                <w:position w:val="-1"/>
              </w:rPr>
              <w:t>IV..Aprovação em outro curso de graduação em Instituição Pública.</w:t>
            </w:r>
          </w:p>
          <w:p w:rsidR="004C7152" w:rsidRDefault="00991C44">
            <w:pPr>
              <w:pStyle w:val="normal0"/>
              <w:widowControl w:val="0"/>
              <w:tabs>
                <w:tab w:val="left" w:pos="729"/>
                <w:tab w:val="left" w:pos="5543"/>
              </w:tabs>
              <w:spacing w:before="1"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Nestes termos, peço deferimento.</w:t>
            </w:r>
          </w:p>
          <w:p w:rsidR="004C7152" w:rsidRDefault="004C7152">
            <w:pPr>
              <w:pStyle w:val="normal0"/>
              <w:widowControl w:val="0"/>
              <w:tabs>
                <w:tab w:val="left" w:pos="729"/>
                <w:tab w:val="left" w:pos="5543"/>
              </w:tabs>
              <w:spacing w:before="1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C7152" w:rsidRDefault="00991C44">
            <w:pPr>
              <w:pStyle w:val="normal0"/>
              <w:widowControl w:val="0"/>
              <w:tabs>
                <w:tab w:val="left" w:pos="729"/>
                <w:tab w:val="left" w:pos="5543"/>
              </w:tabs>
              <w:spacing w:before="1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Recife, ________ de _____________________de 20______.</w:t>
            </w:r>
          </w:p>
          <w:p w:rsidR="004C7152" w:rsidRDefault="004C7152" w:rsidP="009E14D0">
            <w:pPr>
              <w:pStyle w:val="normal0"/>
              <w:widowControl w:val="0"/>
              <w:tabs>
                <w:tab w:val="left" w:pos="729"/>
                <w:tab w:val="left" w:pos="5543"/>
              </w:tabs>
              <w:spacing w:before="1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C7152" w:rsidRDefault="004C7152" w:rsidP="009E14D0">
            <w:pPr>
              <w:pStyle w:val="normal0"/>
              <w:widowControl w:val="0"/>
              <w:tabs>
                <w:tab w:val="left" w:pos="729"/>
                <w:tab w:val="left" w:pos="5543"/>
              </w:tabs>
              <w:spacing w:before="1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C7152" w:rsidRDefault="004C7152" w:rsidP="009E14D0">
            <w:pPr>
              <w:pStyle w:val="normal0"/>
              <w:widowControl w:val="0"/>
              <w:tabs>
                <w:tab w:val="left" w:pos="729"/>
                <w:tab w:val="left" w:pos="5543"/>
              </w:tabs>
              <w:spacing w:before="1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C7152" w:rsidRDefault="00991C44" w:rsidP="009E14D0">
            <w:pPr>
              <w:pStyle w:val="normal0"/>
              <w:widowControl w:val="0"/>
              <w:tabs>
                <w:tab w:val="left" w:pos="729"/>
                <w:tab w:val="left" w:pos="5543"/>
              </w:tabs>
              <w:spacing w:before="1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zCs w:val="18"/>
              </w:rPr>
              <w:t>__________________________________________________</w:t>
            </w:r>
          </w:p>
          <w:p w:rsidR="004C7152" w:rsidRDefault="00991C44" w:rsidP="009E14D0">
            <w:pPr>
              <w:pStyle w:val="normal0"/>
              <w:widowControl w:val="0"/>
              <w:tabs>
                <w:tab w:val="left" w:pos="729"/>
                <w:tab w:val="left" w:pos="4408"/>
              </w:tabs>
              <w:spacing w:before="1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zCs w:val="18"/>
              </w:rPr>
              <w:t>Assinatura do(a) Requerente</w:t>
            </w:r>
          </w:p>
          <w:p w:rsidR="004C7152" w:rsidRDefault="004C7152">
            <w:pPr>
              <w:pStyle w:val="normal0"/>
              <w:spacing w:line="276" w:lineRule="auto"/>
              <w:ind w:left="0" w:hanging="2"/>
              <w:jc w:val="both"/>
            </w:pPr>
          </w:p>
        </w:tc>
      </w:tr>
      <w:tr w:rsidR="004C7152">
        <w:trPr>
          <w:cantSplit/>
          <w:tblHeader/>
        </w:trPr>
        <w:tc>
          <w:tcPr>
            <w:tcW w:w="10472" w:type="dxa"/>
          </w:tcPr>
          <w:p w:rsidR="004C7152" w:rsidRDefault="00991C44">
            <w:pPr>
              <w:pStyle w:val="normal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position w:val="-1"/>
                <w:sz w:val="18"/>
                <w:szCs w:val="18"/>
              </w:rPr>
              <w:t xml:space="preserve">ATENÇÃO: </w:t>
            </w:r>
            <w:r>
              <w:rPr>
                <w:rFonts w:ascii="Times New Roman" w:eastAsia="Times New Roman" w:hAnsi="Times New Roman" w:cs="Times New Roman"/>
                <w:b/>
                <w:position w:val="-1"/>
                <w:sz w:val="18"/>
                <w:szCs w:val="18"/>
              </w:rPr>
              <w:t>A seguinte DOCUMENTAÇÃO ORIGINAL DIGITALIZADA deverá ser Anexada a este Requerimento:</w:t>
            </w:r>
          </w:p>
          <w:p w:rsidR="004C7152" w:rsidRDefault="00991C44">
            <w:pPr>
              <w:pStyle w:val="normal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zCs w:val="18"/>
              </w:rPr>
              <w:t xml:space="preserve">Documento comprobatório descrito no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position w:val="-1"/>
                <w:sz w:val="18"/>
                <w:szCs w:val="18"/>
              </w:rPr>
              <w:t>Art 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position w:val="-1"/>
                <w:sz w:val="18"/>
                <w:szCs w:val="18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position w:val="-1"/>
                <w:sz w:val="18"/>
                <w:szCs w:val="18"/>
              </w:rPr>
              <w:t>, § 1ºda Instrução Normativa N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position w:val="-1"/>
                <w:sz w:val="18"/>
                <w:szCs w:val="18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position w:val="-1"/>
                <w:sz w:val="18"/>
                <w:szCs w:val="18"/>
              </w:rPr>
              <w:t xml:space="preserve"> 01/2025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position w:val="-1"/>
                <w:sz w:val="18"/>
                <w:szCs w:val="18"/>
              </w:rPr>
              <w:t xml:space="preserve"> da Câmara Setorial de Graduação do Centro de Biociências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zCs w:val="18"/>
              </w:rPr>
              <w:t xml:space="preserve">; </w:t>
            </w:r>
          </w:p>
          <w:p w:rsidR="004C7152" w:rsidRDefault="00991C44">
            <w:pPr>
              <w:pStyle w:val="normal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zCs w:val="18"/>
              </w:rPr>
              <w:t xml:space="preserve">Nada consta da Biblioteca; </w:t>
            </w:r>
          </w:p>
          <w:p w:rsidR="004C7152" w:rsidRDefault="00991C44">
            <w:pPr>
              <w:pStyle w:val="normal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zCs w:val="18"/>
              </w:rPr>
              <w:t>Cópia da Carteira de Identidade (RG).</w:t>
            </w:r>
          </w:p>
          <w:p w:rsidR="004C7152" w:rsidRDefault="004C7152">
            <w:pPr>
              <w:pStyle w:val="normal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C7152" w:rsidRDefault="00991C44">
            <w:pPr>
              <w:pStyle w:val="normal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position w:val="-1"/>
                <w:sz w:val="18"/>
                <w:szCs w:val="18"/>
              </w:rPr>
              <w:t>Observação: Este Requerimento e a documentação comprobatória deverão ser encaminhados para o e-mail da Coordenação do curso.</w:t>
            </w:r>
          </w:p>
        </w:tc>
      </w:tr>
    </w:tbl>
    <w:p w:rsidR="004C7152" w:rsidRDefault="004C7152">
      <w:pPr>
        <w:pStyle w:val="normal0"/>
        <w:spacing w:line="276" w:lineRule="auto"/>
        <w:ind w:left="0" w:firstLine="0"/>
      </w:pPr>
    </w:p>
    <w:sectPr w:rsidR="004C7152" w:rsidSect="004C71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925" w:rsidRDefault="00A05925" w:rsidP="009E14D0">
      <w:pPr>
        <w:spacing w:line="240" w:lineRule="auto"/>
        <w:ind w:left="0" w:hanging="2"/>
      </w:pPr>
      <w:r>
        <w:separator/>
      </w:r>
    </w:p>
  </w:endnote>
  <w:endnote w:type="continuationSeparator" w:id="1">
    <w:p w:rsidR="00A05925" w:rsidRDefault="00A05925" w:rsidP="009E14D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152" w:rsidRDefault="004C7152">
    <w:pPr>
      <w:pStyle w:val="normal0"/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152" w:rsidRDefault="004C7152">
    <w:pPr>
      <w:pStyle w:val="normal0"/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152" w:rsidRDefault="004C7152">
    <w:pPr>
      <w:pStyle w:val="normal0"/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925" w:rsidRDefault="00A05925" w:rsidP="009E14D0">
      <w:pPr>
        <w:spacing w:after="0"/>
        <w:ind w:left="0" w:hanging="2"/>
      </w:pPr>
      <w:r>
        <w:separator/>
      </w:r>
    </w:p>
  </w:footnote>
  <w:footnote w:type="continuationSeparator" w:id="1">
    <w:p w:rsidR="00A05925" w:rsidRDefault="00A05925" w:rsidP="009E14D0">
      <w:pPr>
        <w:spacing w:after="0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152" w:rsidRDefault="004C7152">
    <w:pPr>
      <w:pStyle w:val="normal0"/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152" w:rsidRDefault="004C7152">
    <w:pPr>
      <w:pStyle w:val="normal0"/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152" w:rsidRDefault="004C7152">
    <w:pPr>
      <w:pStyle w:val="normal0"/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44C0D"/>
    <w:multiLevelType w:val="multilevel"/>
    <w:tmpl w:val="4C644C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3A7"/>
    <w:rsid w:val="00007390"/>
    <w:rsid w:val="000D03A7"/>
    <w:rsid w:val="001C2D20"/>
    <w:rsid w:val="00402B7F"/>
    <w:rsid w:val="004C7152"/>
    <w:rsid w:val="00991C44"/>
    <w:rsid w:val="009E14D0"/>
    <w:rsid w:val="00A05925"/>
    <w:rsid w:val="00E342FD"/>
    <w:rsid w:val="14643E5D"/>
    <w:rsid w:val="26922576"/>
    <w:rsid w:val="4D480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hidden/>
    <w:qFormat/>
    <w:rsid w:val="004C7152"/>
    <w:pPr>
      <w:spacing w:after="160" w:line="259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</w:rPr>
  </w:style>
  <w:style w:type="paragraph" w:styleId="Ttulo1">
    <w:name w:val="heading 1"/>
    <w:basedOn w:val="Normal"/>
    <w:next w:val="Normal"/>
    <w:autoRedefine/>
    <w:hidden/>
    <w:qFormat/>
    <w:rsid w:val="004C7152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autoRedefine/>
    <w:hidden/>
    <w:qFormat/>
    <w:rsid w:val="004C71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autoRedefine/>
    <w:hidden/>
    <w:qFormat/>
    <w:rsid w:val="004C71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autoRedefine/>
    <w:hidden/>
    <w:qFormat/>
    <w:rsid w:val="004C71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autoRedefine/>
    <w:hidden/>
    <w:qFormat/>
    <w:rsid w:val="004C715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autoRedefine/>
    <w:hidden/>
    <w:qFormat/>
    <w:rsid w:val="004C71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autoRedefine/>
    <w:qFormat/>
    <w:rsid w:val="004C7152"/>
    <w:rPr>
      <w:w w:val="100"/>
      <w:position w:val="-1"/>
      <w:sz w:val="16"/>
      <w:szCs w:val="16"/>
      <w:vertAlign w:val="baseline"/>
      <w:cs w:val="0"/>
    </w:rPr>
  </w:style>
  <w:style w:type="paragraph" w:styleId="Textodecomentrio">
    <w:name w:val="annotation text"/>
    <w:basedOn w:val="Normal"/>
    <w:autoRedefine/>
    <w:hidden/>
    <w:qFormat/>
    <w:rsid w:val="004C7152"/>
    <w:pPr>
      <w:suppressAutoHyphens/>
      <w:spacing w:line="240" w:lineRule="auto"/>
    </w:pPr>
    <w:rPr>
      <w:sz w:val="20"/>
      <w:szCs w:val="20"/>
      <w:lang w:eastAsia="en-US"/>
    </w:rPr>
  </w:style>
  <w:style w:type="paragraph" w:styleId="Ttulo">
    <w:name w:val="Title"/>
    <w:basedOn w:val="Normal"/>
    <w:next w:val="Normal"/>
    <w:autoRedefine/>
    <w:hidden/>
    <w:qFormat/>
    <w:rsid w:val="004C7152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autoRedefine/>
    <w:hidden/>
    <w:qFormat/>
    <w:rsid w:val="004C7152"/>
    <w:pPr>
      <w:suppressAutoHyphens/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styleId="Cabealho">
    <w:name w:val="header"/>
    <w:basedOn w:val="Normal"/>
    <w:autoRedefine/>
    <w:hidden/>
    <w:qFormat/>
    <w:rsid w:val="004C7152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autoRedefine/>
    <w:hidden/>
    <w:qFormat/>
    <w:rsid w:val="004C7152"/>
    <w:rPr>
      <w:b/>
      <w:bCs/>
    </w:rPr>
  </w:style>
  <w:style w:type="paragraph" w:styleId="Rodap">
    <w:name w:val="footer"/>
    <w:basedOn w:val="Normal"/>
    <w:autoRedefine/>
    <w:hidden/>
    <w:qFormat/>
    <w:rsid w:val="004C715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autoRedefine/>
    <w:hidden/>
    <w:qFormat/>
    <w:rsid w:val="004C7152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Subttulo">
    <w:name w:val="Subtitle"/>
    <w:basedOn w:val="Normal"/>
    <w:next w:val="Normal"/>
    <w:rsid w:val="004C71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autoRedefine/>
    <w:qFormat/>
    <w:rsid w:val="004C7152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qFormat/>
    <w:rsid w:val="004C7152"/>
    <w:pPr>
      <w:spacing w:after="160" w:line="259" w:lineRule="auto"/>
      <w:ind w:left="-1" w:hanging="1"/>
    </w:pPr>
    <w:rPr>
      <w:sz w:val="22"/>
      <w:szCs w:val="22"/>
    </w:rPr>
  </w:style>
  <w:style w:type="table" w:customStyle="1" w:styleId="TableNormal">
    <w:name w:val="Table Normal"/>
    <w:autoRedefine/>
    <w:qFormat/>
    <w:rsid w:val="004C7152"/>
    <w:pPr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comentrioChar">
    <w:name w:val="Texto de comentário Char"/>
    <w:basedOn w:val="Fontepargpadro"/>
    <w:autoRedefine/>
    <w:qFormat/>
    <w:rsid w:val="004C7152"/>
    <w:rPr>
      <w:w w:val="100"/>
      <w:position w:val="-1"/>
      <w:sz w:val="20"/>
      <w:szCs w:val="20"/>
      <w:vertAlign w:val="baseline"/>
      <w:cs w:val="0"/>
    </w:rPr>
  </w:style>
  <w:style w:type="character" w:customStyle="1" w:styleId="AssuntodocomentrioChar">
    <w:name w:val="Assunto do comentário Char"/>
    <w:basedOn w:val="TextodecomentrioChar"/>
    <w:autoRedefine/>
    <w:qFormat/>
    <w:rsid w:val="004C7152"/>
    <w:rPr>
      <w:b/>
      <w:bCs/>
      <w:w w:val="100"/>
      <w:position w:val="-1"/>
      <w:sz w:val="20"/>
      <w:szCs w:val="20"/>
      <w:vertAlign w:val="baseline"/>
      <w:cs w:val="0"/>
    </w:rPr>
  </w:style>
  <w:style w:type="paragraph" w:styleId="PargrafodaLista">
    <w:name w:val="List Paragraph"/>
    <w:basedOn w:val="Normal"/>
    <w:autoRedefine/>
    <w:hidden/>
    <w:qFormat/>
    <w:rsid w:val="004C7152"/>
    <w:pPr>
      <w:suppressAutoHyphens/>
      <w:ind w:left="720"/>
      <w:contextualSpacing/>
    </w:pPr>
    <w:rPr>
      <w:lang w:eastAsia="en-US"/>
    </w:rPr>
  </w:style>
  <w:style w:type="character" w:customStyle="1" w:styleId="TextodebaloChar">
    <w:name w:val="Texto de balão Char"/>
    <w:basedOn w:val="Fontepargpadro"/>
    <w:autoRedefine/>
    <w:qFormat/>
    <w:rsid w:val="004C7152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paragraph" w:customStyle="1" w:styleId="TableParagraph">
    <w:name w:val="Table Paragraph"/>
    <w:basedOn w:val="Normal"/>
    <w:autoRedefine/>
    <w:hidden/>
    <w:qFormat/>
    <w:rsid w:val="004C7152"/>
    <w:pPr>
      <w:widowControl w:val="0"/>
      <w:suppressAutoHyphens/>
      <w:autoSpaceDE w:val="0"/>
      <w:autoSpaceDN w:val="0"/>
      <w:spacing w:after="0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lang w:val="pt-PT" w:eastAsia="en-US"/>
    </w:rPr>
  </w:style>
  <w:style w:type="character" w:customStyle="1" w:styleId="CabealhoChar">
    <w:name w:val="Cabeçalho Char"/>
    <w:basedOn w:val="Fontepargpadro"/>
    <w:autoRedefine/>
    <w:qFormat/>
    <w:rsid w:val="004C7152"/>
    <w:rPr>
      <w:w w:val="100"/>
      <w:position w:val="-1"/>
      <w:sz w:val="22"/>
      <w:szCs w:val="22"/>
      <w:vertAlign w:val="baseline"/>
      <w:cs w:val="0"/>
    </w:rPr>
  </w:style>
  <w:style w:type="character" w:customStyle="1" w:styleId="RodapChar">
    <w:name w:val="Rodapé Char"/>
    <w:basedOn w:val="Fontepargpadro"/>
    <w:autoRedefine/>
    <w:qFormat/>
    <w:rsid w:val="004C7152"/>
    <w:rPr>
      <w:w w:val="100"/>
      <w:position w:val="-1"/>
      <w:sz w:val="22"/>
      <w:szCs w:val="22"/>
      <w:vertAlign w:val="baseline"/>
      <w:cs w:val="0"/>
    </w:rPr>
  </w:style>
  <w:style w:type="table" w:customStyle="1" w:styleId="Style30">
    <w:name w:val="_Style 30"/>
    <w:basedOn w:val="TableNormal"/>
    <w:rsid w:val="004C7152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p7XcF+ijq0bpa3rU1bdlhjvpDQ==">AMUW2mX1HU8YZ5hIH3FvYP0KJ5AUFOPTvXK3Vv6ypMb1inpcXmoTM3Kop7BqfHgUIDHz1jpcsn6iPUpqjeLsIEHa9UiUKzp/8pZWpLifxfrbW16e9B9JanI=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Euzébio</dc:creator>
  <cp:lastModifiedBy>BIOMEDICINA</cp:lastModifiedBy>
  <cp:revision>4</cp:revision>
  <dcterms:created xsi:type="dcterms:W3CDTF">2023-04-26T17:36:00Z</dcterms:created>
  <dcterms:modified xsi:type="dcterms:W3CDTF">2025-06-25T14:58:00Z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BB0C1DD3D6A64178BB4EBF24A93EF524_13</vt:lpwstr>
  </property>
</Properties>
</file>