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Universidade Federal de Pernambuco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19050</wp:posOffset>
            </wp:positionV>
            <wp:extent cx="1202055" cy="1201420"/>
            <wp:effectExtent b="0" l="0" r="0" t="0"/>
            <wp:wrapSquare wrapText="bothSides" distB="0" distT="0" distL="114300" distR="11430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01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Centro de Biociências</w:t>
      </w:r>
    </w:p>
    <w:p w:rsidR="00000000" w:rsidDel="00000000" w:rsidP="00000000" w:rsidRDefault="00000000" w:rsidRPr="00000000" w14:paraId="00000003">
      <w:pPr>
        <w:keepNext w:val="1"/>
        <w:keepLines w:val="1"/>
        <w:widowControl w:val="0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Curso de Biomedicina </w:t>
      </w:r>
    </w:p>
    <w:p w:rsidR="00000000" w:rsidDel="00000000" w:rsidP="00000000" w:rsidRDefault="00000000" w:rsidRPr="00000000" w14:paraId="00000004">
      <w:pPr>
        <w:keepNext w:val="1"/>
        <w:widowControl w:val="0"/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(email: </w:t>
      </w:r>
      <w:hyperlink r:id="rId8">
        <w:r w:rsidDel="00000000" w:rsidR="00000000" w:rsidRPr="00000000">
          <w:rPr>
            <w:b w:val="1"/>
            <w:color w:val="000099"/>
            <w:sz w:val="20"/>
            <w:szCs w:val="20"/>
            <w:u w:val="single"/>
            <w:rtl w:val="0"/>
          </w:rPr>
          <w:t xml:space="preserve">biomedicina.coord@ufpe.br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REQUERIMENTO DE </w:t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SEGUNDA CHAMADA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Informações: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ser utilizado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um único formulário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disciplina;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Formulário fora do prazo será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INDEFERIDO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Requerimentos com preenchimento incompleto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não serão aceitos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Aguardar o deferimento ou o indeferimento do professor;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Após o preenchimento e anexar o documento </w:t>
      </w:r>
      <w:r w:rsidDel="00000000" w:rsidR="00000000" w:rsidRPr="00000000">
        <w:rPr>
          <w:rtl w:val="0"/>
        </w:rPr>
        <w:t xml:space="preserve">comprobatório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salvar tudo em PDF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encaminhar para a coordenação do curso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biomedicina.coord@ufpe.br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279400</wp:posOffset>
                </wp:positionV>
                <wp:extent cx="5955665" cy="403796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00795" y="2537796"/>
                          <a:ext cx="7090410" cy="2484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279400</wp:posOffset>
                </wp:positionV>
                <wp:extent cx="5955665" cy="4037965"/>
                <wp:effectExtent b="0" l="0" r="0" t="0"/>
                <wp:wrapNone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665" cy="4037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PARA PREENCHIMENTO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NOME:                                                                                      CPF: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CURSO: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DATA DA PROVA:___/___/___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DISCIPLINA:                                                                   CÓDIGO: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NOME DO COORDENADOR DA DISCIPLINA: 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QUAL AVALIAÇÃO FALTOU: 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DESCREVER A JUSTIFICATIVA: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TIPO DE COMPROVAÇÃO (ANEXAR) NO FORMULÁRIO: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i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Assinatura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8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basedOn w:val="Fonteparág.padrão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biomedicina.coord@ufpe.b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vKn49Hf0na9kOhYpc/Z9OdbTwg==">AMUW2mUGqGDO/Sa/GZClA9NwzkApsTqs3oNAh2+i9dsBpiMyvh4PGyUW5P2+kGSms4B4SnQusthOP5xoZ7RpOgONHXckOj757scD7TeFgZ+q5YDzeItHaPg=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2022-05-09T20:51:00Z</dcterms:created>
  <dc:creator>UFPE</dc:creator>
</cp:coreProperties>
</file>