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C2" w:rsidRDefault="007B02C2" w:rsidP="00AD6B05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7B02C2" w:rsidRDefault="007B02C2" w:rsidP="007B02C2">
      <w:pPr>
        <w:jc w:val="center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DEPARTAMENTO DE MATEMÁTICA</w:t>
      </w:r>
    </w:p>
    <w:p w:rsidR="007B02C2" w:rsidRDefault="007B02C2" w:rsidP="007B02C2">
      <w:pPr>
        <w:jc w:val="center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PROGRESSÃO FUNCIONAL DOCENTE</w:t>
      </w:r>
    </w:p>
    <w:p w:rsidR="007B02C2" w:rsidRDefault="007B02C2" w:rsidP="007B02C2">
      <w:pPr>
        <w:jc w:val="center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MEMORIAL</w:t>
      </w:r>
    </w:p>
    <w:p w:rsidR="007B02C2" w:rsidRDefault="007B02C2" w:rsidP="007B02C2">
      <w:pPr>
        <w:rPr>
          <w:rFonts w:ascii="TrebuchetMS-Bold" w:hAnsi="TrebuchetMS-Bold" w:cs="TrebuchetMS-Bold"/>
          <w:b/>
          <w:bCs/>
        </w:rPr>
      </w:pPr>
    </w:p>
    <w:p w:rsidR="007B02C2" w:rsidRDefault="007B02C2" w:rsidP="007B02C2">
      <w:pPr>
        <w:rPr>
          <w:rFonts w:ascii="TrebuchetMS" w:hAnsi="TrebuchetMS" w:cs="TrebuchetMS"/>
        </w:rPr>
      </w:pPr>
      <w:r>
        <w:rPr>
          <w:rFonts w:ascii="TrebuchetMS-Bold" w:hAnsi="TrebuchetMS-Bold" w:cs="TrebuchetMS-Bold"/>
          <w:b/>
          <w:bCs/>
        </w:rPr>
        <w:t>NOME:</w:t>
      </w:r>
      <w:r w:rsidRPr="00C707EB">
        <w:rPr>
          <w:rFonts w:ascii="TrebuchetMS-Bold" w:hAnsi="TrebuchetMS-Bold" w:cs="TrebuchetMS-Bold"/>
          <w:bCs/>
        </w:rPr>
        <w:t xml:space="preserve"> _________________________________</w:t>
      </w:r>
      <w:r w:rsidRPr="00C707EB">
        <w:rPr>
          <w:rFonts w:ascii="TrebuchetMS" w:hAnsi="TrebuchetMS" w:cs="TrebuchetMS"/>
        </w:rPr>
        <w:t xml:space="preserve"> </w:t>
      </w:r>
      <w:r w:rsidRPr="00C707EB">
        <w:rPr>
          <w:rFonts w:ascii="TrebuchetMS-Bold" w:hAnsi="TrebuchetMS-Bold" w:cs="TrebuchetMS-Bold"/>
          <w:bCs/>
        </w:rPr>
        <w:t>SIAPE:  _________</w:t>
      </w:r>
    </w:p>
    <w:p w:rsidR="007B02C2" w:rsidRPr="00C707EB" w:rsidRDefault="007B02C2" w:rsidP="007B02C2">
      <w:pPr>
        <w:rPr>
          <w:rFonts w:ascii="TrebuchetMS-Bold" w:hAnsi="TrebuchetMS-Bold" w:cs="TrebuchetMS-Bold"/>
          <w:bCs/>
        </w:rPr>
      </w:pPr>
      <w:r>
        <w:rPr>
          <w:rFonts w:ascii="TrebuchetMS-Bold" w:hAnsi="TrebuchetMS-Bold" w:cs="TrebuchetMS-Bold"/>
          <w:b/>
          <w:bCs/>
        </w:rPr>
        <w:t xml:space="preserve">PROGRESSÃO: </w:t>
      </w:r>
      <w:r w:rsidRPr="00C707EB">
        <w:rPr>
          <w:rFonts w:ascii="TrebuchetMS-Bold" w:hAnsi="TrebuchetMS-Bold" w:cs="TrebuchetMS-Bold"/>
          <w:bCs/>
        </w:rPr>
        <w:t>Classe __   denominação _________  nível  ___  para Classe ___ denominação __________ nível ____</w:t>
      </w:r>
    </w:p>
    <w:p w:rsidR="007B02C2" w:rsidRPr="00C707EB" w:rsidRDefault="007B02C2" w:rsidP="007B02C2">
      <w:pPr>
        <w:rPr>
          <w:rFonts w:ascii="TrebuchetMS-Bold" w:hAnsi="TrebuchetMS-Bold" w:cs="TrebuchetMS-Bold"/>
          <w:bCs/>
        </w:rPr>
      </w:pPr>
      <w:r>
        <w:rPr>
          <w:rFonts w:ascii="TrebuchetMS-Bold" w:hAnsi="TrebuchetMS-Bold" w:cs="TrebuchetMS-Bold"/>
          <w:b/>
          <w:bCs/>
        </w:rPr>
        <w:t>PERÍODO(Interstício):</w:t>
      </w:r>
      <w:r w:rsidRPr="00C707EB">
        <w:rPr>
          <w:rFonts w:ascii="TrebuchetMS-Bold" w:hAnsi="TrebuchetMS-Bold" w:cs="TrebuchetMS-Bold"/>
          <w:bCs/>
        </w:rPr>
        <w:t xml:space="preserve"> ____________________________</w:t>
      </w:r>
    </w:p>
    <w:p w:rsidR="00B535CB" w:rsidRDefault="00B535CB" w:rsidP="00AD6B0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9180" w:type="dxa"/>
        <w:tblLook w:val="04A0"/>
      </w:tblPr>
      <w:tblGrid>
        <w:gridCol w:w="1667"/>
        <w:gridCol w:w="142"/>
        <w:gridCol w:w="6654"/>
        <w:gridCol w:w="717"/>
      </w:tblGrid>
      <w:tr w:rsidR="00FF70A3" w:rsidTr="00FF70A3">
        <w:tc>
          <w:tcPr>
            <w:tcW w:w="9180" w:type="dxa"/>
            <w:gridSpan w:val="4"/>
          </w:tcPr>
          <w:p w:rsidR="00FF70A3" w:rsidRPr="00D22B5E" w:rsidRDefault="00FF70A3" w:rsidP="00FF70A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GRUPO 1</w:t>
            </w:r>
          </w:p>
          <w:p w:rsidR="00F7375F" w:rsidRDefault="00F7375F" w:rsidP="00FF70A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Ensino</w:t>
            </w:r>
          </w:p>
        </w:tc>
      </w:tr>
      <w:tr w:rsidR="00DA5883" w:rsidTr="00D22B5E">
        <w:tc>
          <w:tcPr>
            <w:tcW w:w="1809" w:type="dxa"/>
            <w:gridSpan w:val="2"/>
          </w:tcPr>
          <w:p w:rsidR="00DA5883" w:rsidRPr="00D22B5E" w:rsidRDefault="00FF70A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 1.1</w:t>
            </w:r>
          </w:p>
        </w:tc>
        <w:tc>
          <w:tcPr>
            <w:tcW w:w="6654" w:type="dxa"/>
          </w:tcPr>
          <w:p w:rsidR="00DA5883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17" w:type="dxa"/>
          </w:tcPr>
          <w:p w:rsidR="00DA5883" w:rsidRPr="00D22B5E" w:rsidRDefault="00FF70A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  <w:r w:rsidRPr="00D22B5E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</w:tr>
      <w:tr w:rsidR="00FF70A3" w:rsidTr="00D22B5E">
        <w:tc>
          <w:tcPr>
            <w:tcW w:w="1809" w:type="dxa"/>
            <w:gridSpan w:val="2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51460D" w:rsidRPr="0051460D" w:rsidRDefault="0051460D" w:rsidP="0051460D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17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70A3" w:rsidTr="00D22B5E">
        <w:tc>
          <w:tcPr>
            <w:tcW w:w="1809" w:type="dxa"/>
            <w:gridSpan w:val="2"/>
          </w:tcPr>
          <w:p w:rsidR="00FF70A3" w:rsidRPr="00D22B5E" w:rsidRDefault="008B087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Subgrupo1. 2</w:t>
            </w:r>
          </w:p>
        </w:tc>
        <w:tc>
          <w:tcPr>
            <w:tcW w:w="6654" w:type="dxa"/>
          </w:tcPr>
          <w:p w:rsidR="00FF70A3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17" w:type="dxa"/>
          </w:tcPr>
          <w:p w:rsidR="00FF70A3" w:rsidRPr="00D22B5E" w:rsidRDefault="008B087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  <w:r w:rsidRPr="00D22B5E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</w:tr>
      <w:tr w:rsidR="00FF70A3" w:rsidTr="00D22B5E">
        <w:tc>
          <w:tcPr>
            <w:tcW w:w="1809" w:type="dxa"/>
            <w:gridSpan w:val="2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51460D" w:rsidRDefault="0051460D" w:rsidP="0051460D">
            <w:pPr>
              <w:pStyle w:val="PargrafodaLista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51460D" w:rsidRPr="0051460D" w:rsidRDefault="0051460D" w:rsidP="0051460D">
            <w:pPr>
              <w:pStyle w:val="PargrafodaList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17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70A3" w:rsidTr="00D22B5E">
        <w:tc>
          <w:tcPr>
            <w:tcW w:w="1809" w:type="dxa"/>
            <w:gridSpan w:val="2"/>
          </w:tcPr>
          <w:p w:rsidR="00FF70A3" w:rsidRPr="00D22B5E" w:rsidRDefault="008B087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Subgrupo1. 3</w:t>
            </w:r>
          </w:p>
        </w:tc>
        <w:tc>
          <w:tcPr>
            <w:tcW w:w="6654" w:type="dxa"/>
          </w:tcPr>
          <w:p w:rsidR="00FF70A3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17" w:type="dxa"/>
          </w:tcPr>
          <w:p w:rsidR="00FF70A3" w:rsidRPr="00D22B5E" w:rsidRDefault="008B087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FF70A3" w:rsidTr="00D22B5E">
        <w:tc>
          <w:tcPr>
            <w:tcW w:w="1809" w:type="dxa"/>
            <w:gridSpan w:val="2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A26206" w:rsidRDefault="00A26206" w:rsidP="00A262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A26206" w:rsidRDefault="00A26206" w:rsidP="00A262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17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70A3" w:rsidTr="00D22B5E">
        <w:tc>
          <w:tcPr>
            <w:tcW w:w="1809" w:type="dxa"/>
            <w:gridSpan w:val="2"/>
          </w:tcPr>
          <w:p w:rsidR="00FF70A3" w:rsidRPr="00D22B5E" w:rsidRDefault="00F7375F" w:rsidP="00F7375F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Subgrupo1. 4</w:t>
            </w:r>
          </w:p>
        </w:tc>
        <w:tc>
          <w:tcPr>
            <w:tcW w:w="6654" w:type="dxa"/>
          </w:tcPr>
          <w:p w:rsidR="00FF70A3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</w:t>
            </w:r>
          </w:p>
        </w:tc>
        <w:tc>
          <w:tcPr>
            <w:tcW w:w="717" w:type="dxa"/>
          </w:tcPr>
          <w:p w:rsidR="00FF70A3" w:rsidRPr="00D22B5E" w:rsidRDefault="00F7375F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FF70A3" w:rsidTr="00D22B5E">
        <w:tc>
          <w:tcPr>
            <w:tcW w:w="1809" w:type="dxa"/>
            <w:gridSpan w:val="2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A26206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535CB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A26206" w:rsidRDefault="00A26206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17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7375F" w:rsidTr="009F5E6F">
        <w:tc>
          <w:tcPr>
            <w:tcW w:w="9180" w:type="dxa"/>
            <w:gridSpan w:val="4"/>
          </w:tcPr>
          <w:p w:rsidR="00F7375F" w:rsidRPr="00D22B5E" w:rsidRDefault="00F7375F" w:rsidP="00F7375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GRUPO 2</w:t>
            </w:r>
          </w:p>
          <w:p w:rsidR="00F7375F" w:rsidRDefault="00F7375F" w:rsidP="00F7375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Produção Científica, Técnica, Artística e Cultural.</w:t>
            </w:r>
          </w:p>
        </w:tc>
      </w:tr>
      <w:tr w:rsidR="00F7375F" w:rsidTr="00A26206">
        <w:tc>
          <w:tcPr>
            <w:tcW w:w="1809" w:type="dxa"/>
            <w:gridSpan w:val="2"/>
          </w:tcPr>
          <w:p w:rsidR="00F7375F" w:rsidRPr="00D22B5E" w:rsidRDefault="0085115D" w:rsidP="00D22B5E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Subgrupo2.</w:t>
            </w:r>
            <w:proofErr w:type="gramEnd"/>
            <w:r w:rsidRPr="00D22B5E">
              <w:rPr>
                <w:rFonts w:ascii="Trebuchet MS" w:hAnsi="Trebuchet MS"/>
                <w:b/>
                <w:sz w:val="24"/>
                <w:szCs w:val="24"/>
              </w:rPr>
              <w:t>1</w:t>
            </w:r>
          </w:p>
        </w:tc>
        <w:tc>
          <w:tcPr>
            <w:tcW w:w="6654" w:type="dxa"/>
          </w:tcPr>
          <w:p w:rsidR="00F7375F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17" w:type="dxa"/>
          </w:tcPr>
          <w:p w:rsidR="00F7375F" w:rsidRPr="00D22B5E" w:rsidRDefault="0085115D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F7375F" w:rsidTr="00A26206">
        <w:tc>
          <w:tcPr>
            <w:tcW w:w="1809" w:type="dxa"/>
            <w:gridSpan w:val="2"/>
          </w:tcPr>
          <w:p w:rsidR="00F7375F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A26206" w:rsidRPr="00B535CB" w:rsidRDefault="0085115D" w:rsidP="00A262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535CB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F7375F" w:rsidRDefault="0085115D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535CB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717" w:type="dxa"/>
          </w:tcPr>
          <w:p w:rsidR="00F7375F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7375F" w:rsidTr="00A26206">
        <w:tc>
          <w:tcPr>
            <w:tcW w:w="1809" w:type="dxa"/>
            <w:gridSpan w:val="2"/>
          </w:tcPr>
          <w:p w:rsidR="00F7375F" w:rsidRPr="00A26206" w:rsidRDefault="00026E1C" w:rsidP="00026E1C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A26206">
              <w:rPr>
                <w:rFonts w:ascii="Trebuchet MS" w:hAnsi="Trebuchet MS"/>
                <w:b/>
                <w:sz w:val="24"/>
                <w:szCs w:val="24"/>
              </w:rPr>
              <w:t>Subgrupo2. 2</w:t>
            </w:r>
          </w:p>
        </w:tc>
        <w:tc>
          <w:tcPr>
            <w:tcW w:w="6654" w:type="dxa"/>
          </w:tcPr>
          <w:p w:rsidR="00F7375F" w:rsidRPr="00A26206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A26206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17" w:type="dxa"/>
          </w:tcPr>
          <w:p w:rsidR="00F7375F" w:rsidRPr="00A26206" w:rsidRDefault="00026E1C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A26206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F7375F" w:rsidTr="00A26206">
        <w:tc>
          <w:tcPr>
            <w:tcW w:w="1809" w:type="dxa"/>
            <w:gridSpan w:val="2"/>
          </w:tcPr>
          <w:p w:rsidR="00F7375F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F7375F" w:rsidRDefault="00F7375F" w:rsidP="00A262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A26206" w:rsidRDefault="00A26206" w:rsidP="00A262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17" w:type="dxa"/>
          </w:tcPr>
          <w:p w:rsidR="00F7375F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27CB9" w:rsidTr="00F37DD5">
        <w:tc>
          <w:tcPr>
            <w:tcW w:w="9180" w:type="dxa"/>
            <w:gridSpan w:val="4"/>
          </w:tcPr>
          <w:p w:rsidR="00427CB9" w:rsidRPr="000E1C79" w:rsidRDefault="00427CB9" w:rsidP="00427CB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1C79">
              <w:rPr>
                <w:rFonts w:ascii="Trebuchet MS" w:hAnsi="Trebuchet MS"/>
                <w:b/>
                <w:sz w:val="24"/>
                <w:szCs w:val="24"/>
              </w:rPr>
              <w:t xml:space="preserve">GRUPO 3  </w:t>
            </w:r>
          </w:p>
          <w:p w:rsidR="00427CB9" w:rsidRDefault="00427CB9" w:rsidP="00427CB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1C79">
              <w:rPr>
                <w:rFonts w:ascii="Trebuchet MS" w:hAnsi="Trebuchet MS"/>
                <w:b/>
                <w:sz w:val="24"/>
                <w:szCs w:val="24"/>
              </w:rPr>
              <w:t>Extensão</w:t>
            </w:r>
          </w:p>
        </w:tc>
      </w:tr>
      <w:tr w:rsidR="00026E1C" w:rsidTr="000E1C79">
        <w:tc>
          <w:tcPr>
            <w:tcW w:w="1809" w:type="dxa"/>
            <w:gridSpan w:val="2"/>
          </w:tcPr>
          <w:p w:rsidR="00026E1C" w:rsidRPr="000E1C79" w:rsidRDefault="00427CB9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proofErr w:type="gramStart"/>
            <w:r w:rsidRPr="000E1C79">
              <w:rPr>
                <w:rFonts w:ascii="Trebuchet MS" w:hAnsi="Trebuchet MS"/>
                <w:b/>
                <w:sz w:val="24"/>
                <w:szCs w:val="24"/>
              </w:rPr>
              <w:t>SubGrupo</w:t>
            </w:r>
            <w:proofErr w:type="spellEnd"/>
            <w:proofErr w:type="gramEnd"/>
            <w:r w:rsidRPr="000E1C79">
              <w:rPr>
                <w:rFonts w:ascii="Trebuchet MS" w:hAnsi="Trebuchet MS"/>
                <w:b/>
                <w:sz w:val="24"/>
                <w:szCs w:val="24"/>
              </w:rPr>
              <w:t xml:space="preserve"> 3.1</w:t>
            </w:r>
          </w:p>
        </w:tc>
        <w:tc>
          <w:tcPr>
            <w:tcW w:w="6654" w:type="dxa"/>
          </w:tcPr>
          <w:p w:rsidR="00026E1C" w:rsidRPr="000E1C79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0E1C79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17" w:type="dxa"/>
          </w:tcPr>
          <w:p w:rsidR="00026E1C" w:rsidRPr="000E1C79" w:rsidRDefault="00427CB9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0E1C79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026E1C" w:rsidTr="000E1C79">
        <w:tc>
          <w:tcPr>
            <w:tcW w:w="1809" w:type="dxa"/>
            <w:gridSpan w:val="2"/>
          </w:tcPr>
          <w:p w:rsidR="00026E1C" w:rsidRDefault="00026E1C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026E1C" w:rsidRDefault="00026E1C" w:rsidP="000E1C7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E1C79" w:rsidRDefault="000E1C79" w:rsidP="000E1C7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17" w:type="dxa"/>
          </w:tcPr>
          <w:p w:rsidR="00026E1C" w:rsidRDefault="00026E1C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27CB9" w:rsidTr="000E1C79">
        <w:tc>
          <w:tcPr>
            <w:tcW w:w="1809" w:type="dxa"/>
            <w:gridSpan w:val="2"/>
          </w:tcPr>
          <w:p w:rsidR="00427CB9" w:rsidRPr="00D22B5E" w:rsidRDefault="00427CB9" w:rsidP="00D22B5E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Subgrupo3.</w:t>
            </w:r>
            <w:proofErr w:type="gramEnd"/>
            <w:r w:rsidRPr="00D22B5E">
              <w:rPr>
                <w:rFonts w:ascii="Trebuchet MS" w:hAnsi="Trebuchet MS"/>
                <w:b/>
                <w:sz w:val="24"/>
                <w:szCs w:val="24"/>
              </w:rPr>
              <w:t>2</w:t>
            </w:r>
          </w:p>
        </w:tc>
        <w:tc>
          <w:tcPr>
            <w:tcW w:w="6654" w:type="dxa"/>
          </w:tcPr>
          <w:p w:rsidR="00427CB9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17" w:type="dxa"/>
          </w:tcPr>
          <w:p w:rsidR="00427CB9" w:rsidRPr="00D22B5E" w:rsidRDefault="00427CB9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427CB9" w:rsidTr="000E1C79">
        <w:tc>
          <w:tcPr>
            <w:tcW w:w="1809" w:type="dxa"/>
            <w:gridSpan w:val="2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427CB9" w:rsidRDefault="00726A33" w:rsidP="00427CB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427CB9" w:rsidRDefault="00427CB9" w:rsidP="00726A3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17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771BE" w:rsidTr="00CF1BF5">
        <w:tc>
          <w:tcPr>
            <w:tcW w:w="9180" w:type="dxa"/>
            <w:gridSpan w:val="4"/>
          </w:tcPr>
          <w:p w:rsidR="00F771BE" w:rsidRPr="00726A33" w:rsidRDefault="00F771BE" w:rsidP="00F771B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26A33">
              <w:rPr>
                <w:rFonts w:ascii="Trebuchet MS" w:hAnsi="Trebuchet MS"/>
                <w:b/>
                <w:sz w:val="24"/>
                <w:szCs w:val="24"/>
              </w:rPr>
              <w:t>GRUPO 4</w:t>
            </w:r>
          </w:p>
          <w:p w:rsidR="00F771BE" w:rsidRDefault="00F771BE" w:rsidP="00F771B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26A33">
              <w:rPr>
                <w:rFonts w:ascii="Trebuchet MS" w:hAnsi="Trebuchet MS"/>
                <w:b/>
                <w:sz w:val="24"/>
                <w:szCs w:val="24"/>
              </w:rPr>
              <w:t>Formação e Capacitação Acadêmica</w:t>
            </w:r>
          </w:p>
        </w:tc>
      </w:tr>
      <w:tr w:rsidR="00F771BE" w:rsidTr="00D22B5E">
        <w:tc>
          <w:tcPr>
            <w:tcW w:w="1667" w:type="dxa"/>
          </w:tcPr>
          <w:p w:rsidR="00F771BE" w:rsidRPr="00726A33" w:rsidRDefault="00F771BE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6796" w:type="dxa"/>
            <w:gridSpan w:val="2"/>
          </w:tcPr>
          <w:p w:rsidR="00F771BE" w:rsidRPr="00726A33" w:rsidRDefault="00AD6B05" w:rsidP="00F771BE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726A33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17" w:type="dxa"/>
          </w:tcPr>
          <w:p w:rsidR="00F771BE" w:rsidRPr="00726A33" w:rsidRDefault="00F771BE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726A33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427CB9" w:rsidTr="00D22B5E">
        <w:tc>
          <w:tcPr>
            <w:tcW w:w="1667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796" w:type="dxa"/>
            <w:gridSpan w:val="2"/>
          </w:tcPr>
          <w:p w:rsidR="00F771BE" w:rsidRDefault="00F771BE" w:rsidP="00F771BE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726A33" w:rsidRDefault="00726A33" w:rsidP="00F771BE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17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5279F" w:rsidTr="00A423E9">
        <w:tc>
          <w:tcPr>
            <w:tcW w:w="9180" w:type="dxa"/>
            <w:gridSpan w:val="4"/>
          </w:tcPr>
          <w:p w:rsidR="00B5279F" w:rsidRPr="00D22B5E" w:rsidRDefault="00B5279F" w:rsidP="00B5279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GRUPO 5</w:t>
            </w:r>
          </w:p>
          <w:p w:rsidR="00B5279F" w:rsidRPr="00D22B5E" w:rsidRDefault="00B5279F" w:rsidP="00B5279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Gestão</w:t>
            </w:r>
          </w:p>
        </w:tc>
      </w:tr>
      <w:tr w:rsidR="00B5279F" w:rsidTr="00D22B5E">
        <w:tc>
          <w:tcPr>
            <w:tcW w:w="1667" w:type="dxa"/>
          </w:tcPr>
          <w:p w:rsidR="00B5279F" w:rsidRDefault="00B5279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796" w:type="dxa"/>
            <w:gridSpan w:val="2"/>
          </w:tcPr>
          <w:p w:rsidR="00B5279F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17" w:type="dxa"/>
          </w:tcPr>
          <w:p w:rsidR="00B5279F" w:rsidRPr="00443F2F" w:rsidRDefault="00443F2F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443F2F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427CB9" w:rsidTr="00D22B5E">
        <w:tc>
          <w:tcPr>
            <w:tcW w:w="1667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796" w:type="dxa"/>
            <w:gridSpan w:val="2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43F2F" w:rsidRDefault="00443F2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17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DA5883" w:rsidRDefault="00DA5883" w:rsidP="00B535CB">
      <w:pPr>
        <w:jc w:val="both"/>
        <w:rPr>
          <w:rFonts w:ascii="Trebuchet MS" w:hAnsi="Trebuchet MS"/>
          <w:sz w:val="24"/>
          <w:szCs w:val="24"/>
        </w:rPr>
      </w:pPr>
    </w:p>
    <w:sectPr w:rsidR="00DA5883" w:rsidSect="00EB0E4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4EF"/>
    <w:multiLevelType w:val="hybridMultilevel"/>
    <w:tmpl w:val="F668B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5CB"/>
    <w:rsid w:val="00026E1C"/>
    <w:rsid w:val="000E1C79"/>
    <w:rsid w:val="002F78EF"/>
    <w:rsid w:val="00394280"/>
    <w:rsid w:val="00427CB9"/>
    <w:rsid w:val="00443F2F"/>
    <w:rsid w:val="0051460D"/>
    <w:rsid w:val="00706F3C"/>
    <w:rsid w:val="00726A33"/>
    <w:rsid w:val="007B02C2"/>
    <w:rsid w:val="0081231D"/>
    <w:rsid w:val="0085115D"/>
    <w:rsid w:val="008B0873"/>
    <w:rsid w:val="00A26206"/>
    <w:rsid w:val="00A51348"/>
    <w:rsid w:val="00AD6B05"/>
    <w:rsid w:val="00B5279F"/>
    <w:rsid w:val="00B535CB"/>
    <w:rsid w:val="00C272AB"/>
    <w:rsid w:val="00C85B2A"/>
    <w:rsid w:val="00D22B5E"/>
    <w:rsid w:val="00D66D67"/>
    <w:rsid w:val="00DA5883"/>
    <w:rsid w:val="00DC03C5"/>
    <w:rsid w:val="00E344E9"/>
    <w:rsid w:val="00EB0E4E"/>
    <w:rsid w:val="00F7375F"/>
    <w:rsid w:val="00F771BE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5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14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Matemática</dc:creator>
  <cp:keywords/>
  <dc:description/>
  <cp:lastModifiedBy>Departamento de Matemática</cp:lastModifiedBy>
  <cp:revision>8</cp:revision>
  <dcterms:created xsi:type="dcterms:W3CDTF">2018-10-01T19:57:00Z</dcterms:created>
  <dcterms:modified xsi:type="dcterms:W3CDTF">2021-02-04T16:11:00Z</dcterms:modified>
</cp:coreProperties>
</file>