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134" w:rsidRDefault="00770134" w:rsidP="005D5EC1">
      <w:pPr>
        <w:pBdr>
          <w:top w:val="nil"/>
          <w:left w:val="nil"/>
          <w:bottom w:val="nil"/>
          <w:right w:val="nil"/>
          <w:between w:val="nil"/>
        </w:pBdr>
        <w:spacing w:before="92" w:line="360" w:lineRule="auto"/>
        <w:ind w:right="3"/>
        <w:jc w:val="center"/>
        <w:rPr>
          <w:rFonts w:ascii="Trebuchet MS" w:eastAsia="Trebuchet MS" w:hAnsi="Trebuchet MS" w:cs="Trebuchet MS"/>
          <w:b/>
          <w:color w:val="A22538"/>
          <w:sz w:val="24"/>
          <w:szCs w:val="24"/>
        </w:rPr>
      </w:pPr>
    </w:p>
    <w:p w:rsidR="00C0104F" w:rsidRDefault="00E02D18" w:rsidP="005D5EC1">
      <w:pPr>
        <w:pBdr>
          <w:top w:val="nil"/>
          <w:left w:val="nil"/>
          <w:bottom w:val="nil"/>
          <w:right w:val="nil"/>
          <w:between w:val="nil"/>
        </w:pBdr>
        <w:spacing w:before="92" w:line="360" w:lineRule="auto"/>
        <w:ind w:right="3"/>
        <w:jc w:val="center"/>
        <w:rPr>
          <w:rFonts w:ascii="Trebuchet MS" w:eastAsia="Trebuchet MS" w:hAnsi="Trebuchet MS" w:cs="Trebuchet MS"/>
          <w:b/>
          <w:color w:val="A22538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A22538"/>
          <w:sz w:val="24"/>
          <w:szCs w:val="24"/>
        </w:rPr>
        <w:t xml:space="preserve">FORMULÁRIO DE INSCRIÇÃO </w:t>
      </w:r>
    </w:p>
    <w:p w:rsidR="00C0104F" w:rsidRDefault="005D5EC1" w:rsidP="005D5EC1">
      <w:pPr>
        <w:pBdr>
          <w:top w:val="nil"/>
          <w:left w:val="nil"/>
          <w:bottom w:val="nil"/>
          <w:right w:val="nil"/>
          <w:between w:val="nil"/>
        </w:pBdr>
        <w:spacing w:before="92"/>
        <w:ind w:right="3"/>
        <w:jc w:val="center"/>
        <w:rPr>
          <w:rFonts w:ascii="Trebuchet MS" w:hAnsi="Trebuchet MS"/>
          <w:b/>
          <w:bCs/>
          <w:color w:val="A22538"/>
          <w:sz w:val="24"/>
          <w:szCs w:val="24"/>
        </w:rPr>
      </w:pPr>
      <w:r w:rsidRPr="00080BD2">
        <w:rPr>
          <w:rFonts w:ascii="Trebuchet MS" w:hAnsi="Trebuchet MS"/>
          <w:b/>
          <w:bCs/>
          <w:color w:val="A22538"/>
          <w:sz w:val="24"/>
          <w:szCs w:val="24"/>
        </w:rPr>
        <w:t xml:space="preserve">Edital </w:t>
      </w:r>
      <w:r>
        <w:rPr>
          <w:rFonts w:ascii="Trebuchet MS" w:hAnsi="Trebuchet MS"/>
          <w:b/>
          <w:bCs/>
          <w:color w:val="A22538"/>
          <w:sz w:val="24"/>
          <w:szCs w:val="24"/>
        </w:rPr>
        <w:t>d</w:t>
      </w:r>
      <w:r w:rsidRPr="00080BD2">
        <w:rPr>
          <w:rFonts w:ascii="Trebuchet MS" w:hAnsi="Trebuchet MS"/>
          <w:b/>
          <w:bCs/>
          <w:color w:val="A22538"/>
          <w:sz w:val="24"/>
          <w:szCs w:val="24"/>
        </w:rPr>
        <w:t xml:space="preserve">e Apoio </w:t>
      </w:r>
      <w:r>
        <w:rPr>
          <w:rFonts w:ascii="Trebuchet MS" w:hAnsi="Trebuchet MS"/>
          <w:b/>
          <w:bCs/>
          <w:color w:val="A22538"/>
          <w:sz w:val="24"/>
          <w:szCs w:val="24"/>
        </w:rPr>
        <w:t>p</w:t>
      </w:r>
      <w:r w:rsidRPr="00080BD2">
        <w:rPr>
          <w:rFonts w:ascii="Trebuchet MS" w:hAnsi="Trebuchet MS"/>
          <w:b/>
          <w:bCs/>
          <w:color w:val="A22538"/>
          <w:sz w:val="24"/>
          <w:szCs w:val="24"/>
        </w:rPr>
        <w:t xml:space="preserve">ara Eventos Internacionais </w:t>
      </w:r>
      <w:r>
        <w:rPr>
          <w:rFonts w:ascii="Trebuchet MS" w:hAnsi="Trebuchet MS"/>
          <w:b/>
          <w:bCs/>
          <w:color w:val="A22538"/>
          <w:sz w:val="24"/>
          <w:szCs w:val="24"/>
        </w:rPr>
        <w:t>n</w:t>
      </w:r>
      <w:r w:rsidRPr="00080BD2">
        <w:rPr>
          <w:rFonts w:ascii="Trebuchet MS" w:hAnsi="Trebuchet MS"/>
          <w:b/>
          <w:bCs/>
          <w:color w:val="A22538"/>
          <w:sz w:val="24"/>
          <w:szCs w:val="24"/>
        </w:rPr>
        <w:t>o CAV-CAA</w:t>
      </w:r>
    </w:p>
    <w:p w:rsidR="005D5EC1" w:rsidRPr="00C971AE" w:rsidRDefault="005D5EC1" w:rsidP="005D5EC1">
      <w:pPr>
        <w:pBdr>
          <w:top w:val="nil"/>
          <w:left w:val="nil"/>
          <w:bottom w:val="nil"/>
          <w:right w:val="nil"/>
          <w:between w:val="nil"/>
        </w:pBdr>
        <w:spacing w:before="92"/>
        <w:ind w:right="3"/>
        <w:jc w:val="center"/>
        <w:rPr>
          <w:rFonts w:ascii="Trebuchet MS" w:eastAsia="Trebuchet MS" w:hAnsi="Trebuchet MS" w:cs="Trebuchet MS"/>
          <w:b/>
          <w:color w:val="A22538"/>
          <w:sz w:val="10"/>
          <w:szCs w:val="24"/>
        </w:rPr>
      </w:pPr>
    </w:p>
    <w:tbl>
      <w:tblPr>
        <w:tblStyle w:val="a"/>
        <w:tblW w:w="5422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56"/>
        <w:gridCol w:w="2217"/>
        <w:gridCol w:w="1356"/>
        <w:gridCol w:w="863"/>
        <w:gridCol w:w="2523"/>
      </w:tblGrid>
      <w:tr w:rsidR="00C0104F" w:rsidTr="005D5EC1">
        <w:tc>
          <w:tcPr>
            <w:tcW w:w="5000" w:type="pct"/>
            <w:gridSpan w:val="5"/>
            <w:shd w:val="clear" w:color="auto" w:fill="D9D9D9"/>
          </w:tcPr>
          <w:p w:rsidR="00C0104F" w:rsidRDefault="00E02D18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DADOS PESSOAIS</w:t>
            </w:r>
            <w:r w:rsidR="001A74C8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 DO DOCENTE COORDENADOR DO EVENTO</w:t>
            </w:r>
          </w:p>
        </w:tc>
      </w:tr>
      <w:tr w:rsidR="00C0104F" w:rsidTr="005D5EC1">
        <w:tc>
          <w:tcPr>
            <w:tcW w:w="5000" w:type="pct"/>
            <w:gridSpan w:val="5"/>
            <w:shd w:val="clear" w:color="auto" w:fill="D9D9D9"/>
          </w:tcPr>
          <w:p w:rsidR="00C0104F" w:rsidRDefault="00E02D18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Nome Completo</w:t>
            </w:r>
          </w:p>
        </w:tc>
      </w:tr>
      <w:tr w:rsidR="00C0104F" w:rsidTr="005D5EC1">
        <w:tc>
          <w:tcPr>
            <w:tcW w:w="5000" w:type="pct"/>
            <w:gridSpan w:val="5"/>
          </w:tcPr>
          <w:p w:rsidR="00C0104F" w:rsidRDefault="00C0104F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1744644174" w:edGrp="everyone"/>
            <w:permEnd w:id="1744644174"/>
          </w:p>
        </w:tc>
      </w:tr>
      <w:tr w:rsidR="00C0104F" w:rsidTr="00C65706">
        <w:tc>
          <w:tcPr>
            <w:tcW w:w="1224" w:type="pct"/>
            <w:shd w:val="clear" w:color="auto" w:fill="D9D9D9"/>
          </w:tcPr>
          <w:p w:rsidR="00C0104F" w:rsidRDefault="001A74C8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SIAPE</w:t>
            </w:r>
          </w:p>
        </w:tc>
        <w:tc>
          <w:tcPr>
            <w:tcW w:w="1203" w:type="pct"/>
            <w:shd w:val="clear" w:color="auto" w:fill="D9D9D9"/>
          </w:tcPr>
          <w:p w:rsidR="00C0104F" w:rsidRDefault="001A74C8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CPF</w:t>
            </w:r>
          </w:p>
        </w:tc>
        <w:tc>
          <w:tcPr>
            <w:tcW w:w="736" w:type="pct"/>
            <w:shd w:val="clear" w:color="auto" w:fill="D9D9D9"/>
          </w:tcPr>
          <w:p w:rsidR="00C0104F" w:rsidRDefault="001A74C8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RG</w:t>
            </w:r>
          </w:p>
        </w:tc>
        <w:tc>
          <w:tcPr>
            <w:tcW w:w="1837" w:type="pct"/>
            <w:gridSpan w:val="2"/>
            <w:shd w:val="clear" w:color="auto" w:fill="D9D9D9"/>
          </w:tcPr>
          <w:p w:rsidR="00C0104F" w:rsidRDefault="001A74C8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Nacionalidade</w:t>
            </w:r>
          </w:p>
        </w:tc>
      </w:tr>
      <w:tr w:rsidR="00C0104F" w:rsidTr="00C65706">
        <w:tc>
          <w:tcPr>
            <w:tcW w:w="1224" w:type="pct"/>
          </w:tcPr>
          <w:p w:rsidR="00C0104F" w:rsidRDefault="00E02D18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permStart w:id="1539735168" w:edGrp="everyone" w:colFirst="2" w:colLast="2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( </w:t>
            </w:r>
            <w:permStart w:id="912267072" w:edGrp="everyone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</w:t>
            </w:r>
            <w:permEnd w:id="912267072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) F  ( </w:t>
            </w:r>
            <w:permStart w:id="1231306884" w:edGrp="everyone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ermEnd w:id="1231306884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)M   (</w:t>
            </w:r>
            <w:permStart w:id="1999263088" w:edGrp="everyone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 </w:t>
            </w:r>
            <w:permEnd w:id="1999263088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)...</w:t>
            </w:r>
          </w:p>
        </w:tc>
        <w:tc>
          <w:tcPr>
            <w:tcW w:w="1203" w:type="pct"/>
          </w:tcPr>
          <w:p w:rsidR="00C0104F" w:rsidRDefault="00C0104F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194595524" w:edGrp="everyone"/>
            <w:permEnd w:id="194595524"/>
          </w:p>
        </w:tc>
        <w:tc>
          <w:tcPr>
            <w:tcW w:w="736" w:type="pct"/>
          </w:tcPr>
          <w:p w:rsidR="00C0104F" w:rsidRDefault="00C0104F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9"/>
              </w:tabs>
              <w:ind w:right="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</w:p>
        </w:tc>
        <w:tc>
          <w:tcPr>
            <w:tcW w:w="1837" w:type="pct"/>
            <w:gridSpan w:val="2"/>
          </w:tcPr>
          <w:p w:rsidR="00C0104F" w:rsidRDefault="00C0104F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313750442" w:edGrp="everyone"/>
            <w:permEnd w:id="313750442"/>
          </w:p>
        </w:tc>
      </w:tr>
      <w:permEnd w:id="1539735168"/>
      <w:tr w:rsidR="00C0104F" w:rsidTr="00C65706">
        <w:tc>
          <w:tcPr>
            <w:tcW w:w="1224" w:type="pct"/>
            <w:shd w:val="clear" w:color="auto" w:fill="D9D9D9"/>
          </w:tcPr>
          <w:p w:rsidR="00C0104F" w:rsidRDefault="00E02D18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Celular</w:t>
            </w:r>
          </w:p>
        </w:tc>
        <w:tc>
          <w:tcPr>
            <w:tcW w:w="1203" w:type="pct"/>
          </w:tcPr>
          <w:p w:rsidR="00C0104F" w:rsidRDefault="00C0104F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1593443269" w:edGrp="everyone"/>
            <w:permEnd w:id="1593443269"/>
          </w:p>
        </w:tc>
        <w:tc>
          <w:tcPr>
            <w:tcW w:w="736" w:type="pct"/>
            <w:shd w:val="clear" w:color="auto" w:fill="D9D9D9"/>
          </w:tcPr>
          <w:p w:rsidR="00C0104F" w:rsidRDefault="00E02D18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1837" w:type="pct"/>
            <w:gridSpan w:val="2"/>
          </w:tcPr>
          <w:p w:rsidR="00C0104F" w:rsidRDefault="00C0104F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634875655" w:edGrp="everyone"/>
            <w:permEnd w:id="634875655"/>
          </w:p>
        </w:tc>
      </w:tr>
      <w:tr w:rsidR="00C0104F" w:rsidTr="005D5EC1">
        <w:tc>
          <w:tcPr>
            <w:tcW w:w="5000" w:type="pct"/>
            <w:gridSpan w:val="5"/>
            <w:shd w:val="clear" w:color="auto" w:fill="D9D9D9"/>
          </w:tcPr>
          <w:p w:rsidR="00C0104F" w:rsidRDefault="00E02D18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Endereço Completo</w:t>
            </w:r>
          </w:p>
        </w:tc>
      </w:tr>
      <w:tr w:rsidR="00C971AE" w:rsidTr="005D5EC1">
        <w:tc>
          <w:tcPr>
            <w:tcW w:w="5000" w:type="pct"/>
            <w:gridSpan w:val="5"/>
          </w:tcPr>
          <w:p w:rsidR="00C971AE" w:rsidRDefault="00C971AE" w:rsidP="003A4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913466692" w:edGrp="everyone"/>
            <w:permEnd w:id="913466692"/>
          </w:p>
        </w:tc>
      </w:tr>
      <w:tr w:rsidR="001A74C8" w:rsidTr="005D5EC1">
        <w:tc>
          <w:tcPr>
            <w:tcW w:w="3631" w:type="pct"/>
            <w:gridSpan w:val="4"/>
            <w:shd w:val="clear" w:color="auto" w:fill="D9D9D9" w:themeFill="background1" w:themeFillShade="D9"/>
          </w:tcPr>
          <w:p w:rsidR="001A74C8" w:rsidRPr="006D4993" w:rsidRDefault="001A74C8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 w:rsidRPr="006D4993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Programa de Pós-Graduação</w:t>
            </w: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/ Núcleo que propõe o evento</w:t>
            </w:r>
          </w:p>
        </w:tc>
        <w:tc>
          <w:tcPr>
            <w:tcW w:w="1369" w:type="pct"/>
            <w:shd w:val="clear" w:color="auto" w:fill="D9D9D9" w:themeFill="background1" w:themeFillShade="D9"/>
          </w:tcPr>
          <w:p w:rsidR="001A74C8" w:rsidRPr="006D4993" w:rsidRDefault="001A74C8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 w:rsidRPr="006D4993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Centro Acadêmico</w:t>
            </w:r>
          </w:p>
        </w:tc>
      </w:tr>
      <w:tr w:rsidR="001A74C8" w:rsidTr="005D5EC1">
        <w:tc>
          <w:tcPr>
            <w:tcW w:w="3631" w:type="pct"/>
            <w:gridSpan w:val="4"/>
            <w:shd w:val="clear" w:color="auto" w:fill="FFFFFF" w:themeFill="background1"/>
          </w:tcPr>
          <w:p w:rsidR="001A74C8" w:rsidRDefault="001A74C8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permStart w:id="320102633" w:edGrp="everyone"/>
            <w:permEnd w:id="320102633"/>
          </w:p>
        </w:tc>
        <w:tc>
          <w:tcPr>
            <w:tcW w:w="1369" w:type="pct"/>
          </w:tcPr>
          <w:p w:rsidR="001A74C8" w:rsidRDefault="001A74C8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(</w:t>
            </w:r>
            <w:permStart w:id="120391650" w:edGrp="everyone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 </w:t>
            </w:r>
            <w:permEnd w:id="120391650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CAA</w:t>
            </w: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   (</w:t>
            </w:r>
            <w:permStart w:id="1403878039" w:edGrp="everyone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 </w:t>
            </w:r>
            <w:permEnd w:id="1403878039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CAV</w:t>
            </w:r>
          </w:p>
        </w:tc>
      </w:tr>
    </w:tbl>
    <w:p w:rsidR="00C0104F" w:rsidRPr="006D4993" w:rsidRDefault="00C0104F" w:rsidP="005D5EC1">
      <w:pPr>
        <w:pBdr>
          <w:top w:val="nil"/>
          <w:left w:val="nil"/>
          <w:bottom w:val="nil"/>
          <w:right w:val="nil"/>
          <w:between w:val="nil"/>
        </w:pBdr>
        <w:spacing w:before="92" w:line="362" w:lineRule="auto"/>
        <w:ind w:right="3"/>
        <w:rPr>
          <w:rFonts w:ascii="Trebuchet MS" w:eastAsia="Trebuchet MS" w:hAnsi="Trebuchet MS" w:cs="Trebuchet MS"/>
          <w:b/>
          <w:color w:val="A22538"/>
          <w:sz w:val="20"/>
        </w:rPr>
      </w:pPr>
    </w:p>
    <w:tbl>
      <w:tblPr>
        <w:tblStyle w:val="a0"/>
        <w:tblW w:w="5422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19"/>
        <w:gridCol w:w="1356"/>
        <w:gridCol w:w="2339"/>
        <w:gridCol w:w="2401"/>
      </w:tblGrid>
      <w:tr w:rsidR="00C0104F" w:rsidTr="00770134">
        <w:tc>
          <w:tcPr>
            <w:tcW w:w="5000" w:type="pct"/>
            <w:gridSpan w:val="4"/>
            <w:shd w:val="clear" w:color="auto" w:fill="D9D9D9"/>
          </w:tcPr>
          <w:p w:rsidR="00C0104F" w:rsidRDefault="00E02D18" w:rsidP="00C65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INFORMAÇÕES SOBRE </w:t>
            </w:r>
            <w:r w:rsidR="00C65706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O EVENTO INTERNACIONAL</w:t>
            </w:r>
          </w:p>
        </w:tc>
      </w:tr>
      <w:tr w:rsidR="00C0104F" w:rsidTr="00770134">
        <w:tc>
          <w:tcPr>
            <w:tcW w:w="1692" w:type="pct"/>
            <w:shd w:val="clear" w:color="auto" w:fill="D9D9D9"/>
          </w:tcPr>
          <w:p w:rsidR="00C0104F" w:rsidRDefault="00E02D18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Evento </w:t>
            </w:r>
            <w:r w:rsidR="005D5EC1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proposto</w:t>
            </w:r>
          </w:p>
        </w:tc>
        <w:tc>
          <w:tcPr>
            <w:tcW w:w="3308" w:type="pct"/>
            <w:gridSpan w:val="3"/>
          </w:tcPr>
          <w:p w:rsidR="00C0104F" w:rsidRDefault="00C0104F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permStart w:id="922509943" w:edGrp="everyone"/>
            <w:permEnd w:id="922509943"/>
          </w:p>
        </w:tc>
      </w:tr>
      <w:tr w:rsidR="00C0104F" w:rsidTr="00770134">
        <w:tc>
          <w:tcPr>
            <w:tcW w:w="1692" w:type="pct"/>
            <w:shd w:val="clear" w:color="auto" w:fill="D9D9D9"/>
          </w:tcPr>
          <w:p w:rsidR="00C0104F" w:rsidRDefault="005D5EC1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Local de realização</w:t>
            </w:r>
          </w:p>
        </w:tc>
        <w:tc>
          <w:tcPr>
            <w:tcW w:w="3308" w:type="pct"/>
            <w:gridSpan w:val="3"/>
          </w:tcPr>
          <w:p w:rsidR="00C0104F" w:rsidRDefault="00C0104F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1258887394" w:edGrp="everyone"/>
            <w:permEnd w:id="1258887394"/>
          </w:p>
        </w:tc>
      </w:tr>
      <w:tr w:rsidR="00C0104F" w:rsidTr="00770134">
        <w:tc>
          <w:tcPr>
            <w:tcW w:w="1692" w:type="pct"/>
            <w:shd w:val="clear" w:color="auto" w:fill="D9D9D9"/>
          </w:tcPr>
          <w:p w:rsidR="00C0104F" w:rsidRDefault="005D5EC1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P</w:t>
            </w:r>
            <w:r w:rsidRPr="005D5EC1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rofessores/pesquisadores estrangeiros</w:t>
            </w: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 participantes e instituição/país de origem</w:t>
            </w:r>
          </w:p>
        </w:tc>
        <w:tc>
          <w:tcPr>
            <w:tcW w:w="3308" w:type="pct"/>
            <w:gridSpan w:val="3"/>
          </w:tcPr>
          <w:p w:rsidR="00C0104F" w:rsidRDefault="00C0104F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1251501027" w:edGrp="everyone"/>
            <w:permEnd w:id="1251501027"/>
          </w:p>
        </w:tc>
      </w:tr>
      <w:tr w:rsidR="00C0104F" w:rsidTr="00770134">
        <w:tc>
          <w:tcPr>
            <w:tcW w:w="1692" w:type="pct"/>
            <w:shd w:val="clear" w:color="auto" w:fill="D9D9D9"/>
            <w:vAlign w:val="center"/>
          </w:tcPr>
          <w:p w:rsidR="00C0104F" w:rsidRDefault="008322F7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Modalidade do Evento</w:t>
            </w:r>
            <w:r w:rsidR="005D5EC1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 Internacional</w:t>
            </w:r>
          </w:p>
        </w:tc>
        <w:tc>
          <w:tcPr>
            <w:tcW w:w="3308" w:type="pct"/>
            <w:gridSpan w:val="3"/>
          </w:tcPr>
          <w:p w:rsidR="00C0104F" w:rsidRDefault="005D5EC1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(</w:t>
            </w:r>
            <w:permStart w:id="674912099" w:edGrp="everyone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  </w:t>
            </w:r>
            <w:permEnd w:id="674912099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) Curso       (</w:t>
            </w:r>
            <w:permStart w:id="1416173998" w:edGrp="everyone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   </w:t>
            </w:r>
            <w:permEnd w:id="1416173998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) Workshop        (</w:t>
            </w:r>
            <w:permStart w:id="2055625143" w:edGrp="everyone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 </w:t>
            </w:r>
            <w:permEnd w:id="2055625143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) Seminário</w:t>
            </w:r>
            <w:r w:rsidRPr="008322F7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br/>
              <w:t>(</w:t>
            </w:r>
            <w:permStart w:id="1780617929" w:edGrp="everyone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 </w:t>
            </w:r>
            <w:permEnd w:id="1780617929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) Colóquio  (</w:t>
            </w:r>
            <w:permStart w:id="58604264" w:edGrp="everyone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  </w:t>
            </w:r>
            <w:permEnd w:id="58604264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) Outro. Especificar </w:t>
            </w:r>
            <w:permStart w:id="1559526567" w:edGrp="everyone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______________</w:t>
            </w:r>
            <w:permEnd w:id="1559526567"/>
          </w:p>
        </w:tc>
      </w:tr>
      <w:tr w:rsidR="00C0104F" w:rsidTr="00770134">
        <w:tc>
          <w:tcPr>
            <w:tcW w:w="2428" w:type="pct"/>
            <w:gridSpan w:val="2"/>
            <w:shd w:val="clear" w:color="auto" w:fill="D9D9D9"/>
            <w:vAlign w:val="center"/>
          </w:tcPr>
          <w:p w:rsidR="00C0104F" w:rsidRDefault="005D5EC1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O evento será realizado de forma presencial</w:t>
            </w:r>
          </w:p>
        </w:tc>
        <w:tc>
          <w:tcPr>
            <w:tcW w:w="1269" w:type="pct"/>
            <w:shd w:val="clear" w:color="auto" w:fill="D9D9D9"/>
            <w:vAlign w:val="center"/>
          </w:tcPr>
          <w:p w:rsidR="00C0104F" w:rsidRDefault="00E02D18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Data de Início d</w:t>
            </w:r>
            <w:r w:rsidR="005D5EC1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o</w:t>
            </w: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 </w:t>
            </w:r>
            <w:r w:rsidR="005D5EC1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Evento</w:t>
            </w:r>
            <w:r w:rsidR="00C033D0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*</w:t>
            </w: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(dd/mm/aaaa)</w:t>
            </w:r>
          </w:p>
        </w:tc>
        <w:tc>
          <w:tcPr>
            <w:tcW w:w="1303" w:type="pct"/>
            <w:shd w:val="clear" w:color="auto" w:fill="D9D9D9"/>
            <w:vAlign w:val="center"/>
          </w:tcPr>
          <w:p w:rsidR="00C0104F" w:rsidRDefault="00E02D18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D</w:t>
            </w: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ata final d</w:t>
            </w:r>
            <w:r w:rsidR="005D5EC1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o</w:t>
            </w: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 </w:t>
            </w:r>
            <w:r w:rsidR="005D5EC1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Evento</w:t>
            </w:r>
            <w:r w:rsidR="00C033D0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*</w:t>
            </w:r>
          </w:p>
          <w:p w:rsidR="00C0104F" w:rsidRDefault="00E02D18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(dd/mm/aaaa)</w:t>
            </w:r>
          </w:p>
        </w:tc>
      </w:tr>
      <w:tr w:rsidR="00C0104F" w:rsidTr="00770134">
        <w:tc>
          <w:tcPr>
            <w:tcW w:w="2428" w:type="pct"/>
            <w:gridSpan w:val="2"/>
          </w:tcPr>
          <w:p w:rsidR="00C0104F" w:rsidRDefault="006D4993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(</w:t>
            </w:r>
            <w:permStart w:id="861167203" w:edGrp="everyone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 </w:t>
            </w:r>
            <w:permEnd w:id="861167203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Sim</w:t>
            </w: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     (</w:t>
            </w:r>
            <w:permStart w:id="581060826" w:edGrp="everyone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 </w:t>
            </w:r>
            <w:permEnd w:id="581060826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269" w:type="pct"/>
          </w:tcPr>
          <w:p w:rsidR="00C0104F" w:rsidRDefault="00C0104F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1365858872" w:edGrp="everyone"/>
            <w:permEnd w:id="1365858872"/>
          </w:p>
        </w:tc>
        <w:tc>
          <w:tcPr>
            <w:tcW w:w="1303" w:type="pct"/>
          </w:tcPr>
          <w:p w:rsidR="00C0104F" w:rsidRDefault="00C0104F" w:rsidP="005D5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1071738445" w:edGrp="everyone"/>
            <w:permEnd w:id="1071738445"/>
          </w:p>
        </w:tc>
      </w:tr>
    </w:tbl>
    <w:p w:rsidR="00C0104F" w:rsidRDefault="00C033D0" w:rsidP="00770134">
      <w:pPr>
        <w:pBdr>
          <w:top w:val="nil"/>
          <w:left w:val="nil"/>
          <w:bottom w:val="nil"/>
          <w:right w:val="nil"/>
          <w:between w:val="nil"/>
        </w:pBdr>
        <w:ind w:left="-284" w:right="-423"/>
        <w:rPr>
          <w:rFonts w:ascii="Trebuchet MS" w:eastAsia="Trebuchet MS" w:hAnsi="Trebuchet MS" w:cs="Trebuchet MS"/>
          <w:color w:val="000000"/>
          <w:sz w:val="20"/>
          <w:szCs w:val="20"/>
        </w:rPr>
      </w:pPr>
      <w:r w:rsidRPr="00C033D0">
        <w:rPr>
          <w:rFonts w:ascii="Trebuchet MS" w:eastAsia="Trebuchet MS" w:hAnsi="Trebuchet MS" w:cs="Trebuchet MS"/>
          <w:color w:val="000000"/>
          <w:sz w:val="18"/>
          <w:szCs w:val="20"/>
        </w:rPr>
        <w:t xml:space="preserve">* Este edital destina-se a </w:t>
      </w:r>
      <w:r w:rsidR="008322F7">
        <w:rPr>
          <w:rFonts w:ascii="Trebuchet MS" w:eastAsia="Trebuchet MS" w:hAnsi="Trebuchet MS" w:cs="Trebuchet MS"/>
          <w:color w:val="000000"/>
          <w:sz w:val="18"/>
          <w:szCs w:val="20"/>
        </w:rPr>
        <w:t xml:space="preserve">eventos internacionais realizados presencialmente entre </w:t>
      </w:r>
      <w:r w:rsidR="008322F7" w:rsidRPr="008322F7">
        <w:rPr>
          <w:rFonts w:ascii="Trebuchet MS" w:eastAsia="Trebuchet MS" w:hAnsi="Trebuchet MS" w:cs="Trebuchet MS"/>
          <w:color w:val="000000"/>
          <w:sz w:val="18"/>
          <w:szCs w:val="20"/>
        </w:rPr>
        <w:t>julho e dezembro de 2022</w:t>
      </w:r>
    </w:p>
    <w:p w:rsidR="00C033D0" w:rsidRDefault="00C033D0" w:rsidP="005D5EC1">
      <w:pPr>
        <w:pBdr>
          <w:top w:val="nil"/>
          <w:left w:val="nil"/>
          <w:bottom w:val="nil"/>
          <w:right w:val="nil"/>
          <w:between w:val="nil"/>
        </w:pBdr>
        <w:ind w:right="3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tbl>
      <w:tblPr>
        <w:tblStyle w:val="a2"/>
        <w:tblpPr w:leftFromText="141" w:rightFromText="141" w:vertAnchor="text" w:horzAnchor="margin" w:tblpX="-289" w:tblpY="65"/>
        <w:tblW w:w="54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26"/>
        <w:gridCol w:w="7482"/>
      </w:tblGrid>
      <w:tr w:rsidR="00770134" w:rsidTr="00770134">
        <w:trPr>
          <w:trHeight w:val="301"/>
        </w:trPr>
        <w:tc>
          <w:tcPr>
            <w:tcW w:w="937" w:type="pct"/>
            <w:shd w:val="clear" w:color="auto" w:fill="D9D9D9"/>
            <w:vAlign w:val="center"/>
          </w:tcPr>
          <w:p w:rsidR="00770134" w:rsidRDefault="00770134" w:rsidP="0077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4063" w:type="pct"/>
          </w:tcPr>
          <w:p w:rsidR="00770134" w:rsidRPr="006D4993" w:rsidRDefault="00770134" w:rsidP="0077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color w:val="000000"/>
                <w:sz w:val="24"/>
                <w:szCs w:val="20"/>
              </w:rPr>
            </w:pPr>
            <w:permStart w:id="148130787" w:edGrp="everyone"/>
            <w:permEnd w:id="148130787"/>
          </w:p>
        </w:tc>
      </w:tr>
      <w:tr w:rsidR="00770134" w:rsidTr="00770134">
        <w:tc>
          <w:tcPr>
            <w:tcW w:w="937" w:type="pct"/>
            <w:shd w:val="clear" w:color="auto" w:fill="D9D9D9"/>
            <w:vAlign w:val="center"/>
          </w:tcPr>
          <w:p w:rsidR="00770134" w:rsidRDefault="00770134" w:rsidP="0077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Assinatura </w:t>
            </w:r>
          </w:p>
          <w:p w:rsidR="00770134" w:rsidRPr="005D5EC1" w:rsidRDefault="00770134" w:rsidP="0077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 w:rsidRPr="005D5EC1">
              <w:rPr>
                <w:rFonts w:ascii="Trebuchet MS" w:eastAsia="Trebuchet MS" w:hAnsi="Trebuchet MS" w:cs="Trebuchet MS"/>
                <w:color w:val="000000"/>
                <w:sz w:val="18"/>
                <w:szCs w:val="20"/>
              </w:rPr>
              <w:t>(pode ser via SIPAC)</w:t>
            </w:r>
          </w:p>
        </w:tc>
        <w:tc>
          <w:tcPr>
            <w:tcW w:w="4063" w:type="pct"/>
          </w:tcPr>
          <w:p w:rsidR="00770134" w:rsidRPr="006D4993" w:rsidRDefault="00770134" w:rsidP="0077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4"/>
                <w:szCs w:val="20"/>
              </w:rPr>
            </w:pPr>
          </w:p>
          <w:p w:rsidR="00770134" w:rsidRPr="006D4993" w:rsidRDefault="00770134" w:rsidP="0077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4"/>
                <w:szCs w:val="20"/>
              </w:rPr>
            </w:pPr>
            <w:permStart w:id="88693602" w:edGrp="everyone"/>
            <w:permEnd w:id="88693602"/>
          </w:p>
        </w:tc>
      </w:tr>
      <w:tr w:rsidR="00770134" w:rsidTr="00770134">
        <w:tc>
          <w:tcPr>
            <w:tcW w:w="937" w:type="pct"/>
            <w:shd w:val="clear" w:color="auto" w:fill="D9D9D9"/>
            <w:vAlign w:val="center"/>
          </w:tcPr>
          <w:p w:rsidR="00770134" w:rsidRDefault="00770134" w:rsidP="0077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4063" w:type="pct"/>
          </w:tcPr>
          <w:p w:rsidR="00770134" w:rsidRPr="006D4993" w:rsidRDefault="00770134" w:rsidP="0077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Trebuchet MS" w:eastAsia="Trebuchet MS" w:hAnsi="Trebuchet MS" w:cs="Trebuchet MS"/>
                <w:b/>
                <w:color w:val="000000"/>
                <w:sz w:val="24"/>
                <w:szCs w:val="20"/>
              </w:rPr>
            </w:pPr>
            <w:bookmarkStart w:id="1" w:name="_GoBack"/>
            <w:bookmarkEnd w:id="1"/>
            <w:permStart w:id="1891590276" w:edGrp="everyone"/>
            <w:permEnd w:id="1891590276"/>
          </w:p>
        </w:tc>
      </w:tr>
    </w:tbl>
    <w:p w:rsidR="005D5EC1" w:rsidRPr="00C033D0" w:rsidRDefault="005D5EC1" w:rsidP="005D5EC1">
      <w:pPr>
        <w:pBdr>
          <w:top w:val="nil"/>
          <w:left w:val="nil"/>
          <w:bottom w:val="nil"/>
          <w:right w:val="nil"/>
          <w:between w:val="nil"/>
        </w:pBdr>
        <w:ind w:right="3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:rsidR="00C0104F" w:rsidRDefault="00C0104F" w:rsidP="005D5EC1">
      <w:pPr>
        <w:widowControl/>
        <w:ind w:right="-716"/>
        <w:rPr>
          <w:rFonts w:ascii="Trebuchet MS" w:eastAsia="Trebuchet MS" w:hAnsi="Trebuchet MS" w:cs="Trebuchet MS"/>
          <w:sz w:val="24"/>
          <w:szCs w:val="24"/>
        </w:rPr>
      </w:pPr>
    </w:p>
    <w:sectPr w:rsidR="00C0104F">
      <w:headerReference w:type="default" r:id="rId7"/>
      <w:pgSz w:w="1191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D18" w:rsidRDefault="00E02D18">
      <w:r>
        <w:separator/>
      </w:r>
    </w:p>
  </w:endnote>
  <w:endnote w:type="continuationSeparator" w:id="0">
    <w:p w:rsidR="00E02D18" w:rsidRDefault="00E0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D18" w:rsidRDefault="00E02D18">
      <w:r>
        <w:separator/>
      </w:r>
    </w:p>
  </w:footnote>
  <w:footnote w:type="continuationSeparator" w:id="0">
    <w:p w:rsidR="00E02D18" w:rsidRDefault="00E02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C92" w:rsidRDefault="00770134" w:rsidP="005D5EC1">
    <w:pPr>
      <w:pStyle w:val="Cabealho"/>
      <w:rPr>
        <w:noProof/>
        <w:lang w:val="pt-BR"/>
      </w:rPr>
    </w:pPr>
    <w:r>
      <w:rPr>
        <w:noProof/>
        <w:lang w:val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-270510</wp:posOffset>
              </wp:positionH>
              <wp:positionV relativeFrom="paragraph">
                <wp:posOffset>-1905</wp:posOffset>
              </wp:positionV>
              <wp:extent cx="6028690" cy="517525"/>
              <wp:effectExtent l="0" t="0" r="0" b="0"/>
              <wp:wrapNone/>
              <wp:docPr id="13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8690" cy="517525"/>
                        <a:chOff x="0" y="0"/>
                        <a:chExt cx="6028690" cy="517525"/>
                      </a:xfrm>
                    </wpg:grpSpPr>
                    <pic:pic xmlns:pic="http://schemas.openxmlformats.org/drawingml/2006/picture">
                      <pic:nvPicPr>
                        <pic:cNvPr id="10" name="Imagem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76350" y="9525"/>
                          <a:ext cx="796290" cy="495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m 1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457450" y="57150"/>
                          <a:ext cx="932815" cy="3822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m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10" t="21118" r="8898" b="26087"/>
                        <a:stretch/>
                      </pic:blipFill>
                      <pic:spPr bwMode="auto">
                        <a:xfrm>
                          <a:off x="3733800" y="66675"/>
                          <a:ext cx="2294890" cy="3670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517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A86345F" id="Grupo 13" o:spid="_x0000_s1026" style="position:absolute;margin-left:-21.3pt;margin-top:-.15pt;width:474.7pt;height:40.75pt;z-index:251660288" coordsize="60286,5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0" o:spid="_x0000_s1027" type="#_x0000_t75" style="position:absolute;left:12763;top:95;width:7963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2bHXFAAAA2wAAAA8AAABkcnMvZG93bnJldi54bWxEj0FrAkEMhe8F/8MQwVudVVBk6yhFFK14&#10;qS2lvYWddGfrTmbdmer6782h0FvCe3nvy3zZ+VpdqI1VYAOjYQaKuAi24tLA+9vmcQYqJmSLdWAy&#10;cKMIy0XvYY65DVd+pcsxlUpCOOZowKXU5FrHwpHHOAwNsWjfofWYZG1LbVu8Sriv9TjLptpjxdLg&#10;sKGVo+J0/PUGzjPcbD8nH6j3k4Pzt/XLz4m+jBn0u+cnUIm69G/+u95ZwRd6+UUG0I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dmx1xQAAANsAAAAPAAAAAAAAAAAAAAAA&#10;AJ8CAABkcnMvZG93bnJldi54bWxQSwUGAAAAAAQABAD3AAAAkQMAAAAA&#10;">
                <v:imagedata r:id="rId5" o:title=""/>
                <v:path arrowok="t"/>
              </v:shape>
              <v:shape id="Imagem 11" o:spid="_x0000_s1028" type="#_x0000_t75" style="position:absolute;left:24574;top:571;width:9328;height:38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VI5K7AAAA2wAAAA8AAABkcnMvZG93bnJldi54bWxET70KwjAQ3gXfIZzgpqkOItUoKgiurQ66&#10;Hc3ZFJtLaaKtb28Ewe0+vt9bb3tbixe1vnKsYDZNQBAXTldcKricj5MlCB+QNdaOScGbPGw3w8Ea&#10;U+06zuiVh1LEEPYpKjAhNKmUvjBk0U9dQxy5u2sthgjbUuoWuxhuazlPkoW0WHFsMNjQwVDxyJ9W&#10;Qff2t333WJRLrvl0zRITsrxXajzqdysQgfrwF//cJx3nz+D7SzxAbj4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CdVI5K7AAAA2wAAAA8AAAAAAAAAAAAAAAAAnwIAAGRycy9k&#10;b3ducmV2LnhtbFBLBQYAAAAABAAEAPcAAACHAwAAAAA=&#10;">
                <v:imagedata r:id="rId6" o:title=""/>
                <v:path arrowok="t"/>
              </v:shape>
              <v:shape id="Imagem 12" o:spid="_x0000_s1029" type="#_x0000_t75" style="position:absolute;left:37338;top:666;width:22948;height:3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wasi/AAAA2wAAAA8AAABkcnMvZG93bnJldi54bWxET8uqwjAQ3V/wH8II7q6pXYi3GkUEwYUb&#10;H1e3YzO20WZSmqj1740guJvDec5k1tpK3KnxxrGCQT8BQZw7bbhQsN8tf0cgfEDWWDkmBU/yMJt2&#10;fiaYaffgDd23oRAxhH2GCsoQ6kxKn5dk0fddTRy5s2sshgibQuoGHzHcVjJNkqG0aDg2lFjToqT8&#10;ur1ZBYfiZOf0j5vjTq/T89/T2OXFKNXrtvMxiEBt+Io/7pWO81N4/xIPkNMX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SsGrIvwAAANsAAAAPAAAAAAAAAAAAAAAAAJ8CAABk&#10;cnMvZG93bnJldi54bWxQSwUGAAAAAAQABAD3AAAAiwMAAAAA&#10;">
                <v:imagedata r:id="rId7" o:title="" croptop="13840f" cropbottom="17096f" cropleft="5512f" cropright="5831f"/>
                <v:path arrowok="t"/>
              </v:shape>
              <v:shape id="Imagem 3" o:spid="_x0000_s1030" type="#_x0000_t75" style="position:absolute;width:10001;height:5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o8XPEAAAA2gAAAA8AAABkcnMvZG93bnJldi54bWxEj0FrwkAUhO8F/8PyhF6KblpFS+oqbUEQ&#10;RMEo9frMviZps2+T7Krx37uC4HGYmW+Yyaw1pThR4wrLCl77EQji1OqCMwW77bz3DsJ5ZI2lZVJw&#10;IQezaedpgrG2Z97QKfGZCBB2MSrIva9iKV2ak0HXtxVx8H5tY9AH2WRSN3gOcFPKtygaSYMFh4Uc&#10;K/rOKf1PjkYBV8liv5yv6vHPqK7/hvrlyx7WSj13288PEJ5a/wjf2wutYAC3K+EGyO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6o8XPEAAAA2gAAAA8AAAAAAAAAAAAAAAAA&#10;nwIAAGRycy9kb3ducmV2LnhtbFBLBQYAAAAABAAEAPcAAACQAwAAAAA=&#10;">
                <v:imagedata r:id="rId8" o:title=""/>
              </v:shape>
            </v:group>
          </w:pict>
        </mc:Fallback>
      </mc:AlternateContent>
    </w:r>
    <w:r>
      <w:rPr>
        <w:noProof/>
        <w:lang w:val="pt-BR"/>
      </w:rPr>
      <w:t xml:space="preserve"> </w:t>
    </w:r>
  </w:p>
  <w:p w:rsidR="00770134" w:rsidRPr="005D5EC1" w:rsidRDefault="00770134" w:rsidP="005D5E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JxKVUlrrh8JAQb4Bowbe5xdbx4vaK6I9w0J8ZVDYME4pEflcCt5n5zg40wdRJij3eJVPgtz+aQ6FYYPzqcoyw==" w:salt="Xi5A3tQIdU6ENmcahDATs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4F"/>
    <w:rsid w:val="000D784C"/>
    <w:rsid w:val="001A2C92"/>
    <w:rsid w:val="001A74C8"/>
    <w:rsid w:val="003A4D3F"/>
    <w:rsid w:val="0056494F"/>
    <w:rsid w:val="005D5EC1"/>
    <w:rsid w:val="006D4993"/>
    <w:rsid w:val="00760445"/>
    <w:rsid w:val="00770134"/>
    <w:rsid w:val="008322F7"/>
    <w:rsid w:val="00B65C5D"/>
    <w:rsid w:val="00C0104F"/>
    <w:rsid w:val="00C033D0"/>
    <w:rsid w:val="00C65706"/>
    <w:rsid w:val="00C971AE"/>
    <w:rsid w:val="00E0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B57A56-299D-4BDA-B983-0AF8FF34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E1C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4E0E1C"/>
    <w:pPr>
      <w:ind w:left="9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4E0E1C"/>
    <w:pPr>
      <w:spacing w:before="79"/>
      <w:ind w:left="1340"/>
      <w:outlineLvl w:val="1"/>
    </w:pPr>
    <w:rPr>
      <w:b/>
      <w:b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4E0E1C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4E0E1C"/>
    <w:rPr>
      <w:rFonts w:ascii="Verdana" w:eastAsia="Verdana" w:hAnsi="Verdana" w:cs="Verdana"/>
      <w:b/>
      <w:bCs/>
      <w:sz w:val="22"/>
      <w:szCs w:val="22"/>
      <w:lang w:val="pt-PT"/>
    </w:rPr>
  </w:style>
  <w:style w:type="table" w:customStyle="1" w:styleId="TableNormal0">
    <w:name w:val="Table Normal"/>
    <w:uiPriority w:val="2"/>
    <w:semiHidden/>
    <w:unhideWhenUsed/>
    <w:qFormat/>
    <w:rsid w:val="004E0E1C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E0E1C"/>
  </w:style>
  <w:style w:type="character" w:customStyle="1" w:styleId="CorpodetextoChar">
    <w:name w:val="Corpo de texto Char"/>
    <w:basedOn w:val="Fontepargpadro"/>
    <w:link w:val="Corpodetexto"/>
    <w:uiPriority w:val="1"/>
    <w:rsid w:val="004E0E1C"/>
    <w:rPr>
      <w:rFonts w:ascii="Verdana" w:eastAsia="Verdana" w:hAnsi="Verdana" w:cs="Verdana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rsid w:val="004E0E1C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1249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4933"/>
    <w:rPr>
      <w:rFonts w:ascii="Verdana" w:eastAsia="Verdana" w:hAnsi="Verdana" w:cs="Verdana"/>
      <w:sz w:val="22"/>
      <w:szCs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1249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4933"/>
    <w:rPr>
      <w:rFonts w:ascii="Verdana" w:eastAsia="Verdana" w:hAnsi="Verdana" w:cs="Verdana"/>
      <w:sz w:val="22"/>
      <w:szCs w:val="22"/>
      <w:lang w:val="pt-PT"/>
    </w:rPr>
  </w:style>
  <w:style w:type="table" w:styleId="Tabelacomgrade">
    <w:name w:val="Table Grid"/>
    <w:basedOn w:val="Tabelanormal"/>
    <w:uiPriority w:val="39"/>
    <w:rsid w:val="00124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03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5eNfMd0rvYhz+qJ55QMU+8YV3w==">AMUW2mWsk16vtLDwU/ihVJVEf+ZlI7qZseLLIuUfuYjT6WXKUAhiw3v4R9F5IKxQZSjC6BvBZJ6by20qMFSPV/1vDlzrme7I96CFmhUAs3+dq8Ul3JFfbsvTdcCMIKekkBL6K4CcgiWP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152</Words>
  <Characters>825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Madson Göessler di Nizzio</dc:creator>
  <cp:lastModifiedBy>Windows User</cp:lastModifiedBy>
  <cp:revision>6</cp:revision>
  <cp:lastPrinted>2022-05-04T13:47:00Z</cp:lastPrinted>
  <dcterms:created xsi:type="dcterms:W3CDTF">2022-05-04T13:32:00Z</dcterms:created>
  <dcterms:modified xsi:type="dcterms:W3CDTF">2022-05-04T18:49:00Z</dcterms:modified>
</cp:coreProperties>
</file>