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4F" w:rsidRDefault="000D498F" w:rsidP="00C971AE">
      <w:p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left="708" w:right="843" w:hanging="215"/>
        <w:jc w:val="center"/>
        <w:rPr>
          <w:rFonts w:ascii="Trebuchet MS" w:eastAsia="Trebuchet MS" w:hAnsi="Trebuchet MS" w:cs="Trebuchet MS"/>
          <w:b/>
          <w:color w:val="A2253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A22538"/>
          <w:sz w:val="24"/>
          <w:szCs w:val="24"/>
        </w:rPr>
        <w:t xml:space="preserve">FORMULÁRIO DE INSCRIÇÃO </w:t>
      </w:r>
    </w:p>
    <w:p w:rsidR="000D2519" w:rsidRPr="000D2519" w:rsidRDefault="000D2519" w:rsidP="000D2519">
      <w:pPr>
        <w:pBdr>
          <w:top w:val="nil"/>
          <w:left w:val="nil"/>
          <w:bottom w:val="nil"/>
          <w:right w:val="nil"/>
          <w:between w:val="nil"/>
        </w:pBdr>
        <w:ind w:left="708" w:right="843" w:hanging="215"/>
        <w:jc w:val="center"/>
        <w:rPr>
          <w:rFonts w:ascii="Trebuchet MS" w:hAnsi="Trebuchet MS"/>
          <w:bCs/>
          <w:sz w:val="18"/>
          <w:szCs w:val="24"/>
          <w:lang w:val="pt-BR"/>
        </w:rPr>
      </w:pPr>
      <w:r w:rsidRPr="000D2519">
        <w:rPr>
          <w:rFonts w:ascii="Trebuchet MS" w:hAnsi="Trebuchet MS"/>
          <w:bCs/>
          <w:sz w:val="18"/>
          <w:szCs w:val="24"/>
          <w:lang w:val="pt-BR"/>
        </w:rPr>
        <w:t>EDITAL DRI-GR-PROPG-PROPESQI nº 08/2022</w:t>
      </w:r>
    </w:p>
    <w:p w:rsidR="000D2519" w:rsidRPr="000D2519" w:rsidRDefault="000D2519" w:rsidP="000D2519">
      <w:pPr>
        <w:pBdr>
          <w:top w:val="nil"/>
          <w:left w:val="nil"/>
          <w:bottom w:val="nil"/>
          <w:right w:val="nil"/>
          <w:between w:val="nil"/>
        </w:pBdr>
        <w:ind w:left="708" w:right="843" w:hanging="215"/>
        <w:jc w:val="center"/>
        <w:rPr>
          <w:rFonts w:ascii="Trebuchet MS" w:hAnsi="Trebuchet MS"/>
          <w:b/>
          <w:bCs/>
          <w:sz w:val="18"/>
          <w:szCs w:val="24"/>
          <w:lang w:val="pt-BR"/>
        </w:rPr>
      </w:pPr>
      <w:r w:rsidRPr="000D2519">
        <w:rPr>
          <w:rFonts w:ascii="Trebuchet MS" w:hAnsi="Trebuchet MS"/>
          <w:b/>
          <w:bCs/>
          <w:sz w:val="18"/>
          <w:szCs w:val="24"/>
          <w:lang w:val="pt-BR"/>
        </w:rPr>
        <w:t xml:space="preserve">EDITAL DE APOIO AO DISCENTE ESTRANGEIRO DE PÓS-GRADUAÇÃO PARA MISSÃO INTERNACIONAL </w:t>
      </w:r>
      <w:r w:rsidRPr="000D2519">
        <w:rPr>
          <w:rFonts w:ascii="Trebuchet MS" w:hAnsi="Trebuchet MS"/>
          <w:b/>
          <w:bCs/>
          <w:sz w:val="18"/>
          <w:szCs w:val="24"/>
          <w:lang w:val="pt-BR"/>
        </w:rPr>
        <w:br/>
        <w:t>NOS CAMPI RECIFE, CARUARU E VITÓRIA</w:t>
      </w:r>
    </w:p>
    <w:p w:rsidR="00C0104F" w:rsidRPr="000D2519" w:rsidRDefault="00C0104F">
      <w:pPr>
        <w:pBdr>
          <w:top w:val="nil"/>
          <w:left w:val="nil"/>
          <w:bottom w:val="nil"/>
          <w:right w:val="nil"/>
          <w:between w:val="nil"/>
        </w:pBdr>
        <w:spacing w:before="92"/>
        <w:ind w:left="708" w:right="843" w:hanging="215"/>
        <w:jc w:val="center"/>
        <w:rPr>
          <w:rFonts w:ascii="Trebuchet MS" w:eastAsia="Trebuchet MS" w:hAnsi="Trebuchet MS" w:cs="Trebuchet MS"/>
          <w:b/>
          <w:color w:val="A22538"/>
          <w:sz w:val="10"/>
          <w:szCs w:val="24"/>
          <w:lang w:val="pt-BR"/>
        </w:rPr>
      </w:pPr>
    </w:p>
    <w:tbl>
      <w:tblPr>
        <w:tblStyle w:val="a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2295"/>
        <w:gridCol w:w="1561"/>
        <w:gridCol w:w="963"/>
        <w:gridCol w:w="2439"/>
      </w:tblGrid>
      <w:tr w:rsidR="00C0104F" w:rsidTr="006C1653">
        <w:tc>
          <w:tcPr>
            <w:tcW w:w="9781" w:type="dxa"/>
            <w:gridSpan w:val="5"/>
            <w:shd w:val="clear" w:color="auto" w:fill="D9D9D9"/>
            <w:vAlign w:val="center"/>
          </w:tcPr>
          <w:p w:rsidR="00C0104F" w:rsidRDefault="000D498F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DADOS PESSOAIS</w:t>
            </w:r>
            <w:r w:rsidR="006C165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  <w:r w:rsidR="0098293D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DO DISCENTE</w:t>
            </w:r>
          </w:p>
        </w:tc>
      </w:tr>
      <w:tr w:rsidR="00C0104F" w:rsidTr="006C1653">
        <w:tc>
          <w:tcPr>
            <w:tcW w:w="9781" w:type="dxa"/>
            <w:gridSpan w:val="5"/>
            <w:shd w:val="clear" w:color="auto" w:fill="D9D9D9"/>
            <w:vAlign w:val="center"/>
          </w:tcPr>
          <w:p w:rsidR="00C0104F" w:rsidRDefault="000D498F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 Completo</w:t>
            </w:r>
            <w:r w:rsidR="006C165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0104F" w:rsidTr="006C1653">
        <w:tc>
          <w:tcPr>
            <w:tcW w:w="9781" w:type="dxa"/>
            <w:gridSpan w:val="5"/>
            <w:vAlign w:val="center"/>
          </w:tcPr>
          <w:p w:rsidR="00C0104F" w:rsidRDefault="00C0104F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579410869" w:edGrp="everyone"/>
            <w:permEnd w:id="579410869"/>
          </w:p>
        </w:tc>
      </w:tr>
      <w:tr w:rsidR="006C1653" w:rsidTr="006C1653">
        <w:tc>
          <w:tcPr>
            <w:tcW w:w="2523" w:type="dxa"/>
            <w:shd w:val="clear" w:color="auto" w:fill="D9D9D9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2295" w:type="dxa"/>
            <w:shd w:val="clear" w:color="auto" w:fill="D9D9D9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4963" w:type="dxa"/>
            <w:gridSpan w:val="3"/>
            <w:shd w:val="clear" w:color="auto" w:fill="D9D9D9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Nacionalidade</w:t>
            </w:r>
          </w:p>
        </w:tc>
      </w:tr>
      <w:tr w:rsidR="006C1653" w:rsidTr="006C1653">
        <w:tc>
          <w:tcPr>
            <w:tcW w:w="2523" w:type="dxa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875389758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1875389758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F  (</w:t>
            </w:r>
            <w:permStart w:id="1648891176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648891176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)M   (</w:t>
            </w:r>
            <w:permStart w:id="1558652468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558652468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)...</w:t>
            </w:r>
          </w:p>
        </w:tc>
        <w:tc>
          <w:tcPr>
            <w:tcW w:w="2295" w:type="dxa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800427061" w:edGrp="everyone"/>
            <w:permEnd w:id="1800427061"/>
          </w:p>
        </w:tc>
        <w:tc>
          <w:tcPr>
            <w:tcW w:w="4963" w:type="dxa"/>
            <w:gridSpan w:val="3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162231136" w:edGrp="everyone"/>
            <w:permEnd w:id="1162231136"/>
          </w:p>
        </w:tc>
      </w:tr>
      <w:tr w:rsidR="00C0104F" w:rsidTr="006C1653">
        <w:tc>
          <w:tcPr>
            <w:tcW w:w="2523" w:type="dxa"/>
            <w:shd w:val="clear" w:color="auto" w:fill="D9D9D9"/>
            <w:vAlign w:val="center"/>
          </w:tcPr>
          <w:p w:rsidR="00C0104F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Passaporte / Identidade</w:t>
            </w:r>
          </w:p>
        </w:tc>
        <w:tc>
          <w:tcPr>
            <w:tcW w:w="2295" w:type="dxa"/>
            <w:vAlign w:val="center"/>
          </w:tcPr>
          <w:p w:rsidR="00C0104F" w:rsidRDefault="00C0104F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792026879" w:edGrp="everyone"/>
            <w:permEnd w:id="792026879"/>
          </w:p>
        </w:tc>
        <w:tc>
          <w:tcPr>
            <w:tcW w:w="1561" w:type="dxa"/>
            <w:shd w:val="clear" w:color="auto" w:fill="D9D9D9"/>
            <w:vAlign w:val="center"/>
          </w:tcPr>
          <w:p w:rsidR="00C0104F" w:rsidRDefault="000D498F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C0104F" w:rsidRDefault="00C0104F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541556647" w:edGrp="everyone"/>
            <w:permEnd w:id="1541556647"/>
          </w:p>
        </w:tc>
      </w:tr>
      <w:tr w:rsidR="006C1653" w:rsidTr="006C1653">
        <w:tc>
          <w:tcPr>
            <w:tcW w:w="7342" w:type="dxa"/>
            <w:gridSpan w:val="4"/>
            <w:shd w:val="clear" w:color="auto" w:fill="D9D9D9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Instituição de origem</w:t>
            </w:r>
          </w:p>
        </w:tc>
        <w:tc>
          <w:tcPr>
            <w:tcW w:w="2439" w:type="dxa"/>
            <w:shd w:val="clear" w:color="auto" w:fill="D9D9D9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País da IES de origem</w:t>
            </w:r>
          </w:p>
        </w:tc>
      </w:tr>
      <w:tr w:rsidR="006C1653" w:rsidTr="006C1653">
        <w:tc>
          <w:tcPr>
            <w:tcW w:w="7342" w:type="dxa"/>
            <w:gridSpan w:val="4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903707336" w:edGrp="everyone"/>
          </w:p>
        </w:tc>
        <w:tc>
          <w:tcPr>
            <w:tcW w:w="2439" w:type="dxa"/>
            <w:vAlign w:val="center"/>
          </w:tcPr>
          <w:p w:rsidR="006C1653" w:rsidRDefault="006C1653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211257119" w:edGrp="everyone"/>
            <w:permEnd w:id="1903707336"/>
            <w:permEnd w:id="1211257119"/>
          </w:p>
        </w:tc>
      </w:tr>
    </w:tbl>
    <w:p w:rsidR="00C0104F" w:rsidRPr="006D4993" w:rsidRDefault="00C0104F" w:rsidP="00DC6983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left="708" w:right="843" w:hanging="215"/>
        <w:rPr>
          <w:rFonts w:ascii="Trebuchet MS" w:eastAsia="Trebuchet MS" w:hAnsi="Trebuchet MS" w:cs="Trebuchet MS"/>
          <w:b/>
          <w:color w:val="A22538"/>
          <w:sz w:val="20"/>
        </w:rPr>
      </w:pPr>
    </w:p>
    <w:tbl>
      <w:tblPr>
        <w:tblStyle w:val="a0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1701"/>
        <w:gridCol w:w="567"/>
        <w:gridCol w:w="1843"/>
        <w:gridCol w:w="1134"/>
        <w:gridCol w:w="1446"/>
      </w:tblGrid>
      <w:tr w:rsidR="00C0104F" w:rsidTr="00DC6983">
        <w:tc>
          <w:tcPr>
            <w:tcW w:w="9781" w:type="dxa"/>
            <w:gridSpan w:val="6"/>
            <w:shd w:val="clear" w:color="auto" w:fill="D9D9D9"/>
            <w:vAlign w:val="center"/>
          </w:tcPr>
          <w:p w:rsidR="00C0104F" w:rsidRDefault="000D498F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INFORMAÇÕES SOBRE A MISSÃO INTERNACIONAL</w:t>
            </w:r>
          </w:p>
        </w:tc>
      </w:tr>
      <w:tr w:rsidR="0098293D" w:rsidTr="0098293D">
        <w:tc>
          <w:tcPr>
            <w:tcW w:w="5358" w:type="dxa"/>
            <w:gridSpan w:val="3"/>
            <w:shd w:val="clear" w:color="auto" w:fill="D9D9D9"/>
            <w:vAlign w:val="center"/>
          </w:tcPr>
          <w:p w:rsidR="0098293D" w:rsidRPr="006D4993" w:rsidRDefault="0098293D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Programa de Pós-Graduação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na UFPE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98293D" w:rsidRPr="006D4993" w:rsidRDefault="0098293D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Nível Acadêmico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98293D" w:rsidRPr="006D4993" w:rsidRDefault="0098293D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Centro Acadêmico</w:t>
            </w:r>
          </w:p>
        </w:tc>
      </w:tr>
      <w:tr w:rsidR="0098293D" w:rsidTr="0098293D">
        <w:tc>
          <w:tcPr>
            <w:tcW w:w="5358" w:type="dxa"/>
            <w:gridSpan w:val="3"/>
            <w:shd w:val="clear" w:color="auto" w:fill="auto"/>
            <w:vAlign w:val="center"/>
          </w:tcPr>
          <w:p w:rsidR="0098293D" w:rsidRDefault="0098293D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permStart w:id="1141051851" w:edGrp="everyone"/>
            <w:permEnd w:id="1141051851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98293D" w:rsidRDefault="0098293D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063738785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063738785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Mestrado / (</w:t>
            </w:r>
            <w:permStart w:id="1983716219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983716219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Doutorado</w:t>
            </w:r>
          </w:p>
        </w:tc>
        <w:tc>
          <w:tcPr>
            <w:tcW w:w="1446" w:type="dxa"/>
            <w:vAlign w:val="center"/>
          </w:tcPr>
          <w:p w:rsidR="0098293D" w:rsidRDefault="0098293D" w:rsidP="00982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1452498161" w:edGrp="everyone"/>
            <w:permEnd w:id="1452498161"/>
          </w:p>
        </w:tc>
      </w:tr>
      <w:tr w:rsidR="0098293D" w:rsidTr="00327A25">
        <w:tc>
          <w:tcPr>
            <w:tcW w:w="3090" w:type="dxa"/>
            <w:shd w:val="clear" w:color="auto" w:fill="D9D9D9"/>
            <w:vAlign w:val="center"/>
          </w:tcPr>
          <w:p w:rsidR="0098293D" w:rsidRDefault="0098293D" w:rsidP="001F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Docente Orientador/ Supervisor na UFPE</w:t>
            </w:r>
          </w:p>
        </w:tc>
        <w:tc>
          <w:tcPr>
            <w:tcW w:w="6691" w:type="dxa"/>
            <w:gridSpan w:val="5"/>
            <w:vAlign w:val="center"/>
          </w:tcPr>
          <w:p w:rsidR="0098293D" w:rsidRDefault="0098293D" w:rsidP="001F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2060732270" w:edGrp="everyone"/>
            <w:permEnd w:id="2060732270"/>
          </w:p>
        </w:tc>
      </w:tr>
      <w:tr w:rsidR="00C0104F" w:rsidTr="00327A25">
        <w:tc>
          <w:tcPr>
            <w:tcW w:w="3090" w:type="dxa"/>
            <w:shd w:val="clear" w:color="auto" w:fill="D9D9D9"/>
            <w:vAlign w:val="center"/>
          </w:tcPr>
          <w:p w:rsidR="00C0104F" w:rsidRDefault="001F0CD4" w:rsidP="001F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Resumo da atividade a ser desenvolvida na UFPE</w:t>
            </w:r>
          </w:p>
        </w:tc>
        <w:tc>
          <w:tcPr>
            <w:tcW w:w="6691" w:type="dxa"/>
            <w:gridSpan w:val="5"/>
            <w:vAlign w:val="center"/>
          </w:tcPr>
          <w:p w:rsidR="00C0104F" w:rsidRDefault="00C0104F" w:rsidP="001F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2092111168" w:edGrp="everyone"/>
            <w:permEnd w:id="2092111168"/>
          </w:p>
        </w:tc>
      </w:tr>
      <w:tr w:rsidR="00C0104F" w:rsidTr="00327A25">
        <w:tc>
          <w:tcPr>
            <w:tcW w:w="3090" w:type="dxa"/>
            <w:shd w:val="clear" w:color="auto" w:fill="D9D9D9"/>
            <w:vAlign w:val="center"/>
          </w:tcPr>
          <w:p w:rsidR="00C0104F" w:rsidRDefault="001F0CD4" w:rsidP="001F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Campi de destino</w:t>
            </w:r>
          </w:p>
        </w:tc>
        <w:tc>
          <w:tcPr>
            <w:tcW w:w="6691" w:type="dxa"/>
            <w:gridSpan w:val="5"/>
            <w:vAlign w:val="center"/>
          </w:tcPr>
          <w:p w:rsidR="00C0104F" w:rsidRDefault="00C0104F" w:rsidP="001F0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784149711" w:edGrp="everyone"/>
            <w:permEnd w:id="784149711"/>
          </w:p>
        </w:tc>
      </w:tr>
      <w:tr w:rsidR="00C0104F" w:rsidTr="00327A25">
        <w:tc>
          <w:tcPr>
            <w:tcW w:w="3090" w:type="dxa"/>
            <w:shd w:val="clear" w:color="auto" w:fill="D9D9D9"/>
            <w:vAlign w:val="center"/>
          </w:tcPr>
          <w:p w:rsidR="00C0104F" w:rsidRDefault="001F0CD4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Duração da missão</w:t>
            </w:r>
          </w:p>
        </w:tc>
        <w:tc>
          <w:tcPr>
            <w:tcW w:w="6691" w:type="dxa"/>
            <w:gridSpan w:val="5"/>
            <w:vAlign w:val="center"/>
          </w:tcPr>
          <w:p w:rsidR="001F0CD4" w:rsidRDefault="000D498F" w:rsidP="00AB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73559809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173559809"/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</w:t>
            </w:r>
            <w:r w:rsidR="00AB7EDB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té 30 dias</w:t>
            </w:r>
            <w:r w:rsidR="00AB7EDB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/ </w:t>
            </w:r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856046242" w:edGrp="everyone"/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1856046242"/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</w:t>
            </w:r>
            <w:r w:rsidR="00AB7EDB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té 60 dias</w:t>
            </w:r>
            <w:r w:rsidR="00AB7EDB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/ </w:t>
            </w:r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60448987" w:edGrp="everyone"/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 </w:t>
            </w:r>
            <w:permEnd w:id="60448987"/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</w:t>
            </w:r>
            <w:r w:rsidR="00AB7EDB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 w:rsidR="001F0CD4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té 90 dias</w:t>
            </w:r>
          </w:p>
        </w:tc>
      </w:tr>
      <w:tr w:rsidR="00C0104F" w:rsidTr="00327A25">
        <w:tc>
          <w:tcPr>
            <w:tcW w:w="4791" w:type="dxa"/>
            <w:gridSpan w:val="2"/>
            <w:shd w:val="clear" w:color="auto" w:fill="D9D9D9"/>
            <w:vAlign w:val="center"/>
          </w:tcPr>
          <w:p w:rsidR="00C0104F" w:rsidRDefault="006D4993" w:rsidP="00327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 proposta de missão aqui apresentada possui vínculo </w:t>
            </w:r>
            <w:r w:rsidRPr="006D4993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com os Objetivos de Desenvolvimento Sustentável 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Início da Missão</w:t>
            </w:r>
            <w:r w:rsidR="00C033D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(dd/mm/aaaa)</w:t>
            </w:r>
          </w:p>
        </w:tc>
        <w:tc>
          <w:tcPr>
            <w:tcW w:w="2580" w:type="dxa"/>
            <w:gridSpan w:val="2"/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final da missão</w:t>
            </w:r>
            <w:r w:rsidR="00C033D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*</w:t>
            </w:r>
          </w:p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8"/>
                <w:szCs w:val="18"/>
              </w:rPr>
              <w:t>(dd/mm/aaaa)</w:t>
            </w:r>
          </w:p>
        </w:tc>
      </w:tr>
      <w:tr w:rsidR="00C0104F" w:rsidTr="00327A25">
        <w:tc>
          <w:tcPr>
            <w:tcW w:w="4791" w:type="dxa"/>
            <w:gridSpan w:val="2"/>
            <w:vAlign w:val="center"/>
          </w:tcPr>
          <w:p w:rsidR="00C0104F" w:rsidRDefault="006D4993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(</w:t>
            </w:r>
            <w:permStart w:id="1808814297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808814297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Sim       (</w:t>
            </w:r>
            <w:permStart w:id="1147758550" w:edGrp="everyone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  </w:t>
            </w:r>
            <w:permEnd w:id="1147758550"/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) Não</w:t>
            </w:r>
          </w:p>
        </w:tc>
        <w:tc>
          <w:tcPr>
            <w:tcW w:w="2410" w:type="dxa"/>
            <w:gridSpan w:val="2"/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259026567" w:edGrp="everyone"/>
            <w:permEnd w:id="1259026567"/>
          </w:p>
        </w:tc>
        <w:tc>
          <w:tcPr>
            <w:tcW w:w="2580" w:type="dxa"/>
            <w:gridSpan w:val="2"/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774189149" w:edGrp="everyone"/>
            <w:permEnd w:id="774189149"/>
          </w:p>
        </w:tc>
      </w:tr>
    </w:tbl>
    <w:p w:rsidR="00C0104F" w:rsidRDefault="00C033D0" w:rsidP="00DC6983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         </w:t>
      </w:r>
      <w:r w:rsidRPr="00C033D0">
        <w:rPr>
          <w:rFonts w:ascii="Trebuchet MS" w:eastAsia="Trebuchet MS" w:hAnsi="Trebuchet MS" w:cs="Trebuchet MS"/>
          <w:color w:val="000000"/>
          <w:sz w:val="18"/>
          <w:szCs w:val="20"/>
        </w:rPr>
        <w:t xml:space="preserve">  * Este edital destina-se a missões realizadas entre </w:t>
      </w:r>
      <w:r w:rsidR="001F0CD4">
        <w:rPr>
          <w:rFonts w:ascii="Trebuchet MS" w:eastAsia="Trebuchet MS" w:hAnsi="Trebuchet MS" w:cs="Trebuchet MS"/>
          <w:color w:val="000000"/>
          <w:sz w:val="18"/>
          <w:szCs w:val="20"/>
        </w:rPr>
        <w:t>novembro</w:t>
      </w:r>
      <w:r w:rsidRPr="00C033D0">
        <w:rPr>
          <w:rFonts w:ascii="Trebuchet MS" w:eastAsia="Trebuchet MS" w:hAnsi="Trebuchet MS" w:cs="Trebuchet MS"/>
          <w:color w:val="000000"/>
          <w:sz w:val="18"/>
          <w:szCs w:val="20"/>
        </w:rPr>
        <w:t xml:space="preserve"> de 2022 e março de 2023</w:t>
      </w:r>
    </w:p>
    <w:p w:rsidR="00C033D0" w:rsidRPr="00C033D0" w:rsidRDefault="00C033D0" w:rsidP="00DC69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tbl>
      <w:tblPr>
        <w:tblStyle w:val="a1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4677"/>
        <w:gridCol w:w="1275"/>
        <w:gridCol w:w="2694"/>
      </w:tblGrid>
      <w:tr w:rsidR="00C0104F" w:rsidTr="001F0CD4">
        <w:trPr>
          <w:trHeight w:val="3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CONTATO DE EMERGÊNCIA</w:t>
            </w:r>
            <w:r w:rsidR="00AB7EDB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DO DISCENTE ESTRANGEIRO</w:t>
            </w:r>
          </w:p>
        </w:tc>
      </w:tr>
      <w:tr w:rsidR="00C0104F" w:rsidTr="001F0C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permStart w:id="941887493" w:edGrp="everyone"/>
            <w:permEnd w:id="941887493"/>
          </w:p>
        </w:tc>
      </w:tr>
      <w:tr w:rsidR="00C0104F" w:rsidTr="001F0C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Relação 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885620705" w:edGrp="everyone"/>
            <w:permEnd w:id="885620705"/>
          </w:p>
        </w:tc>
      </w:tr>
      <w:tr w:rsidR="00C0104F" w:rsidTr="001F0C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Endereço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173616737" w:edGrp="everyone"/>
            <w:permEnd w:id="173616737"/>
          </w:p>
        </w:tc>
      </w:tr>
      <w:tr w:rsidR="00C0104F" w:rsidTr="001F0C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390407040" w:edGrp="everyone"/>
            <w:permEnd w:id="39040704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4F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ermStart w:id="2103996166" w:edGrp="everyone"/>
            <w:permEnd w:id="2103996166"/>
          </w:p>
        </w:tc>
      </w:tr>
    </w:tbl>
    <w:p w:rsidR="00C0104F" w:rsidRDefault="00C0104F" w:rsidP="00DC6983">
      <w:pPr>
        <w:pBdr>
          <w:top w:val="nil"/>
          <w:left w:val="nil"/>
          <w:bottom w:val="nil"/>
          <w:right w:val="nil"/>
          <w:between w:val="nil"/>
        </w:pBdr>
        <w:ind w:left="708" w:right="843" w:hanging="215"/>
        <w:rPr>
          <w:rFonts w:ascii="Trebuchet MS" w:eastAsia="Trebuchet MS" w:hAnsi="Trebuchet MS" w:cs="Trebuchet MS"/>
          <w:b/>
          <w:color w:val="A22538"/>
        </w:rPr>
      </w:pPr>
    </w:p>
    <w:p w:rsidR="00AB7EDB" w:rsidRDefault="00AB7EDB" w:rsidP="00DC6983">
      <w:pPr>
        <w:pBdr>
          <w:top w:val="nil"/>
          <w:left w:val="nil"/>
          <w:bottom w:val="nil"/>
          <w:right w:val="nil"/>
          <w:between w:val="nil"/>
        </w:pBdr>
        <w:ind w:left="708" w:right="843" w:hanging="215"/>
        <w:rPr>
          <w:rFonts w:ascii="Trebuchet MS" w:eastAsia="Trebuchet MS" w:hAnsi="Trebuchet MS" w:cs="Trebuchet MS"/>
          <w:b/>
          <w:color w:val="A22538"/>
        </w:rPr>
      </w:pPr>
    </w:p>
    <w:p w:rsidR="00AB7EDB" w:rsidRDefault="00AB7EDB" w:rsidP="00DC6983">
      <w:pPr>
        <w:pBdr>
          <w:top w:val="nil"/>
          <w:left w:val="nil"/>
          <w:bottom w:val="nil"/>
          <w:right w:val="nil"/>
          <w:between w:val="nil"/>
        </w:pBdr>
        <w:ind w:left="708" w:right="843" w:hanging="215"/>
        <w:rPr>
          <w:rFonts w:ascii="Trebuchet MS" w:eastAsia="Trebuchet MS" w:hAnsi="Trebuchet MS" w:cs="Trebuchet MS"/>
          <w:b/>
          <w:color w:val="A22538"/>
        </w:rPr>
      </w:pPr>
    </w:p>
    <w:tbl>
      <w:tblPr>
        <w:tblStyle w:val="a2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7795"/>
      </w:tblGrid>
      <w:tr w:rsidR="00C0104F" w:rsidTr="006D4993">
        <w:trPr>
          <w:trHeight w:val="301"/>
        </w:trPr>
        <w:tc>
          <w:tcPr>
            <w:tcW w:w="1986" w:type="dxa"/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Nome</w:t>
            </w:r>
            <w:r w:rsidR="00AB7EDB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do docente</w:t>
            </w:r>
          </w:p>
        </w:tc>
        <w:tc>
          <w:tcPr>
            <w:tcW w:w="7795" w:type="dxa"/>
          </w:tcPr>
          <w:p w:rsidR="00C0104F" w:rsidRPr="006D4993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color w:val="000000"/>
                <w:sz w:val="24"/>
                <w:szCs w:val="20"/>
              </w:rPr>
            </w:pPr>
            <w:permStart w:id="1751275521" w:edGrp="everyone"/>
            <w:permEnd w:id="1751275521"/>
          </w:p>
        </w:tc>
      </w:tr>
      <w:tr w:rsidR="00C0104F" w:rsidTr="006D4993">
        <w:tc>
          <w:tcPr>
            <w:tcW w:w="1986" w:type="dxa"/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Assinatura </w:t>
            </w:r>
          </w:p>
        </w:tc>
        <w:tc>
          <w:tcPr>
            <w:tcW w:w="7795" w:type="dxa"/>
          </w:tcPr>
          <w:p w:rsidR="00C0104F" w:rsidRPr="006D4993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360795758" w:edGrp="everyone"/>
            <w:permEnd w:id="360795758"/>
          </w:p>
          <w:p w:rsidR="006D4993" w:rsidRPr="006D4993" w:rsidRDefault="006D4993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</w:p>
        </w:tc>
      </w:tr>
      <w:tr w:rsidR="00C0104F" w:rsidTr="006D4993">
        <w:tc>
          <w:tcPr>
            <w:tcW w:w="1986" w:type="dxa"/>
            <w:shd w:val="clear" w:color="auto" w:fill="D9D9D9"/>
            <w:vAlign w:val="center"/>
          </w:tcPr>
          <w:p w:rsidR="00C0104F" w:rsidRDefault="000D498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795" w:type="dxa"/>
          </w:tcPr>
          <w:p w:rsidR="00C0104F" w:rsidRPr="006D4993" w:rsidRDefault="00C0104F" w:rsidP="00DC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rFonts w:ascii="Trebuchet MS" w:eastAsia="Trebuchet MS" w:hAnsi="Trebuchet MS" w:cs="Trebuchet MS"/>
                <w:b/>
                <w:color w:val="000000"/>
                <w:sz w:val="24"/>
                <w:szCs w:val="20"/>
              </w:rPr>
            </w:pPr>
            <w:permStart w:id="1633433509" w:edGrp="everyone"/>
            <w:permEnd w:id="1633433509"/>
          </w:p>
        </w:tc>
      </w:tr>
    </w:tbl>
    <w:p w:rsidR="00C0104F" w:rsidRDefault="00C0104F" w:rsidP="00DC6983">
      <w:pPr>
        <w:pBdr>
          <w:top w:val="nil"/>
          <w:left w:val="nil"/>
          <w:bottom w:val="nil"/>
          <w:right w:val="nil"/>
          <w:between w:val="nil"/>
        </w:pBdr>
        <w:ind w:left="709" w:right="843"/>
        <w:rPr>
          <w:rFonts w:ascii="Trebuchet MS" w:eastAsia="Trebuchet MS" w:hAnsi="Trebuchet MS" w:cs="Trebuchet MS"/>
          <w:b/>
          <w:color w:val="A22538"/>
        </w:rPr>
      </w:pPr>
    </w:p>
    <w:p w:rsidR="00C0104F" w:rsidRDefault="00C0104F" w:rsidP="00DC6983">
      <w:pPr>
        <w:ind w:left="709"/>
      </w:pPr>
    </w:p>
    <w:sectPr w:rsidR="00C0104F" w:rsidSect="00AB7EDB">
      <w:headerReference w:type="default" r:id="rId8"/>
      <w:pgSz w:w="11910" w:h="16840"/>
      <w:pgMar w:top="1320" w:right="140" w:bottom="2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3D" w:rsidRDefault="0098293D">
      <w:r>
        <w:separator/>
      </w:r>
    </w:p>
  </w:endnote>
  <w:endnote w:type="continuationSeparator" w:id="0">
    <w:p w:rsidR="0098293D" w:rsidRDefault="0098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3D" w:rsidRDefault="0098293D">
      <w:r>
        <w:separator/>
      </w:r>
    </w:p>
  </w:footnote>
  <w:footnote w:type="continuationSeparator" w:id="0">
    <w:p w:rsidR="0098293D" w:rsidRDefault="0098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93D" w:rsidRDefault="009829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62336" behindDoc="1" locked="0" layoutInCell="1" hidden="0" allowOverlap="1" wp14:anchorId="3EF792B6" wp14:editId="3AC43233">
          <wp:simplePos x="0" y="0"/>
          <wp:positionH relativeFrom="column">
            <wp:posOffset>331263</wp:posOffset>
          </wp:positionH>
          <wp:positionV relativeFrom="paragraph">
            <wp:posOffset>138429</wp:posOffset>
          </wp:positionV>
          <wp:extent cx="1095375" cy="567248"/>
          <wp:effectExtent l="0" t="0" r="0" b="4445"/>
          <wp:wrapNone/>
          <wp:docPr id="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567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293D" w:rsidRDefault="0098293D" w:rsidP="00C971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jc w:val="both"/>
      <w:rPr>
        <w:color w:val="00000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3C69F74" wp14:editId="45DFDF36">
              <wp:simplePos x="0" y="0"/>
              <wp:positionH relativeFrom="column">
                <wp:posOffset>1792443</wp:posOffset>
              </wp:positionH>
              <wp:positionV relativeFrom="paragraph">
                <wp:posOffset>13970</wp:posOffset>
              </wp:positionV>
              <wp:extent cx="4874952" cy="495300"/>
              <wp:effectExtent l="0" t="0" r="190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4952" cy="495300"/>
                        <a:chOff x="0" y="0"/>
                        <a:chExt cx="4874952" cy="49530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14650" y="54591"/>
                          <a:ext cx="933450" cy="382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10" t="21118" r="8898" b="26087"/>
                        <a:stretch/>
                      </pic:blipFill>
                      <pic:spPr bwMode="auto">
                        <a:xfrm>
                          <a:off x="2579427" y="54591"/>
                          <a:ext cx="2295525" cy="367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141.15pt;margin-top:1.1pt;width:383.85pt;height:39pt;z-index:251667456" coordsize="48749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width:796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wJ0LDAAAA2gAAAA8AAABkcnMvZG93bnJldi54bWxEj0FrwkAUhO9C/8PyCt50U0GR1DUUqVTF&#10;i7aU9vbIvmaj2bdpdo3x37uC4HGYmW+YWdbZSrTU+NKxgpdhAoI4d7rkQsHX53IwBeEDssbKMSm4&#10;kIds/tSbYardmXfU7kMhIoR9igpMCHUqpc8NWfRDVxNH7881FkOUTSF1g+cIt5UcJclEWiw5Lhis&#10;aWEoP+5PVsH/FJcfP+NvlJvx1tjL+/pwpF+l+s/d2yuIQF14hO/tlVYwgtuVeAPk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AnQsMAAADaAAAADwAAAAAAAAAAAAAAAACf&#10;AgAAZHJzL2Rvd25yZXYueG1sUEsFBgAAAAAEAAQA9wAAAI8DAAAAAA==&#10;">
                <v:imagedata r:id="rId5" o:title=""/>
                <v:path arrowok="t"/>
              </v:shape>
              <v:shape id="Imagem 3" o:spid="_x0000_s1028" type="#_x0000_t75" style="position:absolute;left:12146;top:545;width:9335;height:3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PAu/AAAAA2gAAAA8AAABkcnMvZG93bnJldi54bWxEj0Frg0AUhO+F/IflFXpr1rYQgnGVNlDw&#10;qs0huT3cF1d034q7VfPvu4FAj8PMfMNkxWoHMdPkO8cK3rYJCOLG6Y5bBaef79c9CB+QNQ6OScGN&#10;PBT55inDVLuFK5rr0IoIYZ+iAhPCmErpG0MW/daNxNG7usliiHJqpZ5wiXA7yPck2UmLHccFgyMd&#10;DTV9/WsVLDd/+Vr6XbvngctzlZhQ1atSL8/r5wFEoDX8hx/tUiv4gPuVeANk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8C78AAAADaAAAADwAAAAAAAAAAAAAAAACfAgAA&#10;ZHJzL2Rvd25yZXYueG1sUEsFBgAAAAAEAAQA9wAAAIwDAAAAAA==&#10;">
                <v:imagedata r:id="rId6" o:title=""/>
                <v:path arrowok="t"/>
              </v:shape>
              <v:shape id="Imagem 8" o:spid="_x0000_s1029" type="#_x0000_t75" style="position:absolute;left:25794;top:545;width:22955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jSEu6AAAA2gAAAA8AAABkcnMvZG93bnJldi54bWxET7sKwjAU3QX/IVzBTVMdRKtRRBAcXHyv&#10;1+baRpub0kStf28GwfFw3rNFY0vxotobxwoG/QQEcea04VzB8bDujUH4gKyxdEwKPuRhMW+3Zphq&#10;9+YdvfYhFzGEfYoKihCqVEqfFWTR911FHLmbqy2GCOtc6hrfMdyWcpgkI2nRcGwosKJVQdlj/7QK&#10;zvnVLumEu8tBb4e3ycfY9d0o1e00yymIQE34i3/ujVYQt8Yr8QbI+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NKNIS7oAAADaAAAADwAAAAAAAAAAAAAAAACfAgAAZHJzL2Rv&#10;d25yZXYueG1sUEsFBgAAAAAEAAQA9wAAAIYDAAAAAA==&#10;">
                <v:imagedata r:id="rId7" o:title="" croptop="13840f" cropbottom="17096f" cropleft="5512f" cropright="5831f"/>
                <v:path arrowok="t"/>
              </v:shape>
            </v:group>
          </w:pict>
        </mc:Fallback>
      </mc:AlternateContent>
    </w:r>
  </w:p>
  <w:p w:rsidR="0098293D" w:rsidRDefault="009829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98293D" w:rsidRDefault="009829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98293D" w:rsidRDefault="009829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iLrzg3JhkaFawd98Iod0UjNfvOTRZ78FqzNh2uz1y7hIsuZFP2nk9x+3kZlaFDJgqJ6eLI5O6hTzS5Y+zHWLg==" w:salt="cKONj9m8mCfX3n9Zx+KH5g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4F"/>
    <w:rsid w:val="000D2519"/>
    <w:rsid w:val="000D498F"/>
    <w:rsid w:val="001A2C92"/>
    <w:rsid w:val="001F0CD4"/>
    <w:rsid w:val="0024606E"/>
    <w:rsid w:val="00327A25"/>
    <w:rsid w:val="00427DD4"/>
    <w:rsid w:val="0056494F"/>
    <w:rsid w:val="006C1653"/>
    <w:rsid w:val="006D4993"/>
    <w:rsid w:val="00760445"/>
    <w:rsid w:val="0095768C"/>
    <w:rsid w:val="0098293D"/>
    <w:rsid w:val="00AB7EDB"/>
    <w:rsid w:val="00C0104F"/>
    <w:rsid w:val="00C033D0"/>
    <w:rsid w:val="00C971AE"/>
    <w:rsid w:val="00DC6983"/>
    <w:rsid w:val="00F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C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E0E1C"/>
    <w:pPr>
      <w:ind w:left="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E0E1C"/>
    <w:pPr>
      <w:spacing w:before="79"/>
      <w:ind w:left="1340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E0E1C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E1C"/>
    <w:rPr>
      <w:rFonts w:ascii="Verdana" w:eastAsia="Verdana" w:hAnsi="Verdana" w:cs="Verdana"/>
      <w:b/>
      <w:bCs/>
      <w:sz w:val="22"/>
      <w:szCs w:val="22"/>
      <w:lang w:val="pt-PT"/>
    </w:rPr>
  </w:style>
  <w:style w:type="table" w:customStyle="1" w:styleId="TableNormal0">
    <w:name w:val="Table Normal"/>
    <w:uiPriority w:val="2"/>
    <w:semiHidden/>
    <w:unhideWhenUsed/>
    <w:qFormat/>
    <w:rsid w:val="004E0E1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0E1C"/>
  </w:style>
  <w:style w:type="character" w:customStyle="1" w:styleId="CorpodetextoChar">
    <w:name w:val="Corpo de texto Char"/>
    <w:basedOn w:val="Fontepargpadro"/>
    <w:link w:val="Corpodetexto"/>
    <w:uiPriority w:val="1"/>
    <w:rsid w:val="004E0E1C"/>
    <w:rPr>
      <w:rFonts w:ascii="Verdana" w:eastAsia="Verdana" w:hAnsi="Verdana" w:cs="Verdana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E0E1C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4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933"/>
    <w:rPr>
      <w:rFonts w:ascii="Verdana" w:eastAsia="Verdana" w:hAnsi="Verdana" w:cs="Verdana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12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eNfMd0rvYhz+qJ55QMU+8YV3w==">AMUW2mWsk16vtLDwU/ihVJVEf+ZlI7qZseLLIuUfuYjT6WXKUAhiw3v4R9F5IKxQZSjC6BvBZJ6by20qMFSPV/1vDlzrme7I96CFmhUAs3+dq8Ul3JFfbsvTdcCMIKekkBL6K4CcgiWP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 Göessler di Nizzio</dc:creator>
  <cp:lastModifiedBy>Windows User</cp:lastModifiedBy>
  <cp:revision>4</cp:revision>
  <cp:lastPrinted>2022-05-04T13:23:00Z</cp:lastPrinted>
  <dcterms:created xsi:type="dcterms:W3CDTF">2022-08-29T14:01:00Z</dcterms:created>
  <dcterms:modified xsi:type="dcterms:W3CDTF">2022-09-13T14:41:00Z</dcterms:modified>
</cp:coreProperties>
</file>