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CD" w:rsidRDefault="006A28CD" w:rsidP="0008282A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  <w:u w:val="single"/>
        </w:rPr>
      </w:pPr>
      <w:bookmarkStart w:id="0" w:name="_GoBack"/>
      <w:bookmarkEnd w:id="0"/>
    </w:p>
    <w:p w:rsidR="0008282A" w:rsidRPr="008551C8" w:rsidRDefault="006B41FB" w:rsidP="0008282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551C8">
        <w:rPr>
          <w:rFonts w:ascii="Arial" w:hAnsi="Arial" w:cs="Arial"/>
          <w:b/>
          <w:color w:val="000000"/>
          <w:sz w:val="28"/>
          <w:szCs w:val="28"/>
          <w:u w:val="single"/>
        </w:rPr>
        <w:t>TERMO DE OPÇÃO</w:t>
      </w:r>
      <w:r w:rsidR="0008282A" w:rsidRPr="008551C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DE VÍNCULOS COM A UFPE</w:t>
      </w:r>
    </w:p>
    <w:p w:rsidR="00354A0B" w:rsidRDefault="00354A0B" w:rsidP="005872F8">
      <w:pPr>
        <w:jc w:val="center"/>
        <w:rPr>
          <w:rFonts w:ascii="Arial" w:hAnsi="Arial" w:cs="Arial"/>
          <w:b/>
          <w:color w:val="000000"/>
        </w:rPr>
      </w:pPr>
    </w:p>
    <w:p w:rsidR="000A5CC7" w:rsidRPr="0008282A" w:rsidRDefault="00AE3BFD" w:rsidP="006A28C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A28CD">
        <w:rPr>
          <w:rFonts w:ascii="Arial" w:hAnsi="Arial" w:cs="Arial"/>
          <w:color w:val="000000"/>
          <w:sz w:val="24"/>
          <w:szCs w:val="24"/>
        </w:rPr>
        <w:t xml:space="preserve">De acordo </w:t>
      </w:r>
      <w:r w:rsidR="00646BD8" w:rsidRPr="006A28CD">
        <w:rPr>
          <w:rFonts w:ascii="Arial" w:hAnsi="Arial" w:cs="Arial"/>
          <w:sz w:val="24"/>
          <w:szCs w:val="24"/>
        </w:rPr>
        <w:t xml:space="preserve">com </w:t>
      </w:r>
      <w:r w:rsidR="00D61280" w:rsidRPr="006A28CD">
        <w:rPr>
          <w:rFonts w:ascii="Arial" w:hAnsi="Arial" w:cs="Arial"/>
          <w:sz w:val="24"/>
          <w:szCs w:val="24"/>
        </w:rPr>
        <w:t xml:space="preserve">o </w:t>
      </w:r>
      <w:r w:rsidR="0026548E" w:rsidRPr="006A28CD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6A28CD" w:rsidRPr="006A28CD">
        <w:rPr>
          <w:rFonts w:ascii="Arial" w:hAnsi="Arial" w:cs="Arial"/>
          <w:b/>
          <w:bCs/>
          <w:sz w:val="24"/>
          <w:szCs w:val="24"/>
        </w:rPr>
        <w:t>DO PROCESSO SELETIVO VESTIBULAR UFPE – DANÇA E MÚSICA 2021.1</w:t>
      </w:r>
      <w:r w:rsidR="000A5CC7" w:rsidRPr="006A28CD">
        <w:rPr>
          <w:rFonts w:ascii="Arial" w:hAnsi="Arial" w:cs="Arial"/>
          <w:b/>
          <w:bCs/>
          <w:sz w:val="24"/>
          <w:szCs w:val="24"/>
        </w:rPr>
        <w:t>,</w:t>
      </w:r>
      <w:r w:rsidR="000A5CC7" w:rsidRPr="006A28CD">
        <w:rPr>
          <w:rFonts w:ascii="Arial" w:hAnsi="Arial" w:cs="Arial"/>
          <w:color w:val="000000"/>
          <w:sz w:val="24"/>
          <w:szCs w:val="24"/>
        </w:rPr>
        <w:t xml:space="preserve"> </w:t>
      </w:r>
      <w:r w:rsidR="0026548E" w:rsidRPr="006A28CD">
        <w:rPr>
          <w:rFonts w:ascii="Arial" w:hAnsi="Arial" w:cs="Arial"/>
          <w:color w:val="000000"/>
          <w:sz w:val="24"/>
          <w:szCs w:val="24"/>
        </w:rPr>
        <w:t xml:space="preserve">o candidato que detenha vínculo com outro curso oferecido pela UFPE ou a qualquer instituição pública de ensino superior, deverá formalizar expressa declaração de desistência do vínculo anterior, se aprovado e classificado na seleção de que trata este edital. </w:t>
      </w:r>
      <w:r w:rsidR="0008282A" w:rsidRPr="006A28CD">
        <w:rPr>
          <w:rFonts w:ascii="Arial" w:hAnsi="Arial" w:cs="Arial"/>
          <w:color w:val="000000"/>
          <w:sz w:val="24"/>
          <w:szCs w:val="24"/>
        </w:rPr>
        <w:t>Caso contrário o candidato será eliminado do certame.</w:t>
      </w: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92358" w:rsidRDefault="00792358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6548E" w:rsidRDefault="0026548E" w:rsidP="002A33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Declaro para os devidos fins que eu, ___________________________________________ (nome completo), CPF: _______________ aluno(a) vinculado(a) aos cursos de ____________________________________________________________________________ da UFPE (colocar se bacharelado, licenciatura, nome do curso) , Oferecido no Camp</w:t>
      </w:r>
      <w:r w:rsidR="002A3349">
        <w:rPr>
          <w:rFonts w:ascii="Arial" w:hAnsi="Arial" w:cs="Arial"/>
          <w:color w:val="000000"/>
          <w:sz w:val="24"/>
          <w:szCs w:val="24"/>
        </w:rPr>
        <w:t>us ________________ (c</w:t>
      </w:r>
      <w:r>
        <w:rPr>
          <w:rFonts w:ascii="Arial" w:hAnsi="Arial" w:cs="Arial"/>
          <w:color w:val="000000"/>
          <w:sz w:val="24"/>
          <w:szCs w:val="24"/>
        </w:rPr>
        <w:t xml:space="preserve">olocar se Recife, Caruaru ou Vitória), venho através deste documento solicitar a inativação de todos os vínculos atuais que possuo com a UFPE a partir da data em que meu novo vínculo for ativado, fazendo a opção por ingressar no curso </w:t>
      </w:r>
      <w:r w:rsidR="006A28CD" w:rsidRPr="000A5CC7">
        <w:rPr>
          <w:rFonts w:ascii="Arial" w:hAnsi="Arial" w:cs="Arial"/>
          <w:color w:val="000000"/>
          <w:sz w:val="24"/>
          <w:szCs w:val="24"/>
        </w:rPr>
        <w:t>___________________________</w:t>
      </w:r>
      <w:r w:rsidR="002A3349">
        <w:rPr>
          <w:rFonts w:ascii="Arial" w:hAnsi="Arial" w:cs="Arial"/>
          <w:color w:val="000000"/>
          <w:sz w:val="24"/>
          <w:szCs w:val="24"/>
        </w:rPr>
        <w:t xml:space="preserve">em que fui aprovado (a) e classificado(a) no </w:t>
      </w:r>
      <w:r w:rsidR="006A28CD" w:rsidRPr="006A28CD">
        <w:rPr>
          <w:rFonts w:ascii="Arial" w:hAnsi="Arial" w:cs="Arial"/>
          <w:b/>
          <w:bCs/>
          <w:sz w:val="24"/>
          <w:szCs w:val="24"/>
        </w:rPr>
        <w:t>PROCESSO SELETIVO VESTIBULAR UFPE – DANÇA E MÚSICA 2021.1</w:t>
      </w:r>
      <w:r w:rsidR="002A3349" w:rsidRPr="002A3349">
        <w:rPr>
          <w:rFonts w:ascii="Arial" w:hAnsi="Arial" w:cs="Arial"/>
          <w:color w:val="000000"/>
          <w:sz w:val="24"/>
          <w:szCs w:val="24"/>
        </w:rPr>
        <w:t xml:space="preserve"> – CAMPUS RECIFE / UFP</w:t>
      </w:r>
      <w:r w:rsidR="002A3349">
        <w:rPr>
          <w:rFonts w:ascii="Arial" w:hAnsi="Arial" w:cs="Arial"/>
          <w:color w:val="000000"/>
          <w:sz w:val="24"/>
          <w:szCs w:val="24"/>
        </w:rPr>
        <w:t>E</w:t>
      </w:r>
    </w:p>
    <w:p w:rsidR="0026548E" w:rsidRDefault="0026548E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3349" w:rsidRDefault="002A3349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Solicitamos que o</w:t>
      </w:r>
      <w:r w:rsidR="000B1808">
        <w:rPr>
          <w:rFonts w:ascii="Arial" w:hAnsi="Arial" w:cs="Arial"/>
          <w:color w:val="000000"/>
          <w:sz w:val="24"/>
          <w:szCs w:val="24"/>
        </w:rPr>
        <w:t xml:space="preserve"> (a)</w:t>
      </w:r>
      <w:r>
        <w:rPr>
          <w:rFonts w:ascii="Arial" w:hAnsi="Arial" w:cs="Arial"/>
          <w:color w:val="000000"/>
          <w:sz w:val="24"/>
          <w:szCs w:val="24"/>
        </w:rPr>
        <w:t xml:space="preserve"> candidato</w:t>
      </w:r>
      <w:r w:rsidR="000B1808">
        <w:rPr>
          <w:rFonts w:ascii="Arial" w:hAnsi="Arial" w:cs="Arial"/>
          <w:color w:val="000000"/>
          <w:sz w:val="24"/>
          <w:szCs w:val="24"/>
        </w:rPr>
        <w:t xml:space="preserve"> (a)</w:t>
      </w:r>
      <w:r>
        <w:rPr>
          <w:rFonts w:ascii="Arial" w:hAnsi="Arial" w:cs="Arial"/>
          <w:color w:val="000000"/>
          <w:sz w:val="24"/>
          <w:szCs w:val="24"/>
        </w:rPr>
        <w:t xml:space="preserve"> nos forneça as seguintes informações, escritas de forma legível: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2A3349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</w:t>
      </w:r>
      <w:r w:rsidR="005D301A">
        <w:rPr>
          <w:rFonts w:ascii="Arial" w:hAnsi="Arial" w:cs="Arial"/>
          <w:color w:val="000000"/>
          <w:sz w:val="24"/>
          <w:szCs w:val="24"/>
        </w:rPr>
        <w:t xml:space="preserve">: 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D301A" w:rsidRPr="005D301A">
        <w:rPr>
          <w:rFonts w:ascii="Arial" w:hAnsi="Arial" w:cs="Arial"/>
          <w:color w:val="000000"/>
          <w:sz w:val="24"/>
          <w:szCs w:val="24"/>
        </w:rPr>
        <w:t> 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F87EBD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5D301A">
        <w:rPr>
          <w:rFonts w:ascii="Arial" w:hAnsi="Arial" w:cs="Arial"/>
          <w:color w:val="000000"/>
          <w:sz w:val="24"/>
          <w:szCs w:val="24"/>
        </w:rPr>
        <w:t>elefones: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5D301A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Pr="000A5CC7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206A8C">
      <w:pPr>
        <w:rPr>
          <w:rFonts w:ascii="Arial" w:hAnsi="Arial" w:cs="Arial"/>
          <w:color w:val="000000"/>
          <w:sz w:val="24"/>
          <w:szCs w:val="24"/>
        </w:rPr>
      </w:pPr>
      <w:r w:rsidRPr="000A5CC7">
        <w:rPr>
          <w:rFonts w:ascii="Arial" w:hAnsi="Arial" w:cs="Arial"/>
          <w:color w:val="000000"/>
          <w:sz w:val="24"/>
          <w:szCs w:val="24"/>
        </w:rPr>
        <w:t xml:space="preserve">Recife, ________ de ___________________________ </w:t>
      </w:r>
      <w:proofErr w:type="spellStart"/>
      <w:r w:rsidRPr="000A5CC7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="00FA74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5CC7">
        <w:rPr>
          <w:rFonts w:ascii="Arial" w:hAnsi="Arial" w:cs="Arial"/>
          <w:color w:val="000000"/>
          <w:sz w:val="24"/>
          <w:szCs w:val="24"/>
        </w:rPr>
        <w:t>20</w:t>
      </w:r>
      <w:r w:rsidR="00B02BA4">
        <w:rPr>
          <w:rFonts w:ascii="Arial" w:hAnsi="Arial" w:cs="Arial"/>
          <w:color w:val="000000"/>
          <w:sz w:val="24"/>
          <w:szCs w:val="24"/>
        </w:rPr>
        <w:t>__</w:t>
      </w:r>
      <w:r w:rsidRPr="000A5CC7">
        <w:rPr>
          <w:rFonts w:ascii="Arial" w:hAnsi="Arial" w:cs="Arial"/>
          <w:color w:val="000000"/>
          <w:sz w:val="24"/>
          <w:szCs w:val="24"/>
        </w:rPr>
        <w:t>.</w:t>
      </w:r>
    </w:p>
    <w:p w:rsidR="000A5CC7" w:rsidRDefault="000A5CC7" w:rsidP="00206A8C">
      <w:pPr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206A8C">
      <w:pPr>
        <w:rPr>
          <w:rFonts w:ascii="Arial" w:hAnsi="Arial" w:cs="Arial"/>
          <w:color w:val="000000"/>
          <w:sz w:val="24"/>
          <w:szCs w:val="24"/>
        </w:rPr>
      </w:pPr>
    </w:p>
    <w:p w:rsidR="000A5CC7" w:rsidRPr="000A5CC7" w:rsidRDefault="00A7286E" w:rsidP="00206A8C">
      <w:pPr>
        <w:ind w:right="35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767.85pt;width:507.75pt;height:178.5pt;z-index:251657216">
            <v:imagedata r:id="rId6" o:title=""/>
          </v:shape>
          <o:OLEObject Type="Embed" ProgID="Excel.Sheet.8" ShapeID="_x0000_s1026" DrawAspect="Content" ObjectID="_1688894279" r:id="rId7"/>
        </w:object>
      </w:r>
      <w:r w:rsidR="000A5CC7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0A5CC7" w:rsidRDefault="000A5CC7" w:rsidP="006A28CD">
      <w:pPr>
        <w:ind w:right="351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Assinatura </w:t>
      </w:r>
      <w:proofErr w:type="gramStart"/>
      <w:r>
        <w:rPr>
          <w:rFonts w:ascii="Arial" w:hAnsi="Arial" w:cs="Arial"/>
          <w:color w:val="000000"/>
        </w:rPr>
        <w:t>do</w:t>
      </w:r>
      <w:r w:rsidR="00BF1279">
        <w:rPr>
          <w:rFonts w:ascii="Arial" w:hAnsi="Arial" w:cs="Arial"/>
          <w:color w:val="000000"/>
        </w:rPr>
        <w:t>(</w:t>
      </w:r>
      <w:proofErr w:type="gramEnd"/>
      <w:r w:rsidR="00BF1279">
        <w:rPr>
          <w:rFonts w:ascii="Arial" w:hAnsi="Arial" w:cs="Arial"/>
          <w:color w:val="000000"/>
        </w:rPr>
        <w:t>a)</w:t>
      </w:r>
      <w:r w:rsidR="005D301A">
        <w:rPr>
          <w:rFonts w:ascii="Arial" w:hAnsi="Arial" w:cs="Arial"/>
          <w:color w:val="000000"/>
        </w:rPr>
        <w:t xml:space="preserve"> candidato</w:t>
      </w:r>
      <w:r w:rsidR="00BF1279">
        <w:rPr>
          <w:rFonts w:ascii="Arial" w:hAnsi="Arial" w:cs="Arial"/>
          <w:color w:val="000000"/>
        </w:rPr>
        <w:t>(a)</w:t>
      </w:r>
      <w:r>
        <w:rPr>
          <w:rFonts w:ascii="Arial" w:hAnsi="Arial" w:cs="Arial"/>
          <w:color w:val="000000"/>
        </w:rPr>
        <w:t xml:space="preserve"> ou seu procurador</w:t>
      </w:r>
    </w:p>
    <w:p w:rsidR="005872F8" w:rsidRDefault="005872F8" w:rsidP="000A5CC7"/>
    <w:sectPr w:rsidR="005872F8" w:rsidSect="00792358">
      <w:headerReference w:type="default" r:id="rId8"/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6E" w:rsidRDefault="00A7286E" w:rsidP="006A28CD">
      <w:r>
        <w:separator/>
      </w:r>
    </w:p>
  </w:endnote>
  <w:endnote w:type="continuationSeparator" w:id="0">
    <w:p w:rsidR="00A7286E" w:rsidRDefault="00A7286E" w:rsidP="006A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6E" w:rsidRDefault="00A7286E" w:rsidP="006A28CD">
      <w:r>
        <w:separator/>
      </w:r>
    </w:p>
  </w:footnote>
  <w:footnote w:type="continuationSeparator" w:id="0">
    <w:p w:rsidR="00A7286E" w:rsidRDefault="00A7286E" w:rsidP="006A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8CD" w:rsidRDefault="006A28CD" w:rsidP="006A28C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4776470</wp:posOffset>
          </wp:positionH>
          <wp:positionV relativeFrom="paragraph">
            <wp:posOffset>-287020</wp:posOffset>
          </wp:positionV>
          <wp:extent cx="1499870" cy="770255"/>
          <wp:effectExtent l="0" t="0" r="5080" b="0"/>
          <wp:wrapNone/>
          <wp:docPr id="4" name="Imagem 4" descr="2019144756195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2019144756195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-71120</wp:posOffset>
          </wp:positionV>
          <wp:extent cx="1280160" cy="607060"/>
          <wp:effectExtent l="0" t="0" r="0" b="2540"/>
          <wp:wrapNone/>
          <wp:docPr id="3" name="Imagem 3" descr="LOGO_D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D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49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</w:t>
    </w:r>
  </w:p>
  <w:p w:rsidR="006A28CD" w:rsidRDefault="006A28CD" w:rsidP="006A28CD">
    <w:pPr>
      <w:pStyle w:val="Cabealho"/>
    </w:pPr>
    <w:r>
      <w:t xml:space="preserve">                                                             </w:t>
    </w:r>
    <w:r>
      <w:fldChar w:fldCharType="begin"/>
    </w:r>
    <w:r>
      <w:instrText xml:space="preserve"> INCLUDEPICTURE "https://www.ufpe.br/documents/20181/60718/Marca+Prograd+%281%29.png/ab819b5a-d677-4ef0-9a89-618cbd7650de?t=1598298198319"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88.5pt;height:25.5pt">
          <v:imagedata r:id="rId3" r:href="rId4"/>
        </v:shape>
      </w:pict>
    </w:r>
    <w:r>
      <w:fldChar w:fldCharType="end"/>
    </w:r>
  </w:p>
  <w:p w:rsidR="006A28CD" w:rsidRDefault="006A28CD" w:rsidP="006A28C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B6"/>
    <w:rsid w:val="00005ED4"/>
    <w:rsid w:val="00043B2B"/>
    <w:rsid w:val="00044262"/>
    <w:rsid w:val="0007329A"/>
    <w:rsid w:val="0008282A"/>
    <w:rsid w:val="00083536"/>
    <w:rsid w:val="0008429F"/>
    <w:rsid w:val="00084D6A"/>
    <w:rsid w:val="00097BD7"/>
    <w:rsid w:val="000A5CC7"/>
    <w:rsid w:val="000B1808"/>
    <w:rsid w:val="000C79B5"/>
    <w:rsid w:val="00126453"/>
    <w:rsid w:val="00137A30"/>
    <w:rsid w:val="0017129C"/>
    <w:rsid w:val="0018298B"/>
    <w:rsid w:val="001A0784"/>
    <w:rsid w:val="001A7E96"/>
    <w:rsid w:val="001C0049"/>
    <w:rsid w:val="00206A8C"/>
    <w:rsid w:val="00223361"/>
    <w:rsid w:val="00236E40"/>
    <w:rsid w:val="002417EA"/>
    <w:rsid w:val="0025042D"/>
    <w:rsid w:val="0026548E"/>
    <w:rsid w:val="00293B3F"/>
    <w:rsid w:val="002A3349"/>
    <w:rsid w:val="002B1BB4"/>
    <w:rsid w:val="002C431D"/>
    <w:rsid w:val="002F593A"/>
    <w:rsid w:val="003131FE"/>
    <w:rsid w:val="00316C99"/>
    <w:rsid w:val="0032574D"/>
    <w:rsid w:val="003503FA"/>
    <w:rsid w:val="00352EC6"/>
    <w:rsid w:val="00354A0B"/>
    <w:rsid w:val="00364FA0"/>
    <w:rsid w:val="003A3591"/>
    <w:rsid w:val="003B75F0"/>
    <w:rsid w:val="003C6239"/>
    <w:rsid w:val="004055FC"/>
    <w:rsid w:val="00415D9B"/>
    <w:rsid w:val="004161AD"/>
    <w:rsid w:val="004178BC"/>
    <w:rsid w:val="00445BF6"/>
    <w:rsid w:val="004563D9"/>
    <w:rsid w:val="00462225"/>
    <w:rsid w:val="0049176A"/>
    <w:rsid w:val="004920E6"/>
    <w:rsid w:val="00492FA1"/>
    <w:rsid w:val="004960FB"/>
    <w:rsid w:val="004C2EA6"/>
    <w:rsid w:val="004D69D2"/>
    <w:rsid w:val="004E7051"/>
    <w:rsid w:val="004F36C6"/>
    <w:rsid w:val="00503363"/>
    <w:rsid w:val="00550B99"/>
    <w:rsid w:val="005604E5"/>
    <w:rsid w:val="005649F2"/>
    <w:rsid w:val="005872F8"/>
    <w:rsid w:val="00597B76"/>
    <w:rsid w:val="005D301A"/>
    <w:rsid w:val="005E20EB"/>
    <w:rsid w:val="00617F57"/>
    <w:rsid w:val="00636EBD"/>
    <w:rsid w:val="00641E1C"/>
    <w:rsid w:val="00644453"/>
    <w:rsid w:val="00646BD8"/>
    <w:rsid w:val="006525B6"/>
    <w:rsid w:val="00661E55"/>
    <w:rsid w:val="00685150"/>
    <w:rsid w:val="00690476"/>
    <w:rsid w:val="006A28CD"/>
    <w:rsid w:val="006B41FB"/>
    <w:rsid w:val="006D1C16"/>
    <w:rsid w:val="007015B7"/>
    <w:rsid w:val="00726094"/>
    <w:rsid w:val="007317E0"/>
    <w:rsid w:val="007474BC"/>
    <w:rsid w:val="00762920"/>
    <w:rsid w:val="0079015D"/>
    <w:rsid w:val="00792358"/>
    <w:rsid w:val="007A5052"/>
    <w:rsid w:val="007B082B"/>
    <w:rsid w:val="007C76A9"/>
    <w:rsid w:val="007D490E"/>
    <w:rsid w:val="00812A0A"/>
    <w:rsid w:val="008551C8"/>
    <w:rsid w:val="00871613"/>
    <w:rsid w:val="008A23A5"/>
    <w:rsid w:val="008B118C"/>
    <w:rsid w:val="008B6972"/>
    <w:rsid w:val="008E597F"/>
    <w:rsid w:val="008F1992"/>
    <w:rsid w:val="00905206"/>
    <w:rsid w:val="00941295"/>
    <w:rsid w:val="00981749"/>
    <w:rsid w:val="00983480"/>
    <w:rsid w:val="0098435C"/>
    <w:rsid w:val="00A20F9F"/>
    <w:rsid w:val="00A340A5"/>
    <w:rsid w:val="00A7286E"/>
    <w:rsid w:val="00AB2204"/>
    <w:rsid w:val="00AE3BFD"/>
    <w:rsid w:val="00AF06F5"/>
    <w:rsid w:val="00AF3DC3"/>
    <w:rsid w:val="00AF6219"/>
    <w:rsid w:val="00B02BA4"/>
    <w:rsid w:val="00B03649"/>
    <w:rsid w:val="00B16E79"/>
    <w:rsid w:val="00B32DF1"/>
    <w:rsid w:val="00B43510"/>
    <w:rsid w:val="00B515C2"/>
    <w:rsid w:val="00B76C5C"/>
    <w:rsid w:val="00B8012E"/>
    <w:rsid w:val="00B83099"/>
    <w:rsid w:val="00B96A3E"/>
    <w:rsid w:val="00BB0E6B"/>
    <w:rsid w:val="00BB6A1C"/>
    <w:rsid w:val="00BF1279"/>
    <w:rsid w:val="00C27F2C"/>
    <w:rsid w:val="00C35ABD"/>
    <w:rsid w:val="00C36613"/>
    <w:rsid w:val="00C60536"/>
    <w:rsid w:val="00C7224B"/>
    <w:rsid w:val="00C74647"/>
    <w:rsid w:val="00CA4DBA"/>
    <w:rsid w:val="00CB4289"/>
    <w:rsid w:val="00CE2AF0"/>
    <w:rsid w:val="00D07B8C"/>
    <w:rsid w:val="00D3728B"/>
    <w:rsid w:val="00D479D5"/>
    <w:rsid w:val="00D61280"/>
    <w:rsid w:val="00D63F84"/>
    <w:rsid w:val="00D65417"/>
    <w:rsid w:val="00D6590F"/>
    <w:rsid w:val="00D82D42"/>
    <w:rsid w:val="00D85998"/>
    <w:rsid w:val="00D9216D"/>
    <w:rsid w:val="00E172A5"/>
    <w:rsid w:val="00E207F2"/>
    <w:rsid w:val="00E212CB"/>
    <w:rsid w:val="00E36CBE"/>
    <w:rsid w:val="00E614DD"/>
    <w:rsid w:val="00EC05B5"/>
    <w:rsid w:val="00F02DB8"/>
    <w:rsid w:val="00F048C6"/>
    <w:rsid w:val="00F13034"/>
    <w:rsid w:val="00F3220C"/>
    <w:rsid w:val="00F40681"/>
    <w:rsid w:val="00F62BCB"/>
    <w:rsid w:val="00F839B6"/>
    <w:rsid w:val="00F87EBD"/>
    <w:rsid w:val="00FA7427"/>
    <w:rsid w:val="00FB5AB9"/>
    <w:rsid w:val="00FC0812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187EE"/>
  <w15:docId w15:val="{C95374AB-17EC-4763-BCCC-762E351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C7"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8012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28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28CD"/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A28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28C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Planilha_do_Microsoft_Excel_97-2003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s://www.ufpe.br/documents/20181/60718/Marca+Prograd+%281%29.png/ab819b5a-d677-4ef0-9a89-618cbd7650de?t=15982981983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acordo com a Resolução nº xx/2009, o aluno classificado no Vestibular 2010 que já possuir vínculo ativo com curso diferente</vt:lpstr>
    </vt:vector>
  </TitlesOfParts>
  <Company>ufpe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acordo com a Resolução nº xx/2009, o aluno classificado no Vestibular 2010 que já possuir vínculo ativo com curso diferente</dc:title>
  <dc:subject/>
  <dc:creator>corpodiscente</dc:creator>
  <cp:keywords/>
  <dc:description/>
  <cp:lastModifiedBy>Usuário do Windows</cp:lastModifiedBy>
  <cp:revision>2</cp:revision>
  <cp:lastPrinted>2018-01-17T18:28:00Z</cp:lastPrinted>
  <dcterms:created xsi:type="dcterms:W3CDTF">2021-07-27T15:32:00Z</dcterms:created>
  <dcterms:modified xsi:type="dcterms:W3CDTF">2021-07-27T15:32:00Z</dcterms:modified>
</cp:coreProperties>
</file>