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2E" w:rsidRDefault="00316D86" w:rsidP="00AC1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28">
        <w:rPr>
          <w:rFonts w:ascii="Times New Roman" w:hAnsi="Times New Roman" w:cs="Times New Roman"/>
          <w:sz w:val="24"/>
          <w:szCs w:val="24"/>
        </w:rPr>
        <w:t>PROTEN-2018.1</w:t>
      </w:r>
      <w:r w:rsidR="000F1C28" w:rsidRPr="000F1C28">
        <w:rPr>
          <w:rFonts w:ascii="Times New Roman" w:hAnsi="Times New Roman" w:cs="Times New Roman"/>
          <w:sz w:val="24"/>
          <w:szCs w:val="24"/>
        </w:rPr>
        <w:t xml:space="preserve">- </w:t>
      </w:r>
      <w:r w:rsidRPr="000F1C28">
        <w:rPr>
          <w:rFonts w:ascii="Times New Roman" w:hAnsi="Times New Roman" w:cs="Times New Roman"/>
          <w:sz w:val="24"/>
          <w:szCs w:val="24"/>
        </w:rPr>
        <w:t>RESULTADO DA PROVA DE PORTUG</w:t>
      </w:r>
      <w:r w:rsidR="000F1C28" w:rsidRPr="000F1C28">
        <w:rPr>
          <w:rFonts w:ascii="Times New Roman" w:hAnsi="Times New Roman" w:cs="Times New Roman"/>
          <w:sz w:val="24"/>
          <w:szCs w:val="24"/>
        </w:rPr>
        <w:t>U</w:t>
      </w:r>
      <w:r w:rsidRPr="000F1C28">
        <w:rPr>
          <w:rFonts w:ascii="Times New Roman" w:hAnsi="Times New Roman" w:cs="Times New Roman"/>
          <w:sz w:val="24"/>
          <w:szCs w:val="24"/>
        </w:rPr>
        <w:t>ÊS</w:t>
      </w:r>
      <w:r w:rsidR="00F34F7D">
        <w:rPr>
          <w:rFonts w:ascii="Times New Roman" w:hAnsi="Times New Roman" w:cs="Times New Roman"/>
          <w:sz w:val="24"/>
          <w:szCs w:val="24"/>
        </w:rPr>
        <w:t>/INGLÊS.</w:t>
      </w:r>
      <w:r w:rsidR="0040127C">
        <w:rPr>
          <w:rFonts w:ascii="Times New Roman" w:hAnsi="Times New Roman" w:cs="Times New Roman"/>
          <w:sz w:val="24"/>
          <w:szCs w:val="24"/>
        </w:rPr>
        <w:t xml:space="preserve">                   29/01/2018</w:t>
      </w:r>
    </w:p>
    <w:p w:rsidR="00316D86" w:rsidRPr="00AC1D2E" w:rsidRDefault="000F1C28" w:rsidP="00AC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316D86" w:rsidRPr="000F1C28">
        <w:rPr>
          <w:rFonts w:ascii="Times New Roman" w:hAnsi="Times New Roman" w:cs="Times New Roman"/>
          <w:b/>
        </w:rPr>
        <w:t>MESTRADO: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tbl>
      <w:tblPr>
        <w:tblStyle w:val="Tabelacomgrade"/>
        <w:tblW w:w="6062" w:type="dxa"/>
        <w:tblLook w:val="04A0" w:firstRow="1" w:lastRow="0" w:firstColumn="1" w:lastColumn="0" w:noHBand="0" w:noVBand="1"/>
      </w:tblPr>
      <w:tblGrid>
        <w:gridCol w:w="3085"/>
        <w:gridCol w:w="1559"/>
        <w:gridCol w:w="1418"/>
      </w:tblGrid>
      <w:tr w:rsidR="000F1C28" w:rsidRPr="000F1C28" w:rsidTr="005F3ED7">
        <w:tc>
          <w:tcPr>
            <w:tcW w:w="3085" w:type="dxa"/>
          </w:tcPr>
          <w:p w:rsidR="000F1C28" w:rsidRPr="000F1C28" w:rsidRDefault="000F1C28" w:rsidP="0031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28">
              <w:rPr>
                <w:rFonts w:ascii="Times New Roman" w:hAnsi="Times New Roman" w:cs="Times New Roman"/>
                <w:sz w:val="24"/>
                <w:szCs w:val="24"/>
              </w:rPr>
              <w:t>CPF DO CANDIDATO</w:t>
            </w:r>
          </w:p>
        </w:tc>
        <w:tc>
          <w:tcPr>
            <w:tcW w:w="1559" w:type="dxa"/>
          </w:tcPr>
          <w:p w:rsidR="000F1C28" w:rsidRPr="000F1C28" w:rsidRDefault="000F1C28" w:rsidP="0031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28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r w:rsidR="005F3ED7">
              <w:rPr>
                <w:rFonts w:ascii="Times New Roman" w:hAnsi="Times New Roman" w:cs="Times New Roman"/>
                <w:sz w:val="24"/>
                <w:szCs w:val="24"/>
              </w:rPr>
              <w:t xml:space="preserve"> Port.</w:t>
            </w:r>
          </w:p>
        </w:tc>
        <w:tc>
          <w:tcPr>
            <w:tcW w:w="1418" w:type="dxa"/>
          </w:tcPr>
          <w:p w:rsidR="000F1C28" w:rsidRPr="000F1C28" w:rsidRDefault="005F3ED7" w:rsidP="0031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Ing.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082.594.434-14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100.843.784-42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070.575.734-05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098.020.914-56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086.720.524-55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098.126.854-48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389.263.668-04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093.169.894-42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061.013.324-11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111.697.404-56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096.907.914-19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021.032.520-80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096.703.074-90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095.594.964-50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047.073.254-75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049.096.615-22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097.113.234-86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421.027.074-15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0F1C28" w:rsidRPr="00F34F7D" w:rsidRDefault="00B53DA4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607.670.307-53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0F1C28" w:rsidRPr="00F34F7D" w:rsidRDefault="00B53DA4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053.219.634-10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0F1C28" w:rsidRPr="00F34F7D" w:rsidRDefault="00B53DA4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105.490.534-76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0F1C28" w:rsidRPr="00F34F7D" w:rsidRDefault="00B53DA4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102.084.894-44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0F1C28" w:rsidRPr="00F34F7D" w:rsidRDefault="00B53DA4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048.971.074-31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0F1C28" w:rsidRPr="00F34F7D" w:rsidRDefault="00B53DA4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027.538.494-20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</w:tcPr>
          <w:p w:rsidR="000F1C28" w:rsidRPr="00F34F7D" w:rsidRDefault="00B53DA4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054.926.874-09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</w:tcPr>
          <w:p w:rsidR="000F1C28" w:rsidRPr="00F34F7D" w:rsidRDefault="00B53DA4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070.762.064-39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</w:tcPr>
          <w:p w:rsidR="000F1C28" w:rsidRPr="00F34F7D" w:rsidRDefault="00B53DA4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0F1C28" w:rsidRPr="000F1C28" w:rsidTr="005F3ED7">
        <w:tc>
          <w:tcPr>
            <w:tcW w:w="3085" w:type="dxa"/>
          </w:tcPr>
          <w:p w:rsidR="000F1C28" w:rsidRPr="00F34F7D" w:rsidRDefault="000F1C28" w:rsidP="00316D86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080.173.174-76</w:t>
            </w:r>
          </w:p>
        </w:tc>
        <w:tc>
          <w:tcPr>
            <w:tcW w:w="1559" w:type="dxa"/>
          </w:tcPr>
          <w:p w:rsidR="000F1C28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</w:tcPr>
          <w:p w:rsidR="000F1C28" w:rsidRPr="00F34F7D" w:rsidRDefault="00B53DA4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3D4C88" w:rsidRPr="000F1C28" w:rsidTr="005F3ED7">
        <w:tc>
          <w:tcPr>
            <w:tcW w:w="3085" w:type="dxa"/>
          </w:tcPr>
          <w:p w:rsidR="003D4C88" w:rsidRPr="001E579C" w:rsidRDefault="003D4C88" w:rsidP="00194F03">
            <w:r w:rsidRPr="001E579C">
              <w:t>076.058.764-75</w:t>
            </w:r>
          </w:p>
        </w:tc>
        <w:tc>
          <w:tcPr>
            <w:tcW w:w="1559" w:type="dxa"/>
          </w:tcPr>
          <w:p w:rsidR="003D4C88" w:rsidRPr="001E579C" w:rsidRDefault="003D4C88" w:rsidP="00194F03">
            <w:r w:rsidRPr="001E579C">
              <w:t>9,0</w:t>
            </w:r>
          </w:p>
        </w:tc>
        <w:tc>
          <w:tcPr>
            <w:tcW w:w="1418" w:type="dxa"/>
          </w:tcPr>
          <w:p w:rsidR="003D4C88" w:rsidRDefault="003D4C88" w:rsidP="00194F03">
            <w:r w:rsidRPr="001E579C">
              <w:t>7,0</w:t>
            </w:r>
          </w:p>
        </w:tc>
      </w:tr>
      <w:tr w:rsidR="005F3ED7" w:rsidRPr="000F1C28" w:rsidTr="005F3ED7">
        <w:tc>
          <w:tcPr>
            <w:tcW w:w="3085" w:type="dxa"/>
          </w:tcPr>
          <w:p w:rsidR="005F3ED7" w:rsidRPr="00F34F7D" w:rsidRDefault="005F3ED7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E005856</w:t>
            </w:r>
          </w:p>
        </w:tc>
        <w:tc>
          <w:tcPr>
            <w:tcW w:w="1559" w:type="dxa"/>
          </w:tcPr>
          <w:p w:rsidR="005F3ED7" w:rsidRPr="00F34F7D" w:rsidRDefault="00F0732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  <w:r w:rsidR="005F3ED7">
              <w:rPr>
                <w:rFonts w:ascii="Times New Roman" w:hAnsi="Times New Roman" w:cs="Times New Roman"/>
              </w:rPr>
              <w:t xml:space="preserve"> (Espanhol)</w:t>
            </w:r>
          </w:p>
        </w:tc>
        <w:tc>
          <w:tcPr>
            <w:tcW w:w="1418" w:type="dxa"/>
          </w:tcPr>
          <w:p w:rsidR="005F3ED7" w:rsidRPr="00F34F7D" w:rsidRDefault="00703849" w:rsidP="00316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AC1D2E" w:rsidRDefault="000F1C28" w:rsidP="000F1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316D86" w:rsidRPr="000F1C28" w:rsidRDefault="000F1C28" w:rsidP="00AC1D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316D86" w:rsidRPr="000F1C28">
        <w:rPr>
          <w:rFonts w:ascii="Times New Roman" w:hAnsi="Times New Roman" w:cs="Times New Roman"/>
          <w:b/>
        </w:rPr>
        <w:t>DOUTORADO:</w:t>
      </w:r>
      <w:bookmarkStart w:id="0" w:name="_GoBack"/>
      <w:bookmarkEnd w:id="0"/>
    </w:p>
    <w:tbl>
      <w:tblPr>
        <w:tblStyle w:val="Tabelacomgrade"/>
        <w:tblW w:w="6062" w:type="dxa"/>
        <w:tblLook w:val="04A0" w:firstRow="1" w:lastRow="0" w:firstColumn="1" w:lastColumn="0" w:noHBand="0" w:noVBand="1"/>
      </w:tblPr>
      <w:tblGrid>
        <w:gridCol w:w="3085"/>
        <w:gridCol w:w="1559"/>
        <w:gridCol w:w="1418"/>
      </w:tblGrid>
      <w:tr w:rsidR="000F1C28" w:rsidRPr="000F1C28" w:rsidTr="005F3ED7">
        <w:tc>
          <w:tcPr>
            <w:tcW w:w="3085" w:type="dxa"/>
          </w:tcPr>
          <w:p w:rsidR="000F1C28" w:rsidRPr="000F1C28" w:rsidRDefault="000F1C28" w:rsidP="0012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28">
              <w:rPr>
                <w:rFonts w:ascii="Times New Roman" w:hAnsi="Times New Roman" w:cs="Times New Roman"/>
                <w:sz w:val="24"/>
                <w:szCs w:val="24"/>
              </w:rPr>
              <w:t>CPF DO CANDIDATO</w:t>
            </w:r>
          </w:p>
        </w:tc>
        <w:tc>
          <w:tcPr>
            <w:tcW w:w="1559" w:type="dxa"/>
          </w:tcPr>
          <w:p w:rsidR="000F1C28" w:rsidRPr="000F1C28" w:rsidRDefault="000F1C28" w:rsidP="0012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28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r w:rsidR="005F3ED7">
              <w:rPr>
                <w:rFonts w:ascii="Times New Roman" w:hAnsi="Times New Roman" w:cs="Times New Roman"/>
                <w:sz w:val="24"/>
                <w:szCs w:val="24"/>
              </w:rPr>
              <w:t xml:space="preserve"> Port.</w:t>
            </w:r>
          </w:p>
        </w:tc>
        <w:tc>
          <w:tcPr>
            <w:tcW w:w="1418" w:type="dxa"/>
          </w:tcPr>
          <w:p w:rsidR="000F1C28" w:rsidRPr="000F1C28" w:rsidRDefault="005F3ED7" w:rsidP="0012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Ing.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007.707.884-59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25AD" w:rsidRPr="00F34F7D">
              <w:rPr>
                <w:rFonts w:ascii="Times New Roman" w:hAnsi="Times New Roman" w:cs="Times New Roman"/>
              </w:rPr>
              <w:t>,0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066.059.184-79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077.598.524-44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F52BE2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103.075.894-80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086.178.664-54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009.534.194-36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075.653.144-63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681.376.724-00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042.981.425-90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110.008.314-69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047.007.944-45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062.711.834-84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061.107.797-33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028.928.363-95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084.522.264-38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032.338.884-14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075.759.004-70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0F1C28" w:rsidRPr="00F34F7D" w:rsidTr="005F3ED7">
        <w:tc>
          <w:tcPr>
            <w:tcW w:w="3085" w:type="dxa"/>
          </w:tcPr>
          <w:p w:rsidR="000F1C28" w:rsidRPr="00F34F7D" w:rsidRDefault="000F1C28" w:rsidP="0012283F">
            <w:pPr>
              <w:jc w:val="both"/>
              <w:rPr>
                <w:rFonts w:ascii="Times New Roman" w:hAnsi="Times New Roman" w:cs="Times New Roman"/>
              </w:rPr>
            </w:pPr>
            <w:r w:rsidRPr="00F34F7D">
              <w:rPr>
                <w:rFonts w:ascii="Times New Roman" w:hAnsi="Times New Roman" w:cs="Times New Roman"/>
              </w:rPr>
              <w:t>045.092.844-62</w:t>
            </w:r>
          </w:p>
        </w:tc>
        <w:tc>
          <w:tcPr>
            <w:tcW w:w="1559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</w:tcPr>
          <w:p w:rsidR="000F1C28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F34F7D" w:rsidRPr="00F34F7D" w:rsidTr="005F3ED7">
        <w:tc>
          <w:tcPr>
            <w:tcW w:w="3085" w:type="dxa"/>
          </w:tcPr>
          <w:p w:rsidR="00F34F7D" w:rsidRPr="00F34F7D" w:rsidRDefault="00F34F7D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713088504-17</w:t>
            </w:r>
          </w:p>
        </w:tc>
        <w:tc>
          <w:tcPr>
            <w:tcW w:w="1559" w:type="dxa"/>
          </w:tcPr>
          <w:p w:rsidR="00F34F7D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  <w:r w:rsidR="005F3ED7">
              <w:rPr>
                <w:rFonts w:ascii="Times New Roman" w:hAnsi="Times New Roman" w:cs="Times New Roman"/>
              </w:rPr>
              <w:t xml:space="preserve"> (Espanhol)</w:t>
            </w:r>
          </w:p>
        </w:tc>
        <w:tc>
          <w:tcPr>
            <w:tcW w:w="1418" w:type="dxa"/>
          </w:tcPr>
          <w:p w:rsidR="00F34F7D" w:rsidRPr="00F34F7D" w:rsidRDefault="009F028A" w:rsidP="0012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316D86" w:rsidRDefault="0040127C" w:rsidP="0031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E94273" w:rsidRPr="00316D86" w:rsidRDefault="000F1C28" w:rsidP="00316D86">
      <w:pPr>
        <w:jc w:val="both"/>
        <w:rPr>
          <w:rFonts w:ascii="Times New Roman" w:hAnsi="Times New Roman" w:cs="Times New Roman"/>
          <w:sz w:val="28"/>
          <w:szCs w:val="28"/>
        </w:rPr>
      </w:pPr>
      <w:r w:rsidRPr="000F1C28">
        <w:rPr>
          <w:rFonts w:ascii="Times New Roman" w:hAnsi="Times New Roman" w:cs="Times New Roman"/>
          <w:sz w:val="28"/>
          <w:szCs w:val="28"/>
        </w:rPr>
        <w:t>Gabarito</w:t>
      </w:r>
      <w:r w:rsidR="00EA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E6">
        <w:rPr>
          <w:rFonts w:ascii="Times New Roman" w:hAnsi="Times New Roman" w:cs="Times New Roman"/>
          <w:sz w:val="28"/>
          <w:szCs w:val="28"/>
        </w:rPr>
        <w:t>Portugues</w:t>
      </w:r>
      <w:proofErr w:type="spellEnd"/>
      <w:r w:rsidRPr="000F1C2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F1C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F1C28">
        <w:rPr>
          <w:rFonts w:ascii="Times New Roman" w:hAnsi="Times New Roman" w:cs="Times New Roman"/>
          <w:sz w:val="28"/>
          <w:szCs w:val="28"/>
        </w:rPr>
        <w:t xml:space="preserve"> A; 2 C; 3 C; 4 A; 5 E; 6 A; 7 C; 8 D; 9 E; 10 B; 11 B; 12 B; 13 B; 14 A; 15 B; 16 A; 17 C; 18 D; 19 E; 20 C.</w:t>
      </w:r>
    </w:p>
    <w:sectPr w:rsidR="00E94273" w:rsidRPr="00316D86" w:rsidSect="000F1C28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86"/>
    <w:rsid w:val="00035CAB"/>
    <w:rsid w:val="000B6E30"/>
    <w:rsid w:val="000E55A2"/>
    <w:rsid w:val="000F1C28"/>
    <w:rsid w:val="000F2B1C"/>
    <w:rsid w:val="001030FE"/>
    <w:rsid w:val="001340F7"/>
    <w:rsid w:val="00152777"/>
    <w:rsid w:val="00172BA1"/>
    <w:rsid w:val="002A6174"/>
    <w:rsid w:val="002D175B"/>
    <w:rsid w:val="003132A9"/>
    <w:rsid w:val="00316D86"/>
    <w:rsid w:val="003472C4"/>
    <w:rsid w:val="003813AC"/>
    <w:rsid w:val="003D4C88"/>
    <w:rsid w:val="0040127C"/>
    <w:rsid w:val="00437661"/>
    <w:rsid w:val="00445D94"/>
    <w:rsid w:val="0047515D"/>
    <w:rsid w:val="004825AD"/>
    <w:rsid w:val="0051512B"/>
    <w:rsid w:val="00544FC2"/>
    <w:rsid w:val="005905A7"/>
    <w:rsid w:val="005F3ED7"/>
    <w:rsid w:val="006A4B80"/>
    <w:rsid w:val="0070325E"/>
    <w:rsid w:val="00703849"/>
    <w:rsid w:val="00721768"/>
    <w:rsid w:val="007A7D66"/>
    <w:rsid w:val="007C445B"/>
    <w:rsid w:val="007C7387"/>
    <w:rsid w:val="007C772A"/>
    <w:rsid w:val="007C7935"/>
    <w:rsid w:val="007E5E74"/>
    <w:rsid w:val="008B1B3C"/>
    <w:rsid w:val="008C6A9C"/>
    <w:rsid w:val="00900D96"/>
    <w:rsid w:val="009423D5"/>
    <w:rsid w:val="00942951"/>
    <w:rsid w:val="009D2C0D"/>
    <w:rsid w:val="009D5C92"/>
    <w:rsid w:val="009F028A"/>
    <w:rsid w:val="009F5B8A"/>
    <w:rsid w:val="00A37F7D"/>
    <w:rsid w:val="00A76793"/>
    <w:rsid w:val="00A909C4"/>
    <w:rsid w:val="00AC1D2E"/>
    <w:rsid w:val="00AD22CD"/>
    <w:rsid w:val="00AF6F49"/>
    <w:rsid w:val="00B141F7"/>
    <w:rsid w:val="00B14FBF"/>
    <w:rsid w:val="00B53DA4"/>
    <w:rsid w:val="00BA21FA"/>
    <w:rsid w:val="00BF3484"/>
    <w:rsid w:val="00C33997"/>
    <w:rsid w:val="00CB3CFF"/>
    <w:rsid w:val="00D027AD"/>
    <w:rsid w:val="00D06D60"/>
    <w:rsid w:val="00D45915"/>
    <w:rsid w:val="00D54951"/>
    <w:rsid w:val="00D62D43"/>
    <w:rsid w:val="00E33880"/>
    <w:rsid w:val="00E661C5"/>
    <w:rsid w:val="00E66A5A"/>
    <w:rsid w:val="00E94273"/>
    <w:rsid w:val="00EA76E6"/>
    <w:rsid w:val="00F07329"/>
    <w:rsid w:val="00F34F7D"/>
    <w:rsid w:val="00F52BE2"/>
    <w:rsid w:val="00F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61</cp:revision>
  <cp:lastPrinted>2018-01-30T11:34:00Z</cp:lastPrinted>
  <dcterms:created xsi:type="dcterms:W3CDTF">2018-01-29T14:30:00Z</dcterms:created>
  <dcterms:modified xsi:type="dcterms:W3CDTF">2018-01-30T11:37:00Z</dcterms:modified>
</cp:coreProperties>
</file>