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62B9" w14:textId="77777777" w:rsidR="00126098" w:rsidRDefault="0012609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7DDC12" w14:textId="6E84FABF" w:rsidR="00126098" w:rsidRDefault="00000000" w:rsidP="00E6782C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ANEXO V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TABELA PARA ANÁLISE DO CURRÍCULO LATTES (DOUTORADO)</w:t>
      </w:r>
    </w:p>
    <w:p w14:paraId="0470A590" w14:textId="77777777" w:rsidR="00126098" w:rsidRDefault="00000000">
      <w:pPr>
        <w:widowControl w:val="0"/>
        <w:spacing w:before="327" w:line="240" w:lineRule="auto"/>
        <w:ind w:left="1276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Candidato/a: </w:t>
      </w:r>
      <w:r>
        <w:rPr>
          <w:rFonts w:ascii="Times New Roman" w:eastAsia="Times New Roman" w:hAnsi="Times New Roman" w:cs="Times New Roman"/>
          <w:color w:val="000000"/>
        </w:rPr>
        <w:br/>
        <w:t>CPF:</w:t>
      </w:r>
    </w:p>
    <w:p w14:paraId="708C4513" w14:textId="77777777" w:rsidR="00126098" w:rsidRDefault="00000000">
      <w:pPr>
        <w:widowControl w:val="0"/>
        <w:spacing w:before="327" w:line="240" w:lineRule="auto"/>
        <w:ind w:left="1276" w:firstLine="4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 – TITULAÇÃO (peso 04): </w:t>
      </w:r>
    </w:p>
    <w:tbl>
      <w:tblPr>
        <w:tblW w:w="10087" w:type="dxa"/>
        <w:tblInd w:w="124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41"/>
        <w:gridCol w:w="5359"/>
        <w:gridCol w:w="1943"/>
        <w:gridCol w:w="1344"/>
      </w:tblGrid>
      <w:tr w:rsidR="00126098" w14:paraId="772A5BFC" w14:textId="77777777">
        <w:trPr>
          <w:trHeight w:val="1202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42D9D8" w14:textId="77777777" w:rsidR="00126098" w:rsidRDefault="00000000">
            <w:pPr>
              <w:widowControl w:val="0"/>
              <w:spacing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/>
              </w:rPr>
              <w:t>Pontuação Máxima</w:t>
            </w:r>
          </w:p>
        </w:tc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AC1BB2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Formação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8AF488A" w14:textId="77777777" w:rsidR="00126098" w:rsidRDefault="00000000">
            <w:pPr>
              <w:widowControl w:val="0"/>
              <w:spacing w:line="240" w:lineRule="auto"/>
              <w:ind w:left="1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  <w:t>Indicar curso, Instituição e período no documento anexo (os critérios de avaliação neste item serão: pertinência em relação à área e à(s) linha(s) de pesquisa escolhida(s), defesa demonografia/dissertação.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7EBDE8" w14:textId="77777777" w:rsidR="00126098" w:rsidRDefault="00000000">
            <w:pPr>
              <w:widowControl w:val="0"/>
              <w:spacing w:line="240" w:lineRule="auto"/>
              <w:ind w:left="52" w:firstLine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Número do documento anexo ao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Currículo Lattes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485D26" w14:textId="77777777" w:rsidR="00126098" w:rsidRDefault="00000000">
            <w:pPr>
              <w:widowControl w:val="0"/>
              <w:spacing w:line="240" w:lineRule="auto"/>
              <w:ind w:lef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Uso da comissão</w:t>
            </w:r>
          </w:p>
        </w:tc>
      </w:tr>
      <w:tr w:rsidR="00126098" w14:paraId="6A011AAA" w14:textId="77777777">
        <w:trPr>
          <w:trHeight w:val="485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17C2F1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 </w:t>
            </w:r>
          </w:p>
        </w:tc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E5CB6" w14:textId="77777777" w:rsidR="00126098" w:rsidRDefault="00000000">
            <w:pPr>
              <w:widowControl w:val="0"/>
              <w:spacing w:line="223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Média do Histórico Escolar de Graduação em Ciências Sociais (sentido estrito) (em escala de 0 a 10), máximo de 10pontos.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577EB1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43E91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6A5EF705" w14:textId="77777777">
        <w:trPr>
          <w:trHeight w:val="494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8CB5E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4EA64C" w14:textId="77777777" w:rsidR="00126098" w:rsidRDefault="00000000">
            <w:pPr>
              <w:widowControl w:val="0"/>
              <w:spacing w:line="220" w:lineRule="auto"/>
              <w:ind w:left="13" w:hanging="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Média do Histórico Escolar de Graduação em áreas afins (em escala de 0 a 10), máximo de 10pontos.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4E8095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A7BF34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4C0928FD" w14:textId="77777777">
        <w:trPr>
          <w:trHeight w:val="491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375F72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557014" w14:textId="77777777" w:rsidR="00126098" w:rsidRDefault="00000000">
            <w:pPr>
              <w:widowControl w:val="0"/>
              <w:spacing w:line="223" w:lineRule="auto"/>
              <w:ind w:left="12" w:hang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Especialização em Ciências Sociais e áreas afins (máximo de uma especialização) valendo 10 pontos.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99D09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CA4014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50416F2A" w14:textId="77777777">
        <w:trPr>
          <w:trHeight w:val="487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65711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6E2E5" w14:textId="77777777" w:rsidR="00126098" w:rsidRDefault="00000000">
            <w:pPr>
              <w:widowControl w:val="0"/>
              <w:spacing w:line="223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Mestrado em áreas afins (máximo de um Mestrado) valendo 10 pontos.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6B3C1E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EE04F9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9528CA0" w14:textId="77777777" w:rsidR="00126098" w:rsidRDefault="00126098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6EE9C551" w14:textId="77777777" w:rsidR="00126098" w:rsidRDefault="00000000">
      <w:pPr>
        <w:widowControl w:val="0"/>
        <w:spacing w:line="240" w:lineRule="auto"/>
        <w:ind w:left="127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B – EXPERIÊNCIA PROFISSIONAL (peso 01): </w:t>
      </w:r>
    </w:p>
    <w:tbl>
      <w:tblPr>
        <w:tblW w:w="10087" w:type="dxa"/>
        <w:tblInd w:w="124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41"/>
        <w:gridCol w:w="5401"/>
        <w:gridCol w:w="1985"/>
        <w:gridCol w:w="1260"/>
      </w:tblGrid>
      <w:tr w:rsidR="00126098" w14:paraId="2BABAAC2" w14:textId="77777777">
        <w:trPr>
          <w:trHeight w:val="632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943A38C" w14:textId="77777777" w:rsidR="00126098" w:rsidRDefault="00000000">
            <w:pPr>
              <w:widowControl w:val="0"/>
              <w:spacing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/>
              </w:rPr>
              <w:t>Pontuação Máxima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E5F3B8" w14:textId="77777777" w:rsidR="00126098" w:rsidRDefault="00000000">
            <w:pPr>
              <w:widowControl w:val="0"/>
              <w:spacing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Atividade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AC3CD15" w14:textId="77777777" w:rsidR="00126098" w:rsidRDefault="00000000">
            <w:pPr>
              <w:widowControl w:val="0"/>
              <w:spacing w:line="228" w:lineRule="auto"/>
              <w:ind w:left="12" w:hanging="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  <w:t>Indicar período, local, função, envolvimento etc. no documento anexo.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9F8668" w14:textId="77777777" w:rsidR="00126098" w:rsidRDefault="00000000">
            <w:pPr>
              <w:widowControl w:val="0"/>
              <w:spacing w:line="228" w:lineRule="auto"/>
              <w:ind w:lef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 xml:space="preserve">Número do documento anexo ao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Currículo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 xml:space="preserve"> Lattes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6F40D37" w14:textId="77777777" w:rsidR="00126098" w:rsidRDefault="00000000">
            <w:pPr>
              <w:widowControl w:val="0"/>
              <w:spacing w:line="228" w:lineRule="auto"/>
              <w:ind w:lef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Uso da comissão</w:t>
            </w:r>
          </w:p>
        </w:tc>
      </w:tr>
      <w:tr w:rsidR="00126098" w14:paraId="7CDC24D6" w14:textId="77777777">
        <w:trPr>
          <w:trHeight w:val="533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29BA8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DA6B4E" w14:textId="77777777" w:rsidR="00126098" w:rsidRDefault="00000000">
            <w:pPr>
              <w:widowControl w:val="0"/>
              <w:spacing w:line="220" w:lineRule="auto"/>
              <w:ind w:left="12" w:hanging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Professor/a de Ensino Fundamental (2 pontos por ano, máximo de 5 anos)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338C5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B5C890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031B7C59" w14:textId="77777777">
        <w:trPr>
          <w:trHeight w:val="513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E0E92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01AF03" w14:textId="77777777" w:rsidR="00126098" w:rsidRDefault="00000000">
            <w:pPr>
              <w:widowControl w:val="0"/>
              <w:spacing w:line="220" w:lineRule="auto"/>
              <w:ind w:left="12" w:hanging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Professor/a de Ensino Médio ou Superior em sociologia (2 pontos por ano, máximo de 5 anos)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A3D3DE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03B3F5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021139C0" w14:textId="77777777">
        <w:trPr>
          <w:trHeight w:val="455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E1A9A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F6F9A" w14:textId="77777777" w:rsidR="00126098" w:rsidRDefault="00000000">
            <w:pPr>
              <w:widowControl w:val="0"/>
              <w:spacing w:line="228" w:lineRule="auto"/>
              <w:ind w:left="16" w:hanging="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Professor/a de ensino Médio ou Superior em áreas afins (2 pontos por semestre, máximo de 5 semestres)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90F69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D0E5EA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70B8EBD3" w14:textId="77777777">
        <w:trPr>
          <w:trHeight w:val="564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11D71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355B6" w14:textId="77777777" w:rsidR="00126098" w:rsidRDefault="00000000">
            <w:pPr>
              <w:widowControl w:val="0"/>
              <w:spacing w:line="228" w:lineRule="auto"/>
              <w:ind w:left="10" w:hang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Profissional em Sociologia (técnico em pesquisa, consultor, bolsista de apoio etc. (2 pontos por ano, máximo de 5 anos)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6C19E8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2ABD9C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13BFBE9" w14:textId="77777777" w:rsidR="00126098" w:rsidRDefault="00126098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753BCFAA" w14:textId="77777777" w:rsidR="00126098" w:rsidRDefault="00000000">
      <w:pPr>
        <w:widowControl w:val="0"/>
        <w:spacing w:line="240" w:lineRule="auto"/>
        <w:ind w:left="127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 – ATIVIDADES DE PESQUISA (peso 03):</w:t>
      </w:r>
    </w:p>
    <w:tbl>
      <w:tblPr>
        <w:tblW w:w="10091" w:type="dxa"/>
        <w:tblInd w:w="124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40"/>
        <w:gridCol w:w="5356"/>
        <w:gridCol w:w="2030"/>
        <w:gridCol w:w="1265"/>
      </w:tblGrid>
      <w:tr w:rsidR="00126098" w14:paraId="4FF15459" w14:textId="77777777">
        <w:trPr>
          <w:trHeight w:val="765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29AAB8A" w14:textId="77777777" w:rsidR="0012609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/>
              </w:rPr>
              <w:t>Pontuação Máxima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B39909" w14:textId="77777777" w:rsidR="00126098" w:rsidRDefault="00000000">
            <w:pPr>
              <w:widowControl w:val="0"/>
              <w:spacing w:line="240" w:lineRule="auto"/>
              <w:ind w:left="14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Atividade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F02C82F" w14:textId="77777777" w:rsidR="00126098" w:rsidRDefault="00000000">
            <w:pPr>
              <w:widowControl w:val="0"/>
              <w:spacing w:line="228" w:lineRule="auto"/>
              <w:ind w:left="15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  <w:t xml:space="preserve">Indicar local, projeto, período, orientação, envolvimento etc. no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  <w:t xml:space="preserve"> anexo.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C68BB7" w14:textId="77777777" w:rsidR="00126098" w:rsidRDefault="00000000">
            <w:pPr>
              <w:widowControl w:val="0"/>
              <w:spacing w:line="228" w:lineRule="auto"/>
              <w:ind w:lef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 xml:space="preserve">Número do documento Anexo ao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Currículo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 xml:space="preserve"> Lattes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EAC0C0" w14:textId="77777777" w:rsidR="00126098" w:rsidRDefault="00000000">
            <w:pPr>
              <w:widowControl w:val="0"/>
              <w:spacing w:line="228" w:lineRule="auto"/>
              <w:ind w:lef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Uso da comissão</w:t>
            </w:r>
          </w:p>
        </w:tc>
      </w:tr>
      <w:tr w:rsidR="00126098" w14:paraId="74046D97" w14:textId="77777777">
        <w:trPr>
          <w:trHeight w:val="664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DC8EC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5209D4" w14:textId="77777777" w:rsidR="00126098" w:rsidRDefault="00000000">
            <w:pPr>
              <w:widowControl w:val="0"/>
              <w:spacing w:line="220" w:lineRule="auto"/>
              <w:ind w:left="10" w:hang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Estágio remunerado ou voluntário, mínimo 120 horas (máximo deum estágio) valendo 10pontos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501335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DC893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48626B21" w14:textId="77777777">
        <w:trPr>
          <w:trHeight w:val="305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D30EA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7A72F9" w14:textId="77777777" w:rsidR="00126098" w:rsidRDefault="00000000">
            <w:pPr>
              <w:widowControl w:val="0"/>
              <w:spacing w:line="228" w:lineRule="auto"/>
              <w:ind w:left="5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Atividade de Iniciação Científica ou similar com bolsa (cinco pontos por semestre letivo, máximo de dois semestres computados)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999EDC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70470C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2A618219" w14:textId="77777777">
        <w:trPr>
          <w:trHeight w:val="57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4ADAE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03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7793C5" w14:textId="77777777" w:rsidR="00126098" w:rsidRDefault="00000000">
            <w:pPr>
              <w:widowControl w:val="0"/>
              <w:spacing w:line="223" w:lineRule="auto"/>
              <w:ind w:left="5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Atividade de Iniciação Científica ou similar sem bolsa (cinco pontos por semestre letivo, máximo de dois semestres computados)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CE92D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A3073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9C8B625" w14:textId="77777777" w:rsidR="00126098" w:rsidRDefault="00126098">
      <w:pPr>
        <w:widowContro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091" w:type="dxa"/>
        <w:tblInd w:w="124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40"/>
        <w:gridCol w:w="5356"/>
        <w:gridCol w:w="2030"/>
        <w:gridCol w:w="1265"/>
      </w:tblGrid>
      <w:tr w:rsidR="00126098" w14:paraId="4CC8CDD2" w14:textId="77777777">
        <w:trPr>
          <w:trHeight w:val="537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00AB12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AF8E4E" w14:textId="77777777" w:rsidR="00126098" w:rsidRDefault="00000000">
            <w:pPr>
              <w:widowControl w:val="0"/>
              <w:spacing w:line="220" w:lineRule="auto"/>
              <w:ind w:left="10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Outras (cinco pontos por semestre letivo, máximo de dois semestres computados)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F32C17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EF3B75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E8CD4B8" w14:textId="77777777" w:rsidR="00126098" w:rsidRDefault="00126098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0BC9721C" w14:textId="77777777" w:rsidR="00126098" w:rsidRDefault="00000000">
      <w:pPr>
        <w:widowControl w:val="0"/>
        <w:spacing w:line="240" w:lineRule="auto"/>
        <w:ind w:left="127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 – PRODUÇÃO ACADÊMICA (peso 01): </w:t>
      </w:r>
    </w:p>
    <w:tbl>
      <w:tblPr>
        <w:tblW w:w="10087" w:type="dxa"/>
        <w:tblInd w:w="124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41"/>
        <w:gridCol w:w="5435"/>
        <w:gridCol w:w="1951"/>
        <w:gridCol w:w="1260"/>
      </w:tblGrid>
      <w:tr w:rsidR="00126098" w14:paraId="0DC8E62A" w14:textId="77777777">
        <w:trPr>
          <w:trHeight w:val="768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2B58CA" w14:textId="77777777" w:rsidR="0012609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/>
              </w:rPr>
              <w:t>Pontuação Máxima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FA1532" w14:textId="77777777" w:rsidR="00126098" w:rsidRDefault="00000000">
            <w:pPr>
              <w:widowControl w:val="0"/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Trabalho produzido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40C1ADF" w14:textId="77777777" w:rsidR="00126098" w:rsidRDefault="00000000">
            <w:pPr>
              <w:widowControl w:val="0"/>
              <w:spacing w:line="228" w:lineRule="auto"/>
              <w:ind w:left="15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  <w:t>Indicar periódico/evento, local, título, autores, número de páginas etc. no documento anexo.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6FB2A8" w14:textId="77777777" w:rsidR="00126098" w:rsidRDefault="00000000">
            <w:pPr>
              <w:widowControl w:val="0"/>
              <w:spacing w:line="228" w:lineRule="auto"/>
              <w:ind w:lef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 xml:space="preserve">Número do documento anexo ao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Currículo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 xml:space="preserve"> Lattes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25A21D" w14:textId="77777777" w:rsidR="00126098" w:rsidRDefault="00000000">
            <w:pPr>
              <w:widowControl w:val="0"/>
              <w:spacing w:line="240" w:lineRule="auto"/>
              <w:ind w:lef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Uso da comissão</w:t>
            </w:r>
          </w:p>
        </w:tc>
      </w:tr>
      <w:tr w:rsidR="00126098" w14:paraId="4160207D" w14:textId="77777777">
        <w:trPr>
          <w:trHeight w:val="768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329280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0,7 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2B3004" w14:textId="77777777" w:rsidR="00126098" w:rsidRDefault="00000000">
            <w:pPr>
              <w:widowControl w:val="0"/>
              <w:spacing w:line="228" w:lineRule="auto"/>
              <w:ind w:left="5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Apresentação de trabalhos/resumos em congressos de estudantes (2 pontos por apresentação, com o máximo de 5apresentações)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DB224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07DAC2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593F1647" w14:textId="77777777">
        <w:trPr>
          <w:trHeight w:val="783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B3759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0,8 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7264D" w14:textId="77777777" w:rsidR="00126098" w:rsidRDefault="00000000">
            <w:pPr>
              <w:widowControl w:val="0"/>
              <w:spacing w:line="228" w:lineRule="auto"/>
              <w:ind w:left="8" w:hang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Apresentação de trabalhos/resumos em congressos profissionais locais/regionais. (2 pontos por apresentação, com o máximo de 5 apresentações)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253110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80B86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4860A09C" w14:textId="77777777">
        <w:trPr>
          <w:trHeight w:val="627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692B5" w14:textId="77777777" w:rsidR="00126098" w:rsidRDefault="00000000">
            <w:pPr>
              <w:widowControl w:val="0"/>
              <w:spacing w:line="240" w:lineRule="auto"/>
              <w:ind w:lef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1,0 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71FB2" w14:textId="77777777" w:rsidR="00126098" w:rsidRDefault="00000000">
            <w:pPr>
              <w:widowControl w:val="0"/>
              <w:spacing w:line="228" w:lineRule="auto"/>
              <w:ind w:left="1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Apresentação de trabalhos/resumos em congressos profissionais nacionais. (2 pontos por apresentação, com o máximo de 5 apresentações)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79F65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7AB438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107B217C" w14:textId="77777777">
        <w:trPr>
          <w:trHeight w:val="682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FE5976" w14:textId="77777777" w:rsidR="00126098" w:rsidRDefault="00000000">
            <w:pPr>
              <w:widowControl w:val="0"/>
              <w:spacing w:line="240" w:lineRule="auto"/>
              <w:ind w:lef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1,0 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AE712" w14:textId="77777777" w:rsidR="00126098" w:rsidRDefault="00000000">
            <w:pPr>
              <w:widowControl w:val="0"/>
              <w:spacing w:line="228" w:lineRule="auto"/>
              <w:ind w:left="5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Apresentação de trabalhos/resumos em congressos internacionais. (5 pontos por apresentação, com o máximo de 2 apresentações)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F8A42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A7F552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73EA1FFB" w14:textId="77777777">
        <w:trPr>
          <w:trHeight w:val="569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04B97" w14:textId="77777777" w:rsidR="00126098" w:rsidRDefault="00000000">
            <w:pPr>
              <w:widowControl w:val="0"/>
              <w:spacing w:line="240" w:lineRule="auto"/>
              <w:ind w:lef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0CCE1" w14:textId="77777777" w:rsidR="00126098" w:rsidRDefault="00000000">
            <w:pPr>
              <w:widowControl w:val="0"/>
              <w:spacing w:line="228" w:lineRule="auto"/>
              <w:ind w:left="5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Publicação de trabalhos completos em anais de congresso nacional. (5 pontos por publicação, com o máximo de 2 publicações)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60923B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D6A7A5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5CAB23A7" w14:textId="77777777">
        <w:trPr>
          <w:trHeight w:val="625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9E57A" w14:textId="77777777" w:rsidR="00126098" w:rsidRDefault="00000000">
            <w:pPr>
              <w:widowControl w:val="0"/>
              <w:spacing w:line="240" w:lineRule="auto"/>
              <w:ind w:left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457EEA" w14:textId="77777777" w:rsidR="00126098" w:rsidRDefault="00000000">
            <w:pPr>
              <w:widowControl w:val="0"/>
              <w:spacing w:line="228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Publicação de trabalhos completos em anais de congresso Internacional. (5 pontos por publicação, com o máximo de 2 publicações)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2D21D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E38D28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37869320" w14:textId="77777777">
        <w:trPr>
          <w:trHeight w:val="480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839BA1" w14:textId="77777777" w:rsidR="00126098" w:rsidRDefault="00000000">
            <w:pPr>
              <w:widowControl w:val="0"/>
              <w:spacing w:line="240" w:lineRule="auto"/>
              <w:ind w:lef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1,0 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F640C9" w14:textId="77777777" w:rsidR="00126098" w:rsidRDefault="00000000">
            <w:pPr>
              <w:widowControl w:val="0"/>
              <w:spacing w:line="228" w:lineRule="auto"/>
              <w:ind w:left="5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Publicação em periódico não classificado no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Qualis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(2 pontos por publicação, com o máximo de 5publicações)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203BEE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A7FC4B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56A36D4D" w14:textId="77777777">
        <w:trPr>
          <w:trHeight w:val="715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C71036" w14:textId="77777777" w:rsidR="00126098" w:rsidRDefault="00000000">
            <w:pPr>
              <w:widowControl w:val="0"/>
              <w:spacing w:line="240" w:lineRule="auto"/>
              <w:ind w:lef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5BC70" w14:textId="77777777" w:rsidR="00126098" w:rsidRDefault="00000000">
            <w:pPr>
              <w:widowControl w:val="0"/>
              <w:spacing w:line="228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Publicação em periódico a partir do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Qualis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B5, livros, capítulos de livros (5 pontos por publicação, com o máximo de 2 publicações)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DADFD7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A1C11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6101028D" w14:textId="77777777">
        <w:trPr>
          <w:trHeight w:val="591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4F47E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447798" w14:textId="77777777" w:rsidR="00126098" w:rsidRDefault="00000000">
            <w:pPr>
              <w:widowControl w:val="0"/>
              <w:spacing w:line="23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Outras atividades pertinentes (prêmios científicos etc.) (5 pontos por atividade, com o máximo de 2 atividades)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ACB254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41E528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ECBBEF3" w14:textId="77777777" w:rsidR="00126098" w:rsidRDefault="00126098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69696769" w14:textId="77777777" w:rsidR="00126098" w:rsidRDefault="00000000">
      <w:pPr>
        <w:widowControl w:val="0"/>
        <w:spacing w:line="240" w:lineRule="auto"/>
        <w:ind w:left="127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 - ATIVIDADES ACADÊMICAS E DE EXTENSÃO (peso 01):</w:t>
      </w:r>
    </w:p>
    <w:tbl>
      <w:tblPr>
        <w:tblW w:w="10064" w:type="dxa"/>
        <w:tblInd w:w="126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18"/>
        <w:gridCol w:w="5402"/>
        <w:gridCol w:w="1938"/>
        <w:gridCol w:w="1306"/>
      </w:tblGrid>
      <w:tr w:rsidR="00126098" w14:paraId="7A67A761" w14:textId="77777777">
        <w:trPr>
          <w:trHeight w:val="8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B12028" w14:textId="77777777" w:rsidR="0012609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/>
              </w:rPr>
              <w:t>Pontuação Máxima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52B5F6C" w14:textId="77777777" w:rsidR="00126098" w:rsidRDefault="00000000">
            <w:pPr>
              <w:widowControl w:val="0"/>
              <w:spacing w:line="240" w:lineRule="auto"/>
              <w:ind w:left="1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Trabalho produzido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BF87141" w14:textId="77777777" w:rsidR="00126098" w:rsidRDefault="00000000">
            <w:pPr>
              <w:widowControl w:val="0"/>
              <w:spacing w:line="240" w:lineRule="auto"/>
              <w:ind w:lef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  <w:t>Indicar evento, curso, duração etc. no documento anexo.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1D74DF" w14:textId="77777777" w:rsidR="00126098" w:rsidRDefault="00000000">
            <w:pPr>
              <w:widowControl w:val="0"/>
              <w:spacing w:line="228" w:lineRule="auto"/>
              <w:ind w:lef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 xml:space="preserve">Número do documento anexo ao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Currículo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 xml:space="preserve"> Lattes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1979EF" w14:textId="77777777" w:rsidR="0012609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Uso da comissão</w:t>
            </w:r>
          </w:p>
        </w:tc>
      </w:tr>
      <w:tr w:rsidR="00126098" w14:paraId="0ACF42D9" w14:textId="77777777">
        <w:trPr>
          <w:trHeight w:val="73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D211B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0,2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C062A" w14:textId="77777777" w:rsidR="00126098" w:rsidRDefault="00000000">
            <w:pPr>
              <w:widowControl w:val="0"/>
              <w:spacing w:line="228" w:lineRule="auto"/>
              <w:ind w:left="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congressos e simpósios sem apresentação de trabalho (2 pontos por participação, com o máximo de 5 participações)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C54EC1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6AFF42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69B787EA" w14:textId="77777777">
        <w:trPr>
          <w:trHeight w:val="4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443754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0,3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B69B4" w14:textId="77777777" w:rsidR="00126098" w:rsidRDefault="00000000">
            <w:pPr>
              <w:widowControl w:val="0"/>
              <w:spacing w:line="228" w:lineRule="auto"/>
              <w:ind w:left="10" w:hang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Minicurso (mínimo 12h), como aluno(a) (2 pontos por participação, com o máximo de 5 minicursos)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E31694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5ECBB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028C9C59" w14:textId="77777777">
        <w:trPr>
          <w:trHeight w:val="49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E61A60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8EA87E" w14:textId="77777777" w:rsidR="00126098" w:rsidRDefault="00000000">
            <w:pPr>
              <w:widowControl w:val="0"/>
              <w:spacing w:line="228" w:lineRule="auto"/>
              <w:ind w:left="5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cursos com média duração (min. 40h) (2 pontos por participação, com o máximo de 5cursos)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2DEE3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D80A2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756BF79" w14:textId="77777777" w:rsidR="00126098" w:rsidRDefault="00126098">
      <w:pPr>
        <w:widowContro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064" w:type="dxa"/>
        <w:tblInd w:w="126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18"/>
        <w:gridCol w:w="5402"/>
        <w:gridCol w:w="1938"/>
        <w:gridCol w:w="1306"/>
      </w:tblGrid>
      <w:tr w:rsidR="00126098" w14:paraId="47E42ED2" w14:textId="77777777">
        <w:trPr>
          <w:trHeight w:val="74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C6732" w14:textId="77777777" w:rsidR="00126098" w:rsidRDefault="00000000">
            <w:pPr>
              <w:widowControl w:val="0"/>
              <w:spacing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1,0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F924D" w14:textId="77777777" w:rsidR="00126098" w:rsidRDefault="00000000">
            <w:pPr>
              <w:widowControl w:val="0"/>
              <w:spacing w:line="228" w:lineRule="auto"/>
              <w:ind w:left="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Monitoria em eventos científicos e de extensão locais, minicursos. (2 pontos por monitoria, com o máximo de 5 participações)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C6319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288BB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6B32EE65" w14:textId="77777777">
        <w:trPr>
          <w:trHeight w:val="76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E513AC" w14:textId="77777777" w:rsidR="00126098" w:rsidRDefault="00000000">
            <w:pPr>
              <w:widowControl w:val="0"/>
              <w:spacing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1,0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06621" w14:textId="77777777" w:rsidR="00126098" w:rsidRDefault="00000000">
            <w:pPr>
              <w:widowControl w:val="0"/>
              <w:spacing w:line="230" w:lineRule="auto"/>
              <w:ind w:left="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atividades de campo (expedições científicas etc.) (5 pontos por participação, com o máximo de 2 participações)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AE61E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AD67B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78DCFEEC" w14:textId="77777777">
        <w:trPr>
          <w:trHeight w:val="63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07DFF" w14:textId="77777777" w:rsidR="00126098" w:rsidRDefault="00000000">
            <w:pPr>
              <w:widowControl w:val="0"/>
              <w:spacing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1E694A" w14:textId="77777777" w:rsidR="00126098" w:rsidRDefault="00000000">
            <w:pPr>
              <w:widowControl w:val="0"/>
              <w:spacing w:line="228" w:lineRule="auto"/>
              <w:ind w:left="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Bancas Examinadoras de conclusão de curso. (10 pontos por participação, com o máximo de 1participação)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BA2AED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DA76D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2573B512" w14:textId="77777777">
        <w:trPr>
          <w:trHeight w:val="69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2CAD87" w14:textId="77777777" w:rsidR="00126098" w:rsidRDefault="00000000">
            <w:pPr>
              <w:widowControl w:val="0"/>
              <w:spacing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09EF62" w14:textId="77777777" w:rsidR="00126098" w:rsidRDefault="00000000">
            <w:pPr>
              <w:widowControl w:val="0"/>
              <w:spacing w:line="228" w:lineRule="auto"/>
              <w:ind w:left="5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Comissão organizadora eventos científicos/extensão: seminários, congressos etc. (2 pontos por participação, com o máximo de 5participações)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314630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E7322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47D40383" w14:textId="77777777">
        <w:trPr>
          <w:trHeight w:val="44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64595" w14:textId="77777777" w:rsidR="00126098" w:rsidRDefault="00000000">
            <w:pPr>
              <w:widowControl w:val="0"/>
              <w:spacing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1,0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D8615D" w14:textId="77777777" w:rsidR="00126098" w:rsidRDefault="00000000">
            <w:pPr>
              <w:widowControl w:val="0"/>
              <w:spacing w:line="232" w:lineRule="auto"/>
              <w:ind w:left="5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projeto registrado de extensão (5 pontos por participação, com o máximo de 2 participações)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1BE668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62F169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21F3A399" w14:textId="77777777">
        <w:trPr>
          <w:trHeight w:val="45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7A58A" w14:textId="77777777" w:rsidR="00126098" w:rsidRDefault="00000000">
            <w:pPr>
              <w:widowControl w:val="0"/>
              <w:spacing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B656A7" w14:textId="77777777" w:rsidR="00126098" w:rsidRDefault="00000000">
            <w:pPr>
              <w:widowControl w:val="0"/>
              <w:spacing w:line="223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Monitoria de disciplina (5 pontos por monitoria, com o máximo de 2 monitorias)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27355C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36EB74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493CD19E" w14:textId="77777777">
        <w:trPr>
          <w:trHeight w:val="5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D7F1FC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B1C5F" w14:textId="77777777" w:rsidR="0012609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Outros (2 pontos por participação, com o máximo de 5 participações)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C61D2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1920D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D426C85" w14:textId="77777777" w:rsidR="00126098" w:rsidRDefault="00126098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384A0727" w14:textId="77777777" w:rsidR="00126098" w:rsidRDefault="00126098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0B013F09" w14:textId="77777777" w:rsidR="00126098" w:rsidRDefault="0012609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9DBE3E8" w14:textId="77777777" w:rsidR="00126098" w:rsidRDefault="0012609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A6870B8" w14:textId="758FC7D7" w:rsidR="00126098" w:rsidRDefault="00126098" w:rsidP="008D54B6">
      <w:pPr>
        <w:rPr>
          <w:rFonts w:ascii="Times New Roman" w:eastAsia="Times New Roman" w:hAnsi="Times New Roman" w:cs="Times New Roman"/>
          <w:color w:val="000000"/>
        </w:rPr>
      </w:pPr>
    </w:p>
    <w:sectPr w:rsidR="00126098">
      <w:footerReference w:type="default" r:id="rId8"/>
      <w:pgSz w:w="11906" w:h="16838"/>
      <w:pgMar w:top="1106" w:right="1127" w:bottom="777" w:left="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62CE" w14:textId="77777777" w:rsidR="000B4C1F" w:rsidRDefault="000B4C1F">
      <w:pPr>
        <w:spacing w:line="240" w:lineRule="auto"/>
      </w:pPr>
      <w:r>
        <w:separator/>
      </w:r>
    </w:p>
  </w:endnote>
  <w:endnote w:type="continuationSeparator" w:id="0">
    <w:p w14:paraId="02C638C6" w14:textId="77777777" w:rsidR="000B4C1F" w:rsidRDefault="000B4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4614" w14:textId="6765E7E9" w:rsidR="00126098" w:rsidRDefault="00126098">
    <w:pPr>
      <w:tabs>
        <w:tab w:val="center" w:pos="4513"/>
        <w:tab w:val="right" w:pos="9026"/>
      </w:tabs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</w:p>
  <w:p w14:paraId="69DA4E25" w14:textId="77777777" w:rsidR="00126098" w:rsidRDefault="00126098">
    <w:pP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59A4" w14:textId="77777777" w:rsidR="000B4C1F" w:rsidRDefault="000B4C1F">
      <w:pPr>
        <w:spacing w:line="240" w:lineRule="auto"/>
      </w:pPr>
      <w:r>
        <w:separator/>
      </w:r>
    </w:p>
  </w:footnote>
  <w:footnote w:type="continuationSeparator" w:id="0">
    <w:p w14:paraId="715FB9FD" w14:textId="77777777" w:rsidR="000B4C1F" w:rsidRDefault="000B4C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4BA9"/>
    <w:multiLevelType w:val="multilevel"/>
    <w:tmpl w:val="C23E4C8E"/>
    <w:lvl w:ilvl="0">
      <w:start w:val="1"/>
      <w:numFmt w:val="lowerLetter"/>
      <w:lvlText w:val="%1)"/>
      <w:lvlJc w:val="left"/>
      <w:pPr>
        <w:tabs>
          <w:tab w:val="num" w:pos="0"/>
        </w:tabs>
        <w:ind w:left="19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29" w:hanging="180"/>
      </w:pPr>
    </w:lvl>
  </w:abstractNum>
  <w:abstractNum w:abstractNumId="1" w15:restartNumberingAfterBreak="0">
    <w:nsid w:val="35751562"/>
    <w:multiLevelType w:val="multilevel"/>
    <w:tmpl w:val="0FA2FBC8"/>
    <w:lvl w:ilvl="0">
      <w:start w:val="1"/>
      <w:numFmt w:val="bullet"/>
      <w:lvlText w:val="●"/>
      <w:lvlJc w:val="left"/>
      <w:pPr>
        <w:tabs>
          <w:tab w:val="num" w:pos="0"/>
        </w:tabs>
        <w:ind w:left="1996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43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415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59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31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756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53A119F3"/>
    <w:multiLevelType w:val="multilevel"/>
    <w:tmpl w:val="6C0C6E44"/>
    <w:lvl w:ilvl="0">
      <w:start w:val="1"/>
      <w:numFmt w:val="upperRoman"/>
      <w:lvlText w:val="%1."/>
      <w:lvlJc w:val="right"/>
      <w:pPr>
        <w:tabs>
          <w:tab w:val="num" w:pos="0"/>
        </w:tabs>
        <w:ind w:left="185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3" w15:restartNumberingAfterBreak="0">
    <w:nsid w:val="57F92360"/>
    <w:multiLevelType w:val="multilevel"/>
    <w:tmpl w:val="A75017B0"/>
    <w:lvl w:ilvl="0">
      <w:start w:val="1"/>
      <w:numFmt w:val="lowerLetter"/>
      <w:lvlText w:val="%1)"/>
      <w:lvlJc w:val="left"/>
      <w:pPr>
        <w:tabs>
          <w:tab w:val="num" w:pos="0"/>
        </w:tabs>
        <w:ind w:left="19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6" w:hanging="180"/>
      </w:pPr>
    </w:lvl>
  </w:abstractNum>
  <w:abstractNum w:abstractNumId="4" w15:restartNumberingAfterBreak="0">
    <w:nsid w:val="6D121E98"/>
    <w:multiLevelType w:val="multilevel"/>
    <w:tmpl w:val="C0D8C2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3B82F70"/>
    <w:multiLevelType w:val="multilevel"/>
    <w:tmpl w:val="35A8C0B0"/>
    <w:lvl w:ilvl="0">
      <w:start w:val="1"/>
      <w:numFmt w:val="lowerLetter"/>
      <w:lvlText w:val="%1)"/>
      <w:lvlJc w:val="left"/>
      <w:pPr>
        <w:tabs>
          <w:tab w:val="num" w:pos="0"/>
        </w:tabs>
        <w:ind w:left="19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29" w:hanging="180"/>
      </w:pPr>
    </w:lvl>
  </w:abstractNum>
  <w:abstractNum w:abstractNumId="6" w15:restartNumberingAfterBreak="0">
    <w:nsid w:val="7BAF355C"/>
    <w:multiLevelType w:val="multilevel"/>
    <w:tmpl w:val="A5484DFA"/>
    <w:lvl w:ilvl="0">
      <w:start w:val="1"/>
      <w:numFmt w:val="lowerLetter"/>
      <w:lvlText w:val="%1)"/>
      <w:lvlJc w:val="left"/>
      <w:pPr>
        <w:tabs>
          <w:tab w:val="num" w:pos="0"/>
        </w:tabs>
        <w:ind w:left="19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29" w:hanging="180"/>
      </w:pPr>
    </w:lvl>
  </w:abstractNum>
  <w:num w:numId="1" w16cid:durableId="1648052302">
    <w:abstractNumId w:val="0"/>
  </w:num>
  <w:num w:numId="2" w16cid:durableId="2042388712">
    <w:abstractNumId w:val="3"/>
  </w:num>
  <w:num w:numId="3" w16cid:durableId="173765241">
    <w:abstractNumId w:val="5"/>
  </w:num>
  <w:num w:numId="4" w16cid:durableId="1807553221">
    <w:abstractNumId w:val="6"/>
  </w:num>
  <w:num w:numId="5" w16cid:durableId="1843737415">
    <w:abstractNumId w:val="2"/>
  </w:num>
  <w:num w:numId="6" w16cid:durableId="1817379210">
    <w:abstractNumId w:val="1"/>
  </w:num>
  <w:num w:numId="7" w16cid:durableId="1182012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98"/>
    <w:rsid w:val="00032051"/>
    <w:rsid w:val="00045D63"/>
    <w:rsid w:val="00092A65"/>
    <w:rsid w:val="000B4C1F"/>
    <w:rsid w:val="000D33DF"/>
    <w:rsid w:val="00126098"/>
    <w:rsid w:val="00131F1E"/>
    <w:rsid w:val="003C52D0"/>
    <w:rsid w:val="00475627"/>
    <w:rsid w:val="004B6B45"/>
    <w:rsid w:val="00515CA9"/>
    <w:rsid w:val="005C1650"/>
    <w:rsid w:val="0060137C"/>
    <w:rsid w:val="006329A7"/>
    <w:rsid w:val="006926C1"/>
    <w:rsid w:val="006F05DF"/>
    <w:rsid w:val="007D62FA"/>
    <w:rsid w:val="008D54B6"/>
    <w:rsid w:val="009A44D1"/>
    <w:rsid w:val="00AC0E2E"/>
    <w:rsid w:val="00B4031E"/>
    <w:rsid w:val="00BF3037"/>
    <w:rsid w:val="00C31E37"/>
    <w:rsid w:val="00D0228A"/>
    <w:rsid w:val="00E6782C"/>
    <w:rsid w:val="00E8020B"/>
    <w:rsid w:val="00ED486D"/>
    <w:rsid w:val="00F4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2D4C"/>
  <w15:docId w15:val="{80CBCA99-9172-47EA-A374-5DBA35C2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05D32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B0D1C"/>
  </w:style>
  <w:style w:type="character" w:customStyle="1" w:styleId="RodapChar">
    <w:name w:val="Rodapé Char"/>
    <w:basedOn w:val="Fontepargpadro"/>
    <w:link w:val="Rodap"/>
    <w:uiPriority w:val="99"/>
    <w:qFormat/>
    <w:rsid w:val="00BB0D1C"/>
  </w:style>
  <w:style w:type="character" w:styleId="Refdecomentrio">
    <w:name w:val="annotation reference"/>
    <w:basedOn w:val="Fontepargpadro"/>
    <w:uiPriority w:val="99"/>
    <w:semiHidden/>
    <w:unhideWhenUsed/>
    <w:qFormat/>
    <w:rsid w:val="002E1BB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2E1BB7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E1BB7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E1BB7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F1977"/>
    <w:rPr>
      <w:color w:val="605E5C"/>
      <w:shd w:val="clear" w:color="auto" w:fill="E1DFDD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B0D1C"/>
    <w:pPr>
      <w:tabs>
        <w:tab w:val="center" w:pos="4513"/>
        <w:tab w:val="right" w:pos="9026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BB0D1C"/>
    <w:pPr>
      <w:tabs>
        <w:tab w:val="center" w:pos="4513"/>
        <w:tab w:val="right" w:pos="9026"/>
      </w:tabs>
      <w:spacing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2E1BB7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E1BB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E1BB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B72B7B"/>
  </w:style>
  <w:style w:type="paragraph" w:styleId="PargrafodaLista">
    <w:name w:val="List Paragraph"/>
    <w:basedOn w:val="Normal"/>
    <w:uiPriority w:val="34"/>
    <w:qFormat/>
    <w:rsid w:val="007F1977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PSxiyPcQAQdA1r9/jEIppoVWwg==">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dc:description/>
  <cp:lastModifiedBy>Karine Mendes</cp:lastModifiedBy>
  <cp:revision>4</cp:revision>
  <dcterms:created xsi:type="dcterms:W3CDTF">2023-07-11T11:28:00Z</dcterms:created>
  <dcterms:modified xsi:type="dcterms:W3CDTF">2023-07-11T11:28:00Z</dcterms:modified>
  <dc:language>pt-BR</dc:language>
</cp:coreProperties>
</file>