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1AABCE" w14:textId="5BD08105" w:rsidR="00C55B10" w:rsidRDefault="00000000" w:rsidP="000D6D43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ANEXO II</w:t>
      </w:r>
    </w:p>
    <w:p w14:paraId="663DD726" w14:textId="77777777" w:rsidR="00C55B10" w:rsidRDefault="00000000" w:rsidP="000D6D43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REQUERIMENTO DE SOLICITAÇÃO DE ISENÇÃO DE TAXA DE INSCRIÇÃO</w:t>
      </w:r>
      <w:r>
        <w:rPr>
          <w:rFonts w:ascii="Times New Roman" w:eastAsia="Times New Roman" w:hAnsi="Times New Roman" w:cs="Times New Roman"/>
        </w:rPr>
        <w:br/>
        <w:t>(ALUNOS, SERVIDORES E PROFESSORES DA UFPE)</w:t>
      </w:r>
    </w:p>
    <w:p w14:paraId="6D73BA6C" w14:textId="77777777" w:rsidR="00C55B10" w:rsidRDefault="00C55B10">
      <w:pPr>
        <w:jc w:val="center"/>
        <w:rPr>
          <w:rFonts w:ascii="Times New Roman" w:eastAsia="Times New Roman" w:hAnsi="Times New Roman" w:cs="Times New Roman"/>
        </w:rPr>
      </w:pPr>
    </w:p>
    <w:tbl>
      <w:tblPr>
        <w:tblStyle w:val="af1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09"/>
        <w:gridCol w:w="3209"/>
        <w:gridCol w:w="3210"/>
      </w:tblGrid>
      <w:tr w:rsidR="00C55B10" w14:paraId="5057DA18" w14:textId="77777777">
        <w:tc>
          <w:tcPr>
            <w:tcW w:w="9628" w:type="dxa"/>
            <w:gridSpan w:val="3"/>
          </w:tcPr>
          <w:p w14:paraId="0BC3B77A" w14:textId="77777777" w:rsidR="00C55B10" w:rsidRDefault="00000000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Nome Completo:</w:t>
            </w:r>
          </w:p>
          <w:p w14:paraId="6E6268B5" w14:textId="77777777" w:rsidR="00C55B10" w:rsidRDefault="00C55B10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C55B10" w14:paraId="3A7209A8" w14:textId="77777777">
        <w:tc>
          <w:tcPr>
            <w:tcW w:w="9628" w:type="dxa"/>
            <w:gridSpan w:val="3"/>
          </w:tcPr>
          <w:p w14:paraId="5556ABC0" w14:textId="77777777" w:rsidR="00C55B10" w:rsidRDefault="00000000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Nome Social:</w:t>
            </w:r>
          </w:p>
          <w:p w14:paraId="7907C734" w14:textId="77777777" w:rsidR="00C55B10" w:rsidRDefault="00C55B10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C55B10" w14:paraId="71D57E1F" w14:textId="77777777">
        <w:tc>
          <w:tcPr>
            <w:tcW w:w="3209" w:type="dxa"/>
          </w:tcPr>
          <w:p w14:paraId="43E93DEF" w14:textId="77777777" w:rsidR="00C55B10" w:rsidRDefault="00000000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Data de Nascimento:</w:t>
            </w:r>
          </w:p>
          <w:p w14:paraId="65F9D3BC" w14:textId="77777777" w:rsidR="00C55B10" w:rsidRDefault="00C55B10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09" w:type="dxa"/>
          </w:tcPr>
          <w:p w14:paraId="3C3CD24D" w14:textId="77777777" w:rsidR="00C55B10" w:rsidRDefault="00000000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Sexo: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( )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F ( ) M</w:t>
            </w:r>
          </w:p>
        </w:tc>
        <w:tc>
          <w:tcPr>
            <w:tcW w:w="3210" w:type="dxa"/>
          </w:tcPr>
          <w:p w14:paraId="045CA93F" w14:textId="77777777" w:rsidR="00C55B10" w:rsidRDefault="00000000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CPF:</w:t>
            </w:r>
          </w:p>
        </w:tc>
      </w:tr>
      <w:tr w:rsidR="00C55B10" w14:paraId="1F373823" w14:textId="77777777">
        <w:tc>
          <w:tcPr>
            <w:tcW w:w="3209" w:type="dxa"/>
          </w:tcPr>
          <w:p w14:paraId="265459DC" w14:textId="77777777" w:rsidR="00C55B10" w:rsidRDefault="00000000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RG:</w:t>
            </w:r>
          </w:p>
          <w:p w14:paraId="0D08044C" w14:textId="77777777" w:rsidR="00C55B10" w:rsidRDefault="00C55B10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09" w:type="dxa"/>
          </w:tcPr>
          <w:p w14:paraId="07999401" w14:textId="77777777" w:rsidR="00C55B10" w:rsidRDefault="00000000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Sigla do Órgão Emissor:</w:t>
            </w:r>
          </w:p>
        </w:tc>
        <w:tc>
          <w:tcPr>
            <w:tcW w:w="3210" w:type="dxa"/>
          </w:tcPr>
          <w:p w14:paraId="29CFAD47" w14:textId="77777777" w:rsidR="00C55B10" w:rsidRDefault="00000000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Data de Emissão:    </w:t>
            </w:r>
          </w:p>
        </w:tc>
      </w:tr>
      <w:tr w:rsidR="00C55B10" w14:paraId="2BE6CFC7" w14:textId="77777777">
        <w:tc>
          <w:tcPr>
            <w:tcW w:w="6418" w:type="dxa"/>
            <w:gridSpan w:val="2"/>
          </w:tcPr>
          <w:p w14:paraId="24716B29" w14:textId="77777777" w:rsidR="00C55B10" w:rsidRDefault="00000000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Endereço:</w:t>
            </w:r>
          </w:p>
          <w:p w14:paraId="2E28D292" w14:textId="77777777" w:rsidR="00C55B10" w:rsidRDefault="00C55B10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10" w:type="dxa"/>
          </w:tcPr>
          <w:p w14:paraId="6F22FA3C" w14:textId="77777777" w:rsidR="00C55B10" w:rsidRDefault="00000000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Bairro:</w:t>
            </w:r>
          </w:p>
        </w:tc>
      </w:tr>
      <w:tr w:rsidR="00C55B10" w14:paraId="0997BC4A" w14:textId="77777777">
        <w:tc>
          <w:tcPr>
            <w:tcW w:w="3209" w:type="dxa"/>
          </w:tcPr>
          <w:p w14:paraId="50BDC20F" w14:textId="77777777" w:rsidR="00C55B10" w:rsidRDefault="00000000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Cidade:</w:t>
            </w:r>
          </w:p>
          <w:p w14:paraId="1ACA9F34" w14:textId="77777777" w:rsidR="00C55B10" w:rsidRDefault="00C55B10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09" w:type="dxa"/>
          </w:tcPr>
          <w:p w14:paraId="6A4A5AFD" w14:textId="77777777" w:rsidR="00C55B10" w:rsidRDefault="00000000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CEP:</w:t>
            </w:r>
          </w:p>
        </w:tc>
        <w:tc>
          <w:tcPr>
            <w:tcW w:w="3210" w:type="dxa"/>
          </w:tcPr>
          <w:p w14:paraId="41919897" w14:textId="77777777" w:rsidR="00C55B10" w:rsidRDefault="00000000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UF:</w:t>
            </w:r>
          </w:p>
        </w:tc>
      </w:tr>
      <w:tr w:rsidR="00C55B10" w14:paraId="2DBE7F40" w14:textId="77777777">
        <w:tc>
          <w:tcPr>
            <w:tcW w:w="3209" w:type="dxa"/>
          </w:tcPr>
          <w:p w14:paraId="1D1F17C9" w14:textId="77777777" w:rsidR="00C55B10" w:rsidRDefault="00000000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Telefone:</w:t>
            </w:r>
          </w:p>
          <w:p w14:paraId="4CE036A3" w14:textId="77777777" w:rsidR="00C55B10" w:rsidRDefault="00C55B10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19" w:type="dxa"/>
            <w:gridSpan w:val="2"/>
          </w:tcPr>
          <w:p w14:paraId="509CE308" w14:textId="77777777" w:rsidR="00C55B10" w:rsidRDefault="00000000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E-mail:</w:t>
            </w:r>
          </w:p>
        </w:tc>
      </w:tr>
    </w:tbl>
    <w:p w14:paraId="00248FD3" w14:textId="77777777" w:rsidR="00C55B10" w:rsidRDefault="00C55B10">
      <w:pPr>
        <w:rPr>
          <w:rFonts w:ascii="Times New Roman" w:eastAsia="Times New Roman" w:hAnsi="Times New Roman" w:cs="Times New Roman"/>
        </w:rPr>
      </w:pPr>
    </w:p>
    <w:p w14:paraId="15AE2F67" w14:textId="77777777" w:rsidR="00C55B10" w:rsidRDefault="00000000">
      <w:pPr>
        <w:ind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Solicito a isenção da taxa de inscrição no Processo Seletivo do Programa de Pós-Graduação em Sociologia da UFPE e declaro que me insiro na condição abaixo destacada, conforme documento comprobatório em anexo:</w:t>
      </w:r>
    </w:p>
    <w:p w14:paraId="565D3A2A" w14:textId="77777777" w:rsidR="00C55B10" w:rsidRDefault="00000000">
      <w:pPr>
        <w:ind w:left="708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 xml:space="preserve">(  </w:t>
      </w:r>
      <w:proofErr w:type="gramEnd"/>
      <w:r>
        <w:rPr>
          <w:rFonts w:ascii="Times New Roman" w:eastAsia="Times New Roman" w:hAnsi="Times New Roman" w:cs="Times New Roman"/>
        </w:rPr>
        <w:t xml:space="preserve">   ) Aluno regularmente matriculado na UFPE</w:t>
      </w:r>
    </w:p>
    <w:p w14:paraId="518D4ADC" w14:textId="77777777" w:rsidR="00C55B10" w:rsidRDefault="00000000">
      <w:pPr>
        <w:ind w:left="708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 xml:space="preserve">(  </w:t>
      </w:r>
      <w:proofErr w:type="gramEnd"/>
      <w:r>
        <w:rPr>
          <w:rFonts w:ascii="Times New Roman" w:eastAsia="Times New Roman" w:hAnsi="Times New Roman" w:cs="Times New Roman"/>
        </w:rPr>
        <w:t xml:space="preserve">   ) Servidor ativo da UFPE</w:t>
      </w:r>
    </w:p>
    <w:p w14:paraId="347DB1AA" w14:textId="77777777" w:rsidR="00C55B10" w:rsidRDefault="00000000">
      <w:pPr>
        <w:ind w:left="708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 xml:space="preserve">(  </w:t>
      </w:r>
      <w:proofErr w:type="gramEnd"/>
      <w:r>
        <w:rPr>
          <w:rFonts w:ascii="Times New Roman" w:eastAsia="Times New Roman" w:hAnsi="Times New Roman" w:cs="Times New Roman"/>
        </w:rPr>
        <w:t xml:space="preserve">   ) Servidor inativo da UFPE</w:t>
      </w:r>
    </w:p>
    <w:p w14:paraId="55159522" w14:textId="77777777" w:rsidR="00C55B10" w:rsidRDefault="00000000">
      <w:pPr>
        <w:ind w:left="708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 xml:space="preserve">(  </w:t>
      </w:r>
      <w:proofErr w:type="gramEnd"/>
      <w:r>
        <w:rPr>
          <w:rFonts w:ascii="Times New Roman" w:eastAsia="Times New Roman" w:hAnsi="Times New Roman" w:cs="Times New Roman"/>
        </w:rPr>
        <w:t xml:space="preserve">   ) Professor substituto da UFPE, conforme Res. 3/2016 do Conselho de Administração da UFPE</w:t>
      </w:r>
    </w:p>
    <w:p w14:paraId="3807130B" w14:textId="77777777" w:rsidR="00C55B10" w:rsidRDefault="00000000">
      <w:pPr>
        <w:ind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Declaro também, sob as penas da Lei, a veracidade das informações aqui prestadas e que estou ciente e de acordo com todas as exigências especificadas no Edital, notadamente aquelas que versam acerca das condições de isenção da taxa de inscrição.</w:t>
      </w:r>
    </w:p>
    <w:p w14:paraId="027250BC" w14:textId="77777777" w:rsidR="00C55B10" w:rsidRDefault="00C55B10">
      <w:pPr>
        <w:rPr>
          <w:rFonts w:ascii="Times New Roman" w:eastAsia="Times New Roman" w:hAnsi="Times New Roman" w:cs="Times New Roman"/>
        </w:rPr>
      </w:pPr>
    </w:p>
    <w:p w14:paraId="768FF790" w14:textId="77777777" w:rsidR="00C55B10" w:rsidRDefault="00000000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Recife, ____ de __________   </w:t>
      </w:r>
      <w:proofErr w:type="spellStart"/>
      <w:r>
        <w:rPr>
          <w:rFonts w:ascii="Times New Roman" w:eastAsia="Times New Roman" w:hAnsi="Times New Roman" w:cs="Times New Roman"/>
        </w:rPr>
        <w:t>de</w:t>
      </w:r>
      <w:proofErr w:type="spellEnd"/>
      <w:r>
        <w:rPr>
          <w:rFonts w:ascii="Times New Roman" w:eastAsia="Times New Roman" w:hAnsi="Times New Roman" w:cs="Times New Roman"/>
        </w:rPr>
        <w:t xml:space="preserve"> 2024.</w:t>
      </w:r>
    </w:p>
    <w:p w14:paraId="0C194328" w14:textId="77777777" w:rsidR="00C55B10" w:rsidRDefault="00C55B10">
      <w:pPr>
        <w:jc w:val="center"/>
        <w:rPr>
          <w:rFonts w:ascii="Times New Roman" w:eastAsia="Times New Roman" w:hAnsi="Times New Roman" w:cs="Times New Roman"/>
        </w:rPr>
      </w:pPr>
    </w:p>
    <w:p w14:paraId="4032190B" w14:textId="77777777" w:rsidR="00C55B10" w:rsidRDefault="00C55B10">
      <w:pPr>
        <w:jc w:val="center"/>
        <w:rPr>
          <w:rFonts w:ascii="Times New Roman" w:eastAsia="Times New Roman" w:hAnsi="Times New Roman" w:cs="Times New Roman"/>
        </w:rPr>
      </w:pPr>
    </w:p>
    <w:p w14:paraId="1F1E9E0C" w14:textId="02EB0791" w:rsidR="00C55B10" w:rsidRDefault="00000000" w:rsidP="00294103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Assinatura do(a) candidato(a)</w:t>
      </w:r>
    </w:p>
    <w:sectPr w:rsidR="00C55B10">
      <w:pgSz w:w="11906" w:h="16838"/>
      <w:pgMar w:top="1134" w:right="1134" w:bottom="1134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oto Sans Symbols">
    <w:charset w:val="00"/>
    <w:family w:val="auto"/>
    <w:pitch w:val="default"/>
    <w:embedRegular r:id="rId1" w:fontKey="{B568EE62-2C5D-4F28-BA24-46588F607802}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  <w:embedRegular r:id="rId2" w:fontKey="{489268D4-1100-49F6-A4C0-A18EF7EEC982}"/>
    <w:embedBold r:id="rId3" w:fontKey="{E3FD1C85-BD2A-49BD-A9A4-20AFE674CBB6}"/>
    <w:embedItalic r:id="rId4" w:fontKey="{D1F08277-6588-48F5-9D66-5E2F40C7775A}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5" w:fontKey="{2DD80A0C-BA7A-41AB-B0CD-6A634B5B2A02}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C16A95"/>
    <w:multiLevelType w:val="multilevel"/>
    <w:tmpl w:val="6130E6E2"/>
    <w:lvl w:ilvl="0">
      <w:start w:val="1"/>
      <w:numFmt w:val="lowerLetter"/>
      <w:lvlText w:val="%1."/>
      <w:lvlJc w:val="left"/>
      <w:pPr>
        <w:ind w:left="1428" w:hanging="360"/>
      </w:p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26733533"/>
    <w:multiLevelType w:val="multilevel"/>
    <w:tmpl w:val="3C0CFFA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F72752C"/>
    <w:multiLevelType w:val="multilevel"/>
    <w:tmpl w:val="D8663DC6"/>
    <w:lvl w:ilvl="0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9070A6"/>
    <w:multiLevelType w:val="multilevel"/>
    <w:tmpl w:val="20C0C4C2"/>
    <w:lvl w:ilvl="0">
      <w:start w:val="2"/>
      <w:numFmt w:val="decimal"/>
      <w:lvlText w:val="%1"/>
      <w:lvlJc w:val="left"/>
      <w:pPr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eastAsia="Arial" w:hAnsi="Times New Roman" w:cs="Times New Roman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b/>
      </w:rPr>
    </w:lvl>
  </w:abstractNum>
  <w:abstractNum w:abstractNumId="4" w15:restartNumberingAfterBreak="0">
    <w:nsid w:val="56B17AA7"/>
    <w:multiLevelType w:val="multilevel"/>
    <w:tmpl w:val="5F3622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A7620F"/>
    <w:multiLevelType w:val="multilevel"/>
    <w:tmpl w:val="398C215C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8019A0"/>
    <w:multiLevelType w:val="multilevel"/>
    <w:tmpl w:val="6436C41C"/>
    <w:lvl w:ilvl="0">
      <w:start w:val="1"/>
      <w:numFmt w:val="lowerLetter"/>
      <w:lvlText w:val="%1."/>
      <w:lvlJc w:val="left"/>
      <w:pPr>
        <w:ind w:left="1070" w:hanging="71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961CE5"/>
    <w:multiLevelType w:val="multilevel"/>
    <w:tmpl w:val="685272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782382917">
    <w:abstractNumId w:val="3"/>
  </w:num>
  <w:num w:numId="2" w16cid:durableId="141124027">
    <w:abstractNumId w:val="1"/>
  </w:num>
  <w:num w:numId="3" w16cid:durableId="1887910280">
    <w:abstractNumId w:val="6"/>
  </w:num>
  <w:num w:numId="4" w16cid:durableId="1352221850">
    <w:abstractNumId w:val="0"/>
  </w:num>
  <w:num w:numId="5" w16cid:durableId="35853426">
    <w:abstractNumId w:val="4"/>
  </w:num>
  <w:num w:numId="6" w16cid:durableId="895821727">
    <w:abstractNumId w:val="7"/>
  </w:num>
  <w:num w:numId="7" w16cid:durableId="1913083745">
    <w:abstractNumId w:val="5"/>
  </w:num>
  <w:num w:numId="8" w16cid:durableId="18976189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TrueTypeFont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5B10"/>
    <w:rsid w:val="0001607C"/>
    <w:rsid w:val="000D6D43"/>
    <w:rsid w:val="00122061"/>
    <w:rsid w:val="001632BC"/>
    <w:rsid w:val="0021416B"/>
    <w:rsid w:val="00224A6E"/>
    <w:rsid w:val="00251DC0"/>
    <w:rsid w:val="00294103"/>
    <w:rsid w:val="002A3D7C"/>
    <w:rsid w:val="002E0EB9"/>
    <w:rsid w:val="003473BB"/>
    <w:rsid w:val="00416F43"/>
    <w:rsid w:val="004626B4"/>
    <w:rsid w:val="004F4AB5"/>
    <w:rsid w:val="00517BCC"/>
    <w:rsid w:val="00571966"/>
    <w:rsid w:val="005C0DDA"/>
    <w:rsid w:val="005E621C"/>
    <w:rsid w:val="00605F27"/>
    <w:rsid w:val="006A4CCE"/>
    <w:rsid w:val="00807504"/>
    <w:rsid w:val="0084306B"/>
    <w:rsid w:val="008A14F4"/>
    <w:rsid w:val="00975B37"/>
    <w:rsid w:val="009D0EA1"/>
    <w:rsid w:val="00A11B27"/>
    <w:rsid w:val="00AB7653"/>
    <w:rsid w:val="00C02F84"/>
    <w:rsid w:val="00C55B10"/>
    <w:rsid w:val="00D83800"/>
    <w:rsid w:val="00DD34EE"/>
    <w:rsid w:val="00F24289"/>
    <w:rsid w:val="00F57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4B61D"/>
  <w15:docId w15:val="{FB9F3623-623F-4D69-9B39-7C02A8632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ptos" w:eastAsia="Aptos" w:hAnsi="Aptos" w:cs="Aptos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F41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F41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F41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F41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F41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F41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F41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F41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F41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uiPriority w:val="10"/>
    <w:qFormat/>
    <w:rsid w:val="003F41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3F41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F41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F41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F414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F414F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F414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F414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F414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F414F"/>
    <w:rPr>
      <w:rFonts w:eastAsiaTheme="majorEastAsia" w:cstheme="majorBidi"/>
      <w:color w:val="272727" w:themeColor="text1" w:themeTint="D8"/>
    </w:rPr>
  </w:style>
  <w:style w:type="character" w:customStyle="1" w:styleId="TtuloChar">
    <w:name w:val="Título Char"/>
    <w:basedOn w:val="Fontepargpadro"/>
    <w:link w:val="Ttulo"/>
    <w:uiPriority w:val="10"/>
    <w:rsid w:val="003F41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Pr>
      <w:color w:val="595959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F41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F41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F414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F414F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F414F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F41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F414F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F414F"/>
    <w:rPr>
      <w:b/>
      <w:bCs/>
      <w:smallCaps/>
      <w:color w:val="0F4761" w:themeColor="accent1" w:themeShade="BF"/>
      <w:spacing w:val="5"/>
    </w:rPr>
  </w:style>
  <w:style w:type="numbering" w:customStyle="1" w:styleId="Letrinhas">
    <w:name w:val="Letrinhas"/>
    <w:uiPriority w:val="99"/>
    <w:rsid w:val="005B2680"/>
  </w:style>
  <w:style w:type="character" w:styleId="Hyperlink">
    <w:name w:val="Hyperlink"/>
    <w:basedOn w:val="Fontepargpadro"/>
    <w:uiPriority w:val="99"/>
    <w:unhideWhenUsed/>
    <w:rsid w:val="008B3751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B3751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F372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Refdecomentrio">
    <w:name w:val="annotation reference"/>
    <w:basedOn w:val="Fontepargpadro"/>
    <w:uiPriority w:val="99"/>
    <w:semiHidden/>
    <w:unhideWhenUsed/>
    <w:rsid w:val="000160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0160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0160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160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1607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678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iTHf5+UID/bAqodnJqUbPav+4IA==">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161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Karine Mendes</dc:creator>
  <cp:lastModifiedBy>Karine Mendes</cp:lastModifiedBy>
  <cp:revision>3</cp:revision>
  <dcterms:created xsi:type="dcterms:W3CDTF">2024-07-17T13:51:00Z</dcterms:created>
  <dcterms:modified xsi:type="dcterms:W3CDTF">2024-07-17T13:52:00Z</dcterms:modified>
</cp:coreProperties>
</file>