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97C05" w14:textId="4B024E6B" w:rsidR="00C55B10" w:rsidRDefault="00000000" w:rsidP="0080750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ANEXO I</w:t>
      </w:r>
    </w:p>
    <w:p w14:paraId="4AE77ACC" w14:textId="77777777" w:rsidR="00C55B10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REQUERIMENTO DE SOLICITAÇÃO DE ISENÇÃO DE TAXA DE INSCRIÇÃO PARA CANDIDATO/A INSCRITO NO CADASTRO ÚNICO PARA OS PROGRAMAS SOCIAIS DO GOVERNO FEDERAL E INTEGRANTE DE FAMÍLIA DE BAIXA RENDA</w:t>
      </w:r>
    </w:p>
    <w:p w14:paraId="2D5EB9AE" w14:textId="77777777" w:rsidR="00C55B10" w:rsidRDefault="00C55B10">
      <w:pPr>
        <w:jc w:val="center"/>
        <w:rPr>
          <w:rFonts w:ascii="Times New Roman" w:eastAsia="Times New Roman" w:hAnsi="Times New Roman" w:cs="Times New Roman"/>
        </w:rPr>
      </w:pPr>
    </w:p>
    <w:p w14:paraId="26060C53" w14:textId="77777777" w:rsidR="00C55B10" w:rsidRDefault="00000000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Conforme o disposto no Art. 1º do Decreto nº 6.593, de 2 de outubro de 2008, a isenção de taxa de inscrição é possibilitada para candidato/a que esteja inscrito no Cadastro Único para Programas Sociais do Governo Federal – </w:t>
      </w:r>
      <w:proofErr w:type="spellStart"/>
      <w:r>
        <w:rPr>
          <w:rFonts w:ascii="Times New Roman" w:eastAsia="Times New Roman" w:hAnsi="Times New Roman" w:cs="Times New Roman"/>
        </w:rPr>
        <w:t>CadÚnico</w:t>
      </w:r>
      <w:proofErr w:type="spellEnd"/>
      <w:r>
        <w:rPr>
          <w:rFonts w:ascii="Times New Roman" w:eastAsia="Times New Roman" w:hAnsi="Times New Roman" w:cs="Times New Roman"/>
        </w:rPr>
        <w:t xml:space="preserve"> – e que seja membro de família de baixa renda, nos termos do Decreto nº 6.135, de 26 de junho de 2007.</w:t>
      </w:r>
    </w:p>
    <w:p w14:paraId="511383E6" w14:textId="77777777" w:rsidR="00C55B10" w:rsidRDefault="00C55B10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f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9"/>
        <w:gridCol w:w="3209"/>
        <w:gridCol w:w="3210"/>
      </w:tblGrid>
      <w:tr w:rsidR="00C55B10" w14:paraId="20F55D74" w14:textId="77777777">
        <w:tc>
          <w:tcPr>
            <w:tcW w:w="9628" w:type="dxa"/>
            <w:gridSpan w:val="3"/>
          </w:tcPr>
          <w:p w14:paraId="74B7EDC9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Completo:</w:t>
            </w:r>
          </w:p>
          <w:p w14:paraId="4F2A330D" w14:textId="77777777" w:rsidR="00C55B10" w:rsidRDefault="00C55B1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7749B82D" w14:textId="77777777">
        <w:tc>
          <w:tcPr>
            <w:tcW w:w="9628" w:type="dxa"/>
            <w:gridSpan w:val="3"/>
          </w:tcPr>
          <w:p w14:paraId="000EFBEB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Social:</w:t>
            </w:r>
          </w:p>
          <w:p w14:paraId="59E31281" w14:textId="77777777" w:rsidR="00C55B10" w:rsidRDefault="00C55B1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6D71BCA8" w14:textId="77777777">
        <w:tc>
          <w:tcPr>
            <w:tcW w:w="3209" w:type="dxa"/>
          </w:tcPr>
          <w:p w14:paraId="622B919A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de Nascimento:</w:t>
            </w:r>
          </w:p>
          <w:p w14:paraId="3C7DB981" w14:textId="77777777" w:rsidR="00C55B10" w:rsidRDefault="00C55B1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9" w:type="dxa"/>
          </w:tcPr>
          <w:p w14:paraId="3E426DAB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Sexo: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 ( ) M</w:t>
            </w:r>
          </w:p>
        </w:tc>
        <w:tc>
          <w:tcPr>
            <w:tcW w:w="3210" w:type="dxa"/>
          </w:tcPr>
          <w:p w14:paraId="157610DD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CPF:</w:t>
            </w:r>
          </w:p>
        </w:tc>
      </w:tr>
      <w:tr w:rsidR="00C55B10" w14:paraId="22980E26" w14:textId="77777777">
        <w:tc>
          <w:tcPr>
            <w:tcW w:w="3209" w:type="dxa"/>
          </w:tcPr>
          <w:p w14:paraId="3F5F7916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RG:</w:t>
            </w:r>
          </w:p>
          <w:p w14:paraId="4CB504CD" w14:textId="77777777" w:rsidR="00C55B10" w:rsidRDefault="00C55B1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9" w:type="dxa"/>
          </w:tcPr>
          <w:p w14:paraId="57861512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Sigla do Órgão Emissor:</w:t>
            </w:r>
          </w:p>
        </w:tc>
        <w:tc>
          <w:tcPr>
            <w:tcW w:w="3210" w:type="dxa"/>
          </w:tcPr>
          <w:p w14:paraId="4DE34342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Data de Emissão:    </w:t>
            </w:r>
          </w:p>
        </w:tc>
      </w:tr>
      <w:tr w:rsidR="00C55B10" w14:paraId="5B92847C" w14:textId="77777777">
        <w:tc>
          <w:tcPr>
            <w:tcW w:w="3209" w:type="dxa"/>
          </w:tcPr>
          <w:p w14:paraId="3E63931C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NIS*: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6419" w:type="dxa"/>
            <w:gridSpan w:val="2"/>
          </w:tcPr>
          <w:p w14:paraId="0D0F61B5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da Mãe:</w:t>
            </w:r>
          </w:p>
          <w:p w14:paraId="222409A3" w14:textId="77777777" w:rsidR="00C55B10" w:rsidRDefault="00C55B1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149D4FDD" w14:textId="77777777">
        <w:tc>
          <w:tcPr>
            <w:tcW w:w="6418" w:type="dxa"/>
            <w:gridSpan w:val="2"/>
          </w:tcPr>
          <w:p w14:paraId="1EF173D2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Endereço:</w:t>
            </w:r>
          </w:p>
          <w:p w14:paraId="2FF512E9" w14:textId="77777777" w:rsidR="00C55B10" w:rsidRDefault="00C55B1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0" w:type="dxa"/>
          </w:tcPr>
          <w:p w14:paraId="67E34364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Bairro:</w:t>
            </w:r>
          </w:p>
        </w:tc>
      </w:tr>
      <w:tr w:rsidR="00C55B10" w14:paraId="6F375B7E" w14:textId="77777777">
        <w:tc>
          <w:tcPr>
            <w:tcW w:w="3209" w:type="dxa"/>
          </w:tcPr>
          <w:p w14:paraId="720D806A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Cidade:</w:t>
            </w:r>
          </w:p>
          <w:p w14:paraId="0B044604" w14:textId="77777777" w:rsidR="00C55B10" w:rsidRDefault="00C55B1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9" w:type="dxa"/>
          </w:tcPr>
          <w:p w14:paraId="3DFEC352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CEP:</w:t>
            </w:r>
          </w:p>
        </w:tc>
        <w:tc>
          <w:tcPr>
            <w:tcW w:w="3210" w:type="dxa"/>
          </w:tcPr>
          <w:p w14:paraId="7197FFA5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UF:</w:t>
            </w:r>
          </w:p>
        </w:tc>
      </w:tr>
      <w:tr w:rsidR="00C55B10" w14:paraId="41E174E1" w14:textId="77777777">
        <w:tc>
          <w:tcPr>
            <w:tcW w:w="3209" w:type="dxa"/>
          </w:tcPr>
          <w:p w14:paraId="39BDE909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Telefone:</w:t>
            </w:r>
          </w:p>
          <w:p w14:paraId="45A1C647" w14:textId="77777777" w:rsidR="00C55B10" w:rsidRDefault="00C55B1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9" w:type="dxa"/>
            <w:gridSpan w:val="2"/>
          </w:tcPr>
          <w:p w14:paraId="6A405A9F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</w:tr>
    </w:tbl>
    <w:p w14:paraId="014DC3E5" w14:textId="77777777" w:rsidR="00C55B10" w:rsidRDefault="00000000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* NIS – Número de Identificação Social (Cadastro Único).</w:t>
      </w:r>
    </w:p>
    <w:p w14:paraId="1F60C7BD" w14:textId="77777777" w:rsidR="00C55B10" w:rsidRDefault="00C55B10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EDB6331" w14:textId="77777777" w:rsidR="00C55B10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Obs.: Deverá ser anexada a este requerimento:</w:t>
      </w:r>
    </w:p>
    <w:p w14:paraId="217949B9" w14:textId="77777777" w:rsidR="00C55B1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Cópia legível do cartão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450E0431" w14:textId="77777777" w:rsidR="00C55B1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Extrato de pagamentos</w:t>
      </w:r>
      <w:r>
        <w:rPr>
          <w:rFonts w:ascii="Times New Roman" w:eastAsia="Times New Roman" w:hAnsi="Times New Roman" w:cs="Times New Roman"/>
          <w:color w:val="000000"/>
        </w:rPr>
        <w:t xml:space="preserve"> de benefícios socioassistenciais federais, estaduais ou municipais (Exemplo: Bolsa Família);</w:t>
      </w:r>
    </w:p>
    <w:p w14:paraId="45C3984D" w14:textId="77777777" w:rsidR="00C55B1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Cópia do cartão do NIS ou de declaração</w:t>
      </w:r>
      <w:r>
        <w:rPr>
          <w:rFonts w:ascii="Times New Roman" w:eastAsia="Times New Roman" w:hAnsi="Times New Roman" w:cs="Times New Roman"/>
          <w:color w:val="000000"/>
        </w:rPr>
        <w:t xml:space="preserve"> de que é cadastrado em programas sociais do Governo, obtida pelo site Consulta Cidadão (https://aplicacoes.mds.gov.br/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sagi</w:t>
      </w:r>
      <w:proofErr w:type="spellEnd"/>
      <w:r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consulta_cidadao</w:t>
      </w:r>
      <w:proofErr w:type="spellEnd"/>
      <w:r>
        <w:rPr>
          <w:rFonts w:ascii="Times New Roman" w:eastAsia="Times New Roman" w:hAnsi="Times New Roman" w:cs="Times New Roman"/>
          <w:color w:val="000000"/>
        </w:rPr>
        <w:t>/). Caso o cartão esteja em nome de responsável familiar, o(a) candidato(a) deve acrescentar documentação que comprove seu vínculo com o(a) mesmo(a).</w:t>
      </w:r>
    </w:p>
    <w:p w14:paraId="7BB6AD44" w14:textId="77777777" w:rsidR="00C55B10" w:rsidRDefault="00000000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Solicito a isenção da taxa de inscrição no referido Processo Seletivo e declaro que sou membro de família de baixa renda, nos termos do Decreto nº 6.135/2007. Declaro também, sob as penas da Lei, a veracidade das informações aqui prestadas e que estou ciente e de acordo com todas as exigências especificadas neste Edital, notadamente aquelas que versam acerca das condições de isenção da taxa de inscrição.</w:t>
      </w:r>
    </w:p>
    <w:p w14:paraId="2A220E1A" w14:textId="77777777" w:rsidR="00C55B10" w:rsidRDefault="00C55B10">
      <w:pPr>
        <w:jc w:val="both"/>
        <w:rPr>
          <w:rFonts w:ascii="Times New Roman" w:eastAsia="Times New Roman" w:hAnsi="Times New Roman" w:cs="Times New Roman"/>
        </w:rPr>
      </w:pPr>
    </w:p>
    <w:p w14:paraId="7783D3C8" w14:textId="77777777" w:rsidR="00C55B10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Recife, ____ de __________  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2024.</w:t>
      </w:r>
    </w:p>
    <w:p w14:paraId="1760A5C8" w14:textId="77777777" w:rsidR="00C55B10" w:rsidRDefault="00C55B10">
      <w:pPr>
        <w:jc w:val="center"/>
        <w:rPr>
          <w:rFonts w:ascii="Times New Roman" w:eastAsia="Times New Roman" w:hAnsi="Times New Roman" w:cs="Times New Roman"/>
        </w:rPr>
      </w:pPr>
    </w:p>
    <w:p w14:paraId="71C4A286" w14:textId="77777777" w:rsidR="00C55B10" w:rsidRDefault="00C55B10">
      <w:pPr>
        <w:jc w:val="center"/>
        <w:rPr>
          <w:rFonts w:ascii="Times New Roman" w:eastAsia="Times New Roman" w:hAnsi="Times New Roman" w:cs="Times New Roman"/>
        </w:rPr>
      </w:pPr>
    </w:p>
    <w:p w14:paraId="1F9BE9B7" w14:textId="05827FB7" w:rsidR="00C55B10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do(a) candidato(a)</w:t>
      </w:r>
    </w:p>
    <w:sectPr w:rsidR="00C55B10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charset w:val="00"/>
    <w:family w:val="auto"/>
    <w:pitch w:val="default"/>
    <w:embedRegular r:id="rId1" w:fontKey="{40792D08-4CDE-4D72-A674-F537774E2BE0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BEFA66AD-B3DF-4861-BCA3-6E1C1A1F1A89}"/>
    <w:embedBold r:id="rId3" w:fontKey="{DE93FED3-513A-4D77-9106-BD1FE5E5D183}"/>
    <w:embedItalic r:id="rId4" w:fontKey="{DA1FB94F-D88E-45C2-92C6-18E7D57FC773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E56C9D4B-2D11-4FB2-83E1-EDFE2EF9C547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16A95"/>
    <w:multiLevelType w:val="multilevel"/>
    <w:tmpl w:val="6130E6E2"/>
    <w:lvl w:ilvl="0">
      <w:start w:val="1"/>
      <w:numFmt w:val="lowerLetter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6733533"/>
    <w:multiLevelType w:val="multilevel"/>
    <w:tmpl w:val="3C0CFF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72752C"/>
    <w:multiLevelType w:val="multilevel"/>
    <w:tmpl w:val="D8663DC6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070A6"/>
    <w:multiLevelType w:val="multilevel"/>
    <w:tmpl w:val="20C0C4C2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rial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4" w15:restartNumberingAfterBreak="0">
    <w:nsid w:val="56B17AA7"/>
    <w:multiLevelType w:val="multilevel"/>
    <w:tmpl w:val="5F3622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7620F"/>
    <w:multiLevelType w:val="multilevel"/>
    <w:tmpl w:val="398C21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19A0"/>
    <w:multiLevelType w:val="multilevel"/>
    <w:tmpl w:val="6436C41C"/>
    <w:lvl w:ilvl="0">
      <w:start w:val="1"/>
      <w:numFmt w:val="lowerLetter"/>
      <w:lvlText w:val="%1."/>
      <w:lvlJc w:val="left"/>
      <w:pPr>
        <w:ind w:left="1070" w:hanging="71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61CE5"/>
    <w:multiLevelType w:val="multilevel"/>
    <w:tmpl w:val="68527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82382917">
    <w:abstractNumId w:val="3"/>
  </w:num>
  <w:num w:numId="2" w16cid:durableId="141124027">
    <w:abstractNumId w:val="1"/>
  </w:num>
  <w:num w:numId="3" w16cid:durableId="1887910280">
    <w:abstractNumId w:val="6"/>
  </w:num>
  <w:num w:numId="4" w16cid:durableId="1352221850">
    <w:abstractNumId w:val="0"/>
  </w:num>
  <w:num w:numId="5" w16cid:durableId="35853426">
    <w:abstractNumId w:val="4"/>
  </w:num>
  <w:num w:numId="6" w16cid:durableId="895821727">
    <w:abstractNumId w:val="7"/>
  </w:num>
  <w:num w:numId="7" w16cid:durableId="1913083745">
    <w:abstractNumId w:val="5"/>
  </w:num>
  <w:num w:numId="8" w16cid:durableId="1897618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10"/>
    <w:rsid w:val="0001607C"/>
    <w:rsid w:val="000D6D43"/>
    <w:rsid w:val="00122061"/>
    <w:rsid w:val="001632BC"/>
    <w:rsid w:val="0021416B"/>
    <w:rsid w:val="00224A6E"/>
    <w:rsid w:val="00251DC0"/>
    <w:rsid w:val="002A3D7C"/>
    <w:rsid w:val="002E0EB9"/>
    <w:rsid w:val="003473BB"/>
    <w:rsid w:val="00416F43"/>
    <w:rsid w:val="004626B4"/>
    <w:rsid w:val="004F4AB5"/>
    <w:rsid w:val="00517BCC"/>
    <w:rsid w:val="00571966"/>
    <w:rsid w:val="005C0DDA"/>
    <w:rsid w:val="005E621C"/>
    <w:rsid w:val="00605F27"/>
    <w:rsid w:val="006A4CCE"/>
    <w:rsid w:val="00807504"/>
    <w:rsid w:val="0084306B"/>
    <w:rsid w:val="00893967"/>
    <w:rsid w:val="008A14F4"/>
    <w:rsid w:val="00975B37"/>
    <w:rsid w:val="009D0EA1"/>
    <w:rsid w:val="00A11B27"/>
    <w:rsid w:val="00A91895"/>
    <w:rsid w:val="00AB7653"/>
    <w:rsid w:val="00C02F84"/>
    <w:rsid w:val="00C05344"/>
    <w:rsid w:val="00C55B10"/>
    <w:rsid w:val="00D039F4"/>
    <w:rsid w:val="00DD34EE"/>
    <w:rsid w:val="00F5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B61D"/>
  <w15:docId w15:val="{FB9F3623-623F-4D69-9B39-7C02A863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4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4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4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4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4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4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4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4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4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F4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F4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4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4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41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414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41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41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41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414F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3F4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4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4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41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41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41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4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414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414F"/>
    <w:rPr>
      <w:b/>
      <w:bCs/>
      <w:smallCaps/>
      <w:color w:val="0F4761" w:themeColor="accent1" w:themeShade="BF"/>
      <w:spacing w:val="5"/>
    </w:rPr>
  </w:style>
  <w:style w:type="numbering" w:customStyle="1" w:styleId="Letrinhas">
    <w:name w:val="Letrinhas"/>
    <w:uiPriority w:val="99"/>
    <w:rsid w:val="005B2680"/>
  </w:style>
  <w:style w:type="character" w:styleId="Hyperlink">
    <w:name w:val="Hyperlink"/>
    <w:basedOn w:val="Fontepargpadro"/>
    <w:uiPriority w:val="99"/>
    <w:unhideWhenUsed/>
    <w:rsid w:val="008B375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375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37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160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160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160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60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60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THf5+UID/bAqodnJqUbPav+4IA==">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Mendes</dc:creator>
  <cp:lastModifiedBy>Karine Mendes</cp:lastModifiedBy>
  <cp:revision>3</cp:revision>
  <dcterms:created xsi:type="dcterms:W3CDTF">2024-07-17T13:50:00Z</dcterms:created>
  <dcterms:modified xsi:type="dcterms:W3CDTF">2024-07-17T13:51:00Z</dcterms:modified>
</cp:coreProperties>
</file>