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08B43" w14:textId="77777777" w:rsidR="00C879C6" w:rsidRDefault="00000000" w:rsidP="0062370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II</w:t>
      </w:r>
    </w:p>
    <w:p w14:paraId="36FA8858" w14:textId="14D5B72C" w:rsidR="00C879C6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FORMULÁRIO DE SOLICITAÇÃO DE PASSAGENS AÉREAS, RODOVIÁRIAS, DIÁRIAS E AUXÍLIO DIÁRIO</w:t>
      </w:r>
    </w:p>
    <w:p w14:paraId="444D6D3D" w14:textId="77777777" w:rsidR="00C879C6" w:rsidRDefault="00000000">
      <w:pPr>
        <w:spacing w:before="240" w:after="40" w:line="240" w:lineRule="auto"/>
        <w:jc w:val="center"/>
        <w:rPr>
          <w:color w:val="666666"/>
          <w:sz w:val="24"/>
          <w:szCs w:val="24"/>
        </w:rPr>
      </w:pPr>
      <w:bookmarkStart w:id="0" w:name="_heading=h.30j0zll" w:colFirst="0" w:colLast="0"/>
      <w:bookmarkEnd w:id="0"/>
      <w:r>
        <w:rPr>
          <w:b/>
          <w:color w:val="000000"/>
        </w:rPr>
        <w:t>1 – TIPO DE SOLICITANTE:</w:t>
      </w:r>
      <w:r>
        <w:rPr>
          <w:color w:val="666666"/>
          <w:sz w:val="24"/>
          <w:szCs w:val="24"/>
        </w:rPr>
        <w:t xml:space="preserve"> </w:t>
      </w:r>
    </w:p>
    <w:tbl>
      <w:tblPr>
        <w:tblStyle w:val="af7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C879C6" w14:paraId="04748C0B" w14:textId="77777777">
        <w:trPr>
          <w:trHeight w:val="435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648BC2" w14:textId="77777777" w:rsidR="00C879C6" w:rsidRPr="004E563F" w:rsidRDefault="00000000">
            <w:pPr>
              <w:shd w:val="clear" w:color="auto" w:fill="FFFFFF"/>
              <w:spacing w:line="240" w:lineRule="auto"/>
            </w:pPr>
            <w:r w:rsidRPr="004E563F">
              <w:rPr>
                <w:color w:val="162937"/>
              </w:rPr>
              <w:t>(  ) Docente</w:t>
            </w:r>
            <w:r w:rsidRPr="004E563F">
              <w:t xml:space="preserve"> do PPG  </w:t>
            </w:r>
          </w:p>
          <w:p w14:paraId="51528012" w14:textId="77777777" w:rsidR="00C879C6" w:rsidRPr="004E563F" w:rsidRDefault="00000000">
            <w:pPr>
              <w:shd w:val="clear" w:color="auto" w:fill="FFFFFF"/>
              <w:spacing w:line="240" w:lineRule="auto"/>
            </w:pPr>
            <w:r w:rsidRPr="004E563F">
              <w:t xml:space="preserve">(  ) Convidado Externo  </w:t>
            </w:r>
          </w:p>
          <w:p w14:paraId="65081046" w14:textId="77777777" w:rsidR="00C879C6" w:rsidRPr="004E563F" w:rsidRDefault="00000000">
            <w:pPr>
              <w:shd w:val="clear" w:color="auto" w:fill="FFFFFF"/>
              <w:spacing w:line="240" w:lineRule="auto"/>
            </w:pPr>
            <w:r w:rsidRPr="004E563F">
              <w:t xml:space="preserve">(  ) Estrangeiro </w:t>
            </w:r>
          </w:p>
          <w:p w14:paraId="01653030" w14:textId="77777777" w:rsidR="00C879C6" w:rsidRPr="004E563F" w:rsidRDefault="00000000">
            <w:pPr>
              <w:shd w:val="clear" w:color="auto" w:fill="FFFFFF"/>
              <w:spacing w:line="240" w:lineRule="auto"/>
              <w:rPr>
                <w:rFonts w:cs="Arial"/>
              </w:rPr>
            </w:pPr>
            <w:r w:rsidRPr="004E563F">
              <w:t xml:space="preserve">(  ) Discente </w:t>
            </w:r>
          </w:p>
          <w:p w14:paraId="21F6645A" w14:textId="77777777" w:rsidR="00C879C6" w:rsidRDefault="00000000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4E563F">
              <w:t>(  ) Pós-Doutorando</w:t>
            </w:r>
          </w:p>
        </w:tc>
      </w:tr>
    </w:tbl>
    <w:p w14:paraId="062D3B95" w14:textId="77777777" w:rsidR="00C879C6" w:rsidRDefault="00000000">
      <w:pPr>
        <w:spacing w:before="240" w:after="40" w:line="240" w:lineRule="auto"/>
        <w:jc w:val="center"/>
        <w:rPr>
          <w:b/>
          <w:color w:val="000000"/>
        </w:rPr>
      </w:pPr>
      <w:bookmarkStart w:id="1" w:name="_heading=h.1fob9te" w:colFirst="0" w:colLast="0"/>
      <w:bookmarkEnd w:id="1"/>
      <w:r>
        <w:rPr>
          <w:b/>
          <w:color w:val="000000"/>
        </w:rPr>
        <w:t>2 - DADOS DO REQUERENTE</w:t>
      </w:r>
    </w:p>
    <w:tbl>
      <w:tblPr>
        <w:tblStyle w:val="af8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07"/>
        <w:gridCol w:w="4508"/>
      </w:tblGrid>
      <w:tr w:rsidR="00C879C6" w14:paraId="6D7F93F7" w14:textId="77777777">
        <w:trPr>
          <w:trHeight w:val="585"/>
        </w:trPr>
        <w:tc>
          <w:tcPr>
            <w:tcW w:w="9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37A18" w14:textId="77777777" w:rsidR="00C879C6" w:rsidRPr="004E563F" w:rsidRDefault="00000000">
            <w:pPr>
              <w:spacing w:line="240" w:lineRule="auto"/>
              <w:rPr>
                <w:rFonts w:cs="Arial"/>
              </w:rPr>
            </w:pPr>
            <w:r w:rsidRPr="004E563F">
              <w:rPr>
                <w:rFonts w:cs="Arial"/>
              </w:rPr>
              <w:t>Nome Completo:</w:t>
            </w:r>
          </w:p>
        </w:tc>
      </w:tr>
      <w:tr w:rsidR="004E563F" w14:paraId="5554F94D" w14:textId="77777777">
        <w:trPr>
          <w:trHeight w:val="585"/>
        </w:trPr>
        <w:tc>
          <w:tcPr>
            <w:tcW w:w="9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45EAFE" w14:textId="1BE26A83" w:rsidR="004E563F" w:rsidRPr="004E563F" w:rsidRDefault="004E563F">
            <w:pPr>
              <w:spacing w:line="240" w:lineRule="auto"/>
              <w:rPr>
                <w:rFonts w:cs="Arial"/>
              </w:rPr>
            </w:pPr>
            <w:r w:rsidRPr="004E563F">
              <w:rPr>
                <w:rFonts w:cs="Arial"/>
              </w:rPr>
              <w:t>E-mail:</w:t>
            </w:r>
          </w:p>
        </w:tc>
      </w:tr>
      <w:tr w:rsidR="004E563F" w14:paraId="3B953618" w14:textId="77777777" w:rsidTr="009C1CDA">
        <w:trPr>
          <w:trHeight w:val="585"/>
        </w:trPr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137E0" w14:textId="77777777" w:rsidR="004E563F" w:rsidRPr="004E563F" w:rsidRDefault="004E563F">
            <w:pPr>
              <w:spacing w:line="240" w:lineRule="auto"/>
              <w:rPr>
                <w:rFonts w:cs="Arial"/>
              </w:rPr>
            </w:pPr>
            <w:r w:rsidRPr="004E563F">
              <w:rPr>
                <w:rFonts w:cs="Arial"/>
              </w:rPr>
              <w:t>CPF/Passaporte: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C577D" w14:textId="0B55F122" w:rsidR="004E563F" w:rsidRPr="004E563F" w:rsidRDefault="004E563F">
            <w:pPr>
              <w:spacing w:line="240" w:lineRule="auto"/>
              <w:rPr>
                <w:rFonts w:cs="Arial"/>
              </w:rPr>
            </w:pPr>
            <w:r w:rsidRPr="004E563F">
              <w:rPr>
                <w:rFonts w:cs="Arial"/>
              </w:rPr>
              <w:t>RG/Órg. Exp.:</w:t>
            </w:r>
          </w:p>
        </w:tc>
      </w:tr>
      <w:tr w:rsidR="004E563F" w14:paraId="5EC964A5" w14:textId="77777777">
        <w:trPr>
          <w:trHeight w:val="585"/>
        </w:trPr>
        <w:tc>
          <w:tcPr>
            <w:tcW w:w="9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FF792" w14:textId="15CEDD14" w:rsidR="004E563F" w:rsidRPr="004E563F" w:rsidRDefault="004E563F">
            <w:pPr>
              <w:spacing w:line="240" w:lineRule="auto"/>
              <w:rPr>
                <w:rFonts w:cs="Arial"/>
              </w:rPr>
            </w:pPr>
            <w:r w:rsidRPr="004E563F">
              <w:rPr>
                <w:rFonts w:cs="Arial"/>
              </w:rPr>
              <w:t>Endereço completo:</w:t>
            </w:r>
          </w:p>
        </w:tc>
      </w:tr>
      <w:tr w:rsidR="004E563F" w14:paraId="23B0A4C2" w14:textId="77777777">
        <w:trPr>
          <w:trHeight w:val="585"/>
        </w:trPr>
        <w:tc>
          <w:tcPr>
            <w:tcW w:w="9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33261" w14:textId="4532C03C" w:rsidR="004E563F" w:rsidRPr="004E563F" w:rsidRDefault="004E563F">
            <w:pPr>
              <w:spacing w:line="240" w:lineRule="auto"/>
              <w:rPr>
                <w:rFonts w:cs="Arial"/>
              </w:rPr>
            </w:pPr>
            <w:r w:rsidRPr="004E563F">
              <w:rPr>
                <w:rFonts w:cs="Arial"/>
              </w:rPr>
              <w:t>Dados bancários (banco, agência e conta corrente):</w:t>
            </w:r>
          </w:p>
        </w:tc>
      </w:tr>
    </w:tbl>
    <w:p w14:paraId="66490ED5" w14:textId="77777777" w:rsidR="00C879C6" w:rsidRDefault="00000000">
      <w:pPr>
        <w:spacing w:before="240" w:after="40" w:line="240" w:lineRule="auto"/>
        <w:jc w:val="center"/>
        <w:rPr>
          <w:b/>
          <w:color w:val="000000"/>
        </w:rPr>
      </w:pPr>
      <w:bookmarkStart w:id="2" w:name="_heading=h.3znysh7" w:colFirst="0" w:colLast="0"/>
      <w:bookmarkEnd w:id="2"/>
      <w:r>
        <w:rPr>
          <w:b/>
          <w:color w:val="000000"/>
        </w:rPr>
        <w:t xml:space="preserve">3 – DESCRIÇÃO DA VIAGEM </w:t>
      </w:r>
    </w:p>
    <w:tbl>
      <w:tblPr>
        <w:tblStyle w:val="af9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C879C6" w14:paraId="53C99CAA" w14:textId="77777777">
        <w:trPr>
          <w:trHeight w:val="1080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CAF299" w14:textId="77777777" w:rsidR="00C879C6" w:rsidRDefault="00C879C6">
            <w:pPr>
              <w:spacing w:before="240" w:after="240" w:line="240" w:lineRule="auto"/>
            </w:pPr>
          </w:p>
        </w:tc>
      </w:tr>
    </w:tbl>
    <w:p w14:paraId="788C11BA" w14:textId="77777777" w:rsidR="00C879C6" w:rsidRDefault="00000000">
      <w:pPr>
        <w:spacing w:before="240" w:after="40" w:line="240" w:lineRule="auto"/>
        <w:jc w:val="center"/>
        <w:rPr>
          <w:b/>
          <w:color w:val="000000"/>
        </w:rPr>
      </w:pPr>
      <w:bookmarkStart w:id="3" w:name="_heading=h.2et92p0" w:colFirst="0" w:colLast="0"/>
      <w:bookmarkEnd w:id="3"/>
      <w:r>
        <w:rPr>
          <w:b/>
          <w:color w:val="000000"/>
        </w:rPr>
        <w:t>4 - DADOS DA VIAGEM:</w:t>
      </w:r>
    </w:p>
    <w:p w14:paraId="309102F5" w14:textId="6EDD37C6" w:rsidR="00C879C6" w:rsidRDefault="00000000">
      <w:pPr>
        <w:spacing w:before="240" w:after="240" w:line="240" w:lineRule="auto"/>
        <w:jc w:val="center"/>
      </w:pPr>
      <w:r>
        <w:t>(  ) Somente Passagens (  ) Somente Diárias/Auxílio Diário (  ) Diárias/Auxílio Diário e Passagens</w:t>
      </w:r>
    </w:p>
    <w:tbl>
      <w:tblPr>
        <w:tblStyle w:val="afa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1680"/>
        <w:gridCol w:w="1845"/>
        <w:gridCol w:w="1980"/>
        <w:gridCol w:w="2700"/>
      </w:tblGrid>
      <w:tr w:rsidR="00C879C6" w14:paraId="339DD359" w14:textId="77777777">
        <w:trPr>
          <w:trHeight w:val="28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B4A8B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DATA</w:t>
            </w:r>
          </w:p>
        </w:tc>
        <w:tc>
          <w:tcPr>
            <w:tcW w:w="1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792A9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ORIGEM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2220E8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DESTINO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53102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TRANSPORTE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45F391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b/>
              </w:rPr>
              <w:t>VALOR DA PASSAGEM OU COMBUSTÍVEL</w:t>
            </w:r>
          </w:p>
        </w:tc>
      </w:tr>
      <w:tr w:rsidR="00C879C6" w14:paraId="4C56E74D" w14:textId="77777777">
        <w:trPr>
          <w:trHeight w:val="300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C1D6B9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57456E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F7F13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AEE3F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2A167" w14:textId="77777777" w:rsidR="00C879C6" w:rsidRDefault="00C879C6">
            <w:pPr>
              <w:spacing w:line="240" w:lineRule="auto"/>
              <w:rPr>
                <w:rFonts w:cs="Arial"/>
              </w:rPr>
            </w:pPr>
          </w:p>
        </w:tc>
      </w:tr>
      <w:tr w:rsidR="00C879C6" w14:paraId="43DD811A" w14:textId="77777777">
        <w:trPr>
          <w:trHeight w:val="285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44A9E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F5A7B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ED44F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43BA4F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F50D9" w14:textId="77777777" w:rsidR="00C879C6" w:rsidRDefault="00C879C6">
            <w:pPr>
              <w:spacing w:line="240" w:lineRule="auto"/>
              <w:rPr>
                <w:rFonts w:cs="Arial"/>
              </w:rPr>
            </w:pPr>
          </w:p>
        </w:tc>
      </w:tr>
      <w:tr w:rsidR="00C879C6" w14:paraId="4257E9D6" w14:textId="77777777">
        <w:trPr>
          <w:trHeight w:val="285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EAE6B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60EE4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640BC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E222B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1BC76" w14:textId="77777777" w:rsidR="00C879C6" w:rsidRDefault="00C879C6">
            <w:pPr>
              <w:spacing w:line="240" w:lineRule="auto"/>
              <w:rPr>
                <w:rFonts w:cs="Arial"/>
              </w:rPr>
            </w:pPr>
          </w:p>
        </w:tc>
      </w:tr>
    </w:tbl>
    <w:p w14:paraId="1ECCBD66" w14:textId="77777777" w:rsidR="00C879C6" w:rsidRDefault="00C879C6">
      <w:pPr>
        <w:spacing w:before="240" w:after="240" w:line="240" w:lineRule="auto"/>
        <w:jc w:val="both"/>
        <w:rPr>
          <w:sz w:val="2"/>
          <w:szCs w:val="2"/>
        </w:rPr>
      </w:pPr>
    </w:p>
    <w:tbl>
      <w:tblPr>
        <w:tblStyle w:val="afb"/>
        <w:tblpPr w:leftFromText="180" w:rightFromText="180" w:topFromText="180" w:bottomFromText="180" w:vertAnchor="text" w:tblpX="-4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34"/>
        <w:gridCol w:w="4691"/>
      </w:tblGrid>
      <w:tr w:rsidR="00C879C6" w14:paraId="6D2C4068" w14:textId="77777777">
        <w:trPr>
          <w:trHeight w:val="285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F8AADEC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DATA DE INÍCIO DO EVENTO/ATIVIDADE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63F1597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DATA DE TÉRMINO DO EVENTO/ATIVIDADE</w:t>
            </w:r>
          </w:p>
        </w:tc>
      </w:tr>
      <w:tr w:rsidR="00C879C6" w14:paraId="57BDA331" w14:textId="77777777">
        <w:trPr>
          <w:trHeight w:val="285"/>
        </w:trPr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5AFCE0A" w14:textId="77777777" w:rsidR="00C879C6" w:rsidRDefault="00000000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A2F0AFB" w14:textId="77777777" w:rsidR="004E563F" w:rsidRDefault="004E563F">
            <w:pPr>
              <w:spacing w:line="240" w:lineRule="auto"/>
              <w:jc w:val="center"/>
              <w:rPr>
                <w:rFonts w:cs="Arial"/>
              </w:rPr>
            </w:pPr>
          </w:p>
          <w:p w14:paraId="54804400" w14:textId="35A3DBAB" w:rsidR="00C879C6" w:rsidRDefault="00000000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</w:tbl>
    <w:p w14:paraId="762D8885" w14:textId="5394265E" w:rsidR="00C879C6" w:rsidRPr="004E563F" w:rsidRDefault="00000000" w:rsidP="004E563F">
      <w:pPr>
        <w:spacing w:before="240" w:after="240" w:line="240" w:lineRule="auto"/>
        <w:jc w:val="center"/>
        <w:rPr>
          <w:b/>
        </w:rPr>
      </w:pPr>
      <w:r>
        <w:rPr>
          <w:b/>
        </w:rPr>
        <w:t>5 - DADOS DAS DIÁRIAS/AUXÍLIO DIÁRIO SOLICITADO</w:t>
      </w:r>
    </w:p>
    <w:tbl>
      <w:tblPr>
        <w:tblStyle w:val="afc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C879C6" w14:paraId="39A7E827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B4296" w14:textId="77777777" w:rsidR="00C879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QUANTIDADE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66077" w14:textId="77777777" w:rsidR="00C879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DIÁRIO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F8541" w14:textId="77777777" w:rsidR="00C879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TOTAL</w:t>
            </w:r>
          </w:p>
        </w:tc>
      </w:tr>
      <w:tr w:rsidR="00C879C6" w14:paraId="4EEF43CC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1FC54" w14:textId="77777777" w:rsidR="00C879C6" w:rsidRDefault="00C87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A0C65" w14:textId="77777777" w:rsidR="00C879C6" w:rsidRDefault="00C87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A2522" w14:textId="77777777" w:rsidR="00C879C6" w:rsidRDefault="00C87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C08B6A9" w14:textId="77777777" w:rsidR="00C879C6" w:rsidRDefault="00C879C6">
      <w:pPr>
        <w:spacing w:after="0" w:line="240" w:lineRule="auto"/>
        <w:jc w:val="center"/>
        <w:rPr>
          <w:sz w:val="24"/>
          <w:szCs w:val="24"/>
        </w:rPr>
      </w:pPr>
    </w:p>
    <w:p w14:paraId="0DD42E9A" w14:textId="03C4C898" w:rsidR="00C879C6" w:rsidRDefault="00000000" w:rsidP="0062370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Requerente ou do Beneficiário: _________________________________</w:t>
      </w:r>
    </w:p>
    <w:sectPr w:rsidR="00C879C6" w:rsidSect="0062370C">
      <w:headerReference w:type="default" r:id="rId8"/>
      <w:pgSz w:w="11909" w:h="16834"/>
      <w:pgMar w:top="1417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89C26" w14:textId="77777777" w:rsidR="008434E2" w:rsidRDefault="008434E2">
      <w:pPr>
        <w:spacing w:after="0" w:line="240" w:lineRule="auto"/>
      </w:pPr>
      <w:r>
        <w:separator/>
      </w:r>
    </w:p>
  </w:endnote>
  <w:endnote w:type="continuationSeparator" w:id="0">
    <w:p w14:paraId="2380D12A" w14:textId="77777777" w:rsidR="008434E2" w:rsidRDefault="0084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DB51F" w14:textId="77777777" w:rsidR="008434E2" w:rsidRDefault="008434E2">
      <w:pPr>
        <w:spacing w:after="0" w:line="240" w:lineRule="auto"/>
      </w:pPr>
      <w:r>
        <w:separator/>
      </w:r>
    </w:p>
  </w:footnote>
  <w:footnote w:type="continuationSeparator" w:id="0">
    <w:p w14:paraId="37E199B9" w14:textId="77777777" w:rsidR="008434E2" w:rsidRDefault="0084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292C1" w14:textId="77777777" w:rsidR="00C879C6" w:rsidRDefault="00C879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CD4B786" w14:textId="77777777" w:rsidR="00C879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hidden="0" allowOverlap="1" wp14:anchorId="6B9B5EFD" wp14:editId="4297F00B">
          <wp:simplePos x="0" y="0"/>
          <wp:positionH relativeFrom="margin">
            <wp:posOffset>4394835</wp:posOffset>
          </wp:positionH>
          <wp:positionV relativeFrom="margin">
            <wp:posOffset>-835658</wp:posOffset>
          </wp:positionV>
          <wp:extent cx="1058545" cy="76200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854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97720"/>
    <w:multiLevelType w:val="multilevel"/>
    <w:tmpl w:val="9CF8635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90297A"/>
    <w:multiLevelType w:val="multilevel"/>
    <w:tmpl w:val="E1200F4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EB3D97"/>
    <w:multiLevelType w:val="multilevel"/>
    <w:tmpl w:val="0CF800B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9FA7CAF"/>
    <w:multiLevelType w:val="multilevel"/>
    <w:tmpl w:val="26A85DD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EF74635"/>
    <w:multiLevelType w:val="multilevel"/>
    <w:tmpl w:val="23B643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E3276"/>
    <w:multiLevelType w:val="multilevel"/>
    <w:tmpl w:val="0F2443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50A4654"/>
    <w:multiLevelType w:val="multilevel"/>
    <w:tmpl w:val="B13276D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D6902B4"/>
    <w:multiLevelType w:val="multilevel"/>
    <w:tmpl w:val="AF34E6F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E21087A"/>
    <w:multiLevelType w:val="multilevel"/>
    <w:tmpl w:val="E1C2779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1D06D48"/>
    <w:multiLevelType w:val="multilevel"/>
    <w:tmpl w:val="4F1C68A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4A923AB"/>
    <w:multiLevelType w:val="multilevel"/>
    <w:tmpl w:val="2222DE9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3BD202A"/>
    <w:multiLevelType w:val="multilevel"/>
    <w:tmpl w:val="4974714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6817FC1"/>
    <w:multiLevelType w:val="multilevel"/>
    <w:tmpl w:val="C1EE44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B937A30"/>
    <w:multiLevelType w:val="multilevel"/>
    <w:tmpl w:val="92B21D2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EB66D78"/>
    <w:multiLevelType w:val="multilevel"/>
    <w:tmpl w:val="B66AB65E"/>
    <w:lvl w:ilvl="0">
      <w:start w:val="1"/>
      <w:numFmt w:val="upperRoman"/>
      <w:lvlText w:val="%1."/>
      <w:lvlJc w:val="right"/>
      <w:pPr>
        <w:ind w:left="783" w:hanging="360"/>
      </w:p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num w:numId="1" w16cid:durableId="1353337819">
    <w:abstractNumId w:val="10"/>
  </w:num>
  <w:num w:numId="2" w16cid:durableId="1524904565">
    <w:abstractNumId w:val="8"/>
  </w:num>
  <w:num w:numId="3" w16cid:durableId="436608661">
    <w:abstractNumId w:val="9"/>
  </w:num>
  <w:num w:numId="4" w16cid:durableId="1676303691">
    <w:abstractNumId w:val="1"/>
  </w:num>
  <w:num w:numId="5" w16cid:durableId="321084515">
    <w:abstractNumId w:val="14"/>
  </w:num>
  <w:num w:numId="6" w16cid:durableId="943149940">
    <w:abstractNumId w:val="13"/>
  </w:num>
  <w:num w:numId="7" w16cid:durableId="780876626">
    <w:abstractNumId w:val="6"/>
  </w:num>
  <w:num w:numId="8" w16cid:durableId="1659921472">
    <w:abstractNumId w:val="0"/>
  </w:num>
  <w:num w:numId="9" w16cid:durableId="168448152">
    <w:abstractNumId w:val="5"/>
  </w:num>
  <w:num w:numId="10" w16cid:durableId="1078985545">
    <w:abstractNumId w:val="2"/>
  </w:num>
  <w:num w:numId="11" w16cid:durableId="1363364304">
    <w:abstractNumId w:val="11"/>
  </w:num>
  <w:num w:numId="12" w16cid:durableId="1769540128">
    <w:abstractNumId w:val="12"/>
  </w:num>
  <w:num w:numId="13" w16cid:durableId="630983220">
    <w:abstractNumId w:val="7"/>
  </w:num>
  <w:num w:numId="14" w16cid:durableId="290597734">
    <w:abstractNumId w:val="3"/>
  </w:num>
  <w:num w:numId="15" w16cid:durableId="2028674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C6"/>
    <w:rsid w:val="00012C76"/>
    <w:rsid w:val="000235BB"/>
    <w:rsid w:val="004E563F"/>
    <w:rsid w:val="00505C59"/>
    <w:rsid w:val="0062370C"/>
    <w:rsid w:val="006D6987"/>
    <w:rsid w:val="008434E2"/>
    <w:rsid w:val="0091663F"/>
    <w:rsid w:val="00C879C6"/>
    <w:rsid w:val="00D5521A"/>
    <w:rsid w:val="00DA2408"/>
    <w:rsid w:val="00DF4AB8"/>
    <w:rsid w:val="00E1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7350"/>
  <w15:docId w15:val="{4BF62DCC-873C-412D-8239-11F98F45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AB9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14FC3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FC3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4FC3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4FC3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4FC3"/>
    <w:pPr>
      <w:keepNext/>
      <w:keepLines/>
      <w:spacing w:before="240" w:after="80"/>
      <w:outlineLvl w:val="4"/>
    </w:pPr>
    <w:rPr>
      <w:rFonts w:ascii="Arial" w:eastAsia="Arial" w:hAnsi="Arial" w:cs="Arial"/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4FC3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14FC3"/>
    <w:pPr>
      <w:keepNext/>
      <w:keepLines/>
      <w:spacing w:after="60"/>
    </w:pPr>
    <w:rPr>
      <w:rFonts w:ascii="Arial" w:eastAsia="Arial" w:hAnsi="Arial" w:cs="Arial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E6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AB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E6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AB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AB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14FC3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14FC3"/>
    <w:rPr>
      <w:rFonts w:ascii="Arial" w:eastAsia="Arial" w:hAnsi="Arial" w:cs="Arial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14FC3"/>
    <w:rPr>
      <w:rFonts w:ascii="Arial" w:eastAsia="Arial" w:hAnsi="Arial" w:cs="Arial"/>
      <w:color w:val="434343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14FC3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4FC3"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4FC3"/>
    <w:rPr>
      <w:rFonts w:ascii="Arial" w:eastAsia="Arial" w:hAnsi="Arial" w:cs="Arial"/>
      <w:i/>
      <w:color w:val="66666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C14FC3"/>
  </w:style>
  <w:style w:type="table" w:customStyle="1" w:styleId="TableNormal1">
    <w:name w:val="Table Normal"/>
    <w:rsid w:val="00C14FC3"/>
    <w:pPr>
      <w:spacing w:after="0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C14FC3"/>
    <w:rPr>
      <w:rFonts w:ascii="Arial" w:eastAsia="Arial" w:hAnsi="Arial" w:cs="Arial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C14FC3"/>
    <w:rPr>
      <w:rFonts w:ascii="Arial" w:eastAsia="Arial" w:hAnsi="Arial" w:cs="Arial"/>
      <w:color w:val="666666"/>
      <w:sz w:val="30"/>
      <w:szCs w:val="3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1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4FC3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4FC3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4FC3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14FC3"/>
    <w:pPr>
      <w:spacing w:after="0"/>
      <w:ind w:left="720"/>
      <w:contextualSpacing/>
    </w:pPr>
    <w:rPr>
      <w:rFonts w:ascii="Arial" w:eastAsia="Arial" w:hAnsi="Arial" w:cs="Arial"/>
    </w:rPr>
  </w:style>
  <w:style w:type="character" w:styleId="nfase">
    <w:name w:val="Emphasis"/>
    <w:basedOn w:val="Fontepargpadro"/>
    <w:uiPriority w:val="20"/>
    <w:qFormat/>
    <w:rsid w:val="00C14FC3"/>
    <w:rPr>
      <w:i/>
      <w:iCs/>
    </w:rPr>
  </w:style>
  <w:style w:type="character" w:customStyle="1" w:styleId="cf01">
    <w:name w:val="cf01"/>
    <w:basedOn w:val="Fontepargpadro"/>
    <w:rsid w:val="00C14FC3"/>
    <w:rPr>
      <w:rFonts w:ascii="Segoe UI" w:hAnsi="Segoe UI" w:cs="Segoe UI" w:hint="default"/>
      <w:sz w:val="18"/>
      <w:szCs w:val="18"/>
    </w:rPr>
  </w:style>
  <w:style w:type="paragraph" w:styleId="SemEspaamento">
    <w:name w:val="No Spacing"/>
    <w:uiPriority w:val="1"/>
    <w:qFormat/>
    <w:rsid w:val="00C14FC3"/>
    <w:pPr>
      <w:spacing w:after="0" w:line="240" w:lineRule="auto"/>
    </w:pPr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C14FC3"/>
    <w:pPr>
      <w:spacing w:after="0" w:line="240" w:lineRule="auto"/>
    </w:pPr>
    <w:rPr>
      <w:rFonts w:ascii="Arial" w:eastAsia="Arial" w:hAnsi="Arial" w:cs="Arial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1iAehPu1lPvtMjCyoDR9fAVn0g==">CgMxLjAyCGguZ2pkZ3hzMgloLjMwajB6bGwyCWguMWZvYjl0ZTIJaC4zem55c2g3MgloLjJldDkycDAyCGgudHlqY3d0OAByITFBVGhYZDBjS1lWdU1sNzd4cmhWTmtIWmpmajJZLW5PRg==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134</Words>
  <Characters>729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Nivia Carla Silva Vasconcelos</dc:creator>
  <cp:lastModifiedBy>Karine Mendes</cp:lastModifiedBy>
  <cp:revision>8</cp:revision>
  <dcterms:created xsi:type="dcterms:W3CDTF">2024-06-07T16:24:00Z</dcterms:created>
  <dcterms:modified xsi:type="dcterms:W3CDTF">2024-10-30T13:24:00Z</dcterms:modified>
</cp:coreProperties>
</file>