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3FF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b/>
          <w:bCs/>
          <w:sz w:val="24"/>
          <w:szCs w:val="24"/>
        </w:rPr>
        <w:t xml:space="preserve">Nome do programa: </w:t>
      </w:r>
      <w:r w:rsidR="000A3C40" w:rsidRPr="005C69F7">
        <w:rPr>
          <w:rFonts w:ascii="Times New Roman" w:hAnsi="Times New Roman" w:cs="Times New Roman"/>
          <w:bCs/>
          <w:sz w:val="24"/>
          <w:szCs w:val="24"/>
        </w:rPr>
        <w:t xml:space="preserve">Programa de Pós-Graduação em </w:t>
      </w:r>
      <w:r w:rsidRPr="005C69F7">
        <w:rPr>
          <w:rFonts w:ascii="Times New Roman" w:hAnsi="Times New Roman" w:cs="Times New Roman"/>
          <w:sz w:val="24"/>
          <w:szCs w:val="24"/>
        </w:rPr>
        <w:t>Políticas Públicas</w:t>
      </w:r>
    </w:p>
    <w:p w:rsidR="00DA23FF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b/>
          <w:bCs/>
          <w:sz w:val="24"/>
          <w:szCs w:val="24"/>
        </w:rPr>
        <w:t xml:space="preserve">Área Básica: </w:t>
      </w:r>
      <w:r w:rsidR="009B6749" w:rsidRPr="005C69F7">
        <w:rPr>
          <w:rFonts w:ascii="Times New Roman" w:hAnsi="Times New Roman" w:cs="Times New Roman"/>
          <w:sz w:val="24"/>
          <w:szCs w:val="24"/>
        </w:rPr>
        <w:t>Ciência Política</w:t>
      </w:r>
    </w:p>
    <w:p w:rsidR="00DA23FF" w:rsidRPr="005C69F7" w:rsidRDefault="000A3C40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b/>
          <w:bCs/>
          <w:sz w:val="24"/>
          <w:szCs w:val="24"/>
        </w:rPr>
        <w:t>Nível</w:t>
      </w:r>
      <w:r w:rsidR="00DA23FF" w:rsidRPr="005C69F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B6749" w:rsidRPr="005C69F7">
        <w:rPr>
          <w:rFonts w:ascii="Times New Roman" w:hAnsi="Times New Roman" w:cs="Times New Roman"/>
          <w:sz w:val="24"/>
          <w:szCs w:val="24"/>
        </w:rPr>
        <w:t>Mestrado</w:t>
      </w:r>
      <w:r w:rsidR="00DA23FF" w:rsidRPr="005C69F7">
        <w:rPr>
          <w:rFonts w:ascii="Times New Roman" w:hAnsi="Times New Roman" w:cs="Times New Roman"/>
          <w:sz w:val="24"/>
          <w:szCs w:val="24"/>
        </w:rPr>
        <w:t xml:space="preserve"> Profissional</w:t>
      </w:r>
    </w:p>
    <w:p w:rsidR="003061D4" w:rsidRPr="005C69F7" w:rsidRDefault="00DA23FF" w:rsidP="005C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b/>
          <w:bCs/>
          <w:sz w:val="24"/>
          <w:szCs w:val="24"/>
        </w:rPr>
        <w:t xml:space="preserve">IES: </w:t>
      </w:r>
      <w:r w:rsidR="009B6749" w:rsidRPr="005C69F7">
        <w:rPr>
          <w:rFonts w:ascii="Times New Roman" w:hAnsi="Times New Roman" w:cs="Times New Roman"/>
          <w:sz w:val="24"/>
          <w:szCs w:val="24"/>
        </w:rPr>
        <w:t>Universidade Federal de Pernambuco</w:t>
      </w:r>
    </w:p>
    <w:p w:rsidR="00DA23FF" w:rsidRPr="005C69F7" w:rsidRDefault="00DA23FF" w:rsidP="005C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b/>
          <w:bCs/>
          <w:sz w:val="24"/>
          <w:szCs w:val="24"/>
        </w:rPr>
        <w:t>Áreas de Concentração</w:t>
      </w:r>
      <w:r w:rsidR="009B6749" w:rsidRPr="005C69F7">
        <w:rPr>
          <w:rFonts w:ascii="Times New Roman" w:hAnsi="Times New Roman" w:cs="Times New Roman"/>
          <w:b/>
          <w:bCs/>
          <w:sz w:val="24"/>
          <w:szCs w:val="24"/>
        </w:rPr>
        <w:t xml:space="preserve"> (Capes): </w:t>
      </w:r>
      <w:r w:rsidRPr="005C69F7">
        <w:rPr>
          <w:rFonts w:ascii="Times New Roman" w:hAnsi="Times New Roman" w:cs="Times New Roman"/>
          <w:sz w:val="24"/>
          <w:szCs w:val="24"/>
        </w:rPr>
        <w:t>Políticas Públicas</w:t>
      </w:r>
      <w:r w:rsidR="009B6749" w:rsidRPr="005C69F7">
        <w:rPr>
          <w:rFonts w:ascii="Times New Roman" w:hAnsi="Times New Roman" w:cs="Times New Roman"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>(7.09.04.00-6)</w:t>
      </w:r>
    </w:p>
    <w:p w:rsidR="009B6749" w:rsidRPr="005C69F7" w:rsidRDefault="00DA23FF" w:rsidP="005C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b/>
          <w:bCs/>
          <w:sz w:val="24"/>
          <w:szCs w:val="24"/>
        </w:rPr>
        <w:t>Linhas de Pesquisa</w:t>
      </w:r>
      <w:r w:rsidR="009B6749" w:rsidRPr="005C69F7">
        <w:rPr>
          <w:rFonts w:ascii="Times New Roman" w:hAnsi="Times New Roman" w:cs="Times New Roman"/>
          <w:b/>
          <w:bCs/>
          <w:sz w:val="24"/>
          <w:szCs w:val="24"/>
        </w:rPr>
        <w:t xml:space="preserve"> (Capes): </w:t>
      </w:r>
      <w:r w:rsidRPr="005C69F7">
        <w:rPr>
          <w:rFonts w:ascii="Times New Roman" w:hAnsi="Times New Roman" w:cs="Times New Roman"/>
          <w:sz w:val="24"/>
          <w:szCs w:val="24"/>
        </w:rPr>
        <w:t>Políticas Públicas</w:t>
      </w:r>
      <w:r w:rsidR="009B6749" w:rsidRPr="005C69F7">
        <w:rPr>
          <w:rFonts w:ascii="Times New Roman" w:hAnsi="Times New Roman" w:cs="Times New Roman"/>
          <w:sz w:val="24"/>
          <w:szCs w:val="24"/>
        </w:rPr>
        <w:t xml:space="preserve"> (7.09.04.00-6)</w:t>
      </w:r>
    </w:p>
    <w:p w:rsidR="00DA23FF" w:rsidRPr="005C69F7" w:rsidRDefault="00DA23FF" w:rsidP="005C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749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b/>
          <w:bCs/>
          <w:sz w:val="24"/>
          <w:szCs w:val="24"/>
        </w:rPr>
        <w:t>Total de Créditos para Titulação:</w:t>
      </w:r>
      <w:r w:rsidR="009B6749" w:rsidRPr="005C6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>26</w:t>
      </w:r>
      <w:r w:rsidR="009B6749" w:rsidRPr="005C69F7">
        <w:rPr>
          <w:rFonts w:ascii="Times New Roman" w:hAnsi="Times New Roman" w:cs="Times New Roman"/>
          <w:sz w:val="24"/>
          <w:szCs w:val="24"/>
        </w:rPr>
        <w:t xml:space="preserve"> créditos.</w:t>
      </w:r>
    </w:p>
    <w:p w:rsidR="00DA23FF" w:rsidRPr="005C69F7" w:rsidRDefault="009B6749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b/>
          <w:sz w:val="24"/>
          <w:szCs w:val="24"/>
        </w:rPr>
        <w:t>Total de Disciplinas para Titulação:</w:t>
      </w:r>
      <w:r w:rsidRPr="005C69F7">
        <w:rPr>
          <w:rFonts w:ascii="Times New Roman" w:hAnsi="Times New Roman" w:cs="Times New Roman"/>
          <w:sz w:val="24"/>
          <w:szCs w:val="24"/>
        </w:rPr>
        <w:t xml:space="preserve"> 13 disciplinas, sendo 5 obrigatórias e 8 eletivas.</w:t>
      </w:r>
    </w:p>
    <w:p w:rsidR="009B6749" w:rsidRPr="005C69F7" w:rsidRDefault="009B6749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FF" w:rsidRPr="005C69F7" w:rsidRDefault="00DA23FF" w:rsidP="005C69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69F7">
        <w:rPr>
          <w:rFonts w:ascii="Times New Roman" w:hAnsi="Times New Roman" w:cs="Times New Roman"/>
          <w:b/>
          <w:bCs/>
          <w:sz w:val="24"/>
          <w:szCs w:val="24"/>
          <w:u w:val="single"/>
        </w:rPr>
        <w:t>Disciplinas</w:t>
      </w:r>
      <w:r w:rsidR="007A6590" w:rsidRPr="005C69F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DA23FF" w:rsidRPr="005C69F7" w:rsidRDefault="00DA23FF" w:rsidP="005C69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6CA5" w:rsidRPr="005C69F7" w:rsidRDefault="007E6CA5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9F7">
        <w:rPr>
          <w:rFonts w:ascii="Times New Roman" w:hAnsi="Times New Roman" w:cs="Times New Roman"/>
          <w:b/>
          <w:bCs/>
          <w:sz w:val="24"/>
          <w:szCs w:val="24"/>
        </w:rPr>
        <w:t>POLÍTICAS PÚBLICAS</w:t>
      </w:r>
    </w:p>
    <w:p w:rsidR="007E6CA5" w:rsidRPr="005C69F7" w:rsidRDefault="007E6CA5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b/>
          <w:bCs/>
          <w:sz w:val="24"/>
          <w:szCs w:val="24"/>
        </w:rPr>
        <w:t xml:space="preserve">Ementa: </w:t>
      </w:r>
      <w:r w:rsidRPr="005C69F7">
        <w:rPr>
          <w:rFonts w:ascii="Times New Roman" w:hAnsi="Times New Roman" w:cs="Times New Roman"/>
          <w:sz w:val="24"/>
          <w:szCs w:val="24"/>
        </w:rPr>
        <w:t xml:space="preserve">Apresentar as principais teorias e modelos de análise de políticas públicas no campo da ciência política contemporânea. Examinar essas teorias e modelos ao longo do curso por meio de aplicações em trabalhos acadêmicos sobre temas específicos como a reforma do Estado, a implementação de políticas, problemas de ação coletiva, coordenação, gestão, avaliação, bem como </w:t>
      </w:r>
      <w:r w:rsidR="007A6590" w:rsidRPr="005C69F7">
        <w:rPr>
          <w:rFonts w:ascii="Times New Roman" w:hAnsi="Times New Roman" w:cs="Times New Roman"/>
          <w:sz w:val="24"/>
          <w:szCs w:val="24"/>
        </w:rPr>
        <w:t xml:space="preserve">conhecer as </w:t>
      </w:r>
      <w:r w:rsidRPr="005C69F7">
        <w:rPr>
          <w:rFonts w:ascii="Times New Roman" w:hAnsi="Times New Roman" w:cs="Times New Roman"/>
          <w:sz w:val="24"/>
          <w:szCs w:val="24"/>
        </w:rPr>
        <w:t>políticas setoriais. Oferecer um panorama das possibilidades para a análise das instituições em ação.</w:t>
      </w:r>
    </w:p>
    <w:p w:rsidR="007E6CA5" w:rsidRPr="005C69F7" w:rsidRDefault="007E6CA5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5C69F7">
        <w:rPr>
          <w:rFonts w:ascii="Times New Roman" w:hAnsi="Times New Roman" w:cs="Times New Roman"/>
          <w:b/>
          <w:bCs/>
          <w:sz w:val="24"/>
          <w:szCs w:val="24"/>
          <w:lang w:val="en-US"/>
        </w:rPr>
        <w:t>Bibliografia</w:t>
      </w:r>
      <w:proofErr w:type="spellEnd"/>
      <w:r w:rsidRPr="005C69F7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7E6CA5" w:rsidRPr="005C69F7" w:rsidRDefault="00D06A20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>GREENER, Ian</w:t>
      </w:r>
      <w:r w:rsidR="007E6CA5" w:rsidRPr="005C69F7">
        <w:rPr>
          <w:rFonts w:ascii="Times New Roman" w:hAnsi="Times New Roman" w:cs="Times New Roman"/>
          <w:sz w:val="24"/>
          <w:szCs w:val="24"/>
          <w:lang w:val="en-US"/>
        </w:rPr>
        <w:t>. Understanding NHS Reform: The Policy Transfer, Social Learning, and Path Dependence Perspectives. Governance, 15</w:t>
      </w:r>
      <w:r w:rsidR="007A6590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>(2). Pp.161-184, 2002.</w:t>
      </w:r>
    </w:p>
    <w:p w:rsidR="007E6CA5" w:rsidRPr="005C69F7" w:rsidRDefault="00D06A20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>HALL</w:t>
      </w:r>
      <w:r w:rsidR="00F9289D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, Peter A. </w:t>
      </w:r>
      <w:r w:rsidR="007E6CA5" w:rsidRPr="005C69F7">
        <w:rPr>
          <w:rFonts w:ascii="Times New Roman" w:hAnsi="Times New Roman" w:cs="Times New Roman"/>
          <w:sz w:val="24"/>
          <w:szCs w:val="24"/>
          <w:lang w:val="en-US"/>
        </w:rPr>
        <w:t>Policy Paradigms, Social Learning, and the State: the case of ec</w:t>
      </w:r>
      <w:r w:rsidR="00F9289D" w:rsidRPr="005C69F7">
        <w:rPr>
          <w:rFonts w:ascii="Times New Roman" w:hAnsi="Times New Roman" w:cs="Times New Roman"/>
          <w:sz w:val="24"/>
          <w:szCs w:val="24"/>
          <w:lang w:val="en-US"/>
        </w:rPr>
        <w:t>onomic policy-making in Britain</w:t>
      </w:r>
      <w:r w:rsidR="007E6CA5" w:rsidRPr="005C69F7">
        <w:rPr>
          <w:rFonts w:ascii="Times New Roman" w:hAnsi="Times New Roman" w:cs="Times New Roman"/>
          <w:sz w:val="24"/>
          <w:szCs w:val="24"/>
          <w:lang w:val="en-US"/>
        </w:rPr>
        <w:t>. Comparative Politics, 25.</w:t>
      </w:r>
      <w:r w:rsidR="007A6590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289D" w:rsidRPr="005C69F7">
        <w:rPr>
          <w:rFonts w:ascii="Times New Roman" w:hAnsi="Times New Roman" w:cs="Times New Roman"/>
          <w:sz w:val="24"/>
          <w:szCs w:val="24"/>
          <w:lang w:val="en-US"/>
        </w:rPr>
        <w:t>pp. 275-296, 1993.</w:t>
      </w:r>
    </w:p>
    <w:p w:rsidR="007E6CA5" w:rsidRPr="005C69F7" w:rsidRDefault="00F9289D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HAJER, </w:t>
      </w:r>
      <w:proofErr w:type="spellStart"/>
      <w:r w:rsidRPr="005C69F7">
        <w:rPr>
          <w:rFonts w:ascii="Times New Roman" w:hAnsi="Times New Roman" w:cs="Times New Roman"/>
          <w:sz w:val="24"/>
          <w:szCs w:val="24"/>
          <w:lang w:val="en-US"/>
        </w:rPr>
        <w:t>Marteen</w:t>
      </w:r>
      <w:proofErr w:type="spellEnd"/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r w:rsidR="007E6CA5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A frame in the fields: policy-making and the reinvention of politics. In </w:t>
      </w:r>
      <w:proofErr w:type="spellStart"/>
      <w:r w:rsidR="007E6CA5" w:rsidRPr="005C69F7">
        <w:rPr>
          <w:rFonts w:ascii="Times New Roman" w:hAnsi="Times New Roman" w:cs="Times New Roman"/>
          <w:sz w:val="24"/>
          <w:szCs w:val="24"/>
          <w:lang w:val="en-US"/>
        </w:rPr>
        <w:t>Hajer</w:t>
      </w:r>
      <w:proofErr w:type="spellEnd"/>
      <w:r w:rsidR="007E6CA5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E6CA5" w:rsidRPr="005C69F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>arteen</w:t>
      </w:r>
      <w:proofErr w:type="spellEnd"/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A. and Hendrik </w:t>
      </w:r>
      <w:proofErr w:type="spellStart"/>
      <w:r w:rsidRPr="005C69F7">
        <w:rPr>
          <w:rFonts w:ascii="Times New Roman" w:hAnsi="Times New Roman" w:cs="Times New Roman"/>
          <w:sz w:val="24"/>
          <w:szCs w:val="24"/>
          <w:lang w:val="en-US"/>
        </w:rPr>
        <w:t>Wagenaar</w:t>
      </w:r>
      <w:proofErr w:type="spellEnd"/>
      <w:r w:rsidR="007E6CA5" w:rsidRPr="005C69F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CA5" w:rsidRPr="005C69F7">
        <w:rPr>
          <w:rFonts w:ascii="Times New Roman" w:hAnsi="Times New Roman" w:cs="Times New Roman"/>
          <w:sz w:val="24"/>
          <w:szCs w:val="24"/>
          <w:lang w:val="en-US"/>
        </w:rPr>
        <w:t>Deliberating Policy Analysis: understanding governance in the Network Society. New York. Cambridge University Press. pp.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88-112, 2003.</w:t>
      </w:r>
    </w:p>
    <w:p w:rsidR="007E6CA5" w:rsidRPr="005C69F7" w:rsidRDefault="00F9289D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>JOHN, Peter</w:t>
      </w:r>
      <w:r w:rsidR="007E6CA5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. Is there life after policy stream, advocacy coalitions, and punctuations: using evolutionary theory to explain policy </w:t>
      </w:r>
      <w:proofErr w:type="gramStart"/>
      <w:r w:rsidR="007E6CA5" w:rsidRPr="005C69F7">
        <w:rPr>
          <w:rFonts w:ascii="Times New Roman" w:hAnsi="Times New Roman" w:cs="Times New Roman"/>
          <w:sz w:val="24"/>
          <w:szCs w:val="24"/>
          <w:lang w:val="en-US"/>
        </w:rPr>
        <w:t>change.</w:t>
      </w:r>
      <w:proofErr w:type="gramEnd"/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Political Studies Journal, v. 31, n. 4, 2003.</w:t>
      </w:r>
    </w:p>
    <w:p w:rsidR="007E6CA5" w:rsidRPr="005C69F7" w:rsidRDefault="00F9289D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>JONES</w:t>
      </w:r>
      <w:r w:rsidR="007E6CA5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, Bryan, 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="007E6CA5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, J. 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>BAUMGARTNER, F</w:t>
      </w:r>
      <w:r w:rsidR="007E6CA5" w:rsidRPr="005C69F7">
        <w:rPr>
          <w:rFonts w:ascii="Times New Roman" w:hAnsi="Times New Roman" w:cs="Times New Roman"/>
          <w:sz w:val="24"/>
          <w:szCs w:val="24"/>
          <w:lang w:val="en-US"/>
        </w:rPr>
        <w:t>. Does incrementalism stem from political consensus or from institutional gridlock? American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CA5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Journal of 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>Political Science, 41, pp.1319-1339, 1997.</w:t>
      </w:r>
    </w:p>
    <w:p w:rsidR="007E6CA5" w:rsidRPr="005C69F7" w:rsidRDefault="00F9289D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>LESTER</w:t>
      </w:r>
      <w:r w:rsidR="007E6CA5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, James P. </w:t>
      </w:r>
      <w:r w:rsidR="007E6CA5" w:rsidRPr="005C69F7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7E6CA5" w:rsidRPr="005C69F7">
        <w:rPr>
          <w:rFonts w:ascii="Times New Roman" w:hAnsi="Times New Roman" w:cs="Times New Roman"/>
          <w:sz w:val="24"/>
          <w:szCs w:val="24"/>
          <w:lang w:val="en-US"/>
        </w:rPr>
        <w:t>. Public Policy Implementation: Evolution of the Field and Agenda for Future Research. In Research in Public Policy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Analysis and Management, v</w:t>
      </w:r>
      <w:r w:rsidR="007E6CA5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6CA5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E6CA5" w:rsidRPr="005C69F7">
        <w:rPr>
          <w:rFonts w:ascii="Times New Roman" w:hAnsi="Times New Roman" w:cs="Times New Roman"/>
          <w:sz w:val="24"/>
          <w:szCs w:val="24"/>
          <w:lang w:val="en-US"/>
        </w:rPr>
        <w:t>p. 71-94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>, 1995.</w:t>
      </w:r>
    </w:p>
    <w:p w:rsidR="007E6CA5" w:rsidRPr="005C69F7" w:rsidRDefault="00F9289D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PIERSON, Paul. </w:t>
      </w:r>
      <w:r w:rsidR="007E6CA5" w:rsidRPr="005C69F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>ublic Policies as Institutions. I</w:t>
      </w:r>
      <w:r w:rsidR="007E6CA5" w:rsidRPr="005C69F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E6CA5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>SHAPIRO</w:t>
      </w:r>
      <w:r w:rsidR="007E6CA5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, Ian, 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STEPHEN </w:t>
      </w:r>
      <w:proofErr w:type="spellStart"/>
      <w:r w:rsidR="007E6CA5" w:rsidRPr="005C69F7">
        <w:rPr>
          <w:rFonts w:ascii="Times New Roman" w:hAnsi="Times New Roman" w:cs="Times New Roman"/>
          <w:sz w:val="24"/>
          <w:szCs w:val="24"/>
          <w:lang w:val="en-US"/>
        </w:rPr>
        <w:t>Skowronek</w:t>
      </w:r>
      <w:proofErr w:type="spellEnd"/>
      <w:r w:rsidR="007E6CA5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DANIEL, </w:t>
      </w:r>
      <w:proofErr w:type="gramStart"/>
      <w:r w:rsidRPr="005C69F7">
        <w:rPr>
          <w:rFonts w:ascii="Times New Roman" w:hAnsi="Times New Roman" w:cs="Times New Roman"/>
          <w:sz w:val="24"/>
          <w:szCs w:val="24"/>
          <w:lang w:val="en-US"/>
        </w:rPr>
        <w:t>Galvin</w:t>
      </w:r>
      <w:proofErr w:type="gramEnd"/>
      <w:r w:rsidR="007E6CA5" w:rsidRPr="005C69F7">
        <w:rPr>
          <w:rFonts w:ascii="Times New Roman" w:hAnsi="Times New Roman" w:cs="Times New Roman"/>
          <w:sz w:val="24"/>
          <w:szCs w:val="24"/>
          <w:lang w:val="en-US"/>
        </w:rPr>
        <w:t>. Rethinking Political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CA5" w:rsidRPr="005C69F7">
        <w:rPr>
          <w:rFonts w:ascii="Times New Roman" w:hAnsi="Times New Roman" w:cs="Times New Roman"/>
          <w:sz w:val="24"/>
          <w:szCs w:val="24"/>
          <w:lang w:val="en-US"/>
        </w:rPr>
        <w:t>Institutions: the state of art. New York. New York University Press. (</w:t>
      </w:r>
      <w:proofErr w:type="spellStart"/>
      <w:proofErr w:type="gramStart"/>
      <w:r w:rsidR="007E6CA5" w:rsidRPr="005C69F7">
        <w:rPr>
          <w:rFonts w:ascii="Times New Roman" w:hAnsi="Times New Roman" w:cs="Times New Roman"/>
          <w:sz w:val="24"/>
          <w:szCs w:val="24"/>
          <w:lang w:val="en-US"/>
        </w:rPr>
        <w:t>papel</w:t>
      </w:r>
      <w:proofErr w:type="spellEnd"/>
      <w:proofErr w:type="gramEnd"/>
      <w:r w:rsidR="007E6CA5" w:rsidRPr="005C69F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2006.</w:t>
      </w:r>
    </w:p>
    <w:p w:rsidR="007E6CA5" w:rsidRPr="005C69F7" w:rsidRDefault="00F9289D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>SAETREN, Harold</w:t>
      </w:r>
      <w:r w:rsidR="007E6CA5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. Facts and Myths about Research on Public Policy Implementation. The Policy Studies Journal, 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v. 33, n.4, </w:t>
      </w:r>
      <w:r w:rsidR="007E6CA5" w:rsidRPr="005C69F7">
        <w:rPr>
          <w:rFonts w:ascii="Times New Roman" w:hAnsi="Times New Roman" w:cs="Times New Roman"/>
          <w:sz w:val="24"/>
          <w:szCs w:val="24"/>
          <w:lang w:val="en-US"/>
        </w:rPr>
        <w:t>pp.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6CA5" w:rsidRPr="005C69F7">
        <w:rPr>
          <w:rFonts w:ascii="Times New Roman" w:hAnsi="Times New Roman" w:cs="Times New Roman"/>
          <w:sz w:val="24"/>
          <w:szCs w:val="24"/>
          <w:lang w:val="en-US"/>
        </w:rPr>
        <w:t>559-582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>, 2005.</w:t>
      </w:r>
    </w:p>
    <w:p w:rsidR="007E6CA5" w:rsidRPr="005C69F7" w:rsidRDefault="00F9289D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>VOLDEN, Craig</w:t>
      </w:r>
      <w:r w:rsidR="007E6CA5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. The Politics of Competitive Federalism: a race to the bottom in welfare benefits? </w:t>
      </w:r>
      <w:r w:rsidR="007E6CA5" w:rsidRPr="005C69F7">
        <w:rPr>
          <w:rFonts w:ascii="Times New Roman" w:hAnsi="Times New Roman" w:cs="Times New Roman"/>
          <w:sz w:val="24"/>
          <w:szCs w:val="24"/>
        </w:rPr>
        <w:t xml:space="preserve">American </w:t>
      </w:r>
      <w:proofErr w:type="spellStart"/>
      <w:r w:rsidR="007E6CA5" w:rsidRPr="005C69F7">
        <w:rPr>
          <w:rFonts w:ascii="Times New Roman" w:hAnsi="Times New Roman" w:cs="Times New Roman"/>
          <w:sz w:val="24"/>
          <w:szCs w:val="24"/>
        </w:rPr>
        <w:t>J</w:t>
      </w:r>
      <w:r w:rsidRPr="005C69F7">
        <w:rPr>
          <w:rFonts w:ascii="Times New Roman" w:hAnsi="Times New Roman" w:cs="Times New Roman"/>
          <w:sz w:val="24"/>
          <w:szCs w:val="24"/>
        </w:rPr>
        <w:t>ournal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 xml:space="preserve"> Science, 46, p</w:t>
      </w:r>
      <w:r w:rsidR="007E6CA5" w:rsidRPr="005C69F7">
        <w:rPr>
          <w:rFonts w:ascii="Times New Roman" w:hAnsi="Times New Roman" w:cs="Times New Roman"/>
          <w:sz w:val="24"/>
          <w:szCs w:val="24"/>
        </w:rPr>
        <w:t>p.352-363</w:t>
      </w:r>
      <w:r w:rsidRPr="005C69F7">
        <w:rPr>
          <w:rFonts w:ascii="Times New Roman" w:hAnsi="Times New Roman" w:cs="Times New Roman"/>
          <w:sz w:val="24"/>
          <w:szCs w:val="24"/>
        </w:rPr>
        <w:t>, 2002.</w:t>
      </w:r>
    </w:p>
    <w:p w:rsidR="007E6CA5" w:rsidRPr="005C69F7" w:rsidRDefault="007E6CA5" w:rsidP="005C69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4BB5" w:rsidRPr="005C69F7" w:rsidRDefault="006B4BB5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9F7">
        <w:rPr>
          <w:rFonts w:ascii="Times New Roman" w:hAnsi="Times New Roman" w:cs="Times New Roman"/>
          <w:b/>
          <w:bCs/>
          <w:sz w:val="24"/>
          <w:szCs w:val="24"/>
        </w:rPr>
        <w:t xml:space="preserve">SEMINÁRIO DE </w:t>
      </w:r>
      <w:r w:rsidR="009B6749" w:rsidRPr="005C69F7">
        <w:rPr>
          <w:rFonts w:ascii="Times New Roman" w:hAnsi="Times New Roman" w:cs="Times New Roman"/>
          <w:b/>
          <w:bCs/>
          <w:sz w:val="24"/>
          <w:szCs w:val="24"/>
        </w:rPr>
        <w:t>DISSERTAÇÃO</w:t>
      </w:r>
    </w:p>
    <w:p w:rsidR="006B4BB5" w:rsidRPr="005C69F7" w:rsidRDefault="006B4BB5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b/>
          <w:bCs/>
          <w:sz w:val="24"/>
          <w:szCs w:val="24"/>
        </w:rPr>
        <w:t>Ementa:</w:t>
      </w:r>
      <w:r w:rsidR="00237783" w:rsidRPr="005C6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>Nesta disciplina, serão trabalhados elementos necessários à formação do projeto de dissertação de cada aluno matriculado na disciplina, bem</w:t>
      </w:r>
      <w:r w:rsidR="00237783" w:rsidRPr="005C69F7">
        <w:rPr>
          <w:rFonts w:ascii="Times New Roman" w:hAnsi="Times New Roman" w:cs="Times New Roman"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>como a discussão coletiva das hipóteses, métodos e abordagens escolhidas, a partir de breves apresentações no formato de seminários,</w:t>
      </w:r>
      <w:r w:rsidR="00237783" w:rsidRPr="005C69F7">
        <w:rPr>
          <w:rFonts w:ascii="Times New Roman" w:hAnsi="Times New Roman" w:cs="Times New Roman"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>mediados pelos professores responsáveis, com foco na qualidade metodológica das futuras dissertações.</w:t>
      </w:r>
    </w:p>
    <w:p w:rsidR="006B4BB5" w:rsidRPr="005C69F7" w:rsidRDefault="006B4BB5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9F7">
        <w:rPr>
          <w:rFonts w:ascii="Times New Roman" w:hAnsi="Times New Roman" w:cs="Times New Roman"/>
          <w:b/>
          <w:bCs/>
          <w:sz w:val="24"/>
          <w:szCs w:val="24"/>
        </w:rPr>
        <w:t>Bibliografia:</w:t>
      </w:r>
    </w:p>
    <w:p w:rsidR="006B4BB5" w:rsidRPr="005C69F7" w:rsidRDefault="006B4BB5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 xml:space="preserve">DELLA PORTA,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Donatella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 xml:space="preserve"> &amp; KEATING, Michael (2008) (Eds.) 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>Approaches and Methodologies in the Social Sciences: A Pluralist Perspective.</w:t>
      </w:r>
      <w:r w:rsidR="00C52106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 xml:space="preserve">Cambridge, Cambridge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6B4BB5" w:rsidRPr="005C69F7" w:rsidRDefault="006B4BB5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</w:rPr>
        <w:lastRenderedPageBreak/>
        <w:t>FIGUEIREDO FILHO, D. e et al (2012). Levando Gary King a sério: desenhos de pesquisa em</w:t>
      </w:r>
      <w:r w:rsidR="00C52106" w:rsidRPr="005C69F7">
        <w:rPr>
          <w:rFonts w:ascii="Times New Roman" w:hAnsi="Times New Roman" w:cs="Times New Roman"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 xml:space="preserve">Ciência Política. 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>Mimeo.</w:t>
      </w:r>
    </w:p>
    <w:p w:rsidR="006B4BB5" w:rsidRPr="005C69F7" w:rsidRDefault="006B4BB5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>KING, G.; KEOHANE, R. &amp; VERBA, S. (1994). Designing social inquiry: scientific inference in</w:t>
      </w:r>
      <w:r w:rsidR="00C52106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>qualitative research. Princeton: Princeton University Press.</w:t>
      </w:r>
    </w:p>
    <w:p w:rsidR="006B4BB5" w:rsidRPr="005C69F7" w:rsidRDefault="006B4BB5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SCHIMTTER, P. (2002). The Ideal Research Proposal. </w:t>
      </w:r>
      <w:proofErr w:type="spellStart"/>
      <w:r w:rsidRPr="005C69F7">
        <w:rPr>
          <w:rFonts w:ascii="Times New Roman" w:hAnsi="Times New Roman" w:cs="Times New Roman"/>
          <w:sz w:val="24"/>
          <w:szCs w:val="24"/>
          <w:lang w:val="en-US"/>
        </w:rPr>
        <w:t>Disponível</w:t>
      </w:r>
      <w:proofErr w:type="spellEnd"/>
      <w:r w:rsidRPr="005C69F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B4BB5" w:rsidRPr="005C69F7" w:rsidRDefault="006B4BB5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>http://www.eui.eu/Documents/DepartmentsCentres/SPS/Profiles/Schmitter/IdealResearchProp</w:t>
      </w:r>
      <w:r w:rsidR="007A6590" w:rsidRPr="005C69F7">
        <w:rPr>
          <w:rFonts w:ascii="Times New Roman" w:hAnsi="Times New Roman" w:cs="Times New Roman"/>
          <w:sz w:val="24"/>
          <w:szCs w:val="24"/>
          <w:lang w:val="fr-FR"/>
        </w:rPr>
        <w:t>osal.</w:t>
      </w:r>
    </w:p>
    <w:p w:rsidR="006B4BB5" w:rsidRPr="005C69F7" w:rsidRDefault="006B4BB5" w:rsidP="005C69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A23FF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9F7">
        <w:rPr>
          <w:rFonts w:ascii="Times New Roman" w:hAnsi="Times New Roman" w:cs="Times New Roman"/>
          <w:b/>
          <w:bCs/>
          <w:sz w:val="24"/>
          <w:szCs w:val="24"/>
        </w:rPr>
        <w:t>INTRODUÇÃO À TEORIA POLÍTICA</w:t>
      </w:r>
    </w:p>
    <w:p w:rsidR="00DA23FF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b/>
          <w:bCs/>
          <w:sz w:val="24"/>
          <w:szCs w:val="24"/>
        </w:rPr>
        <w:t>Ementa:</w:t>
      </w:r>
      <w:r w:rsidR="000773A4" w:rsidRPr="005C6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>Discutir aspectos fundamentais do pensamento político clássico, moderno e contemporâneo através do estudo de experiências e reflexões</w:t>
      </w:r>
      <w:r w:rsidR="000773A4" w:rsidRPr="005C69F7">
        <w:rPr>
          <w:rFonts w:ascii="Times New Roman" w:hAnsi="Times New Roman" w:cs="Times New Roman"/>
          <w:sz w:val="24"/>
          <w:szCs w:val="24"/>
        </w:rPr>
        <w:t xml:space="preserve"> políticas, principalmente destas </w:t>
      </w:r>
      <w:r w:rsidRPr="005C69F7">
        <w:rPr>
          <w:rFonts w:ascii="Times New Roman" w:hAnsi="Times New Roman" w:cs="Times New Roman"/>
          <w:sz w:val="24"/>
          <w:szCs w:val="24"/>
        </w:rPr>
        <w:t>destacadas na literatura de Ciência Política.</w:t>
      </w:r>
    </w:p>
    <w:p w:rsidR="00DA23FF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9F7">
        <w:rPr>
          <w:rFonts w:ascii="Times New Roman" w:hAnsi="Times New Roman" w:cs="Times New Roman"/>
          <w:b/>
          <w:bCs/>
          <w:sz w:val="24"/>
          <w:szCs w:val="24"/>
        </w:rPr>
        <w:t>Bibliografia:</w:t>
      </w:r>
    </w:p>
    <w:p w:rsidR="00DA23FF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 xml:space="preserve">BALL, T. Aonde vai a Teoria Política? Revista de Sociologia e Política, Curitiba, n. 23, p. 9-22,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nov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>, 2004. Disponível em:</w:t>
      </w:r>
      <w:r w:rsidR="00C52106" w:rsidRPr="005C69F7">
        <w:rPr>
          <w:rFonts w:ascii="Times New Roman" w:hAnsi="Times New Roman" w:cs="Times New Roman"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>http://www.scielo.br/scielo.php?script=sci_pdf &amp;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pid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>=S0104-44782004000200003&amp;lng=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pt&amp;nrm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iso&amp;tlng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>. Acesso em: 15.jun.2011</w:t>
      </w:r>
    </w:p>
    <w:p w:rsidR="00DA23FF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DAHL, Robert. Um Prefácio à Teoria Democrática. Rio de Janeiro: Zahar, 1989.</w:t>
      </w:r>
    </w:p>
    <w:p w:rsidR="00DA23FF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 xml:space="preserve">DRYZEK, J. S.; HONIG, B. &amp; PHILLIPS, A. (eds.). 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2006. The Oxford Handbook of Political Theory. </w:t>
      </w:r>
      <w:r w:rsidRPr="005C69F7">
        <w:rPr>
          <w:rFonts w:ascii="Times New Roman" w:hAnsi="Times New Roman" w:cs="Times New Roman"/>
          <w:sz w:val="24"/>
          <w:szCs w:val="24"/>
        </w:rPr>
        <w:t xml:space="preserve">Oxford: Oxford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>.</w:t>
      </w:r>
    </w:p>
    <w:p w:rsidR="00DA23FF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 xml:space="preserve">FINLEY,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Moses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>. – Democracia – Antiga e Moderna. Rio de Janeiro: Graal, 1988.</w:t>
      </w:r>
    </w:p>
    <w:p w:rsidR="00DA23FF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>GOODIN, R. E. &amp; HANS-DIETER, K. (</w:t>
      </w:r>
      <w:proofErr w:type="gramStart"/>
      <w:r w:rsidRPr="005C69F7"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gramEnd"/>
      <w:r w:rsidRPr="005C69F7">
        <w:rPr>
          <w:rFonts w:ascii="Times New Roman" w:hAnsi="Times New Roman" w:cs="Times New Roman"/>
          <w:sz w:val="24"/>
          <w:szCs w:val="24"/>
          <w:lang w:val="en-US"/>
        </w:rPr>
        <w:t>.). A New Handbook of Political Science. Oxford: Oxford University, 1996.</w:t>
      </w:r>
    </w:p>
    <w:p w:rsidR="00DA23FF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>GUNNELL, J. G. Political Theory: The Evolution of a Subfield. In: FINIFTER, A. W. (</w:t>
      </w:r>
      <w:proofErr w:type="gramStart"/>
      <w:r w:rsidRPr="005C69F7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Pr="005C69F7">
        <w:rPr>
          <w:rFonts w:ascii="Times New Roman" w:hAnsi="Times New Roman" w:cs="Times New Roman"/>
          <w:sz w:val="24"/>
          <w:szCs w:val="24"/>
          <w:lang w:val="en-US"/>
        </w:rPr>
        <w:t>.). Political Science: The State of the Discipline.</w:t>
      </w:r>
    </w:p>
    <w:p w:rsidR="00DA23FF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>Washington (D. C.): American Political Science Association, 1983.</w:t>
      </w:r>
    </w:p>
    <w:p w:rsidR="00DA23FF" w:rsidRPr="005C69F7" w:rsidRDefault="00DA23FF" w:rsidP="005C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HELD, David. - Modelos de Democracia. Belo Horizonte: Editora Paidéia, 1987.</w:t>
      </w:r>
    </w:p>
    <w:p w:rsidR="00DA23FF" w:rsidRPr="005C69F7" w:rsidRDefault="00DA23FF" w:rsidP="005C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783" w:rsidRPr="005C69F7" w:rsidRDefault="00237783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9F7">
        <w:rPr>
          <w:rFonts w:ascii="Times New Roman" w:hAnsi="Times New Roman" w:cs="Times New Roman"/>
          <w:b/>
          <w:bCs/>
          <w:sz w:val="24"/>
          <w:szCs w:val="24"/>
        </w:rPr>
        <w:t>ANÁLISE DE DADOS</w:t>
      </w:r>
    </w:p>
    <w:p w:rsidR="00237783" w:rsidRPr="005C69F7" w:rsidRDefault="00237783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b/>
          <w:bCs/>
          <w:sz w:val="24"/>
          <w:szCs w:val="24"/>
        </w:rPr>
        <w:t xml:space="preserve">Ementa: </w:t>
      </w:r>
      <w:r w:rsidRPr="005C69F7">
        <w:rPr>
          <w:rFonts w:ascii="Times New Roman" w:hAnsi="Times New Roman" w:cs="Times New Roman"/>
          <w:sz w:val="24"/>
          <w:szCs w:val="24"/>
        </w:rPr>
        <w:t>Este curso tem como objetivo apresentar aos alunos os fundamentos técnicos e epistemológicos necessários à análise e à compreensão dos dados relativos à formação, à implementação e/ou à execução de políticas públicas.</w:t>
      </w:r>
    </w:p>
    <w:p w:rsidR="00237783" w:rsidRPr="005C69F7" w:rsidRDefault="00237783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5C69F7">
        <w:rPr>
          <w:rFonts w:ascii="Times New Roman" w:hAnsi="Times New Roman" w:cs="Times New Roman"/>
          <w:b/>
          <w:bCs/>
          <w:sz w:val="24"/>
          <w:szCs w:val="24"/>
          <w:lang w:val="en-US"/>
        </w:rPr>
        <w:t>Bibliografia</w:t>
      </w:r>
      <w:proofErr w:type="spellEnd"/>
      <w:r w:rsidRPr="005C69F7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237783" w:rsidRPr="005C69F7" w:rsidRDefault="00237783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>MARSH, David e STOKER, Gerry (2010), Theory and Methods in Political</w:t>
      </w:r>
    </w:p>
    <w:p w:rsidR="00237783" w:rsidRPr="005C69F7" w:rsidRDefault="00237783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>Science. 3ªed. London: Palgrave Macmillan.</w:t>
      </w:r>
    </w:p>
    <w:p w:rsidR="00237783" w:rsidRPr="005C69F7" w:rsidRDefault="00237783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POCCOCK, Phillip H. (2005), </w:t>
      </w:r>
      <w:proofErr w:type="gramStart"/>
      <w:r w:rsidRPr="005C69F7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Essentials of Political Analysis. </w:t>
      </w:r>
      <w:r w:rsidRPr="005C69F7">
        <w:rPr>
          <w:rFonts w:ascii="Times New Roman" w:hAnsi="Times New Roman" w:cs="Times New Roman"/>
          <w:sz w:val="24"/>
          <w:szCs w:val="24"/>
        </w:rPr>
        <w:t>2ª Ed.</w:t>
      </w:r>
    </w:p>
    <w:p w:rsidR="00237783" w:rsidRPr="005C69F7" w:rsidRDefault="00237783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Washington: CQ Press.</w:t>
      </w:r>
    </w:p>
    <w:p w:rsidR="00237783" w:rsidRPr="005C69F7" w:rsidRDefault="00237783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</w:rPr>
        <w:t xml:space="preserve">RICHARDSON, Roberto J. (2007), Pesquisa Social: métodos e técnicas. 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>3ª Ed. São</w:t>
      </w:r>
      <w:r w:rsidR="00C52106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Paulo: </w:t>
      </w:r>
      <w:proofErr w:type="spellStart"/>
      <w:r w:rsidRPr="005C69F7">
        <w:rPr>
          <w:rFonts w:ascii="Times New Roman" w:hAnsi="Times New Roman" w:cs="Times New Roman"/>
          <w:sz w:val="24"/>
          <w:szCs w:val="24"/>
          <w:lang w:val="en-US"/>
        </w:rPr>
        <w:t>Editora</w:t>
      </w:r>
      <w:proofErr w:type="spellEnd"/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Atlas.</w:t>
      </w:r>
    </w:p>
    <w:p w:rsidR="00237783" w:rsidRPr="005C69F7" w:rsidRDefault="00237783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SHAPIRO, Ian; SMITH, Rogers M; MASOUD, </w:t>
      </w:r>
      <w:proofErr w:type="spellStart"/>
      <w:r w:rsidRPr="005C69F7">
        <w:rPr>
          <w:rFonts w:ascii="Times New Roman" w:hAnsi="Times New Roman" w:cs="Times New Roman"/>
          <w:sz w:val="24"/>
          <w:szCs w:val="24"/>
          <w:lang w:val="en-US"/>
        </w:rPr>
        <w:t>Tarek</w:t>
      </w:r>
      <w:proofErr w:type="spellEnd"/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Pr="005C69F7"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spellEnd"/>
      <w:proofErr w:type="gramEnd"/>
      <w:r w:rsidRPr="005C69F7">
        <w:rPr>
          <w:rFonts w:ascii="Times New Roman" w:hAnsi="Times New Roman" w:cs="Times New Roman"/>
          <w:sz w:val="24"/>
          <w:szCs w:val="24"/>
          <w:lang w:val="en-US"/>
        </w:rPr>
        <w:t>) (2004), Problems and</w:t>
      </w:r>
      <w:r w:rsidR="00C52106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>Methods in The Study of Politics. Cambridge: Cambridge University Press.</w:t>
      </w:r>
    </w:p>
    <w:p w:rsidR="00237783" w:rsidRPr="005C69F7" w:rsidRDefault="00237783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>VAN EVERA, Stephen (1997), Guide to Methods for Student of Political Science.</w:t>
      </w:r>
      <w:r w:rsidR="00C52106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Ithaca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 xml:space="preserve">: Cornell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 xml:space="preserve"> Press, 1997.</w:t>
      </w:r>
    </w:p>
    <w:p w:rsidR="00237783" w:rsidRPr="005C69F7" w:rsidRDefault="00237783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 xml:space="preserve">BARBETTA, Pedro </w:t>
      </w:r>
      <w:proofErr w:type="gramStart"/>
      <w:r w:rsidRPr="005C69F7">
        <w:rPr>
          <w:rFonts w:ascii="Times New Roman" w:hAnsi="Times New Roman" w:cs="Times New Roman"/>
          <w:sz w:val="24"/>
          <w:szCs w:val="24"/>
        </w:rPr>
        <w:t>Alberto.(</w:t>
      </w:r>
      <w:proofErr w:type="gramEnd"/>
      <w:r w:rsidRPr="005C69F7">
        <w:rPr>
          <w:rFonts w:ascii="Times New Roman" w:hAnsi="Times New Roman" w:cs="Times New Roman"/>
          <w:sz w:val="24"/>
          <w:szCs w:val="24"/>
        </w:rPr>
        <w:t>2007), Estatística Aplicada as Ciências Sociais. 7ª</w:t>
      </w:r>
    </w:p>
    <w:p w:rsidR="00237783" w:rsidRPr="005C69F7" w:rsidRDefault="00237783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ed. Santa Catarina: Editora da UFSC.</w:t>
      </w:r>
    </w:p>
    <w:p w:rsidR="00237783" w:rsidRPr="005C69F7" w:rsidRDefault="00237783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 xml:space="preserve">BARTOLINI, Stefano.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Metodología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Investigación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 xml:space="preserve"> Política. PASQUINO,</w:t>
      </w:r>
      <w:r w:rsidR="007A6590" w:rsidRPr="005C69F7">
        <w:rPr>
          <w:rFonts w:ascii="Times New Roman" w:hAnsi="Times New Roman" w:cs="Times New Roman"/>
          <w:sz w:val="24"/>
          <w:szCs w:val="24"/>
        </w:rPr>
        <w:t xml:space="preserve"> Gianfranco et </w:t>
      </w:r>
      <w:proofErr w:type="spellStart"/>
      <w:r w:rsidR="007A6590" w:rsidRPr="005C69F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7A6590" w:rsidRPr="005C69F7">
        <w:rPr>
          <w:rFonts w:ascii="Times New Roman" w:hAnsi="Times New Roman" w:cs="Times New Roman"/>
          <w:sz w:val="24"/>
          <w:szCs w:val="24"/>
        </w:rPr>
        <w:t xml:space="preserve"> (</w:t>
      </w:r>
      <w:r w:rsidRPr="005C69F7">
        <w:rPr>
          <w:rFonts w:ascii="Times New Roman" w:hAnsi="Times New Roman" w:cs="Times New Roman"/>
          <w:sz w:val="24"/>
          <w:szCs w:val="24"/>
        </w:rPr>
        <w:t xml:space="preserve">1993), Manual de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Ciencia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 xml:space="preserve"> Política. Madrid: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Alianza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 xml:space="preserve"> Editorial.</w:t>
      </w:r>
    </w:p>
    <w:p w:rsidR="00237783" w:rsidRPr="005C69F7" w:rsidRDefault="00237783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</w:rPr>
        <w:t xml:space="preserve">DELLA PORTA,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Donatella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 xml:space="preserve"> e KEATING, Michael (eds.) 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>(2008), Approaches and</w:t>
      </w:r>
    </w:p>
    <w:p w:rsidR="00237783" w:rsidRPr="005C69F7" w:rsidRDefault="00237783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Methodologies in the Social Sciences. </w:t>
      </w:r>
      <w:r w:rsidRPr="005C69F7">
        <w:rPr>
          <w:rFonts w:ascii="Times New Roman" w:hAnsi="Times New Roman" w:cs="Times New Roman"/>
          <w:sz w:val="24"/>
          <w:szCs w:val="24"/>
        </w:rPr>
        <w:t xml:space="preserve">Cambridge: Cambridge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237783" w:rsidRPr="005C69F7" w:rsidRDefault="00237783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CHALMERS, Alan F. (1993) O que é Ciência Afinal? São Paulo: Brasiliense.</w:t>
      </w:r>
    </w:p>
    <w:p w:rsidR="00237783" w:rsidRPr="005C69F7" w:rsidRDefault="00237783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</w:rPr>
        <w:t xml:space="preserve">MUNCK, Gerardo L. (2007), Agendas y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estrategias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investigación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91D" w:rsidRPr="005C69F7">
        <w:rPr>
          <w:rFonts w:ascii="Times New Roman" w:hAnsi="Times New Roman" w:cs="Times New Roman"/>
          <w:sz w:val="24"/>
          <w:szCs w:val="24"/>
        </w:rPr>
        <w:t>estudio</w:t>
      </w:r>
      <w:proofErr w:type="spellEnd"/>
      <w:r w:rsidR="00FA191D" w:rsidRPr="005C69F7">
        <w:rPr>
          <w:rFonts w:ascii="Times New Roman" w:hAnsi="Times New Roman" w:cs="Times New Roman"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 xml:space="preserve"> política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latinoamericana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 xml:space="preserve">, Revista de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Ciencia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 xml:space="preserve"> Política. 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Nº. </w:t>
      </w:r>
      <w:proofErr w:type="gramStart"/>
      <w:r w:rsidRPr="005C69F7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Pr="005C69F7">
        <w:rPr>
          <w:rFonts w:ascii="Times New Roman" w:hAnsi="Times New Roman" w:cs="Times New Roman"/>
          <w:sz w:val="24"/>
          <w:szCs w:val="24"/>
          <w:lang w:val="en-US"/>
        </w:rPr>
        <w:t>, pp. 3-21</w:t>
      </w:r>
    </w:p>
    <w:p w:rsidR="00237783" w:rsidRPr="005C69F7" w:rsidRDefault="00237783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SAND-JENSEN, </w:t>
      </w:r>
      <w:proofErr w:type="spellStart"/>
      <w:r w:rsidRPr="005C69F7">
        <w:rPr>
          <w:rFonts w:ascii="Times New Roman" w:hAnsi="Times New Roman" w:cs="Times New Roman"/>
          <w:sz w:val="24"/>
          <w:szCs w:val="24"/>
          <w:lang w:val="en-US"/>
        </w:rPr>
        <w:t>Kaj</w:t>
      </w:r>
      <w:proofErr w:type="spellEnd"/>
      <w:r w:rsidRPr="005C69F7">
        <w:rPr>
          <w:rFonts w:ascii="Times New Roman" w:hAnsi="Times New Roman" w:cs="Times New Roman"/>
          <w:sz w:val="24"/>
          <w:szCs w:val="24"/>
          <w:lang w:val="en-US"/>
        </w:rPr>
        <w:t>. (2007), “How to write consistently boring scientific</w:t>
      </w:r>
      <w:r w:rsidR="007A6590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>literature”. Oikos, nº 116: 723-7.</w:t>
      </w:r>
    </w:p>
    <w:p w:rsidR="00237783" w:rsidRPr="005C69F7" w:rsidRDefault="00237783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lastRenderedPageBreak/>
        <w:t>SCHMITTER, Philippe C (2002). The ‘Ideal’ Research Proposal. Mimeo. &lt;</w:t>
      </w:r>
    </w:p>
    <w:p w:rsidR="00237783" w:rsidRPr="005C69F7" w:rsidRDefault="00237783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>http://www.eui.eu/Documents/DepartmentsCentres/SPS/Profiles/Schmitter/IdealResearchProposal.pdf &gt;</w:t>
      </w:r>
    </w:p>
    <w:p w:rsidR="00237783" w:rsidRPr="005C69F7" w:rsidRDefault="00237783" w:rsidP="005C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23FF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9F7">
        <w:rPr>
          <w:rFonts w:ascii="Times New Roman" w:hAnsi="Times New Roman" w:cs="Times New Roman"/>
          <w:b/>
          <w:bCs/>
          <w:sz w:val="24"/>
          <w:szCs w:val="24"/>
        </w:rPr>
        <w:t>INSTITUIÇÕES POLÍTICAS I (GERAL)</w:t>
      </w:r>
    </w:p>
    <w:p w:rsidR="00DA23FF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b/>
          <w:bCs/>
          <w:sz w:val="24"/>
          <w:szCs w:val="24"/>
        </w:rPr>
        <w:t>Ementa:</w:t>
      </w:r>
      <w:r w:rsidR="000773A4" w:rsidRPr="005C6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>Fornecer aos discentes o conhecimento teórico de instituições políticas</w:t>
      </w:r>
      <w:r w:rsidR="00FA191D" w:rsidRPr="005C69F7">
        <w:rPr>
          <w:rFonts w:ascii="Times New Roman" w:hAnsi="Times New Roman" w:cs="Times New Roman"/>
          <w:sz w:val="24"/>
          <w:szCs w:val="24"/>
        </w:rPr>
        <w:t>, de forma histórica, teórica e empírica</w:t>
      </w:r>
      <w:r w:rsidRPr="005C69F7">
        <w:rPr>
          <w:rFonts w:ascii="Times New Roman" w:hAnsi="Times New Roman" w:cs="Times New Roman"/>
          <w:sz w:val="24"/>
          <w:szCs w:val="24"/>
        </w:rPr>
        <w:t>.</w:t>
      </w:r>
    </w:p>
    <w:p w:rsidR="00DA23FF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5C69F7">
        <w:rPr>
          <w:rFonts w:ascii="Times New Roman" w:hAnsi="Times New Roman" w:cs="Times New Roman"/>
          <w:b/>
          <w:bCs/>
          <w:sz w:val="24"/>
          <w:szCs w:val="24"/>
          <w:lang w:val="en-US"/>
        </w:rPr>
        <w:t>Bibliografia</w:t>
      </w:r>
      <w:proofErr w:type="spellEnd"/>
      <w:r w:rsidRPr="005C69F7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DA23FF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GUY, Peters B. (2011), Institutional Theory in Political Science. </w:t>
      </w:r>
      <w:r w:rsidRPr="005C69F7">
        <w:rPr>
          <w:rFonts w:ascii="Times New Roman" w:hAnsi="Times New Roman" w:cs="Times New Roman"/>
          <w:sz w:val="24"/>
          <w:szCs w:val="24"/>
        </w:rPr>
        <w:t xml:space="preserve">London: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Continuum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>.</w:t>
      </w:r>
    </w:p>
    <w:p w:rsidR="00DA23FF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 xml:space="preserve">LIJPHART,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Arend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 xml:space="preserve"> (2003), Modelos de Democracia. Desempenho e padrões de governo em 36 países. Rio de Janeiro: Civilização Brasileira.</w:t>
      </w:r>
    </w:p>
    <w:p w:rsidR="00DA23FF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C69F7">
        <w:rPr>
          <w:rFonts w:ascii="Times New Roman" w:hAnsi="Times New Roman" w:cs="Times New Roman"/>
          <w:sz w:val="24"/>
          <w:szCs w:val="24"/>
        </w:rPr>
        <w:t xml:space="preserve">ROCKMAN, Bert; BINDER, Sarah e RHODES, Rod (2008), The Oxford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Handbook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 xml:space="preserve">. </w:t>
      </w:r>
      <w:r w:rsidRPr="005C69F7">
        <w:rPr>
          <w:rFonts w:ascii="Times New Roman" w:hAnsi="Times New Roman" w:cs="Times New Roman"/>
          <w:sz w:val="24"/>
          <w:szCs w:val="24"/>
          <w:lang w:val="fr-FR"/>
        </w:rPr>
        <w:t>Oxford University Press.</w:t>
      </w:r>
    </w:p>
    <w:p w:rsidR="00DA23FF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ACEMOGLU, Daron &amp; ROBINSON, James A. (2006). Economic origins of dictatorship and democracy. </w:t>
      </w:r>
      <w:r w:rsidRPr="005C69F7">
        <w:rPr>
          <w:rFonts w:ascii="Times New Roman" w:hAnsi="Times New Roman" w:cs="Times New Roman"/>
          <w:sz w:val="24"/>
          <w:szCs w:val="24"/>
        </w:rPr>
        <w:t xml:space="preserve">New York: Cambridge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DA23FF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AMES, Barry (2003), Os entraves da democ</w:t>
      </w:r>
      <w:r w:rsidR="007A6590" w:rsidRPr="005C69F7">
        <w:rPr>
          <w:rFonts w:ascii="Times New Roman" w:hAnsi="Times New Roman" w:cs="Times New Roman"/>
          <w:sz w:val="24"/>
          <w:szCs w:val="24"/>
        </w:rPr>
        <w:t>racia no Brasil. Rio de Janeiro</w:t>
      </w:r>
      <w:r w:rsidRPr="005C69F7">
        <w:rPr>
          <w:rFonts w:ascii="Times New Roman" w:hAnsi="Times New Roman" w:cs="Times New Roman"/>
          <w:sz w:val="24"/>
          <w:szCs w:val="24"/>
        </w:rPr>
        <w:t>: Fundação Getúlio Vargas.</w:t>
      </w:r>
    </w:p>
    <w:p w:rsidR="00DA23FF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 xml:space="preserve">DAHL, Robert (2005),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Poliarquia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>. EDUSP. São Paulo.</w:t>
      </w:r>
    </w:p>
    <w:p w:rsidR="00DA23FF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DOUGLAS, North. (1990). Institutions, institutional change and economic performance. </w:t>
      </w:r>
      <w:r w:rsidRPr="005C69F7">
        <w:rPr>
          <w:rFonts w:ascii="Times New Roman" w:hAnsi="Times New Roman" w:cs="Times New Roman"/>
          <w:sz w:val="24"/>
          <w:szCs w:val="24"/>
        </w:rPr>
        <w:t xml:space="preserve">Cambridge: Cambridge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DA23FF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LIMONGI, Fernando e FIGUEIREDO, Argelina (1999), Executivo e Legislativo na Nova Ordem Constitucional. Rio de Janeiro: Editora FGV</w:t>
      </w:r>
    </w:p>
    <w:p w:rsidR="00DA23FF" w:rsidRPr="005C69F7" w:rsidRDefault="00DA23FF" w:rsidP="005C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TSEBELIS, George (1998), Jogos Ocultos. EDUSP: São Paulo, 1998</w:t>
      </w:r>
    </w:p>
    <w:p w:rsidR="00DA23FF" w:rsidRPr="005C69F7" w:rsidRDefault="00DA23FF" w:rsidP="005C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FF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9F7">
        <w:rPr>
          <w:rFonts w:ascii="Times New Roman" w:hAnsi="Times New Roman" w:cs="Times New Roman"/>
          <w:b/>
          <w:bCs/>
          <w:sz w:val="24"/>
          <w:szCs w:val="24"/>
        </w:rPr>
        <w:t>INSTITUIÇÕES POLÍTICAS II (BRASIL)</w:t>
      </w:r>
    </w:p>
    <w:p w:rsidR="00DA23FF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b/>
          <w:bCs/>
          <w:sz w:val="24"/>
          <w:szCs w:val="24"/>
        </w:rPr>
        <w:t>Ementa:</w:t>
      </w:r>
      <w:r w:rsidR="000773A4" w:rsidRPr="005C6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 xml:space="preserve">Apresentar um panorama das instituições políticas brasileiras, a partir da abordagem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neo</w:t>
      </w:r>
      <w:r w:rsidR="00FA191D" w:rsidRPr="005C69F7">
        <w:rPr>
          <w:rFonts w:ascii="Times New Roman" w:hAnsi="Times New Roman" w:cs="Times New Roman"/>
          <w:sz w:val="24"/>
          <w:szCs w:val="24"/>
        </w:rPr>
        <w:t>-</w:t>
      </w:r>
      <w:r w:rsidRPr="005C69F7">
        <w:rPr>
          <w:rFonts w:ascii="Times New Roman" w:hAnsi="Times New Roman" w:cs="Times New Roman"/>
          <w:sz w:val="24"/>
          <w:szCs w:val="24"/>
        </w:rPr>
        <w:t>institucionalista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>, resgatando suas raízes históricas e impactos.</w:t>
      </w:r>
    </w:p>
    <w:p w:rsidR="00DA23FF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9F7">
        <w:rPr>
          <w:rFonts w:ascii="Times New Roman" w:hAnsi="Times New Roman" w:cs="Times New Roman"/>
          <w:b/>
          <w:bCs/>
          <w:sz w:val="24"/>
          <w:szCs w:val="24"/>
        </w:rPr>
        <w:t>Bibliografia:</w:t>
      </w:r>
    </w:p>
    <w:p w:rsidR="00DA23FF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AMES, Barry (2003). Os entraves da democracia no Brasil. Rio de Janeiro, FGV.</w:t>
      </w:r>
    </w:p>
    <w:p w:rsidR="00DA23FF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AMORIM NETO, Octavio; SANTOS, Fabiano (2003). O segredo ineficiente revisto: o que</w:t>
      </w:r>
      <w:r w:rsidR="00FA191D" w:rsidRPr="005C69F7">
        <w:rPr>
          <w:rFonts w:ascii="Times New Roman" w:hAnsi="Times New Roman" w:cs="Times New Roman"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>propõem e o que aprovam os deputados brasileiros. Dados [online]. 2003, vol.46, n.4.</w:t>
      </w:r>
    </w:p>
    <w:p w:rsidR="00DA23FF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AMORIM NETO, Octávio (2006). Presidencialismo e Governabilidade nas Américas. Ed. FGV.</w:t>
      </w:r>
    </w:p>
    <w:p w:rsidR="00DA23FF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AVELAR, Lúcia e CINTRA, Antônio Octávio (2004). Sistema político brasileiro: uma introdução.</w:t>
      </w:r>
      <w:r w:rsidR="00FA191D" w:rsidRPr="005C69F7">
        <w:rPr>
          <w:rFonts w:ascii="Times New Roman" w:hAnsi="Times New Roman" w:cs="Times New Roman"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>Rio de Janeiro: Fundação Konrad-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Adenauer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Stiftung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>; São Paulo: Fundação Unesp.</w:t>
      </w:r>
    </w:p>
    <w:p w:rsidR="00DA23FF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FIGUEIREDO, Argelina e LIMONGI, Fernando (1998). Bases institucionais do presidencialismo</w:t>
      </w:r>
      <w:r w:rsidR="00FA191D" w:rsidRPr="005C69F7">
        <w:rPr>
          <w:rFonts w:ascii="Times New Roman" w:hAnsi="Times New Roman" w:cs="Times New Roman"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>de coalizão. Lua Nova [online]. 1998, n.44.</w:t>
      </w:r>
    </w:p>
    <w:p w:rsidR="00DA23FF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FIGUEIREDO, Argelina e LIMONGI, Fernando (2001). Executivo e Legislativo na Nova Ordem</w:t>
      </w:r>
      <w:r w:rsidR="00FA191D" w:rsidRPr="005C69F7">
        <w:rPr>
          <w:rFonts w:ascii="Times New Roman" w:hAnsi="Times New Roman" w:cs="Times New Roman"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>Constitucional. 2ª ed. Rio de Janeiro, Editora FGV.</w:t>
      </w:r>
    </w:p>
    <w:p w:rsidR="00DA23FF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 xml:space="preserve">HALL, Peter e TAYLOR, Rosemary (2003). As Três Versões do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Neo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Institucionalismo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>. Revista</w:t>
      </w:r>
      <w:r w:rsidR="00FA191D" w:rsidRPr="005C69F7">
        <w:rPr>
          <w:rFonts w:ascii="Times New Roman" w:hAnsi="Times New Roman" w:cs="Times New Roman"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>Lua Nova, n. 58.</w:t>
      </w:r>
    </w:p>
    <w:p w:rsidR="00DA23FF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LIJPHART, Arendt (2003). Modelos de Democracia: desempenho e padrões de governo em 36</w:t>
      </w:r>
      <w:r w:rsidR="00FA191D" w:rsidRPr="005C69F7">
        <w:rPr>
          <w:rFonts w:ascii="Times New Roman" w:hAnsi="Times New Roman" w:cs="Times New Roman"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>países. Ed. Civilização Brasileira.</w:t>
      </w:r>
    </w:p>
    <w:p w:rsidR="00DA23FF" w:rsidRPr="005C69F7" w:rsidRDefault="00DA23FF" w:rsidP="005C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 xml:space="preserve">LAMOUNIER,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Bolivar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>) (1991). A Opção Parlamentarista. São Paulo, Ed Sumaré.</w:t>
      </w:r>
    </w:p>
    <w:p w:rsidR="00DA23FF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MAINWARING, Scott (1993). Democracia Presidencialista multipartidária: o caso do Brasil. Lua</w:t>
      </w:r>
      <w:r w:rsidR="00FA191D" w:rsidRPr="005C69F7">
        <w:rPr>
          <w:rFonts w:ascii="Times New Roman" w:hAnsi="Times New Roman" w:cs="Times New Roman"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>Nova no.28-29.</w:t>
      </w:r>
    </w:p>
    <w:p w:rsidR="00DA23FF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MAINWARING, Scott (2001). Sistemas Partidários em Novas Democracias. Ed. FGV.</w:t>
      </w:r>
    </w:p>
    <w:p w:rsidR="00DA23FF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NICOLAU, Jairo (2004). História do Voto no Brasil. Ed. Jorge Zahar.</w:t>
      </w:r>
    </w:p>
    <w:p w:rsidR="00DA23FF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PEREIRA, Carlos e MUELLER, Bernardo (2003). Partidos fracos na arena eleitoral e partidos</w:t>
      </w:r>
      <w:r w:rsidR="00FA191D" w:rsidRPr="005C69F7">
        <w:rPr>
          <w:rFonts w:ascii="Times New Roman" w:hAnsi="Times New Roman" w:cs="Times New Roman"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>fortes na arena legislativa: a conexão eleitoral no Brasil. Dados, vol.46, n.4.</w:t>
      </w:r>
    </w:p>
    <w:p w:rsidR="00DA23FF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STEPAN, Alfred (1990). Parlamentarismo x presidencialismo no mundo moderno: revisão de um</w:t>
      </w:r>
      <w:r w:rsidR="00FA191D" w:rsidRPr="005C69F7">
        <w:rPr>
          <w:rFonts w:ascii="Times New Roman" w:hAnsi="Times New Roman" w:cs="Times New Roman"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>debate atual. Estud. av. v.4 n.8.</w:t>
      </w:r>
    </w:p>
    <w:p w:rsidR="00FA191D" w:rsidRPr="005C69F7" w:rsidRDefault="00FA191D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FF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9F7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REFORMA DO ESTADO</w:t>
      </w:r>
    </w:p>
    <w:p w:rsidR="00DA23FF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b/>
          <w:bCs/>
          <w:sz w:val="24"/>
          <w:szCs w:val="24"/>
        </w:rPr>
        <w:t>Ementa:</w:t>
      </w:r>
      <w:r w:rsidR="007E6CA5" w:rsidRPr="005C6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>Nesta disciplina serão analisados os antecedentes, os desenhos institucionais e as consequências e impactos nas formulações de políticas</w:t>
      </w:r>
      <w:r w:rsidR="007E6CA5" w:rsidRPr="005C69F7">
        <w:rPr>
          <w:rFonts w:ascii="Times New Roman" w:hAnsi="Times New Roman" w:cs="Times New Roman"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>públicas relacionados com as reformas institucionais realiza</w:t>
      </w:r>
      <w:r w:rsidR="007A6590" w:rsidRPr="005C69F7">
        <w:rPr>
          <w:rFonts w:ascii="Times New Roman" w:hAnsi="Times New Roman" w:cs="Times New Roman"/>
          <w:sz w:val="24"/>
          <w:szCs w:val="24"/>
        </w:rPr>
        <w:t>das desde a</w:t>
      </w:r>
      <w:r w:rsidRPr="005C69F7">
        <w:rPr>
          <w:rFonts w:ascii="Times New Roman" w:hAnsi="Times New Roman" w:cs="Times New Roman"/>
          <w:sz w:val="24"/>
          <w:szCs w:val="24"/>
        </w:rPr>
        <w:t xml:space="preserve"> década de </w:t>
      </w:r>
      <w:r w:rsidR="007E6CA5" w:rsidRPr="005C69F7">
        <w:rPr>
          <w:rFonts w:ascii="Times New Roman" w:hAnsi="Times New Roman" w:cs="Times New Roman"/>
          <w:sz w:val="24"/>
          <w:szCs w:val="24"/>
        </w:rPr>
        <w:t>19</w:t>
      </w:r>
      <w:r w:rsidRPr="005C69F7">
        <w:rPr>
          <w:rFonts w:ascii="Times New Roman" w:hAnsi="Times New Roman" w:cs="Times New Roman"/>
          <w:sz w:val="24"/>
          <w:szCs w:val="24"/>
        </w:rPr>
        <w:t>90.</w:t>
      </w:r>
    </w:p>
    <w:p w:rsidR="00DA23FF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9F7">
        <w:rPr>
          <w:rFonts w:ascii="Times New Roman" w:hAnsi="Times New Roman" w:cs="Times New Roman"/>
          <w:b/>
          <w:bCs/>
          <w:sz w:val="24"/>
          <w:szCs w:val="24"/>
        </w:rPr>
        <w:t>Bibliografia:</w:t>
      </w:r>
    </w:p>
    <w:p w:rsidR="00DA23FF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ABRUCIO, Fernando e LOUREIRO, Maria Rita. (2002), O Estado numa Era de Reformas; os anos FHC: partes 1 e 2. Brasília: MPOG</w:t>
      </w:r>
    </w:p>
    <w:p w:rsidR="00DA23FF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BRESSER PEREIRA, Luiz Carlos. Reforma do Estado para a Cidadania: reforma gerencial na perspectiva internacional. São Paulo/ Brasília:</w:t>
      </w:r>
      <w:r w:rsidR="007E6CA5" w:rsidRPr="005C69F7">
        <w:rPr>
          <w:rFonts w:ascii="Times New Roman" w:hAnsi="Times New Roman" w:cs="Times New Roman"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>ENAP/Editora 34, 1998.</w:t>
      </w:r>
    </w:p>
    <w:p w:rsidR="00DA23FF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 xml:space="preserve">ESPING-ANDERSEN, Gosta. (1991), “As três economias políticas do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 xml:space="preserve">”. Lua </w:t>
      </w:r>
      <w:proofErr w:type="gramStart"/>
      <w:r w:rsidRPr="005C69F7">
        <w:rPr>
          <w:rFonts w:ascii="Times New Roman" w:hAnsi="Times New Roman" w:cs="Times New Roman"/>
          <w:sz w:val="24"/>
          <w:szCs w:val="24"/>
        </w:rPr>
        <w:t>Nova ,</w:t>
      </w:r>
      <w:proofErr w:type="gramEnd"/>
      <w:r w:rsidRPr="005C69F7">
        <w:rPr>
          <w:rFonts w:ascii="Times New Roman" w:hAnsi="Times New Roman" w:cs="Times New Roman"/>
          <w:sz w:val="24"/>
          <w:szCs w:val="24"/>
        </w:rPr>
        <w:t xml:space="preserve"> nº 24. &lt;</w:t>
      </w:r>
      <w:proofErr w:type="gramStart"/>
      <w:r w:rsidRPr="005C69F7">
        <w:rPr>
          <w:rFonts w:ascii="Times New Roman" w:hAnsi="Times New Roman" w:cs="Times New Roman"/>
          <w:sz w:val="24"/>
          <w:szCs w:val="24"/>
        </w:rPr>
        <w:t>http://www.scielo.br/scielo.php?pid=S0102-64451991000200006&amp;script=sci_arttext</w:t>
      </w:r>
      <w:proofErr w:type="gramEnd"/>
      <w:r w:rsidRPr="005C69F7">
        <w:rPr>
          <w:rFonts w:ascii="Times New Roman" w:hAnsi="Times New Roman" w:cs="Times New Roman"/>
          <w:sz w:val="24"/>
          <w:szCs w:val="24"/>
        </w:rPr>
        <w:t xml:space="preserve"> &gt;</w:t>
      </w:r>
    </w:p>
    <w:p w:rsidR="00DA23FF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RESENDE, Flávio C. (2004), Porque reformas administrativas falham? Rio de Janeiro: FGV.</w:t>
      </w:r>
    </w:p>
    <w:p w:rsidR="00DA23FF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Ministério da Administração Federal e Reforma do Estado (MARE). (1995), Plano Diretor da Reforma do Aparelho Estado. Brasília: Imprensa</w:t>
      </w:r>
    </w:p>
    <w:p w:rsidR="00DA23FF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ABRUCIO, Fernando; LOUREIRO, Maria Rita e PACHECO, Regina S. (2010), Burocracia e Política no Brasil: desafios para o estado</w:t>
      </w:r>
      <w:r w:rsidR="00FA191D" w:rsidRPr="005C69F7">
        <w:rPr>
          <w:rFonts w:ascii="Times New Roman" w:hAnsi="Times New Roman" w:cs="Times New Roman"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>democrático no século XXI. Rio de Janeiro: Editora FGV.</w:t>
      </w:r>
    </w:p>
    <w:p w:rsidR="00DA23FF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BRESSER PEREIRA, Luiz Carlos. (1998), “A reforma do estado dos anos 90 lógica e mecanismos de controle”. Lua Nova, nº 45, &lt;http://www.scielo.br/pdf/ln/n45/a04n45.pdf &gt;</w:t>
      </w:r>
    </w:p>
    <w:p w:rsidR="00DA23FF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BRESSER PEREIRA, Luiz Carlos; SOLA, Lourdes e WILHEIM, Jorge (2001), Sociedade e Estado em Transformação. São Paulo: UNESP.</w:t>
      </w:r>
    </w:p>
    <w:p w:rsidR="00DA23FF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BRESSER PEREIRA, Luiz Carlos e SPINK, Peter K. (2007), Reforma do Estado e Administração Pública Gerencial. 7ed, Rio de Janeiro: Editora</w:t>
      </w:r>
      <w:r w:rsidR="007A6590" w:rsidRPr="005C69F7">
        <w:rPr>
          <w:rFonts w:ascii="Times New Roman" w:hAnsi="Times New Roman" w:cs="Times New Roman"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>FGV.</w:t>
      </w:r>
    </w:p>
    <w:p w:rsidR="00DA23FF" w:rsidRPr="005C69F7" w:rsidRDefault="00FA191D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 xml:space="preserve">DINIZ, Eli. </w:t>
      </w:r>
      <w:r w:rsidR="00DA23FF" w:rsidRPr="005C69F7">
        <w:rPr>
          <w:rFonts w:ascii="Times New Roman" w:hAnsi="Times New Roman" w:cs="Times New Roman"/>
          <w:sz w:val="24"/>
          <w:szCs w:val="24"/>
        </w:rPr>
        <w:t>Governabilidade, reforma do Estado e teoria democrática contemporânea”. São Paulo em Perspectiva. Vol. 15, nº 04, out/dez 2001 &lt;</w:t>
      </w:r>
    </w:p>
    <w:p w:rsidR="00DA23FF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http://www.scielo.br/scielo.php?pid=S0102-88392001000400003&amp;script=sci_arttext &gt;</w:t>
      </w:r>
    </w:p>
    <w:p w:rsidR="00DA23FF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PRZEWORSKI, Adam. (1996), “A reforma do Estado, responsabilidade política e intervenção econômica”. RBCS, nº 32, ano 11.</w:t>
      </w:r>
    </w:p>
    <w:p w:rsidR="00DA23FF" w:rsidRPr="005C69F7" w:rsidRDefault="00DA23FF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 xml:space="preserve">MEDEIROS, Marcelo. (2001), A Trajetória do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 xml:space="preserve"> no Brasil: Papel Redistributivo das Políticas Sociais dos Anos 1930 aos Anos 1990.</w:t>
      </w:r>
      <w:r w:rsidR="00FA191D" w:rsidRPr="005C69F7">
        <w:rPr>
          <w:rFonts w:ascii="Times New Roman" w:hAnsi="Times New Roman" w:cs="Times New Roman"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 xml:space="preserve">Brasília, Ipea. Brasília, 2001. &lt; </w:t>
      </w:r>
      <w:proofErr w:type="gramStart"/>
      <w:r w:rsidRPr="005C69F7">
        <w:rPr>
          <w:rFonts w:ascii="Times New Roman" w:hAnsi="Times New Roman" w:cs="Times New Roman"/>
          <w:sz w:val="24"/>
          <w:szCs w:val="24"/>
        </w:rPr>
        <w:t>http://www.ipea.gov.br/pub/td/td_2001/td_0852.pdf</w:t>
      </w:r>
      <w:proofErr w:type="gramEnd"/>
      <w:r w:rsidRPr="005C69F7">
        <w:rPr>
          <w:rFonts w:ascii="Times New Roman" w:hAnsi="Times New Roman" w:cs="Times New Roman"/>
          <w:sz w:val="24"/>
          <w:szCs w:val="24"/>
        </w:rPr>
        <w:t xml:space="preserve"> &gt;</w:t>
      </w:r>
    </w:p>
    <w:p w:rsidR="00DA23FF" w:rsidRPr="005C69F7" w:rsidRDefault="00DA23FF" w:rsidP="005C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3FF" w:rsidRPr="005C69F7" w:rsidRDefault="009B6749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9F7">
        <w:rPr>
          <w:rFonts w:ascii="Times New Roman" w:hAnsi="Times New Roman" w:cs="Times New Roman"/>
          <w:b/>
          <w:bCs/>
          <w:sz w:val="24"/>
          <w:szCs w:val="24"/>
        </w:rPr>
        <w:t xml:space="preserve">ANÁLISE DE POLÍTICAS </w:t>
      </w:r>
      <w:r w:rsidR="00DA23FF" w:rsidRPr="005C69F7">
        <w:rPr>
          <w:rFonts w:ascii="Times New Roman" w:hAnsi="Times New Roman" w:cs="Times New Roman"/>
          <w:b/>
          <w:bCs/>
          <w:sz w:val="24"/>
          <w:szCs w:val="24"/>
        </w:rPr>
        <w:t>PÚBLICAS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b/>
          <w:bCs/>
          <w:sz w:val="24"/>
          <w:szCs w:val="24"/>
        </w:rPr>
        <w:t>Ementa:</w:t>
      </w:r>
      <w:r w:rsidR="007E6CA5" w:rsidRPr="005C6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>O curso pretende apresentar e discutir teorias e modelos de análise de políticas públicas no campo da ciência política contemporânea. Estas</w:t>
      </w:r>
      <w:r w:rsidR="007E6CA5" w:rsidRPr="005C69F7">
        <w:rPr>
          <w:rFonts w:ascii="Times New Roman" w:hAnsi="Times New Roman" w:cs="Times New Roman"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>teorias e modelos serão examinados ao longo do curso em “aplicações” em trabalhos acadêmicos sobre temas específicos como a reforma do</w:t>
      </w:r>
      <w:r w:rsidR="007E6CA5" w:rsidRPr="005C69F7">
        <w:rPr>
          <w:rFonts w:ascii="Times New Roman" w:hAnsi="Times New Roman" w:cs="Times New Roman"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>Estado, a implementação de políticas, problemas de ação coletiva, coordenação, bem como em políticas setoriais. O objetivo do curso é o de</w:t>
      </w:r>
      <w:r w:rsidR="007E6CA5" w:rsidRPr="005C69F7">
        <w:rPr>
          <w:rFonts w:ascii="Times New Roman" w:hAnsi="Times New Roman" w:cs="Times New Roman"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>oferecer um panorama das possibilidades para análise das instituições em ação.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5C69F7">
        <w:rPr>
          <w:rFonts w:ascii="Times New Roman" w:hAnsi="Times New Roman" w:cs="Times New Roman"/>
          <w:b/>
          <w:bCs/>
          <w:sz w:val="24"/>
          <w:szCs w:val="24"/>
          <w:lang w:val="en-US"/>
        </w:rPr>
        <w:t>Bibliografia</w:t>
      </w:r>
      <w:proofErr w:type="spellEnd"/>
      <w:r w:rsidRPr="005C69F7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>Baumgartner, Frank R. and Bryan D. Jones (1991). “Agenda Dynamics and Policy Subsystems” The Journal of Politics, 53, November,</w:t>
      </w:r>
      <w:r w:rsidR="007A6590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>pp.1044-1074;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>Greener, Ian (2002). Understanding NHS Reform: The Policy Transfer, Social Learning, and Path Dependence Perspectives. Governance, 15</w:t>
      </w:r>
      <w:r w:rsidR="007A6590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>(2). Pp.161-184;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>Hall, Peter A. (1993). “Policy Paradigms, Social Learning, and the State: the case of economic policy-making in Britain”. Comparative Politics, 25.</w:t>
      </w:r>
      <w:r w:rsidR="007A6590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83A94" w:rsidRPr="005C69F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>.275-296</w:t>
      </w:r>
      <w:proofErr w:type="gramEnd"/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C69F7">
        <w:rPr>
          <w:rFonts w:ascii="Times New Roman" w:hAnsi="Times New Roman" w:cs="Times New Roman"/>
          <w:sz w:val="24"/>
          <w:szCs w:val="24"/>
          <w:lang w:val="en-US"/>
        </w:rPr>
        <w:t>versão</w:t>
      </w:r>
      <w:proofErr w:type="spellEnd"/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1990 – working paper)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69F7">
        <w:rPr>
          <w:rFonts w:ascii="Times New Roman" w:hAnsi="Times New Roman" w:cs="Times New Roman"/>
          <w:sz w:val="24"/>
          <w:szCs w:val="24"/>
          <w:lang w:val="en-US"/>
        </w:rPr>
        <w:t>Hajer</w:t>
      </w:r>
      <w:proofErr w:type="spellEnd"/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C69F7">
        <w:rPr>
          <w:rFonts w:ascii="Times New Roman" w:hAnsi="Times New Roman" w:cs="Times New Roman"/>
          <w:sz w:val="24"/>
          <w:szCs w:val="24"/>
          <w:lang w:val="en-US"/>
        </w:rPr>
        <w:t>Marteen</w:t>
      </w:r>
      <w:proofErr w:type="spellEnd"/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A. “A frame in the fields: policy-making and the reinvention of politics. In </w:t>
      </w:r>
      <w:proofErr w:type="spellStart"/>
      <w:r w:rsidRPr="005C69F7">
        <w:rPr>
          <w:rFonts w:ascii="Times New Roman" w:hAnsi="Times New Roman" w:cs="Times New Roman"/>
          <w:sz w:val="24"/>
          <w:szCs w:val="24"/>
          <w:lang w:val="en-US"/>
        </w:rPr>
        <w:t>Hajer</w:t>
      </w:r>
      <w:proofErr w:type="spellEnd"/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C69F7">
        <w:rPr>
          <w:rFonts w:ascii="Times New Roman" w:hAnsi="Times New Roman" w:cs="Times New Roman"/>
          <w:sz w:val="24"/>
          <w:szCs w:val="24"/>
          <w:lang w:val="en-US"/>
        </w:rPr>
        <w:t>Marteen</w:t>
      </w:r>
      <w:proofErr w:type="spellEnd"/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A. and Hendrik </w:t>
      </w:r>
      <w:proofErr w:type="spellStart"/>
      <w:r w:rsidRPr="005C69F7">
        <w:rPr>
          <w:rFonts w:ascii="Times New Roman" w:hAnsi="Times New Roman" w:cs="Times New Roman"/>
          <w:sz w:val="24"/>
          <w:szCs w:val="24"/>
          <w:lang w:val="en-US"/>
        </w:rPr>
        <w:t>Wagenaar</w:t>
      </w:r>
      <w:proofErr w:type="spellEnd"/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(2003).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>Deliberating Policy Analysis: understanding governance in the Network Society. New York</w:t>
      </w:r>
      <w:r w:rsidR="00983A94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. Cambridge University Press. </w:t>
      </w:r>
      <w:proofErr w:type="gramStart"/>
      <w:r w:rsidR="00983A94" w:rsidRPr="005C69F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>.88-112</w:t>
      </w:r>
      <w:proofErr w:type="gramEnd"/>
      <w:r w:rsidRPr="005C69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John, Peter (2003). Is there life after policy stream, advocacy coalitions, and punctuations: using evolutionary theory to explain policy </w:t>
      </w:r>
      <w:proofErr w:type="gramStart"/>
      <w:r w:rsidRPr="005C69F7">
        <w:rPr>
          <w:rFonts w:ascii="Times New Roman" w:hAnsi="Times New Roman" w:cs="Times New Roman"/>
          <w:sz w:val="24"/>
          <w:szCs w:val="24"/>
          <w:lang w:val="en-US"/>
        </w:rPr>
        <w:t>change.</w:t>
      </w:r>
      <w:proofErr w:type="gramEnd"/>
      <w:r w:rsidR="007A6590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>, 31(4).</w:t>
      </w:r>
    </w:p>
    <w:p w:rsidR="00280D76" w:rsidRPr="005C69F7" w:rsidRDefault="00280D76" w:rsidP="005C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D76" w:rsidRPr="005C69F7" w:rsidRDefault="009A3318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9F7">
        <w:rPr>
          <w:rFonts w:ascii="Times New Roman" w:hAnsi="Times New Roman" w:cs="Times New Roman"/>
          <w:b/>
          <w:bCs/>
          <w:sz w:val="24"/>
          <w:szCs w:val="24"/>
        </w:rPr>
        <w:lastRenderedPageBreak/>
        <w:t>TÓPICOS ESPECIAIS DE</w:t>
      </w:r>
      <w:r w:rsidR="007A6590" w:rsidRPr="005C69F7">
        <w:rPr>
          <w:rFonts w:ascii="Times New Roman" w:hAnsi="Times New Roman" w:cs="Times New Roman"/>
          <w:b/>
          <w:bCs/>
          <w:sz w:val="24"/>
          <w:szCs w:val="24"/>
        </w:rPr>
        <w:t xml:space="preserve"> POLÍTICAS PÚBLICAS</w:t>
      </w:r>
    </w:p>
    <w:p w:rsidR="006B4BB5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b/>
          <w:bCs/>
          <w:sz w:val="24"/>
          <w:szCs w:val="24"/>
        </w:rPr>
        <w:t>Ementa:</w:t>
      </w:r>
      <w:r w:rsidR="006B4BB5" w:rsidRPr="005C6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65F9" w:rsidRPr="005C69F7">
        <w:rPr>
          <w:rFonts w:ascii="Times New Roman" w:hAnsi="Times New Roman" w:cs="Times New Roman"/>
          <w:bCs/>
          <w:sz w:val="24"/>
          <w:szCs w:val="24"/>
        </w:rPr>
        <w:t xml:space="preserve">Conhecer políticas públicas atuais em sua implementação, gestão e análise. </w:t>
      </w:r>
      <w:r w:rsidRPr="005C69F7">
        <w:rPr>
          <w:rFonts w:ascii="Times New Roman" w:hAnsi="Times New Roman" w:cs="Times New Roman"/>
          <w:sz w:val="24"/>
          <w:szCs w:val="24"/>
        </w:rPr>
        <w:t>Analisar o impacto do federalismo no sistema político brasileiro e destacar a importância das unidades subnacio</w:t>
      </w:r>
      <w:r w:rsidR="006B4BB5" w:rsidRPr="005C69F7">
        <w:rPr>
          <w:rFonts w:ascii="Times New Roman" w:hAnsi="Times New Roman" w:cs="Times New Roman"/>
          <w:sz w:val="24"/>
          <w:szCs w:val="24"/>
        </w:rPr>
        <w:t>nais para as políticas públicas</w:t>
      </w:r>
      <w:r w:rsidR="001E65F9" w:rsidRPr="005C69F7">
        <w:rPr>
          <w:rFonts w:ascii="Times New Roman" w:hAnsi="Times New Roman" w:cs="Times New Roman"/>
          <w:sz w:val="24"/>
          <w:szCs w:val="24"/>
        </w:rPr>
        <w:t>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9F7">
        <w:rPr>
          <w:rFonts w:ascii="Times New Roman" w:hAnsi="Times New Roman" w:cs="Times New Roman"/>
          <w:b/>
          <w:bCs/>
          <w:sz w:val="24"/>
          <w:szCs w:val="24"/>
        </w:rPr>
        <w:t>Bibliografia:</w:t>
      </w:r>
    </w:p>
    <w:p w:rsidR="00696BB6" w:rsidRPr="005C69F7" w:rsidRDefault="00696BB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FREY, K. Políticas públicas: um debate conceitual e reflexões referentes à prática da análise de políticas públicas no Brasil. Planejamento e</w:t>
      </w:r>
      <w:r w:rsidR="001E65F9" w:rsidRPr="005C69F7">
        <w:rPr>
          <w:rFonts w:ascii="Times New Roman" w:hAnsi="Times New Roman" w:cs="Times New Roman"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>Políticas Públicas. Brasília: IPEA, v. 21, p. 211-259, 2000.</w:t>
      </w:r>
    </w:p>
    <w:p w:rsidR="00696BB6" w:rsidRPr="005C69F7" w:rsidRDefault="00696BB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</w:rPr>
        <w:t xml:space="preserve">HAJER, M; WAGENAAR, H. (eds.). 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>Deliberative policy analysis understanding governance in the network society. Cambridge, UK; New York,</w:t>
      </w:r>
      <w:r w:rsidR="001E65F9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>USA: Cambridge University Press, 2003.</w:t>
      </w:r>
    </w:p>
    <w:p w:rsidR="00696BB6" w:rsidRPr="005C69F7" w:rsidRDefault="00696BB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>HOWLETT, M; RAMESH, M. (</w:t>
      </w:r>
      <w:proofErr w:type="gramStart"/>
      <w:r w:rsidRPr="005C69F7"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gramEnd"/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.). Studying public policy. Policy cycles and policy subsystems. </w:t>
      </w:r>
      <w:r w:rsidRPr="005C69F7">
        <w:rPr>
          <w:rFonts w:ascii="Times New Roman" w:hAnsi="Times New Roman" w:cs="Times New Roman"/>
          <w:sz w:val="24"/>
          <w:szCs w:val="24"/>
          <w:lang w:val="fr-FR"/>
        </w:rPr>
        <w:t>Oxford: Oxford University Press, 1995.</w:t>
      </w:r>
    </w:p>
    <w:p w:rsidR="00696BB6" w:rsidRPr="005C69F7" w:rsidRDefault="00696BB6" w:rsidP="005C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KNOEPFEL P; LARRUE C; VARONE, F. </w:t>
      </w:r>
      <w:proofErr w:type="spellStart"/>
      <w:r w:rsidRPr="005C69F7">
        <w:rPr>
          <w:rFonts w:ascii="Times New Roman" w:hAnsi="Times New Roman" w:cs="Times New Roman"/>
          <w:sz w:val="24"/>
          <w:szCs w:val="24"/>
          <w:lang w:val="en-US"/>
        </w:rPr>
        <w:t>Analyse</w:t>
      </w:r>
      <w:proofErr w:type="spellEnd"/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C69F7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pilotage des </w:t>
      </w:r>
      <w:proofErr w:type="spellStart"/>
      <w:r w:rsidRPr="005C69F7">
        <w:rPr>
          <w:rFonts w:ascii="Times New Roman" w:hAnsi="Times New Roman" w:cs="Times New Roman"/>
          <w:sz w:val="24"/>
          <w:szCs w:val="24"/>
          <w:lang w:val="en-US"/>
        </w:rPr>
        <w:t>politiques</w:t>
      </w:r>
      <w:proofErr w:type="spellEnd"/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69F7">
        <w:rPr>
          <w:rFonts w:ascii="Times New Roman" w:hAnsi="Times New Roman" w:cs="Times New Roman"/>
          <w:sz w:val="24"/>
          <w:szCs w:val="24"/>
          <w:lang w:val="en-US"/>
        </w:rPr>
        <w:t>publiques</w:t>
      </w:r>
      <w:proofErr w:type="spellEnd"/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. Genève: </w:t>
      </w:r>
      <w:proofErr w:type="spellStart"/>
      <w:r w:rsidRPr="005C69F7">
        <w:rPr>
          <w:rFonts w:ascii="Times New Roman" w:hAnsi="Times New Roman" w:cs="Times New Roman"/>
          <w:sz w:val="24"/>
          <w:szCs w:val="24"/>
          <w:lang w:val="en-US"/>
        </w:rPr>
        <w:t>Helbing</w:t>
      </w:r>
      <w:proofErr w:type="spellEnd"/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5C69F7">
        <w:rPr>
          <w:rFonts w:ascii="Times New Roman" w:hAnsi="Times New Roman" w:cs="Times New Roman"/>
          <w:sz w:val="24"/>
          <w:szCs w:val="24"/>
          <w:lang w:val="en-US"/>
        </w:rPr>
        <w:t>Lichtenhahn</w:t>
      </w:r>
      <w:proofErr w:type="spellEnd"/>
      <w:r w:rsidRPr="005C69F7">
        <w:rPr>
          <w:rFonts w:ascii="Times New Roman" w:hAnsi="Times New Roman" w:cs="Times New Roman"/>
          <w:sz w:val="24"/>
          <w:szCs w:val="24"/>
          <w:lang w:val="en-US"/>
        </w:rPr>
        <w:t>, 2001.</w:t>
      </w:r>
    </w:p>
    <w:p w:rsidR="00696BB6" w:rsidRPr="005C69F7" w:rsidRDefault="00696BB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KUBLER D., DE MAILLARD J. </w:t>
      </w:r>
      <w:proofErr w:type="spellStart"/>
      <w:r w:rsidRPr="005C69F7">
        <w:rPr>
          <w:rFonts w:ascii="Times New Roman" w:hAnsi="Times New Roman" w:cs="Times New Roman"/>
          <w:sz w:val="24"/>
          <w:szCs w:val="24"/>
          <w:lang w:val="en-US"/>
        </w:rPr>
        <w:t>Analyser</w:t>
      </w:r>
      <w:proofErr w:type="spellEnd"/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les </w:t>
      </w:r>
      <w:proofErr w:type="spellStart"/>
      <w:r w:rsidRPr="005C69F7">
        <w:rPr>
          <w:rFonts w:ascii="Times New Roman" w:hAnsi="Times New Roman" w:cs="Times New Roman"/>
          <w:sz w:val="24"/>
          <w:szCs w:val="24"/>
          <w:lang w:val="en-US"/>
        </w:rPr>
        <w:t>politiques</w:t>
      </w:r>
      <w:proofErr w:type="spellEnd"/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69F7">
        <w:rPr>
          <w:rFonts w:ascii="Times New Roman" w:hAnsi="Times New Roman" w:cs="Times New Roman"/>
          <w:sz w:val="24"/>
          <w:szCs w:val="24"/>
          <w:lang w:val="en-US"/>
        </w:rPr>
        <w:t>publiques</w:t>
      </w:r>
      <w:proofErr w:type="spellEnd"/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C69F7">
        <w:rPr>
          <w:rFonts w:ascii="Times New Roman" w:hAnsi="Times New Roman" w:cs="Times New Roman"/>
          <w:sz w:val="24"/>
          <w:szCs w:val="24"/>
        </w:rPr>
        <w:t>Grenoble: PUG, 2009.</w:t>
      </w:r>
    </w:p>
    <w:p w:rsidR="00696BB6" w:rsidRPr="005C69F7" w:rsidRDefault="00696BB6" w:rsidP="005C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 xml:space="preserve">MARQUES, E. C. Redes sociais, instituições e atores políticos no governo da cidade de São Paulo: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AnnaBlume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>, FAPESP, 2003.</w:t>
      </w:r>
    </w:p>
    <w:p w:rsidR="00696BB6" w:rsidRPr="005C69F7" w:rsidRDefault="00696BB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>MORAN, M; REIN, M; GOODIN, R. E. The Oxford Handbook of Public Policy. Oxford: Oxford Univ. Press, 2008.</w:t>
      </w:r>
    </w:p>
    <w:p w:rsidR="00696BB6" w:rsidRPr="005C69F7" w:rsidRDefault="00696BB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MULLER, P. Les </w:t>
      </w:r>
      <w:proofErr w:type="spellStart"/>
      <w:r w:rsidRPr="005C69F7">
        <w:rPr>
          <w:rFonts w:ascii="Times New Roman" w:hAnsi="Times New Roman" w:cs="Times New Roman"/>
          <w:sz w:val="24"/>
          <w:szCs w:val="24"/>
          <w:lang w:val="en-US"/>
        </w:rPr>
        <w:t>Politiques</w:t>
      </w:r>
      <w:proofErr w:type="spellEnd"/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69F7">
        <w:rPr>
          <w:rFonts w:ascii="Times New Roman" w:hAnsi="Times New Roman" w:cs="Times New Roman"/>
          <w:sz w:val="24"/>
          <w:szCs w:val="24"/>
          <w:lang w:val="en-US"/>
        </w:rPr>
        <w:t>Publiques</w:t>
      </w:r>
      <w:proofErr w:type="spellEnd"/>
      <w:r w:rsidRPr="005C69F7">
        <w:rPr>
          <w:rFonts w:ascii="Times New Roman" w:hAnsi="Times New Roman" w:cs="Times New Roman"/>
          <w:sz w:val="24"/>
          <w:szCs w:val="24"/>
          <w:lang w:val="en-US"/>
        </w:rPr>
        <w:t>. Paris: PUF, 2011.</w:t>
      </w:r>
    </w:p>
    <w:p w:rsidR="00696BB6" w:rsidRPr="005C69F7" w:rsidRDefault="00696BB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REICH, S. The four faces of institutionalism: public policy and a pluralistic perspective.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Governance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 xml:space="preserve">. Vol. 13, No. 4,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Oct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>. 2000, p. 501-522.</w:t>
      </w:r>
    </w:p>
    <w:p w:rsidR="00696BB6" w:rsidRPr="005C69F7" w:rsidRDefault="00696BB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REIS, E. P. Reflexões legais para a formulação de uma agenda de pesquisa em políticas públicas. Revista Brasileira de Ciências Sociais, v. 18,</w:t>
      </w:r>
      <w:r w:rsidR="001E65F9" w:rsidRPr="005C69F7">
        <w:rPr>
          <w:rFonts w:ascii="Times New Roman" w:hAnsi="Times New Roman" w:cs="Times New Roman"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>n. 51, p. 11-14, fev. 2003.</w:t>
      </w:r>
    </w:p>
    <w:p w:rsidR="00696BB6" w:rsidRPr="005C69F7" w:rsidRDefault="00696BB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SILVA, M. O. S. (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>). Avaliação de políticas e programas sociais: teoria e prática. São Paulo: Veras Editora, 2001.</w:t>
      </w:r>
    </w:p>
    <w:p w:rsidR="00280D76" w:rsidRPr="005C69F7" w:rsidRDefault="00280D76" w:rsidP="005C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9F7">
        <w:rPr>
          <w:rFonts w:ascii="Times New Roman" w:hAnsi="Times New Roman" w:cs="Times New Roman"/>
          <w:b/>
          <w:bCs/>
          <w:sz w:val="24"/>
          <w:szCs w:val="24"/>
        </w:rPr>
        <w:t>POLÍTICAS PÚBLICAS E PODER JUDICIÁRIO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b/>
          <w:bCs/>
          <w:sz w:val="24"/>
          <w:szCs w:val="24"/>
        </w:rPr>
        <w:t>Ementa:</w:t>
      </w:r>
      <w:r w:rsidR="006B4BB5" w:rsidRPr="005C6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>Esta disciplina pretende situar a interferência do Poder Judiciário no processo decisório e na implantação de políticas públicas, no contexto do</w:t>
      </w:r>
      <w:r w:rsidR="006B4BB5" w:rsidRPr="005C69F7">
        <w:rPr>
          <w:rFonts w:ascii="Times New Roman" w:hAnsi="Times New Roman" w:cs="Times New Roman"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>fenômeno da judicialização da política.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5C69F7">
        <w:rPr>
          <w:rFonts w:ascii="Times New Roman" w:hAnsi="Times New Roman" w:cs="Times New Roman"/>
          <w:b/>
          <w:bCs/>
          <w:sz w:val="24"/>
          <w:szCs w:val="24"/>
          <w:lang w:val="en-US"/>
        </w:rPr>
        <w:t>Bibliografia</w:t>
      </w:r>
      <w:proofErr w:type="spellEnd"/>
      <w:r w:rsidRPr="005C69F7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ACKERMAN, B. 1991. We </w:t>
      </w:r>
      <w:proofErr w:type="gramStart"/>
      <w:r w:rsidRPr="005C69F7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People: Foundations. Cambridge. Mass. Harvard University.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BAUM, L. 1987. </w:t>
      </w:r>
      <w:r w:rsidRPr="005C69F7">
        <w:rPr>
          <w:rFonts w:ascii="Times New Roman" w:hAnsi="Times New Roman" w:cs="Times New Roman"/>
          <w:sz w:val="24"/>
          <w:szCs w:val="24"/>
        </w:rPr>
        <w:t xml:space="preserve">A Suprema </w:t>
      </w:r>
      <w:r w:rsidR="009A3318" w:rsidRPr="005C69F7">
        <w:rPr>
          <w:rFonts w:ascii="Times New Roman" w:hAnsi="Times New Roman" w:cs="Times New Roman"/>
          <w:sz w:val="24"/>
          <w:szCs w:val="24"/>
        </w:rPr>
        <w:t>Corte americana. Rio de Janeiro</w:t>
      </w:r>
      <w:r w:rsidRPr="005C69F7">
        <w:rPr>
          <w:rFonts w:ascii="Times New Roman" w:hAnsi="Times New Roman" w:cs="Times New Roman"/>
          <w:sz w:val="24"/>
          <w:szCs w:val="24"/>
        </w:rPr>
        <w:t>: Forense Universitária.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BERCOVICI, G. 2004. Constituição e Estado d</w:t>
      </w:r>
      <w:r w:rsidR="009A3318" w:rsidRPr="005C69F7">
        <w:rPr>
          <w:rFonts w:ascii="Times New Roman" w:hAnsi="Times New Roman" w:cs="Times New Roman"/>
          <w:sz w:val="24"/>
          <w:szCs w:val="24"/>
        </w:rPr>
        <w:t>e exceção permanente. São Paulo</w:t>
      </w:r>
      <w:r w:rsidRPr="005C69F7">
        <w:rPr>
          <w:rFonts w:ascii="Times New Roman" w:hAnsi="Times New Roman" w:cs="Times New Roman"/>
          <w:sz w:val="24"/>
          <w:szCs w:val="24"/>
        </w:rPr>
        <w:t>: Azougue.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 xml:space="preserve">CAPPELLETTI, M. 1993.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Ju</w:t>
      </w:r>
      <w:r w:rsidR="00983A94" w:rsidRPr="005C69F7">
        <w:rPr>
          <w:rFonts w:ascii="Times New Roman" w:hAnsi="Times New Roman" w:cs="Times New Roman"/>
          <w:sz w:val="24"/>
          <w:szCs w:val="24"/>
        </w:rPr>
        <w:t>izes</w:t>
      </w:r>
      <w:proofErr w:type="spellEnd"/>
      <w:r w:rsidR="00983A94" w:rsidRPr="005C69F7">
        <w:rPr>
          <w:rFonts w:ascii="Times New Roman" w:hAnsi="Times New Roman" w:cs="Times New Roman"/>
          <w:sz w:val="24"/>
          <w:szCs w:val="24"/>
        </w:rPr>
        <w:t xml:space="preserve"> legisladores? Porto Alegre</w:t>
      </w:r>
      <w:r w:rsidRPr="005C69F7">
        <w:rPr>
          <w:rFonts w:ascii="Times New Roman" w:hAnsi="Times New Roman" w:cs="Times New Roman"/>
          <w:sz w:val="24"/>
          <w:szCs w:val="24"/>
        </w:rPr>
        <w:t>: S. A. Fabris.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CARVALHO, E. 2005. Revisão abstrata da legislação e judic</w:t>
      </w:r>
      <w:r w:rsidR="009A3318" w:rsidRPr="005C69F7">
        <w:rPr>
          <w:rFonts w:ascii="Times New Roman" w:hAnsi="Times New Roman" w:cs="Times New Roman"/>
          <w:sz w:val="24"/>
          <w:szCs w:val="24"/>
        </w:rPr>
        <w:t>ialização da política no Brasil</w:t>
      </w:r>
      <w:r w:rsidRPr="005C69F7">
        <w:rPr>
          <w:rFonts w:ascii="Times New Roman" w:hAnsi="Times New Roman" w:cs="Times New Roman"/>
          <w:sz w:val="24"/>
          <w:szCs w:val="24"/>
        </w:rPr>
        <w:t>: especificidade e seletividade. São Paulo. Tese</w:t>
      </w:r>
      <w:r w:rsidR="001E65F9" w:rsidRPr="005C69F7">
        <w:rPr>
          <w:rFonts w:ascii="Times New Roman" w:hAnsi="Times New Roman" w:cs="Times New Roman"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>(Doutorado em Ciência Política). Universidade de São Paulo.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CARVALHO, E. R. 1999. Os dilemas do controle de constitucionalidade no ordenamento jurídico brasileiro. Política Hoje, Recife, ano 6, n. 10, p.</w:t>
      </w:r>
      <w:r w:rsidR="001E65F9" w:rsidRPr="005C69F7">
        <w:rPr>
          <w:rFonts w:ascii="Times New Roman" w:hAnsi="Times New Roman" w:cs="Times New Roman"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>153-168, jan.-jul.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Recife. Dissertação (Mestrado em Ciência Política). Universidade Federal de Pernambuco.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CASTRO, M. F. 1997. O Supremo Tribunal Federal e a judicialização da política. Revista Brasileira de Ciências Sociais, São Paulo, v. 12, n. 34,</w:t>
      </w:r>
      <w:r w:rsidR="001E65F9" w:rsidRPr="005C69F7">
        <w:rPr>
          <w:rFonts w:ascii="Times New Roman" w:hAnsi="Times New Roman" w:cs="Times New Roman"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>jul.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ELSTER, </w:t>
      </w:r>
      <w:r w:rsidR="001E65F9" w:rsidRPr="005C69F7">
        <w:rPr>
          <w:rFonts w:ascii="Times New Roman" w:hAnsi="Times New Roman" w:cs="Times New Roman"/>
          <w:sz w:val="24"/>
          <w:szCs w:val="24"/>
          <w:lang w:val="en-US"/>
        </w:rPr>
        <w:t>J. 1984. Ulysses and the Sirens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: Studies in Rationality and Irrationality. </w:t>
      </w:r>
      <w:r w:rsidR="001E65F9" w:rsidRPr="005C69F7">
        <w:rPr>
          <w:rFonts w:ascii="Times New Roman" w:hAnsi="Times New Roman" w:cs="Times New Roman"/>
          <w:sz w:val="24"/>
          <w:szCs w:val="24"/>
        </w:rPr>
        <w:t>Cambridge</w:t>
      </w:r>
      <w:r w:rsidRPr="005C69F7">
        <w:rPr>
          <w:rFonts w:ascii="Times New Roman" w:hAnsi="Times New Roman" w:cs="Times New Roman"/>
          <w:sz w:val="24"/>
          <w:szCs w:val="24"/>
        </w:rPr>
        <w:t xml:space="preserve">: Cambridge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>.</w:t>
      </w:r>
    </w:p>
    <w:p w:rsidR="00280D76" w:rsidRPr="005C69F7" w:rsidRDefault="00280D76" w:rsidP="005C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ELSTER, J. &amp; SLAGSTAD, R. 1999. Constitucionalismo</w:t>
      </w:r>
      <w:r w:rsidR="001E65F9" w:rsidRPr="005C69F7">
        <w:rPr>
          <w:rFonts w:ascii="Times New Roman" w:hAnsi="Times New Roman" w:cs="Times New Roman"/>
          <w:sz w:val="24"/>
          <w:szCs w:val="24"/>
        </w:rPr>
        <w:t xml:space="preserve"> y democracia. </w:t>
      </w:r>
      <w:proofErr w:type="spellStart"/>
      <w:r w:rsidR="001E65F9" w:rsidRPr="005C69F7">
        <w:rPr>
          <w:rFonts w:ascii="Times New Roman" w:hAnsi="Times New Roman" w:cs="Times New Roman"/>
          <w:sz w:val="24"/>
          <w:szCs w:val="24"/>
        </w:rPr>
        <w:t>Ciudad</w:t>
      </w:r>
      <w:proofErr w:type="spellEnd"/>
      <w:r w:rsidR="001E65F9" w:rsidRPr="005C69F7">
        <w:rPr>
          <w:rFonts w:ascii="Times New Roman" w:hAnsi="Times New Roman" w:cs="Times New Roman"/>
          <w:sz w:val="24"/>
          <w:szCs w:val="24"/>
        </w:rPr>
        <w:t xml:space="preserve"> de México</w:t>
      </w:r>
      <w:r w:rsidRPr="005C69F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Fondo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 xml:space="preserve"> de Cultura Económica.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FAVOREU, L. 2004. As co</w:t>
      </w:r>
      <w:r w:rsidR="001E65F9" w:rsidRPr="005C69F7">
        <w:rPr>
          <w:rFonts w:ascii="Times New Roman" w:hAnsi="Times New Roman" w:cs="Times New Roman"/>
          <w:sz w:val="24"/>
          <w:szCs w:val="24"/>
        </w:rPr>
        <w:t>rtes constitucionais. São Paulo</w:t>
      </w:r>
      <w:r w:rsidRPr="005C69F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Landy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>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C69F7">
        <w:rPr>
          <w:rFonts w:ascii="Times New Roman" w:hAnsi="Times New Roman" w:cs="Times New Roman"/>
          <w:sz w:val="24"/>
          <w:szCs w:val="24"/>
        </w:rPr>
        <w:t xml:space="preserve">GARGARELLA, R. 1996. La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Justicia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 xml:space="preserve"> frente al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gobierno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 xml:space="preserve">. </w:t>
      </w:r>
      <w:r w:rsidRPr="005C69F7">
        <w:rPr>
          <w:rFonts w:ascii="Times New Roman" w:hAnsi="Times New Roman" w:cs="Times New Roman"/>
          <w:sz w:val="24"/>
          <w:szCs w:val="24"/>
          <w:lang w:val="fr-FR"/>
        </w:rPr>
        <w:t>Buenos Aires : Aires.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fr-FR"/>
        </w:rPr>
        <w:t xml:space="preserve">MAGALHÃES, P. C. 2003. </w:t>
      </w:r>
      <w:r w:rsidR="001E65F9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The Limits to </w:t>
      </w:r>
      <w:proofErr w:type="spellStart"/>
      <w:r w:rsidR="001E65F9" w:rsidRPr="005C69F7">
        <w:rPr>
          <w:rFonts w:ascii="Times New Roman" w:hAnsi="Times New Roman" w:cs="Times New Roman"/>
          <w:sz w:val="24"/>
          <w:szCs w:val="24"/>
          <w:lang w:val="en-US"/>
        </w:rPr>
        <w:t>Judicialization</w:t>
      </w:r>
      <w:proofErr w:type="spellEnd"/>
      <w:r w:rsidRPr="005C69F7">
        <w:rPr>
          <w:rFonts w:ascii="Times New Roman" w:hAnsi="Times New Roman" w:cs="Times New Roman"/>
          <w:sz w:val="24"/>
          <w:szCs w:val="24"/>
          <w:lang w:val="en-US"/>
        </w:rPr>
        <w:t>: Legislative Politics and Constitutional Review in the Iberian Democracies. Ohio. Thesis</w:t>
      </w:r>
      <w:r w:rsidR="001E65F9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>(Doctor of Philosophy). Ohio State University.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SADEK, M. T. 2004. </w:t>
      </w:r>
      <w:r w:rsidR="001E65F9" w:rsidRPr="005C69F7">
        <w:rPr>
          <w:rFonts w:ascii="Times New Roman" w:hAnsi="Times New Roman" w:cs="Times New Roman"/>
          <w:sz w:val="24"/>
          <w:szCs w:val="24"/>
        </w:rPr>
        <w:t>Judiciário</w:t>
      </w:r>
      <w:r w:rsidRPr="005C69F7">
        <w:rPr>
          <w:rFonts w:ascii="Times New Roman" w:hAnsi="Times New Roman" w:cs="Times New Roman"/>
          <w:sz w:val="24"/>
          <w:szCs w:val="24"/>
        </w:rPr>
        <w:t>: mudanças e reformas. Estudos Avançados, São Paulo, v. 18, n. 51.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lastRenderedPageBreak/>
        <w:t>SEGAL, J. A. &amp; COVER, A. 1989. Ideological Values and Votes of Supreme Court Justices. American Political Science Review, Washington, D.</w:t>
      </w:r>
      <w:r w:rsidR="001E65F9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>C., v. 83, n. 2, p. 557-565, Jun.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SEGAL, J. A. &amp; SPAETH, H. J. 1993. The Supreme Court and the </w:t>
      </w:r>
      <w:proofErr w:type="spellStart"/>
      <w:r w:rsidRPr="005C69F7">
        <w:rPr>
          <w:rFonts w:ascii="Times New Roman" w:hAnsi="Times New Roman" w:cs="Times New Roman"/>
          <w:sz w:val="24"/>
          <w:szCs w:val="24"/>
          <w:lang w:val="en-US"/>
        </w:rPr>
        <w:t>Atitudinal</w:t>
      </w:r>
      <w:proofErr w:type="spellEnd"/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Model. Cambridge: Cambridge University.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>SEGAL, J. A.; EPSTEIN, L.; CAMERON, C. M. &amp; SPAETH, H. J. 1995. Ideological Values and Votes of US Supreme Court Justices Revisited.</w:t>
      </w:r>
      <w:r w:rsidR="001E65F9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69F7">
        <w:rPr>
          <w:rFonts w:ascii="Times New Roman" w:hAnsi="Times New Roman" w:cs="Times New Roman"/>
          <w:sz w:val="24"/>
          <w:szCs w:val="24"/>
          <w:lang w:val="en-US"/>
        </w:rPr>
        <w:t>Jornal</w:t>
      </w:r>
      <w:proofErr w:type="spellEnd"/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of Politics, </w:t>
      </w:r>
      <w:r w:rsidR="001E65F9" w:rsidRPr="005C69F7">
        <w:rPr>
          <w:rFonts w:ascii="Times New Roman" w:hAnsi="Times New Roman" w:cs="Times New Roman"/>
          <w:sz w:val="24"/>
          <w:szCs w:val="24"/>
          <w:lang w:val="en-US"/>
        </w:rPr>
        <w:t>Austin, v. 57, n. 3, p. 812-823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>STONE, A. 1995. Complex Coordinate Constru</w:t>
      </w:r>
      <w:r w:rsidR="009A3318" w:rsidRPr="005C69F7">
        <w:rPr>
          <w:rFonts w:ascii="Times New Roman" w:hAnsi="Times New Roman" w:cs="Times New Roman"/>
          <w:sz w:val="24"/>
          <w:szCs w:val="24"/>
          <w:lang w:val="en-US"/>
        </w:rPr>
        <w:t>ction in France and Germany. In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: TATE, C. N. &amp; </w:t>
      </w:r>
      <w:proofErr w:type="spellStart"/>
      <w:r w:rsidRPr="005C69F7">
        <w:rPr>
          <w:rFonts w:ascii="Times New Roman" w:hAnsi="Times New Roman" w:cs="Times New Roman"/>
          <w:sz w:val="24"/>
          <w:szCs w:val="24"/>
          <w:lang w:val="en-US"/>
        </w:rPr>
        <w:t>Vallinder</w:t>
      </w:r>
      <w:proofErr w:type="spellEnd"/>
      <w:r w:rsidRPr="005C69F7">
        <w:rPr>
          <w:rFonts w:ascii="Times New Roman" w:hAnsi="Times New Roman" w:cs="Times New Roman"/>
          <w:sz w:val="24"/>
          <w:szCs w:val="24"/>
          <w:lang w:val="en-US"/>
        </w:rPr>
        <w:t>, T. (</w:t>
      </w:r>
      <w:proofErr w:type="gramStart"/>
      <w:r w:rsidRPr="005C69F7"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gramEnd"/>
      <w:r w:rsidRPr="005C69F7">
        <w:rPr>
          <w:rFonts w:ascii="Times New Roman" w:hAnsi="Times New Roman" w:cs="Times New Roman"/>
          <w:sz w:val="24"/>
          <w:szCs w:val="24"/>
          <w:lang w:val="en-US"/>
        </w:rPr>
        <w:t>.). The Global Expansion of</w:t>
      </w:r>
      <w:r w:rsidR="001E65F9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3318" w:rsidRPr="005C69F7">
        <w:rPr>
          <w:rFonts w:ascii="Times New Roman" w:hAnsi="Times New Roman" w:cs="Times New Roman"/>
          <w:sz w:val="24"/>
          <w:szCs w:val="24"/>
          <w:lang w:val="en-US"/>
        </w:rPr>
        <w:t>Judicial Power. New York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>: New York University.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SWEET, A. </w:t>
      </w:r>
      <w:r w:rsidR="009A3318" w:rsidRPr="005C69F7">
        <w:rPr>
          <w:rFonts w:ascii="Times New Roman" w:hAnsi="Times New Roman" w:cs="Times New Roman"/>
          <w:sz w:val="24"/>
          <w:szCs w:val="24"/>
          <w:lang w:val="en-US"/>
        </w:rPr>
        <w:t>S. 2000. Governing with Judgers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>: Constituti</w:t>
      </w:r>
      <w:r w:rsidR="009A3318" w:rsidRPr="005C69F7">
        <w:rPr>
          <w:rFonts w:ascii="Times New Roman" w:hAnsi="Times New Roman" w:cs="Times New Roman"/>
          <w:sz w:val="24"/>
          <w:szCs w:val="24"/>
          <w:lang w:val="en-US"/>
        </w:rPr>
        <w:t>onal Politics in Europe.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Oxford University.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TATE, C. N. &amp; VALLINDER, T. 1995. The </w:t>
      </w:r>
      <w:r w:rsidR="009A3318" w:rsidRPr="005C69F7">
        <w:rPr>
          <w:rFonts w:ascii="Times New Roman" w:hAnsi="Times New Roman" w:cs="Times New Roman"/>
          <w:sz w:val="24"/>
          <w:szCs w:val="24"/>
          <w:lang w:val="en-US"/>
        </w:rPr>
        <w:t>Judicialization of Politics. In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>: _____. (</w:t>
      </w:r>
      <w:proofErr w:type="gramStart"/>
      <w:r w:rsidRPr="005C69F7"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gramEnd"/>
      <w:r w:rsidRPr="005C69F7">
        <w:rPr>
          <w:rFonts w:ascii="Times New Roman" w:hAnsi="Times New Roman" w:cs="Times New Roman"/>
          <w:sz w:val="24"/>
          <w:szCs w:val="24"/>
          <w:lang w:val="en-US"/>
        </w:rPr>
        <w:t>.). The Global Expans</w:t>
      </w:r>
      <w:r w:rsidR="009A3318" w:rsidRPr="005C69F7">
        <w:rPr>
          <w:rFonts w:ascii="Times New Roman" w:hAnsi="Times New Roman" w:cs="Times New Roman"/>
          <w:sz w:val="24"/>
          <w:szCs w:val="24"/>
          <w:lang w:val="en-US"/>
        </w:rPr>
        <w:t>ion of Judicial Power. New York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>: New</w:t>
      </w:r>
      <w:r w:rsidR="001E65F9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>York University.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VIANNA, L. W.; CARVALHO, M. A. R.; MELO, M. P. C. &amp; BURGOS, M. B. 1999. A judicialização da política e das relações sociais no Brasil. Rio</w:t>
      </w:r>
      <w:r w:rsidR="001E65F9" w:rsidRPr="005C69F7">
        <w:rPr>
          <w:rFonts w:ascii="Times New Roman" w:hAnsi="Times New Roman" w:cs="Times New Roman"/>
          <w:sz w:val="24"/>
          <w:szCs w:val="24"/>
        </w:rPr>
        <w:t xml:space="preserve"> </w:t>
      </w:r>
      <w:r w:rsidR="009A3318" w:rsidRPr="005C69F7">
        <w:rPr>
          <w:rFonts w:ascii="Times New Roman" w:hAnsi="Times New Roman" w:cs="Times New Roman"/>
          <w:sz w:val="24"/>
          <w:szCs w:val="24"/>
        </w:rPr>
        <w:t>de Janeiro</w:t>
      </w:r>
      <w:r w:rsidRPr="005C69F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Revan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>.</w:t>
      </w:r>
    </w:p>
    <w:p w:rsidR="00280D76" w:rsidRPr="005C69F7" w:rsidRDefault="00280D76" w:rsidP="005C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9F7">
        <w:rPr>
          <w:rFonts w:ascii="Times New Roman" w:hAnsi="Times New Roman" w:cs="Times New Roman"/>
          <w:b/>
          <w:bCs/>
          <w:sz w:val="24"/>
          <w:szCs w:val="24"/>
        </w:rPr>
        <w:t>INSTITUIÇÕES POLÍTICAS E REGULAÇÃO</w:t>
      </w:r>
    </w:p>
    <w:p w:rsidR="00280D76" w:rsidRPr="005C69F7" w:rsidRDefault="00280D76" w:rsidP="005C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b/>
          <w:bCs/>
          <w:sz w:val="24"/>
          <w:szCs w:val="24"/>
        </w:rPr>
        <w:t>Ementa:</w:t>
      </w:r>
      <w:r w:rsidR="006B4BB5" w:rsidRPr="005C6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 xml:space="preserve">O curso tem por foco discutir o aspecto político da atividade regulatória. </w:t>
      </w:r>
      <w:r w:rsidR="006B4BB5" w:rsidRPr="005C69F7">
        <w:rPr>
          <w:rFonts w:ascii="Times New Roman" w:hAnsi="Times New Roman" w:cs="Times New Roman"/>
          <w:sz w:val="24"/>
          <w:szCs w:val="24"/>
        </w:rPr>
        <w:t>São</w:t>
      </w:r>
      <w:r w:rsidRPr="005C69F7">
        <w:rPr>
          <w:rFonts w:ascii="Times New Roman" w:hAnsi="Times New Roman" w:cs="Times New Roman"/>
          <w:sz w:val="24"/>
          <w:szCs w:val="24"/>
        </w:rPr>
        <w:t xml:space="preserve"> objetos específicos</w:t>
      </w:r>
      <w:r w:rsidR="006B4BB5" w:rsidRPr="005C69F7">
        <w:rPr>
          <w:rFonts w:ascii="Times New Roman" w:hAnsi="Times New Roman" w:cs="Times New Roman"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>da disciplina a análise do desenho institucional da regulação em perspectiva comparada, a</w:t>
      </w:r>
      <w:r w:rsidR="006B4BB5" w:rsidRPr="005C69F7">
        <w:rPr>
          <w:rFonts w:ascii="Times New Roman" w:hAnsi="Times New Roman" w:cs="Times New Roman"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>difusão do modelo de regulação por agência independente no Brasil e o impacto do contexto</w:t>
      </w:r>
      <w:r w:rsidR="006B4BB5" w:rsidRPr="005C69F7">
        <w:rPr>
          <w:rFonts w:ascii="Times New Roman" w:hAnsi="Times New Roman" w:cs="Times New Roman"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>institucional sobre atividade regulatória. As abordagens normativa e positiva da regulação</w:t>
      </w:r>
      <w:r w:rsidR="006B4BB5" w:rsidRPr="005C69F7">
        <w:rPr>
          <w:rFonts w:ascii="Times New Roman" w:hAnsi="Times New Roman" w:cs="Times New Roman"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>serão revisadas e as teoria da delegação e instituições políticas e credibilidade regulatória terão</w:t>
      </w:r>
      <w:r w:rsidR="006B4BB5" w:rsidRPr="005C69F7">
        <w:rPr>
          <w:rFonts w:ascii="Times New Roman" w:hAnsi="Times New Roman" w:cs="Times New Roman"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>especial atenção especial.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9F7">
        <w:rPr>
          <w:rFonts w:ascii="Times New Roman" w:hAnsi="Times New Roman" w:cs="Times New Roman"/>
          <w:b/>
          <w:bCs/>
          <w:sz w:val="24"/>
          <w:szCs w:val="24"/>
        </w:rPr>
        <w:t>Bibliografia: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</w:rPr>
        <w:t xml:space="preserve">Correa, Paulo, Carlos Pereira, Bernardo Mueller, Marcus Melo. 2006. 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>Regulatory governance in infrastructure industries: Assessment and</w:t>
      </w:r>
      <w:r w:rsidR="001E65F9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measurement of Brazilian regulators. Washington </w:t>
      </w:r>
      <w:proofErr w:type="spellStart"/>
      <w:r w:rsidRPr="005C69F7">
        <w:rPr>
          <w:rFonts w:ascii="Times New Roman" w:hAnsi="Times New Roman" w:cs="Times New Roman"/>
          <w:sz w:val="24"/>
          <w:szCs w:val="24"/>
          <w:lang w:val="en-US"/>
        </w:rPr>
        <w:t>DC</w:t>
      </w:r>
      <w:proofErr w:type="gramStart"/>
      <w:r w:rsidRPr="005C69F7">
        <w:rPr>
          <w:rFonts w:ascii="Times New Roman" w:hAnsi="Times New Roman" w:cs="Times New Roman"/>
          <w:sz w:val="24"/>
          <w:szCs w:val="24"/>
          <w:lang w:val="en-US"/>
        </w:rPr>
        <w:t>:The</w:t>
      </w:r>
      <w:proofErr w:type="spellEnd"/>
      <w:proofErr w:type="gramEnd"/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World Bank.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>Fiorina, Morris. 1982. Legislative choice of regulatory forms: Legal process or administrative process? Public Choice 39.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69F7">
        <w:rPr>
          <w:rFonts w:ascii="Times New Roman" w:hAnsi="Times New Roman" w:cs="Times New Roman"/>
          <w:sz w:val="24"/>
          <w:szCs w:val="24"/>
          <w:lang w:val="en-US"/>
        </w:rPr>
        <w:t>Gilardi</w:t>
      </w:r>
      <w:proofErr w:type="spellEnd"/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C69F7">
        <w:rPr>
          <w:rFonts w:ascii="Times New Roman" w:hAnsi="Times New Roman" w:cs="Times New Roman"/>
          <w:sz w:val="24"/>
          <w:szCs w:val="24"/>
          <w:lang w:val="en-US"/>
        </w:rPr>
        <w:t>Fabrizio</w:t>
      </w:r>
      <w:proofErr w:type="spellEnd"/>
      <w:r w:rsidRPr="005C69F7">
        <w:rPr>
          <w:rFonts w:ascii="Times New Roman" w:hAnsi="Times New Roman" w:cs="Times New Roman"/>
          <w:sz w:val="24"/>
          <w:szCs w:val="24"/>
          <w:lang w:val="en-US"/>
        </w:rPr>
        <w:t>. 2005. The formal independence of regulators: a comparison of 17 countries and 7 sectors. Swiss Political Science Review 11</w:t>
      </w:r>
      <w:r w:rsidR="001E65F9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>(4): 139-67.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69F7">
        <w:rPr>
          <w:rFonts w:ascii="Times New Roman" w:hAnsi="Times New Roman" w:cs="Times New Roman"/>
          <w:sz w:val="24"/>
          <w:szCs w:val="24"/>
          <w:lang w:val="en-US"/>
        </w:rPr>
        <w:t>Hanretty</w:t>
      </w:r>
      <w:proofErr w:type="spellEnd"/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C69F7">
        <w:rPr>
          <w:rFonts w:ascii="Times New Roman" w:hAnsi="Times New Roman" w:cs="Times New Roman"/>
          <w:sz w:val="24"/>
          <w:szCs w:val="24"/>
          <w:lang w:val="en-US"/>
        </w:rPr>
        <w:t>Cris</w:t>
      </w:r>
      <w:proofErr w:type="spellEnd"/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proofErr w:type="spellStart"/>
      <w:r w:rsidRPr="005C69F7">
        <w:rPr>
          <w:rFonts w:ascii="Times New Roman" w:hAnsi="Times New Roman" w:cs="Times New Roman"/>
          <w:sz w:val="24"/>
          <w:szCs w:val="24"/>
          <w:lang w:val="en-US"/>
        </w:rPr>
        <w:t>Christel</w:t>
      </w:r>
      <w:proofErr w:type="spellEnd"/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Koop. 2009. Measuring regulators’ statutory independence. Draft.</w:t>
      </w:r>
      <w:r w:rsidR="00FA191D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>http://papers.ssrn.com/sol3/papers.cfm?abstract_id=1449103. Accessed December 14.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69F7">
        <w:rPr>
          <w:rFonts w:ascii="Times New Roman" w:hAnsi="Times New Roman" w:cs="Times New Roman"/>
          <w:sz w:val="24"/>
          <w:szCs w:val="24"/>
          <w:lang w:val="en-US"/>
        </w:rPr>
        <w:t>Holburn</w:t>
      </w:r>
      <w:proofErr w:type="spellEnd"/>
      <w:r w:rsidRPr="005C69F7">
        <w:rPr>
          <w:rFonts w:ascii="Times New Roman" w:hAnsi="Times New Roman" w:cs="Times New Roman"/>
          <w:sz w:val="24"/>
          <w:szCs w:val="24"/>
          <w:lang w:val="en-US"/>
        </w:rPr>
        <w:t>, Guy, and Spiller, Pablo. 2002. “Institutional or structural: Lessons from international electricity sector reforms”. In The Economics of</w:t>
      </w:r>
      <w:r w:rsidR="00FA191D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Contracts: theories and applications, ed. Eric </w:t>
      </w:r>
      <w:proofErr w:type="spellStart"/>
      <w:r w:rsidRPr="005C69F7">
        <w:rPr>
          <w:rFonts w:ascii="Times New Roman" w:hAnsi="Times New Roman" w:cs="Times New Roman"/>
          <w:sz w:val="24"/>
          <w:szCs w:val="24"/>
          <w:lang w:val="en-US"/>
        </w:rPr>
        <w:t>Brousse</w:t>
      </w:r>
      <w:r w:rsidR="00983A94" w:rsidRPr="005C69F7">
        <w:rPr>
          <w:rFonts w:ascii="Times New Roman" w:hAnsi="Times New Roman" w:cs="Times New Roman"/>
          <w:sz w:val="24"/>
          <w:szCs w:val="24"/>
          <w:lang w:val="en-US"/>
        </w:rPr>
        <w:t>au</w:t>
      </w:r>
      <w:proofErr w:type="spellEnd"/>
      <w:r w:rsidR="00983A94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and Jean-</w:t>
      </w:r>
      <w:proofErr w:type="spellStart"/>
      <w:r w:rsidR="00983A94" w:rsidRPr="005C69F7">
        <w:rPr>
          <w:rFonts w:ascii="Times New Roman" w:hAnsi="Times New Roman" w:cs="Times New Roman"/>
          <w:sz w:val="24"/>
          <w:szCs w:val="24"/>
          <w:lang w:val="en-US"/>
        </w:rPr>
        <w:t>Miche</w:t>
      </w:r>
      <w:proofErr w:type="spellEnd"/>
      <w:r w:rsidR="00983A94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3A94" w:rsidRPr="005C69F7">
        <w:rPr>
          <w:rFonts w:ascii="Times New Roman" w:hAnsi="Times New Roman" w:cs="Times New Roman"/>
          <w:sz w:val="24"/>
          <w:szCs w:val="24"/>
          <w:lang w:val="en-US"/>
        </w:rPr>
        <w:t>Gachant</w:t>
      </w:r>
      <w:proofErr w:type="spellEnd"/>
      <w:r w:rsidR="00983A94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="00983A94" w:rsidRPr="005C69F7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="00983A94" w:rsidRPr="005C69F7">
        <w:rPr>
          <w:rFonts w:ascii="Times New Roman" w:hAnsi="Times New Roman" w:cs="Times New Roman"/>
          <w:sz w:val="24"/>
          <w:szCs w:val="24"/>
          <w:lang w:val="en-US"/>
        </w:rPr>
        <w:t>.)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>. Cambridge: Cambridge University Press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>Howell, William, and David Lewis. 2002. Agencies by presidential design”. The Journal of Politics 64 (4)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>Levy, Brian, and Pablo Spiller. 1994. Regulations, institutions and commitment in telecommunications: A comparative analysis of five country</w:t>
      </w:r>
      <w:r w:rsidR="00FA191D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>studies. Proceedings of the World Bank Annual Conference on Development Economics (1993). The International Bank of Reconstruction and</w:t>
      </w:r>
      <w:r w:rsidR="00FA191D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Development / </w:t>
      </w:r>
      <w:proofErr w:type="gramStart"/>
      <w:r w:rsidRPr="005C69F7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World Bank.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>Levy, B., and Pablo Spiller, eds. 1996. Regulations, institutions and commitment. Cambridge: Cambridge University Press.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69F7">
        <w:rPr>
          <w:rFonts w:ascii="Times New Roman" w:hAnsi="Times New Roman" w:cs="Times New Roman"/>
          <w:sz w:val="24"/>
          <w:szCs w:val="24"/>
          <w:lang w:val="en-US"/>
        </w:rPr>
        <w:t>Maggetti</w:t>
      </w:r>
      <w:proofErr w:type="spellEnd"/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, Martino. 2006. </w:t>
      </w:r>
      <w:proofErr w:type="gramStart"/>
      <w:r w:rsidRPr="005C69F7">
        <w:rPr>
          <w:rFonts w:ascii="Times New Roman" w:hAnsi="Times New Roman" w:cs="Times New Roman"/>
          <w:sz w:val="24"/>
          <w:szCs w:val="24"/>
          <w:lang w:val="en-US"/>
        </w:rPr>
        <w:t>Between</w:t>
      </w:r>
      <w:proofErr w:type="gramEnd"/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control and autonomy: Implementing independent regulatory agencies, an empirical comparison. Paper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C69F7">
        <w:rPr>
          <w:rFonts w:ascii="Times New Roman" w:hAnsi="Times New Roman" w:cs="Times New Roman"/>
          <w:sz w:val="24"/>
          <w:szCs w:val="24"/>
          <w:lang w:val="en-US"/>
        </w:rPr>
        <w:t>prepared</w:t>
      </w:r>
      <w:proofErr w:type="gramEnd"/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for the conference Frontiers of Regulation: Assessing Scholarly Debates and Policy Challenges. (European Consortium for Political</w:t>
      </w:r>
      <w:r w:rsidR="001E65F9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>Research (ECPR), University of Bath.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C69F7">
        <w:rPr>
          <w:rFonts w:ascii="Times New Roman" w:hAnsi="Times New Roman" w:cs="Times New Roman"/>
          <w:sz w:val="24"/>
          <w:szCs w:val="24"/>
          <w:lang w:val="en-US"/>
        </w:rPr>
        <w:t>McCubbins</w:t>
      </w:r>
      <w:proofErr w:type="spellEnd"/>
      <w:r w:rsidRPr="005C69F7">
        <w:rPr>
          <w:rFonts w:ascii="Times New Roman" w:hAnsi="Times New Roman" w:cs="Times New Roman"/>
          <w:sz w:val="24"/>
          <w:szCs w:val="24"/>
          <w:lang w:val="en-US"/>
        </w:rPr>
        <w:t>, Mathew, and Talbot Page. 1986. “The congressional foundations of agency performance”. Public Choice, 51: 173-90.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69F7">
        <w:rPr>
          <w:rFonts w:ascii="Times New Roman" w:hAnsi="Times New Roman" w:cs="Times New Roman"/>
          <w:sz w:val="24"/>
          <w:szCs w:val="24"/>
          <w:lang w:val="en-US"/>
        </w:rPr>
        <w:t>McCubbins</w:t>
      </w:r>
      <w:proofErr w:type="spellEnd"/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, Mathew, and Thomas Schwartz. 1987. Congressional oversight </w:t>
      </w:r>
      <w:proofErr w:type="gramStart"/>
      <w:r w:rsidRPr="005C69F7">
        <w:rPr>
          <w:rFonts w:ascii="Times New Roman" w:hAnsi="Times New Roman" w:cs="Times New Roman"/>
          <w:sz w:val="24"/>
          <w:szCs w:val="24"/>
          <w:lang w:val="en-US"/>
        </w:rPr>
        <w:t>overlooked:</w:t>
      </w:r>
      <w:proofErr w:type="gramEnd"/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Police patrol versus fire alarms. </w:t>
      </w:r>
      <w:r w:rsidRPr="005C69F7">
        <w:rPr>
          <w:rFonts w:ascii="Times New Roman" w:hAnsi="Times New Roman" w:cs="Times New Roman"/>
          <w:sz w:val="24"/>
          <w:szCs w:val="24"/>
        </w:rPr>
        <w:t xml:space="preserve">American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A191D" w:rsidRPr="005C6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 xml:space="preserve"> Science 28: 165-79.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Melo, Marcus André. 2000. Política regulatória: uma revisão da literatura. BIB – Revista Brasileira de Informação Bibliográfica em Ciências</w:t>
      </w:r>
      <w:r w:rsidR="001E65F9" w:rsidRPr="005C69F7">
        <w:rPr>
          <w:rFonts w:ascii="Times New Roman" w:hAnsi="Times New Roman" w:cs="Times New Roman"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>Sociais 50: 7-44.</w:t>
      </w:r>
    </w:p>
    <w:p w:rsidR="00280D76" w:rsidRPr="005C69F7" w:rsidRDefault="00280D76" w:rsidP="005C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999" w:rsidRPr="005C69F7" w:rsidRDefault="00EC5999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9F7">
        <w:rPr>
          <w:rFonts w:ascii="Times New Roman" w:hAnsi="Times New Roman" w:cs="Times New Roman"/>
          <w:b/>
          <w:bCs/>
          <w:sz w:val="24"/>
          <w:szCs w:val="24"/>
        </w:rPr>
        <w:t>ORÇAMENTO E POLÍTICAS PÚBLICAS</w:t>
      </w:r>
    </w:p>
    <w:p w:rsidR="00EC5999" w:rsidRPr="005C69F7" w:rsidRDefault="00EC5999" w:rsidP="005C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b/>
          <w:bCs/>
          <w:sz w:val="24"/>
          <w:szCs w:val="24"/>
        </w:rPr>
        <w:t xml:space="preserve">Ementa: </w:t>
      </w:r>
      <w:r w:rsidRPr="005C69F7">
        <w:rPr>
          <w:rFonts w:ascii="Times New Roman" w:hAnsi="Times New Roman" w:cs="Times New Roman"/>
          <w:sz w:val="24"/>
          <w:szCs w:val="24"/>
        </w:rPr>
        <w:t>Discutir o aspecto político da atividade financeiras e regulações orçamentárias. Analisar o desenho institucional da questão orçamentária em perspectiva comparada. Identificar as abordagens técnicas e normativa do orçamento na esfera pública.</w:t>
      </w:r>
    </w:p>
    <w:p w:rsidR="00EC5999" w:rsidRPr="005C69F7" w:rsidRDefault="00EC5999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5C69F7">
        <w:rPr>
          <w:rFonts w:ascii="Times New Roman" w:hAnsi="Times New Roman" w:cs="Times New Roman"/>
          <w:b/>
          <w:bCs/>
          <w:sz w:val="24"/>
          <w:szCs w:val="24"/>
          <w:lang w:val="en-US"/>
        </w:rPr>
        <w:t>Bibliografia</w:t>
      </w:r>
      <w:proofErr w:type="spellEnd"/>
      <w:r w:rsidRPr="005C69F7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EC5999" w:rsidRPr="005C69F7" w:rsidRDefault="00EC5999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>FIORINA, Morris. Legislative choice of regulatory forms: Legal process or administrative process? Public Choice 39. 1982.</w:t>
      </w:r>
    </w:p>
    <w:p w:rsidR="00EC5999" w:rsidRPr="005C69F7" w:rsidRDefault="00EC5999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GILARDI, </w:t>
      </w:r>
      <w:proofErr w:type="spellStart"/>
      <w:r w:rsidRPr="005C69F7">
        <w:rPr>
          <w:rFonts w:ascii="Times New Roman" w:hAnsi="Times New Roman" w:cs="Times New Roman"/>
          <w:sz w:val="24"/>
          <w:szCs w:val="24"/>
          <w:lang w:val="en-US"/>
        </w:rPr>
        <w:t>Fabrizio</w:t>
      </w:r>
      <w:proofErr w:type="spellEnd"/>
      <w:r w:rsidRPr="005C69F7">
        <w:rPr>
          <w:rFonts w:ascii="Times New Roman" w:hAnsi="Times New Roman" w:cs="Times New Roman"/>
          <w:sz w:val="24"/>
          <w:szCs w:val="24"/>
          <w:lang w:val="en-US"/>
        </w:rPr>
        <w:t>. 2005. The formal independence of regulators: a comparison of 17 countries and 7 sectors. Swiss Political Science Review 11 (4): 139-67.</w:t>
      </w:r>
    </w:p>
    <w:p w:rsidR="00EC5999" w:rsidRPr="005C69F7" w:rsidRDefault="00EC5999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HANRETTY, </w:t>
      </w:r>
      <w:proofErr w:type="spellStart"/>
      <w:r w:rsidRPr="005C69F7">
        <w:rPr>
          <w:rFonts w:ascii="Times New Roman" w:hAnsi="Times New Roman" w:cs="Times New Roman"/>
          <w:sz w:val="24"/>
          <w:szCs w:val="24"/>
          <w:lang w:val="en-US"/>
        </w:rPr>
        <w:t>Cris</w:t>
      </w:r>
      <w:proofErr w:type="spellEnd"/>
      <w:r w:rsidRPr="005C69F7">
        <w:rPr>
          <w:rFonts w:ascii="Times New Roman" w:hAnsi="Times New Roman" w:cs="Times New Roman"/>
          <w:sz w:val="24"/>
          <w:szCs w:val="24"/>
          <w:lang w:val="en-US"/>
        </w:rPr>
        <w:t>, CHRISTEL Koop. Measuring regulators’ statutory independence. Draft. 2009http://papers.ssrn.com/sol3/</w:t>
      </w:r>
      <w:proofErr w:type="spellStart"/>
      <w:r w:rsidRPr="005C69F7">
        <w:rPr>
          <w:rFonts w:ascii="Times New Roman" w:hAnsi="Times New Roman" w:cs="Times New Roman"/>
          <w:sz w:val="24"/>
          <w:szCs w:val="24"/>
          <w:lang w:val="en-US"/>
        </w:rPr>
        <w:t>papers.cfm?abstract_id</w:t>
      </w:r>
      <w:proofErr w:type="spellEnd"/>
      <w:r w:rsidRPr="005C69F7">
        <w:rPr>
          <w:rFonts w:ascii="Times New Roman" w:hAnsi="Times New Roman" w:cs="Times New Roman"/>
          <w:sz w:val="24"/>
          <w:szCs w:val="24"/>
          <w:lang w:val="en-US"/>
        </w:rPr>
        <w:t>=1449103. Accessed December 14.</w:t>
      </w:r>
    </w:p>
    <w:p w:rsidR="00EC5999" w:rsidRPr="005C69F7" w:rsidRDefault="00EC5999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HOLBURN, Guy, </w:t>
      </w:r>
      <w:r w:rsidR="001876C6" w:rsidRPr="005C69F7">
        <w:rPr>
          <w:rFonts w:ascii="Times New Roman" w:hAnsi="Times New Roman" w:cs="Times New Roman"/>
          <w:sz w:val="24"/>
          <w:szCs w:val="24"/>
          <w:lang w:val="en-US"/>
        </w:rPr>
        <w:t>SPILLER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>, Pablo.</w:t>
      </w:r>
      <w:r w:rsidR="001876C6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“Institutional or structural: Lessons from international electricity sector reforms”. In The Economics of Contracts: theories and applications, ed. Eric </w:t>
      </w:r>
      <w:proofErr w:type="spellStart"/>
      <w:r w:rsidRPr="005C69F7">
        <w:rPr>
          <w:rFonts w:ascii="Times New Roman" w:hAnsi="Times New Roman" w:cs="Times New Roman"/>
          <w:sz w:val="24"/>
          <w:szCs w:val="24"/>
          <w:lang w:val="en-US"/>
        </w:rPr>
        <w:t>Brousse</w:t>
      </w:r>
      <w:r w:rsidR="00983A94" w:rsidRPr="005C69F7">
        <w:rPr>
          <w:rFonts w:ascii="Times New Roman" w:hAnsi="Times New Roman" w:cs="Times New Roman"/>
          <w:sz w:val="24"/>
          <w:szCs w:val="24"/>
          <w:lang w:val="en-US"/>
        </w:rPr>
        <w:t>au</w:t>
      </w:r>
      <w:proofErr w:type="spellEnd"/>
      <w:r w:rsidR="00983A94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and Jean-</w:t>
      </w:r>
      <w:proofErr w:type="spellStart"/>
      <w:r w:rsidR="00983A94" w:rsidRPr="005C69F7">
        <w:rPr>
          <w:rFonts w:ascii="Times New Roman" w:hAnsi="Times New Roman" w:cs="Times New Roman"/>
          <w:sz w:val="24"/>
          <w:szCs w:val="24"/>
          <w:lang w:val="en-US"/>
        </w:rPr>
        <w:t>Miche</w:t>
      </w:r>
      <w:proofErr w:type="spellEnd"/>
      <w:r w:rsidR="00983A94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3A94" w:rsidRPr="005C69F7">
        <w:rPr>
          <w:rFonts w:ascii="Times New Roman" w:hAnsi="Times New Roman" w:cs="Times New Roman"/>
          <w:sz w:val="24"/>
          <w:szCs w:val="24"/>
          <w:lang w:val="en-US"/>
        </w:rPr>
        <w:t>Gachant</w:t>
      </w:r>
      <w:proofErr w:type="spellEnd"/>
      <w:r w:rsidR="00983A94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="001876C6" w:rsidRPr="005C69F7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="001876C6" w:rsidRPr="005C69F7">
        <w:rPr>
          <w:rFonts w:ascii="Times New Roman" w:hAnsi="Times New Roman" w:cs="Times New Roman"/>
          <w:sz w:val="24"/>
          <w:szCs w:val="24"/>
          <w:lang w:val="en-US"/>
        </w:rPr>
        <w:t>.)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>. Cambridge: Cambridge University Press</w:t>
      </w:r>
      <w:r w:rsidR="001876C6" w:rsidRPr="005C69F7">
        <w:rPr>
          <w:rFonts w:ascii="Times New Roman" w:hAnsi="Times New Roman" w:cs="Times New Roman"/>
          <w:sz w:val="24"/>
          <w:szCs w:val="24"/>
          <w:lang w:val="en-US"/>
        </w:rPr>
        <w:t>, 2002.</w:t>
      </w:r>
    </w:p>
    <w:p w:rsidR="00EC5999" w:rsidRPr="005C69F7" w:rsidRDefault="001876C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>MAGGETTI</w:t>
      </w:r>
      <w:r w:rsidR="00EC5999" w:rsidRPr="005C69F7">
        <w:rPr>
          <w:rFonts w:ascii="Times New Roman" w:hAnsi="Times New Roman" w:cs="Times New Roman"/>
          <w:sz w:val="24"/>
          <w:szCs w:val="24"/>
          <w:lang w:val="en-US"/>
        </w:rPr>
        <w:t>, Martino. Between control and autonomy: Implementing independent regulatory agencies, an empirical comparison. Paper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5999" w:rsidRPr="005C69F7">
        <w:rPr>
          <w:rFonts w:ascii="Times New Roman" w:hAnsi="Times New Roman" w:cs="Times New Roman"/>
          <w:sz w:val="24"/>
          <w:szCs w:val="24"/>
          <w:lang w:val="en-US"/>
        </w:rPr>
        <w:t>prepared for the conference Frontiers of Regulation: Assessing Scholarly Debates and Policy Challenges. (European Consortium for Political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5999" w:rsidRPr="005C69F7">
        <w:rPr>
          <w:rFonts w:ascii="Times New Roman" w:hAnsi="Times New Roman" w:cs="Times New Roman"/>
          <w:sz w:val="24"/>
          <w:szCs w:val="24"/>
          <w:lang w:val="en-US"/>
        </w:rPr>
        <w:t>Research (ECPR), University of Bath.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2006.</w:t>
      </w:r>
    </w:p>
    <w:p w:rsidR="00EC5999" w:rsidRPr="005C69F7" w:rsidRDefault="001876C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>MCCUBBINS</w:t>
      </w:r>
      <w:r w:rsidR="00EC5999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, Mathew, and Talbot Page. “The congressional foundations of agency performance”. </w:t>
      </w:r>
      <w:proofErr w:type="spellStart"/>
      <w:r w:rsidR="00EC5999" w:rsidRPr="005C69F7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="00EC5999" w:rsidRPr="005C6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999" w:rsidRPr="005C69F7">
        <w:rPr>
          <w:rFonts w:ascii="Times New Roman" w:hAnsi="Times New Roman" w:cs="Times New Roman"/>
          <w:sz w:val="24"/>
          <w:szCs w:val="24"/>
        </w:rPr>
        <w:t>Choice</w:t>
      </w:r>
      <w:proofErr w:type="spellEnd"/>
      <w:r w:rsidR="00EC5999" w:rsidRPr="005C69F7">
        <w:rPr>
          <w:rFonts w:ascii="Times New Roman" w:hAnsi="Times New Roman" w:cs="Times New Roman"/>
          <w:sz w:val="24"/>
          <w:szCs w:val="24"/>
        </w:rPr>
        <w:t>, 51: 173-90.</w:t>
      </w:r>
      <w:r w:rsidRPr="005C69F7">
        <w:rPr>
          <w:rFonts w:ascii="Times New Roman" w:hAnsi="Times New Roman" w:cs="Times New Roman"/>
          <w:sz w:val="24"/>
          <w:szCs w:val="24"/>
        </w:rPr>
        <w:t xml:space="preserve"> 1986.</w:t>
      </w:r>
    </w:p>
    <w:p w:rsidR="00EC5999" w:rsidRPr="005C69F7" w:rsidRDefault="001876C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MELO</w:t>
      </w:r>
      <w:r w:rsidR="00EC5999" w:rsidRPr="005C69F7">
        <w:rPr>
          <w:rFonts w:ascii="Times New Roman" w:hAnsi="Times New Roman" w:cs="Times New Roman"/>
          <w:sz w:val="24"/>
          <w:szCs w:val="24"/>
        </w:rPr>
        <w:t xml:space="preserve">, Marcus </w:t>
      </w:r>
      <w:r w:rsidRPr="005C69F7">
        <w:rPr>
          <w:rFonts w:ascii="Times New Roman" w:hAnsi="Times New Roman" w:cs="Times New Roman"/>
          <w:sz w:val="24"/>
          <w:szCs w:val="24"/>
        </w:rPr>
        <w:t>A</w:t>
      </w:r>
      <w:r w:rsidR="00EC5999" w:rsidRPr="005C69F7">
        <w:rPr>
          <w:rFonts w:ascii="Times New Roman" w:hAnsi="Times New Roman" w:cs="Times New Roman"/>
          <w:sz w:val="24"/>
          <w:szCs w:val="24"/>
        </w:rPr>
        <w:t>. Política regulatória: uma revisão da literatura. BIB – Revista Brasileira de Informação Bibliográfica em Ciências</w:t>
      </w:r>
      <w:r w:rsidRPr="005C69F7">
        <w:rPr>
          <w:rFonts w:ascii="Times New Roman" w:hAnsi="Times New Roman" w:cs="Times New Roman"/>
          <w:sz w:val="24"/>
          <w:szCs w:val="24"/>
        </w:rPr>
        <w:t xml:space="preserve"> </w:t>
      </w:r>
      <w:r w:rsidR="00EC5999" w:rsidRPr="005C69F7">
        <w:rPr>
          <w:rFonts w:ascii="Times New Roman" w:hAnsi="Times New Roman" w:cs="Times New Roman"/>
          <w:sz w:val="24"/>
          <w:szCs w:val="24"/>
        </w:rPr>
        <w:t>Sociais 50: 7-44.</w:t>
      </w:r>
      <w:r w:rsidRPr="005C69F7">
        <w:rPr>
          <w:rFonts w:ascii="Times New Roman" w:hAnsi="Times New Roman" w:cs="Times New Roman"/>
          <w:sz w:val="24"/>
          <w:szCs w:val="24"/>
        </w:rPr>
        <w:t xml:space="preserve"> 2000.</w:t>
      </w:r>
    </w:p>
    <w:p w:rsidR="00EC5999" w:rsidRPr="005C69F7" w:rsidRDefault="00EC5999" w:rsidP="005C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9F7">
        <w:rPr>
          <w:rFonts w:ascii="Times New Roman" w:hAnsi="Times New Roman" w:cs="Times New Roman"/>
          <w:b/>
          <w:bCs/>
          <w:sz w:val="24"/>
          <w:szCs w:val="24"/>
        </w:rPr>
        <w:t>TÓPICOS ESPECIAIS DE METODOLOGIA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b/>
          <w:bCs/>
          <w:sz w:val="24"/>
          <w:szCs w:val="24"/>
        </w:rPr>
        <w:t>Ementa:</w:t>
      </w:r>
      <w:r w:rsidR="00237783" w:rsidRPr="005C6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>O principal objetivo do curso é capacitar os estudantes a utilizarem diferentes métodos e técnicas</w:t>
      </w:r>
      <w:r w:rsidR="00237783" w:rsidRPr="005C69F7">
        <w:rPr>
          <w:rFonts w:ascii="Times New Roman" w:hAnsi="Times New Roman" w:cs="Times New Roman"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>de pesquisa em suas respectivas áreas de atuação. O curso contempla noções de desenho de</w:t>
      </w:r>
      <w:r w:rsidR="00237783" w:rsidRPr="005C69F7">
        <w:rPr>
          <w:rFonts w:ascii="Times New Roman" w:hAnsi="Times New Roman" w:cs="Times New Roman"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>pesquisa, nível de mensuração de variáveis, estatística descritiva, correlação, análise de regressão</w:t>
      </w:r>
      <w:r w:rsidR="00237783" w:rsidRPr="005C69F7">
        <w:rPr>
          <w:rFonts w:ascii="Times New Roman" w:hAnsi="Times New Roman" w:cs="Times New Roman"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 xml:space="preserve">linear e logística, análise fatorial e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replicabilidade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>. A ênfase é sobre a compreensão intuitiva das</w:t>
      </w:r>
      <w:r w:rsidR="00237783" w:rsidRPr="005C69F7">
        <w:rPr>
          <w:rFonts w:ascii="Times New Roman" w:hAnsi="Times New Roman" w:cs="Times New Roman"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>técnicas e sua aplicação prática.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9F7">
        <w:rPr>
          <w:rFonts w:ascii="Times New Roman" w:hAnsi="Times New Roman" w:cs="Times New Roman"/>
          <w:b/>
          <w:bCs/>
          <w:sz w:val="24"/>
          <w:szCs w:val="24"/>
        </w:rPr>
        <w:t>Bibliografia: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</w:rPr>
        <w:t>DANCEY, C. e REIDY, J. (2006). Estatística Sem Matemática para Psicologia: Usando SPSS</w:t>
      </w:r>
      <w:r w:rsidR="00FA191D" w:rsidRPr="005C69F7">
        <w:rPr>
          <w:rFonts w:ascii="Times New Roman" w:hAnsi="Times New Roman" w:cs="Times New Roman"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 xml:space="preserve">para Windows. 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Porto </w:t>
      </w:r>
      <w:proofErr w:type="spellStart"/>
      <w:r w:rsidRPr="005C69F7">
        <w:rPr>
          <w:rFonts w:ascii="Times New Roman" w:hAnsi="Times New Roman" w:cs="Times New Roman"/>
          <w:sz w:val="24"/>
          <w:szCs w:val="24"/>
          <w:lang w:val="en-US"/>
        </w:rPr>
        <w:t>Alegre</w:t>
      </w:r>
      <w:proofErr w:type="spellEnd"/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5C69F7">
        <w:rPr>
          <w:rFonts w:ascii="Times New Roman" w:hAnsi="Times New Roman" w:cs="Times New Roman"/>
          <w:sz w:val="24"/>
          <w:szCs w:val="24"/>
          <w:lang w:val="en-US"/>
        </w:rPr>
        <w:t>Artmed</w:t>
      </w:r>
      <w:proofErr w:type="spellEnd"/>
      <w:r w:rsidRPr="005C69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>FIELD, A. (2005). Discovering Statistics Using SPSS. London, Sage.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</w:rPr>
        <w:t>FIGUEIREDO FILHO, D., e et al (2011). O que fazer e o que não fazer com a regressão:</w:t>
      </w:r>
      <w:r w:rsidR="00FA191D" w:rsidRPr="005C69F7">
        <w:rPr>
          <w:rFonts w:ascii="Times New Roman" w:hAnsi="Times New Roman" w:cs="Times New Roman"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 xml:space="preserve">pressupostos e aplicações do modelo linear de Mínimos Quadrados Ordinários (MQO). </w:t>
      </w:r>
      <w:proofErr w:type="spellStart"/>
      <w:r w:rsidRPr="005C69F7">
        <w:rPr>
          <w:rFonts w:ascii="Times New Roman" w:hAnsi="Times New Roman" w:cs="Times New Roman"/>
          <w:sz w:val="24"/>
          <w:szCs w:val="24"/>
          <w:lang w:val="en-US"/>
        </w:rPr>
        <w:t>Revista</w:t>
      </w:r>
      <w:proofErr w:type="spellEnd"/>
      <w:r w:rsidR="00FA191D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69F7">
        <w:rPr>
          <w:rFonts w:ascii="Times New Roman" w:hAnsi="Times New Roman" w:cs="Times New Roman"/>
          <w:sz w:val="24"/>
          <w:szCs w:val="24"/>
          <w:lang w:val="en-US"/>
        </w:rPr>
        <w:t>Política</w:t>
      </w:r>
      <w:proofErr w:type="spellEnd"/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69F7">
        <w:rPr>
          <w:rFonts w:ascii="Times New Roman" w:hAnsi="Times New Roman" w:cs="Times New Roman"/>
          <w:sz w:val="24"/>
          <w:szCs w:val="24"/>
          <w:lang w:val="en-US"/>
        </w:rPr>
        <w:t>Hoje</w:t>
      </w:r>
      <w:proofErr w:type="spellEnd"/>
      <w:r w:rsidRPr="005C69F7">
        <w:rPr>
          <w:rFonts w:ascii="Times New Roman" w:hAnsi="Times New Roman" w:cs="Times New Roman"/>
          <w:sz w:val="24"/>
          <w:szCs w:val="24"/>
          <w:lang w:val="en-US"/>
        </w:rPr>
        <w:t>, v. 20, 1, p. 44-99.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>GEDDES, B. (2003). Paradigms and Sand Castles: Theory Building and Research Design in</w:t>
      </w:r>
      <w:r w:rsidR="00FA191D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>Comparative Politics. Ann Arbor: University of Michigan Press.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  <w:lang w:val="fr-FR"/>
        </w:rPr>
        <w:t xml:space="preserve">HAIR, J., e et al (2005). </w:t>
      </w:r>
      <w:r w:rsidRPr="005C69F7">
        <w:rPr>
          <w:rFonts w:ascii="Times New Roman" w:hAnsi="Times New Roman" w:cs="Times New Roman"/>
          <w:sz w:val="24"/>
          <w:szCs w:val="24"/>
        </w:rPr>
        <w:t xml:space="preserve">Análise Multivariada de Dados. Porto Alegre,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Bookman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>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>KING, G.; KEOHANE, R. &amp; VERBA, S. (1994). Designing social inquiry: scientific inference in</w:t>
      </w:r>
      <w:r w:rsidR="00FA191D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>qualitative research. Princeton: Princeton University Press.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KING, G. "Replication, Replication." PS: Political Science and Politics 28 (1995): 443-499. </w:t>
      </w:r>
      <w:r w:rsidRPr="005C69F7">
        <w:rPr>
          <w:rFonts w:ascii="Times New Roman" w:hAnsi="Times New Roman" w:cs="Times New Roman"/>
          <w:sz w:val="24"/>
          <w:szCs w:val="24"/>
        </w:rPr>
        <w:t>Disponível: http://gking.harvard.edu/gking/files/replication.pdf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LANDMANN, T. (2000) Issues and methods in comparative politics: an introduction. </w:t>
      </w:r>
      <w:proofErr w:type="spellStart"/>
      <w:r w:rsidRPr="005C69F7">
        <w:rPr>
          <w:rFonts w:ascii="Times New Roman" w:hAnsi="Times New Roman" w:cs="Times New Roman"/>
          <w:sz w:val="24"/>
          <w:szCs w:val="24"/>
          <w:lang w:val="en-US"/>
        </w:rPr>
        <w:t>Routledge</w:t>
      </w:r>
      <w:proofErr w:type="spellEnd"/>
      <w:r w:rsidRPr="005C69F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A191D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>London and New York.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>MARSH, D.; FURLONG P. (2002). “A Skin not a Sweater: Ontology and Epistemology in Political</w:t>
      </w:r>
      <w:r w:rsidR="00FA191D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>Science”, in: D. Marsh and G. Stoker (eds.), Theory and Methods in Political Science, Basingstoke:</w:t>
      </w:r>
      <w:r w:rsidR="00FA191D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>Palgrave.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MOORE, D. e MCCABE, G. (2002). Introdução à prática da Estatística. 3ª ed. Rio de Janeiro:</w:t>
      </w:r>
      <w:r w:rsidR="00FA191D" w:rsidRPr="005C69F7">
        <w:rPr>
          <w:rFonts w:ascii="Times New Roman" w:hAnsi="Times New Roman" w:cs="Times New Roman"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>Editora LTC.</w:t>
      </w:r>
    </w:p>
    <w:p w:rsidR="00280D76" w:rsidRPr="005C69F7" w:rsidRDefault="00280D76" w:rsidP="005C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9F7">
        <w:rPr>
          <w:rFonts w:ascii="Times New Roman" w:hAnsi="Times New Roman" w:cs="Times New Roman"/>
          <w:b/>
          <w:bCs/>
          <w:sz w:val="24"/>
          <w:szCs w:val="24"/>
        </w:rPr>
        <w:lastRenderedPageBreak/>
        <w:t>RELAÇÕES INTERNACIONAIS E POLÍTICAS PÚBLICAS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b/>
          <w:bCs/>
          <w:sz w:val="24"/>
          <w:szCs w:val="24"/>
        </w:rPr>
        <w:t>Ementa:</w:t>
      </w:r>
      <w:r w:rsidR="00237783" w:rsidRPr="005C6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>Esta disciplina tem como objetivo fundamental fornecer aos alunos instrumentos teóricos, no domínio das Relações Internacionais, capazes de</w:t>
      </w:r>
      <w:r w:rsidR="00237783" w:rsidRPr="005C69F7">
        <w:rPr>
          <w:rFonts w:ascii="Times New Roman" w:hAnsi="Times New Roman" w:cs="Times New Roman"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>auxiliá-los durante o exercício de formulação, implementação e controle de políticas públicas.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9F7">
        <w:rPr>
          <w:rFonts w:ascii="Times New Roman" w:hAnsi="Times New Roman" w:cs="Times New Roman"/>
          <w:b/>
          <w:bCs/>
          <w:sz w:val="24"/>
          <w:szCs w:val="24"/>
        </w:rPr>
        <w:t>Bibliografia: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BARBOSA, Rubens Antônio</w:t>
      </w:r>
      <w:r w:rsidR="001E65F9" w:rsidRPr="005C69F7">
        <w:rPr>
          <w:rFonts w:ascii="Times New Roman" w:hAnsi="Times New Roman" w:cs="Times New Roman"/>
          <w:sz w:val="24"/>
          <w:szCs w:val="24"/>
        </w:rPr>
        <w:t>, América Latina em perspectiva</w:t>
      </w:r>
      <w:r w:rsidRPr="005C69F7">
        <w:rPr>
          <w:rFonts w:ascii="Times New Roman" w:hAnsi="Times New Roman" w:cs="Times New Roman"/>
          <w:sz w:val="24"/>
          <w:szCs w:val="24"/>
        </w:rPr>
        <w:t>: A integração regional da retórica à realidade, Edições Aduaneiras, São Paulo,</w:t>
      </w:r>
      <w:r w:rsidR="00FA191D" w:rsidRPr="005C69F7">
        <w:rPr>
          <w:rFonts w:ascii="Times New Roman" w:hAnsi="Times New Roman" w:cs="Times New Roman"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>1991.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>BOOTH, Ken, SMITH, Steve (ed.), International relations theory today, Polity Press, Cambridge – UK, 1995.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CARMAGNANI, Marcello</w:t>
      </w:r>
      <w:r w:rsidR="00983A94" w:rsidRPr="005C69F7">
        <w:rPr>
          <w:rFonts w:ascii="Times New Roman" w:hAnsi="Times New Roman" w:cs="Times New Roman"/>
          <w:sz w:val="24"/>
          <w:szCs w:val="24"/>
        </w:rPr>
        <w:t xml:space="preserve">, Federalismos </w:t>
      </w:r>
      <w:proofErr w:type="spellStart"/>
      <w:r w:rsidR="00983A94" w:rsidRPr="005C69F7">
        <w:rPr>
          <w:rFonts w:ascii="Times New Roman" w:hAnsi="Times New Roman" w:cs="Times New Roman"/>
          <w:sz w:val="24"/>
          <w:szCs w:val="24"/>
        </w:rPr>
        <w:t>latinoamericanos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>: México/Brasil/Argentina, El Colégio de México, México, 1993.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CERVO, Amado Luiz, BUENO, Clodoaldo, A política externa brasileira (1822-1985), Editora Ática, São Paulo, 1986.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DEUTSCH, Karl, Análise das relações internacionais, Editora da UnB, Brasília, 1978.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>FAWCETT, Louise, HURRELL, Andrew, Regionalism in World Politics, OUP, Oxford, 1995.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FLEURY, Sônia (org.), Democracia, Descentralização e Desenvolvimento: Brasil e Espanha, FGV, Rio de Janeiro, 2006.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FURTADO, Celso, O Capitalismo global, Paz e Terra, São Paulo, 1998.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>GILPIN, Robert, The political economy of international relations, Princeton University Press, EUA, 1987.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 xml:space="preserve">HOFFMANN, Stanley H., Teorias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contemporaneas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 xml:space="preserve"> sobre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 xml:space="preserve"> relaciones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internacionales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 xml:space="preserve">, Editorial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Tecnos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>, Madrid, 1963.</w:t>
      </w:r>
    </w:p>
    <w:p w:rsidR="00280D76" w:rsidRPr="005C69F7" w:rsidRDefault="00280D76" w:rsidP="005C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>HURRELL, Andrew, On Global Order, OUP, Oxford, 2007.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 xml:space="preserve">KEOHANE, Robert, NYE JR., Joseph, Poder e interdependência na era da informação,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Affairs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 xml:space="preserve"> (edição brasileira / Gazeta Me</w:t>
      </w:r>
      <w:r w:rsidR="00FA191D" w:rsidRPr="005C69F7">
        <w:rPr>
          <w:rFonts w:ascii="Times New Roman" w:hAnsi="Times New Roman" w:cs="Times New Roman"/>
          <w:sz w:val="24"/>
          <w:szCs w:val="24"/>
        </w:rPr>
        <w:t xml:space="preserve">rcantil), n. </w:t>
      </w:r>
      <w:r w:rsidRPr="005C69F7">
        <w:rPr>
          <w:rFonts w:ascii="Times New Roman" w:hAnsi="Times New Roman" w:cs="Times New Roman"/>
          <w:sz w:val="24"/>
          <w:szCs w:val="24"/>
        </w:rPr>
        <w:t>24, Setembro 1998.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KOHLER-KOCH, </w:t>
      </w:r>
      <w:proofErr w:type="spellStart"/>
      <w:r w:rsidRPr="005C69F7">
        <w:rPr>
          <w:rFonts w:ascii="Times New Roman" w:hAnsi="Times New Roman" w:cs="Times New Roman"/>
          <w:sz w:val="24"/>
          <w:szCs w:val="24"/>
          <w:lang w:val="en-US"/>
        </w:rPr>
        <w:t>Beate</w:t>
      </w:r>
      <w:proofErr w:type="spellEnd"/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, RITTBERGER, Berthold (Edited by), Debating the democratic legitimacy of the European Union, </w:t>
      </w:r>
      <w:proofErr w:type="spellStart"/>
      <w:r w:rsidRPr="005C69F7">
        <w:rPr>
          <w:rFonts w:ascii="Times New Roman" w:hAnsi="Times New Roman" w:cs="Times New Roman"/>
          <w:sz w:val="24"/>
          <w:szCs w:val="24"/>
          <w:lang w:val="en-US"/>
        </w:rPr>
        <w:t>Rowman</w:t>
      </w:r>
      <w:proofErr w:type="spellEnd"/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&amp; Littlefield</w:t>
      </w:r>
      <w:r w:rsidR="00FA191D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>Publishers, Inc., Lanham, 2007</w:t>
      </w:r>
      <w:r w:rsidR="00EC5999" w:rsidRPr="005C69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>MACE, Gordon, COOPER, Andrew, SHAW, Timothy (Edited by), Inter-American Cooperation at a Crossroads, Palgrave/Macmillan, New York,</w:t>
      </w:r>
      <w:r w:rsidR="00EC5999"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  <w:lang w:val="en-US"/>
        </w:rPr>
        <w:t>2011.</w:t>
      </w:r>
    </w:p>
    <w:p w:rsidR="00280D76" w:rsidRPr="005C69F7" w:rsidRDefault="00983A94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MEDEIROS, M. A</w:t>
      </w:r>
      <w:r w:rsidR="00280D76" w:rsidRPr="005C69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0D76" w:rsidRPr="005C69F7">
        <w:rPr>
          <w:rFonts w:ascii="Times New Roman" w:hAnsi="Times New Roman" w:cs="Times New Roman"/>
          <w:sz w:val="24"/>
          <w:szCs w:val="24"/>
        </w:rPr>
        <w:t>Necesita</w:t>
      </w:r>
      <w:proofErr w:type="spellEnd"/>
      <w:r w:rsidR="00280D76" w:rsidRPr="005C69F7">
        <w:rPr>
          <w:rFonts w:ascii="Times New Roman" w:hAnsi="Times New Roman" w:cs="Times New Roman"/>
          <w:sz w:val="24"/>
          <w:szCs w:val="24"/>
        </w:rPr>
        <w:t xml:space="preserve"> São Paulo una política exterior? </w:t>
      </w:r>
      <w:proofErr w:type="spellStart"/>
      <w:r w:rsidR="00280D76" w:rsidRPr="005C69F7">
        <w:rPr>
          <w:rFonts w:ascii="Times New Roman" w:hAnsi="Times New Roman" w:cs="Times New Roman"/>
          <w:sz w:val="24"/>
          <w:szCs w:val="24"/>
        </w:rPr>
        <w:t>Hegemonía</w:t>
      </w:r>
      <w:proofErr w:type="spellEnd"/>
      <w:r w:rsidR="00280D76" w:rsidRPr="005C69F7">
        <w:rPr>
          <w:rFonts w:ascii="Times New Roman" w:hAnsi="Times New Roman" w:cs="Times New Roman"/>
          <w:sz w:val="24"/>
          <w:szCs w:val="24"/>
        </w:rPr>
        <w:t xml:space="preserve">, diplomacia y </w:t>
      </w:r>
      <w:proofErr w:type="spellStart"/>
      <w:r w:rsidR="00280D76" w:rsidRPr="005C69F7">
        <w:rPr>
          <w:rFonts w:ascii="Times New Roman" w:hAnsi="Times New Roman" w:cs="Times New Roman"/>
          <w:sz w:val="24"/>
          <w:szCs w:val="24"/>
        </w:rPr>
        <w:t>paradiplomacia</w:t>
      </w:r>
      <w:proofErr w:type="spellEnd"/>
      <w:r w:rsidR="00280D76" w:rsidRPr="005C6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D76" w:rsidRPr="005C69F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280D76" w:rsidRPr="005C69F7">
        <w:rPr>
          <w:rFonts w:ascii="Times New Roman" w:hAnsi="Times New Roman" w:cs="Times New Roman"/>
          <w:sz w:val="24"/>
          <w:szCs w:val="24"/>
        </w:rPr>
        <w:t xml:space="preserve"> Brasil. América Latina </w:t>
      </w:r>
      <w:proofErr w:type="spellStart"/>
      <w:r w:rsidR="00280D76" w:rsidRPr="005C69F7">
        <w:rPr>
          <w:rFonts w:ascii="Times New Roman" w:hAnsi="Times New Roman" w:cs="Times New Roman"/>
          <w:sz w:val="24"/>
          <w:szCs w:val="24"/>
        </w:rPr>
        <w:t>Hoy</w:t>
      </w:r>
      <w:proofErr w:type="spellEnd"/>
      <w:r w:rsidR="00280D76" w:rsidRPr="005C69F7">
        <w:rPr>
          <w:rFonts w:ascii="Times New Roman" w:hAnsi="Times New Roman" w:cs="Times New Roman"/>
          <w:sz w:val="24"/>
          <w:szCs w:val="24"/>
        </w:rPr>
        <w:t>, v. 56, p.163-186, 2010.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M</w:t>
      </w:r>
      <w:r w:rsidR="00983A94" w:rsidRPr="005C69F7">
        <w:rPr>
          <w:rFonts w:ascii="Times New Roman" w:hAnsi="Times New Roman" w:cs="Times New Roman"/>
          <w:sz w:val="24"/>
          <w:szCs w:val="24"/>
        </w:rPr>
        <w:t>EDEIROS, M. A.; LEITAO, N.; CAVALCANTI, Henrique S.</w:t>
      </w:r>
      <w:r w:rsidRPr="005C69F7">
        <w:rPr>
          <w:rFonts w:ascii="Times New Roman" w:hAnsi="Times New Roman" w:cs="Times New Roman"/>
          <w:sz w:val="24"/>
          <w:szCs w:val="24"/>
        </w:rPr>
        <w:t xml:space="preserve">; PAIVA, M. </w:t>
      </w:r>
      <w:proofErr w:type="gramStart"/>
      <w:r w:rsidRPr="005C69F7">
        <w:rPr>
          <w:rFonts w:ascii="Times New Roman" w:hAnsi="Times New Roman" w:cs="Times New Roman"/>
          <w:sz w:val="24"/>
          <w:szCs w:val="24"/>
        </w:rPr>
        <w:t>E. ;</w:t>
      </w:r>
      <w:proofErr w:type="gramEnd"/>
      <w:r w:rsidRPr="005C69F7">
        <w:rPr>
          <w:rFonts w:ascii="Times New Roman" w:hAnsi="Times New Roman" w:cs="Times New Roman"/>
          <w:sz w:val="24"/>
          <w:szCs w:val="24"/>
        </w:rPr>
        <w:t xml:space="preserve"> SANTIAGO, R. . A Questão da Representação no Mercosul: Os</w:t>
      </w:r>
      <w:r w:rsidR="00EC5999" w:rsidRPr="005C69F7">
        <w:rPr>
          <w:rFonts w:ascii="Times New Roman" w:hAnsi="Times New Roman" w:cs="Times New Roman"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 xml:space="preserve">casos do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Parlasul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 xml:space="preserve"> e do FCCR. Revista de Sociologia e Política (UFPR. Impresso), v. 18, p. 31-57, 2010.</w:t>
      </w:r>
    </w:p>
    <w:p w:rsidR="00280D76" w:rsidRPr="005C69F7" w:rsidRDefault="00983A94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MEDEIROS, M. A.</w:t>
      </w:r>
      <w:r w:rsidR="00280D76" w:rsidRPr="005C69F7">
        <w:rPr>
          <w:rFonts w:ascii="Times New Roman" w:hAnsi="Times New Roman" w:cs="Times New Roman"/>
          <w:sz w:val="24"/>
          <w:szCs w:val="24"/>
        </w:rPr>
        <w:t>; PAIVA,</w:t>
      </w:r>
      <w:r w:rsidRPr="005C69F7">
        <w:rPr>
          <w:rFonts w:ascii="Times New Roman" w:hAnsi="Times New Roman" w:cs="Times New Roman"/>
          <w:sz w:val="24"/>
          <w:szCs w:val="24"/>
        </w:rPr>
        <w:t xml:space="preserve"> M. E</w:t>
      </w:r>
      <w:r w:rsidR="00280D76" w:rsidRPr="005C69F7">
        <w:rPr>
          <w:rFonts w:ascii="Times New Roman" w:hAnsi="Times New Roman" w:cs="Times New Roman"/>
          <w:sz w:val="24"/>
          <w:szCs w:val="24"/>
        </w:rPr>
        <w:t xml:space="preserve">. O Papel da Descentralização no Desenvolvimento da </w:t>
      </w:r>
      <w:proofErr w:type="spellStart"/>
      <w:r w:rsidR="00280D76" w:rsidRPr="005C69F7">
        <w:rPr>
          <w:rFonts w:ascii="Times New Roman" w:hAnsi="Times New Roman" w:cs="Times New Roman"/>
          <w:sz w:val="24"/>
          <w:szCs w:val="24"/>
        </w:rPr>
        <w:t>Paradiplomacia</w:t>
      </w:r>
      <w:proofErr w:type="spellEnd"/>
      <w:r w:rsidR="00280D76" w:rsidRPr="005C69F7">
        <w:rPr>
          <w:rFonts w:ascii="Times New Roman" w:hAnsi="Times New Roman" w:cs="Times New Roman"/>
          <w:sz w:val="24"/>
          <w:szCs w:val="24"/>
        </w:rPr>
        <w:t xml:space="preserve"> Region</w:t>
      </w:r>
      <w:r w:rsidR="00EC5999" w:rsidRPr="005C69F7">
        <w:rPr>
          <w:rFonts w:ascii="Times New Roman" w:hAnsi="Times New Roman" w:cs="Times New Roman"/>
          <w:sz w:val="24"/>
          <w:szCs w:val="24"/>
        </w:rPr>
        <w:t>al: o caso de Poitou-</w:t>
      </w:r>
      <w:proofErr w:type="spellStart"/>
      <w:r w:rsidR="00EC5999" w:rsidRPr="005C69F7">
        <w:rPr>
          <w:rFonts w:ascii="Times New Roman" w:hAnsi="Times New Roman" w:cs="Times New Roman"/>
          <w:sz w:val="24"/>
          <w:szCs w:val="24"/>
        </w:rPr>
        <w:t>Charentes</w:t>
      </w:r>
      <w:proofErr w:type="spellEnd"/>
      <w:r w:rsidR="00EC5999" w:rsidRPr="005C69F7">
        <w:rPr>
          <w:rFonts w:ascii="Times New Roman" w:hAnsi="Times New Roman" w:cs="Times New Roman"/>
          <w:sz w:val="24"/>
          <w:szCs w:val="24"/>
        </w:rPr>
        <w:t xml:space="preserve">. </w:t>
      </w:r>
      <w:r w:rsidRPr="005C69F7">
        <w:rPr>
          <w:rFonts w:ascii="Times New Roman" w:hAnsi="Times New Roman" w:cs="Times New Roman"/>
          <w:sz w:val="24"/>
          <w:szCs w:val="24"/>
        </w:rPr>
        <w:t>Política</w:t>
      </w:r>
      <w:r w:rsidR="00280D76" w:rsidRPr="005C69F7">
        <w:rPr>
          <w:rFonts w:ascii="Times New Roman" w:hAnsi="Times New Roman" w:cs="Times New Roman"/>
          <w:sz w:val="24"/>
          <w:szCs w:val="24"/>
        </w:rPr>
        <w:t xml:space="preserve"> Hoje (UFPE. Impresso), v. 19, p. 305-337, 2010.</w:t>
      </w:r>
    </w:p>
    <w:p w:rsidR="00280D76" w:rsidRPr="005C69F7" w:rsidRDefault="00EC5999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STEINER, Andrea</w:t>
      </w:r>
      <w:r w:rsidR="00983A94" w:rsidRPr="005C69F7">
        <w:rPr>
          <w:rFonts w:ascii="Times New Roman" w:hAnsi="Times New Roman" w:cs="Times New Roman"/>
          <w:sz w:val="24"/>
          <w:szCs w:val="24"/>
        </w:rPr>
        <w:t>; MEDEIROS, M. A</w:t>
      </w:r>
      <w:r w:rsidR="00280D76" w:rsidRPr="005C69F7">
        <w:rPr>
          <w:rFonts w:ascii="Times New Roman" w:hAnsi="Times New Roman" w:cs="Times New Roman"/>
          <w:sz w:val="24"/>
          <w:szCs w:val="24"/>
        </w:rPr>
        <w:t xml:space="preserve">. Como saber se as convenções internacionais de meio ambiente realmente funcionam? </w:t>
      </w:r>
      <w:r w:rsidRPr="005C69F7">
        <w:rPr>
          <w:rFonts w:ascii="Times New Roman" w:hAnsi="Times New Roman" w:cs="Times New Roman"/>
          <w:sz w:val="24"/>
          <w:szCs w:val="24"/>
        </w:rPr>
        <w:t>A</w:t>
      </w:r>
      <w:r w:rsidR="00280D76" w:rsidRPr="005C69F7">
        <w:rPr>
          <w:rFonts w:ascii="Times New Roman" w:hAnsi="Times New Roman" w:cs="Times New Roman"/>
          <w:sz w:val="24"/>
          <w:szCs w:val="24"/>
        </w:rPr>
        <w:t>bordagens</w:t>
      </w:r>
      <w:r w:rsidRPr="005C69F7">
        <w:rPr>
          <w:rFonts w:ascii="Times New Roman" w:hAnsi="Times New Roman" w:cs="Times New Roman"/>
          <w:sz w:val="24"/>
          <w:szCs w:val="24"/>
        </w:rPr>
        <w:t xml:space="preserve"> </w:t>
      </w:r>
      <w:r w:rsidR="00280D76" w:rsidRPr="005C69F7">
        <w:rPr>
          <w:rFonts w:ascii="Times New Roman" w:hAnsi="Times New Roman" w:cs="Times New Roman"/>
          <w:sz w:val="24"/>
          <w:szCs w:val="24"/>
        </w:rPr>
        <w:t>teórico-metodológicas sobre a eficácia dos regimes ambientais. Contexto Internacional (PUCRJ. Impresso), v. 32, p. 695-727, 2010.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 xml:space="preserve">MEDEIROS, M. A.; SARAIVA, M. Os atores subnacionais no Mercosul: o caso das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Papeleras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>. Lua Nova (Impresso), v. 78, p. 77-108, 2009.</w:t>
      </w:r>
    </w:p>
    <w:p w:rsidR="00280D76" w:rsidRPr="005C69F7" w:rsidRDefault="00EC5999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MEDEIROS, M. A</w:t>
      </w:r>
      <w:r w:rsidR="00280D76" w:rsidRPr="005C69F7">
        <w:rPr>
          <w:rFonts w:ascii="Times New Roman" w:hAnsi="Times New Roman" w:cs="Times New Roman"/>
          <w:sz w:val="24"/>
          <w:szCs w:val="24"/>
        </w:rPr>
        <w:t xml:space="preserve">. Legitimidade, democracia e </w:t>
      </w:r>
      <w:proofErr w:type="spellStart"/>
      <w:r w:rsidR="00280D76" w:rsidRPr="005C69F7">
        <w:rPr>
          <w:rFonts w:ascii="Times New Roman" w:hAnsi="Times New Roman" w:cs="Times New Roman"/>
          <w:sz w:val="24"/>
          <w:szCs w:val="24"/>
        </w:rPr>
        <w:t>accountability</w:t>
      </w:r>
      <w:proofErr w:type="spellEnd"/>
      <w:r w:rsidR="00280D76" w:rsidRPr="005C69F7">
        <w:rPr>
          <w:rFonts w:ascii="Times New Roman" w:hAnsi="Times New Roman" w:cs="Times New Roman"/>
          <w:sz w:val="24"/>
          <w:szCs w:val="24"/>
        </w:rPr>
        <w:t xml:space="preserve"> no Mercosul. Revista Brasileira de Ciências Sociais, v. 23, p. 51-69, 2008.</w:t>
      </w:r>
    </w:p>
    <w:p w:rsidR="00280D76" w:rsidRPr="005C69F7" w:rsidRDefault="00280D76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C69F7">
        <w:rPr>
          <w:rFonts w:ascii="Times New Roman" w:hAnsi="Times New Roman" w:cs="Times New Roman"/>
          <w:sz w:val="24"/>
          <w:szCs w:val="24"/>
        </w:rPr>
        <w:t xml:space="preserve">MORAVCSIK, Andrew, The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Choice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 xml:space="preserve">. </w:t>
      </w:r>
      <w:r w:rsidRPr="005C69F7">
        <w:rPr>
          <w:rFonts w:ascii="Times New Roman" w:hAnsi="Times New Roman" w:cs="Times New Roman"/>
          <w:sz w:val="24"/>
          <w:szCs w:val="24"/>
          <w:lang w:val="fr-FR"/>
        </w:rPr>
        <w:t>Ithaca: Cornell University Press, 1998.</w:t>
      </w:r>
    </w:p>
    <w:p w:rsidR="00280D76" w:rsidRDefault="00280D76" w:rsidP="005C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>POPE ATKINS, G., Latin America in the International Political System, Westview Press, Boulder, 1995.</w:t>
      </w:r>
    </w:p>
    <w:p w:rsidR="005C69F7" w:rsidRPr="005C69F7" w:rsidRDefault="005C69F7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 xml:space="preserve">SCHIMTTER, P. (2002). The Ideal Research Proposal. </w:t>
      </w:r>
      <w:proofErr w:type="spellStart"/>
      <w:r w:rsidRPr="005C69F7">
        <w:rPr>
          <w:rFonts w:ascii="Times New Roman" w:hAnsi="Times New Roman" w:cs="Times New Roman"/>
          <w:sz w:val="24"/>
          <w:szCs w:val="24"/>
          <w:lang w:val="en-US"/>
        </w:rPr>
        <w:t>Disponível</w:t>
      </w:r>
      <w:proofErr w:type="spellEnd"/>
      <w:r w:rsidRPr="005C69F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C69F7" w:rsidRPr="005C69F7" w:rsidRDefault="005C69F7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>http://www.eui.eu/Documents/DepartmentsCentres/SPS/Profiles/Schmitter/IdealResearchProposal.</w:t>
      </w:r>
    </w:p>
    <w:p w:rsidR="005C69F7" w:rsidRPr="005C69F7" w:rsidRDefault="005C69F7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9F7">
        <w:rPr>
          <w:rFonts w:ascii="Times New Roman" w:hAnsi="Times New Roman" w:cs="Times New Roman"/>
          <w:sz w:val="24"/>
          <w:szCs w:val="24"/>
          <w:lang w:val="en-US"/>
        </w:rPr>
        <w:t>VAN EVERA, S. (1997). Guide to Methods for Students of Political Science Ithaca, NY: Cornell University Press.</w:t>
      </w:r>
    </w:p>
    <w:p w:rsidR="005C69F7" w:rsidRPr="005C69F7" w:rsidRDefault="005C69F7" w:rsidP="005C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0D76" w:rsidRPr="005C69F7" w:rsidRDefault="00280D76" w:rsidP="005C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7783" w:rsidRPr="005C69F7" w:rsidRDefault="00983A94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9F7">
        <w:rPr>
          <w:rFonts w:ascii="Times New Roman" w:hAnsi="Times New Roman" w:cs="Times New Roman"/>
          <w:b/>
          <w:bCs/>
          <w:sz w:val="24"/>
          <w:szCs w:val="24"/>
        </w:rPr>
        <w:t xml:space="preserve">TÓPICOS ESPECIAIS DE </w:t>
      </w:r>
      <w:r w:rsidR="00237783" w:rsidRPr="005C69F7">
        <w:rPr>
          <w:rFonts w:ascii="Times New Roman" w:hAnsi="Times New Roman" w:cs="Times New Roman"/>
          <w:b/>
          <w:bCs/>
          <w:sz w:val="24"/>
          <w:szCs w:val="24"/>
        </w:rPr>
        <w:t>POLÍTICAS PÚBLICAS EDUCACIONAIS</w:t>
      </w:r>
    </w:p>
    <w:p w:rsidR="00237783" w:rsidRPr="005C69F7" w:rsidRDefault="00237783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b/>
          <w:bCs/>
          <w:sz w:val="24"/>
          <w:szCs w:val="24"/>
        </w:rPr>
        <w:t xml:space="preserve">Ementa: </w:t>
      </w:r>
      <w:r w:rsidR="00B664A8" w:rsidRPr="005C69F7">
        <w:rPr>
          <w:rFonts w:ascii="Times New Roman" w:hAnsi="Times New Roman" w:cs="Times New Roman"/>
          <w:sz w:val="24"/>
          <w:szCs w:val="24"/>
        </w:rPr>
        <w:t>Desenvolver estudos sobre as reformas e gestão da educação brasileira; Promover o debate sobre as reformas educacionais e as políticas de descentralização, financiamento e municipalização da gestão; Propiciar análises sobre a política educacional brasileira nas diferentes modalidades e níveis educacionais, bem como sobre formação docente.</w:t>
      </w:r>
    </w:p>
    <w:p w:rsidR="00237783" w:rsidRPr="005C69F7" w:rsidRDefault="00237783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9F7">
        <w:rPr>
          <w:rFonts w:ascii="Times New Roman" w:hAnsi="Times New Roman" w:cs="Times New Roman"/>
          <w:b/>
          <w:bCs/>
          <w:sz w:val="24"/>
          <w:szCs w:val="24"/>
        </w:rPr>
        <w:t>Bibliografia:</w:t>
      </w:r>
    </w:p>
    <w:p w:rsidR="00B664A8" w:rsidRPr="005C69F7" w:rsidRDefault="00B664A8" w:rsidP="005C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CARMO, E.; CHAGAS, J.; FIGUEIREDO FILHO, D.; ROCHA, E. Políticas públicas de democratização do acesso ao ensino superior e estrutura básica de formação no ensino médio regular, Revista Brasileira de Estudos Pedagógicos, v. 95, n. 240, p. 304-327, mai./ago. 2014. Disponível em &lt; file:///C:/Users/Giovana/Downloads/309-341-1-PB.pdf &gt;. Acessado em 02/09/2017.</w:t>
      </w:r>
    </w:p>
    <w:p w:rsidR="009A3318" w:rsidRPr="005C69F7" w:rsidRDefault="009A3318" w:rsidP="005C69F7">
      <w:pPr>
        <w:pStyle w:val="Default"/>
        <w:rPr>
          <w:color w:val="auto"/>
        </w:rPr>
      </w:pPr>
      <w:r w:rsidRPr="005C69F7">
        <w:rPr>
          <w:bCs/>
          <w:color w:val="auto"/>
        </w:rPr>
        <w:t xml:space="preserve">CARMO, </w:t>
      </w:r>
      <w:proofErr w:type="spellStart"/>
      <w:r w:rsidRPr="005C69F7">
        <w:rPr>
          <w:bCs/>
          <w:color w:val="auto"/>
        </w:rPr>
        <w:t>Erinaldo</w:t>
      </w:r>
      <w:proofErr w:type="spellEnd"/>
      <w:r w:rsidRPr="005C69F7">
        <w:rPr>
          <w:bCs/>
          <w:color w:val="auto"/>
        </w:rPr>
        <w:t xml:space="preserve">. Envolvimento do Estudante na Escola: teoria e prática em um estudo de caso. Revista </w:t>
      </w:r>
      <w:proofErr w:type="spellStart"/>
      <w:r w:rsidRPr="005C69F7">
        <w:rPr>
          <w:bCs/>
          <w:color w:val="auto"/>
        </w:rPr>
        <w:t>Olh@res</w:t>
      </w:r>
      <w:proofErr w:type="spellEnd"/>
      <w:r w:rsidRPr="005C69F7">
        <w:rPr>
          <w:bCs/>
          <w:color w:val="auto"/>
        </w:rPr>
        <w:t xml:space="preserve"> - Unifesp</w:t>
      </w:r>
      <w:r w:rsidRPr="005C69F7">
        <w:rPr>
          <w:color w:val="auto"/>
        </w:rPr>
        <w:t>, São Paulo, v. 5, n. 1, p. 90-109, mai. 2017.</w:t>
      </w:r>
    </w:p>
    <w:p w:rsidR="00B664A8" w:rsidRPr="005C69F7" w:rsidRDefault="00B664A8" w:rsidP="005C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 xml:space="preserve">BONAMINO, Alicia; FRANCO,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Creso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>. Avaliação da educação: novos desafios em contexto de municipalização. In: SOUZA, D. B. e FARIA, L. C. M. Descentralização, municipalização e financiamento da Educação no Brasil pós-LDB. Rio de Janeiro: DP&amp; A, 2003.</w:t>
      </w:r>
    </w:p>
    <w:p w:rsidR="00B664A8" w:rsidRPr="005C69F7" w:rsidRDefault="00B664A8" w:rsidP="005C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 xml:space="preserve">CORREA,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Werle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 xml:space="preserve"> Flávia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Obino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 xml:space="preserve"> a. Sistema Municipal de Ensino: contexto do Sistema de Avaliação da Educação Básica. ANPED, trabalho encomendado, 2009. Captura em xxx.anped.org.br, dia 26 de junho de 2011.</w:t>
      </w:r>
    </w:p>
    <w:p w:rsidR="00B664A8" w:rsidRPr="005C69F7" w:rsidRDefault="00B664A8" w:rsidP="005C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CORSINO, Patrícia; NUNES, Maria Fernanda; KRAMER, Sônia. Formação de profissionais da Educação Infantil: um desafio para as políticas municipais de educação face às exigências da LDB. In: SOUZA, D. B. e FARIA, L. C. M. Descentralização, municipalização e financiamento da Educação no Brasil pós-LDB. Rio de Janeiro: DP&amp; A, 2003.</w:t>
      </w:r>
    </w:p>
    <w:p w:rsidR="00B664A8" w:rsidRPr="005C69F7" w:rsidRDefault="00B664A8" w:rsidP="005C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FERREIRA, J. R. e GLAT, R. Reformas educacionais pós-LDB: a inclusão do aluno com necessidades especiais no contexto da municipalização. Rio de Janeiro: DP&amp; A, 2003.</w:t>
      </w:r>
    </w:p>
    <w:p w:rsidR="00237783" w:rsidRPr="005C69F7" w:rsidRDefault="00B664A8" w:rsidP="005C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FLORES, Maria Marta Lopes. A Descentralização do Ensino em Goiás a Partir da Década de 80. A Municipalização da Educação em Goiás. Goiânia: UCG, 2006.</w:t>
      </w:r>
    </w:p>
    <w:p w:rsidR="00B664A8" w:rsidRPr="005C69F7" w:rsidRDefault="00B664A8" w:rsidP="005C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 xml:space="preserve">FRIGOTO, Gaudêncio. Política e Gestão Educacional na Contemporaneidade in: FERREIRA, Eliza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Bartolozzi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>; OLIVEIRA, Dalila Andrade.</w:t>
      </w:r>
      <w:r w:rsidR="00983A94" w:rsidRPr="005C69F7">
        <w:rPr>
          <w:rFonts w:ascii="Times New Roman" w:hAnsi="Times New Roman" w:cs="Times New Roman"/>
          <w:sz w:val="24"/>
          <w:szCs w:val="24"/>
        </w:rPr>
        <w:t xml:space="preserve">  </w:t>
      </w:r>
      <w:r w:rsidRPr="005C69F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C69F7">
        <w:rPr>
          <w:rFonts w:ascii="Times New Roman" w:hAnsi="Times New Roman" w:cs="Times New Roman"/>
          <w:sz w:val="24"/>
          <w:szCs w:val="24"/>
        </w:rPr>
        <w:t>org.</w:t>
      </w:r>
      <w:proofErr w:type="gramEnd"/>
      <w:r w:rsidRPr="005C69F7">
        <w:rPr>
          <w:rFonts w:ascii="Times New Roman" w:hAnsi="Times New Roman" w:cs="Times New Roman"/>
          <w:sz w:val="24"/>
          <w:szCs w:val="24"/>
        </w:rPr>
        <w:t>) Crise da Escola e Políticas Educativas. Belo Horizonte: Autêntica, 2009.</w:t>
      </w:r>
    </w:p>
    <w:p w:rsidR="00B664A8" w:rsidRPr="005C69F7" w:rsidRDefault="00B664A8" w:rsidP="005C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 xml:space="preserve">GENTILI, Pablo. Adeus a Escola </w:t>
      </w:r>
      <w:r w:rsidR="00983A94" w:rsidRPr="005C69F7">
        <w:rPr>
          <w:rFonts w:ascii="Times New Roman" w:hAnsi="Times New Roman" w:cs="Times New Roman"/>
          <w:sz w:val="24"/>
          <w:szCs w:val="24"/>
        </w:rPr>
        <w:t>Pública</w:t>
      </w:r>
      <w:r w:rsidRPr="005C69F7">
        <w:rPr>
          <w:rFonts w:ascii="Times New Roman" w:hAnsi="Times New Roman" w:cs="Times New Roman"/>
          <w:sz w:val="24"/>
          <w:szCs w:val="24"/>
        </w:rPr>
        <w:t xml:space="preserve">, a desordem Neoliberal, a Violência do Mercado e o Destino da Educação das </w:t>
      </w:r>
      <w:proofErr w:type="spellStart"/>
      <w:r w:rsidRPr="005C69F7">
        <w:rPr>
          <w:rFonts w:ascii="Times New Roman" w:hAnsi="Times New Roman" w:cs="Times New Roman"/>
          <w:sz w:val="24"/>
          <w:szCs w:val="24"/>
        </w:rPr>
        <w:t>Maiorias.In</w:t>
      </w:r>
      <w:proofErr w:type="spellEnd"/>
      <w:r w:rsidRPr="005C69F7">
        <w:rPr>
          <w:rFonts w:ascii="Times New Roman" w:hAnsi="Times New Roman" w:cs="Times New Roman"/>
          <w:sz w:val="24"/>
          <w:szCs w:val="24"/>
        </w:rPr>
        <w:t>: GENTILI, Pablo.</w:t>
      </w:r>
      <w:r w:rsidR="00983A94" w:rsidRPr="005C69F7">
        <w:rPr>
          <w:rFonts w:ascii="Times New Roman" w:hAnsi="Times New Roman" w:cs="Times New Roman"/>
          <w:sz w:val="24"/>
          <w:szCs w:val="24"/>
        </w:rPr>
        <w:t xml:space="preserve"> </w:t>
      </w:r>
      <w:r w:rsidRPr="005C69F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C69F7">
        <w:rPr>
          <w:rFonts w:ascii="Times New Roman" w:hAnsi="Times New Roman" w:cs="Times New Roman"/>
          <w:sz w:val="24"/>
          <w:szCs w:val="24"/>
        </w:rPr>
        <w:t>org.</w:t>
      </w:r>
      <w:proofErr w:type="gramEnd"/>
      <w:r w:rsidRPr="005C69F7">
        <w:rPr>
          <w:rFonts w:ascii="Times New Roman" w:hAnsi="Times New Roman" w:cs="Times New Roman"/>
          <w:sz w:val="24"/>
          <w:szCs w:val="24"/>
        </w:rPr>
        <w:t>) Pedagogia da Exclusão: Crítica ao Neoliberalismo em Educação. Petrópolis, RJ: Editora Vozes, 2002.</w:t>
      </w:r>
    </w:p>
    <w:p w:rsidR="00B664A8" w:rsidRPr="005C69F7" w:rsidRDefault="00B664A8" w:rsidP="005C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GOULART, Cecília M. A. A universalização do Ensino Fundamental, o papel político-social da escola e o desafio das novas políticas de alfabetização e letramento. In: SOUZA, D. B. e FARIA, L. C. M. Descentralização, municipalização e financiamento da Educação no Brasil pós-LDB. Rio de Janeiro: DP&amp; A, 2003.</w:t>
      </w:r>
    </w:p>
    <w:p w:rsidR="00B664A8" w:rsidRPr="005C69F7" w:rsidRDefault="00B664A8" w:rsidP="005C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LINHARES, Célia; SILVA, Waldeck C. da. Políticas de formação de professores: limites e possibilidades colocados pela LDB para as séries iniciais do Ensino Fundamental. In: SOUZA, D. B. e FARIA, L. C. M. Descentralização, municipalização e financiamento da Educação no Brasil pós-LDB. Rio de Janeiro: DP&amp; A, 2003.</w:t>
      </w:r>
    </w:p>
    <w:p w:rsidR="00B664A8" w:rsidRPr="005C69F7" w:rsidRDefault="00B664A8" w:rsidP="005C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MARTINS, Paulo de Sena. O Financiamento da Educação Básica como Política Pública. Revista Brasileira de política e Administração da Educação. Porto Alegre, V.26, 2010.</w:t>
      </w:r>
    </w:p>
    <w:p w:rsidR="00B664A8" w:rsidRPr="005C69F7" w:rsidRDefault="00B664A8" w:rsidP="005C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SAVIANI, D. Formação de professores: aspectos históricos e teóricos do problema no contexto brasileiro. Revista Brasileira de Educação, v. 14, n. 40, p. 143-155, jan./abr. 2009. Disponível em &lt; http://www.scielo.br/pdf/rbedu/v14n40/v14n40a12 &gt;. Acessado em 02/09/2017.</w:t>
      </w:r>
    </w:p>
    <w:p w:rsidR="00B664A8" w:rsidRPr="005C69F7" w:rsidRDefault="00B664A8" w:rsidP="005C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9F7">
        <w:rPr>
          <w:rFonts w:ascii="Times New Roman" w:hAnsi="Times New Roman" w:cs="Times New Roman"/>
          <w:sz w:val="24"/>
          <w:szCs w:val="24"/>
        </w:rPr>
        <w:t>TARDIF, M. Saberes profissionais dos professores e conhecimentos universitários. Revista Brasileira de Educação, n. 13, p. 5-24, abr. 2000. Disponível em: &lt; http://teleduc.unisa.br/~teleduc/cursos/diretorio/apoio_5427_368/TARDIF_Saberes_profissionais_dos_professores.pdf &gt;. Acessado em: 15/08/2017.</w:t>
      </w:r>
    </w:p>
    <w:p w:rsidR="00B664A8" w:rsidRPr="005C69F7" w:rsidRDefault="00B664A8" w:rsidP="005C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9F7" w:rsidRPr="005C69F7" w:rsidRDefault="005C69F7" w:rsidP="005C69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C69F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t>TÓPICOS ESPECIAIS DE GESTÃO</w:t>
      </w:r>
    </w:p>
    <w:p w:rsidR="005C69F7" w:rsidRPr="005C69F7" w:rsidRDefault="005C69F7" w:rsidP="005C6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C6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Ementa:</w:t>
      </w:r>
      <w:r w:rsidRPr="005C69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C6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Conceitos básicos sobre Monitoramento e Avaliação de Programas. Tipos de Avaliação de Políticas Públicas. Indicadores Sociais: características e classificação. Principais fontes de dados, pesquisas, cadastros e registros administrativos das políticas públicas no Brasil. Sistemas de Indicadores: aplicações na pesquisa e gestão pública</w:t>
      </w:r>
    </w:p>
    <w:p w:rsidR="005C69F7" w:rsidRPr="005C69F7" w:rsidRDefault="005C69F7" w:rsidP="005C6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C6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Bibliografia:</w:t>
      </w:r>
    </w:p>
    <w:p w:rsidR="005C69F7" w:rsidRDefault="005C69F7" w:rsidP="005C6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5C6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ALMEIDA, Mariana; REBELATTO, Daisy. O Inventário dos Modelos de Avaliação para Políticas Públicas. Disponível em: http://www.upis.br/dinamicadenegocios/arquivos/ 2%20modelo_de_politica_pub_Mariana_ Almeida.pdf. Acesso em março/2012. ANTICO, Cláudia; JANNUZZI, Paulo Martino. Indicadores e a Gestão de Políticas Públicas. Disponível em: http://www.fundap.sp.gov.br/debatesfundap/pdf/Gestao_de_Politicas_ </w:t>
      </w:r>
      <w:proofErr w:type="spellStart"/>
      <w:r w:rsidRPr="005C6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Publicas</w:t>
      </w:r>
      <w:proofErr w:type="spellEnd"/>
      <w:r w:rsidRPr="005C6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/Indicadores_e_Gestao_de_Politicas_Publicas.pdf. Acesso em março/12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.</w:t>
      </w:r>
    </w:p>
    <w:p w:rsidR="005C69F7" w:rsidRDefault="005C69F7" w:rsidP="005C6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5C6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ARRETCHE, Marta. Uma contribuição para fazermos avaliações menos ingênuas. In: BARREIRA, Maria Cecília Roxo Nobre; CARVALHO, Maria do Carmo Brant (</w:t>
      </w:r>
      <w:proofErr w:type="spellStart"/>
      <w:r w:rsidRPr="005C6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orgs</w:t>
      </w:r>
      <w:proofErr w:type="spellEnd"/>
      <w:r w:rsidRPr="005C6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). Tendências e Perspectivas na Avaliação de Políticas e Programas Soc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iais. São Paulo: IEE-PUC, 2001.</w:t>
      </w:r>
    </w:p>
    <w:p w:rsidR="005C69F7" w:rsidRDefault="005C69F7" w:rsidP="005C6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5C6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BRASIL. Ministério do Planejamento, Orçamento e Gestão. Indicadores de Programas: guia 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todológico. Brasília: MP, 2010.</w:t>
      </w:r>
    </w:p>
    <w:p w:rsidR="005C69F7" w:rsidRDefault="005C69F7" w:rsidP="005C6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5C6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CAMARGO, José Márcio. Política Social no Brasil: prioridades erradas, incentivos perversos. São Paulo em Perspecti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va, v.18, n.2, São Paulo, 2004.</w:t>
      </w:r>
    </w:p>
    <w:p w:rsidR="005C69F7" w:rsidRDefault="005C69F7" w:rsidP="005C6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5C6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COHEN, Ernesto; FRANCO, Rolando. Avaliação de Projetos Sociais.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ª. Ed. Petrópolis: Vozes, 2004.</w:t>
      </w:r>
    </w:p>
    <w:p w:rsidR="005C69F7" w:rsidRDefault="005C69F7" w:rsidP="005C6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5C6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COSTA, Frederico Lustosa; CASTANHAR, José Cezar. Avaliação de </w:t>
      </w:r>
      <w:proofErr w:type="spellStart"/>
      <w:r w:rsidRPr="005C6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progrmas</w:t>
      </w:r>
      <w:proofErr w:type="spellEnd"/>
      <w:r w:rsidRPr="005C6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públicos: desafios conceituais e metodológicos. In: RAP 37(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5). Rio de Janeiro: EBAP, 2003.</w:t>
      </w:r>
    </w:p>
    <w:p w:rsidR="005C69F7" w:rsidRDefault="005C69F7" w:rsidP="005C6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5C6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DRAIBE, Sonia Miriam. Avaliação de Implementação: esboço de uma metodologia de trabalho em políticas públicas. In: BARREIRA, Maria Cecília Roxo Nobre; CARVALHO, Maria do Carmo Brant (</w:t>
      </w:r>
      <w:proofErr w:type="spellStart"/>
      <w:r w:rsidRPr="005C6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orgs</w:t>
      </w:r>
      <w:proofErr w:type="spellEnd"/>
      <w:r w:rsidRPr="005C6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). Tendências e Perspectivas na Avaliação de Políticas e Programas Soc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iais. São Paulo: IEE-PUC, 2001.</w:t>
      </w:r>
    </w:p>
    <w:p w:rsidR="005C69F7" w:rsidRDefault="005C69F7" w:rsidP="005C6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5C6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FERNANDES, Reynaldo; PAZELLO, Elaine Toldo. Avaliação de políticas sociais: incentivos adversos, focalização e impacto. In: LISBOA, Marcos de Barros; MENEZES FILHO, </w:t>
      </w:r>
      <w:proofErr w:type="spellStart"/>
      <w:r w:rsidRPr="005C6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Naércio</w:t>
      </w:r>
      <w:proofErr w:type="spellEnd"/>
      <w:r w:rsidRPr="005C6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Aquino (</w:t>
      </w:r>
      <w:proofErr w:type="spellStart"/>
      <w:r w:rsidRPr="005C6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orgs</w:t>
      </w:r>
      <w:proofErr w:type="spellEnd"/>
      <w:r w:rsidRPr="005C6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). Microeconomia e Sociedade no Brasil. Rio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de Janeiro: Contra Capa, 2001.</w:t>
      </w:r>
    </w:p>
    <w:p w:rsidR="005C69F7" w:rsidRDefault="005C69F7" w:rsidP="005C6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5C6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FREY, Klaus. Políticas Públicas: um debate conceitual e reflexões referentes à prática das análise de políticas púbicas no Brasil. In: Planejamento e Políticas Públicas, 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21. Rio de Janeiro: IPEA, 2000.</w:t>
      </w:r>
    </w:p>
    <w:p w:rsidR="005C69F7" w:rsidRDefault="005C69F7" w:rsidP="005C6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5C6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JANNUZZI, Paulo Martino. Indicadores Sociais 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Brasil. Campinas: Alínea, 2001.</w:t>
      </w:r>
    </w:p>
    <w:p w:rsidR="005C69F7" w:rsidRDefault="005C69F7" w:rsidP="005C6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5C6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MARINI, Caio; MARTINS, Humberto Falcão. Uma metodologia de avaliação de políticas de gestão pública. In: XI </w:t>
      </w:r>
      <w:proofErr w:type="spellStart"/>
      <w:r w:rsidRPr="005C6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Congreso</w:t>
      </w:r>
      <w:proofErr w:type="spellEnd"/>
      <w:r w:rsidRPr="005C6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Internacional </w:t>
      </w:r>
      <w:proofErr w:type="spellStart"/>
      <w:r w:rsidRPr="005C6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del</w:t>
      </w:r>
      <w:proofErr w:type="spellEnd"/>
      <w:r w:rsidRPr="005C6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CLAD sobre La Reforma </w:t>
      </w:r>
      <w:proofErr w:type="spellStart"/>
      <w:r w:rsidRPr="005C6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del</w:t>
      </w:r>
      <w:proofErr w:type="spellEnd"/>
      <w:r w:rsidRPr="005C6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Estado y de La </w:t>
      </w:r>
      <w:proofErr w:type="spellStart"/>
      <w:r w:rsidRPr="005C6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Administración</w:t>
      </w:r>
      <w:proofErr w:type="spellEnd"/>
      <w:r w:rsidRPr="005C6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Pública. Guatemala: CLAD, 2006.</w:t>
      </w:r>
    </w:p>
    <w:p w:rsidR="005C69F7" w:rsidRDefault="005C69F7" w:rsidP="005C6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5C6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MELO, Marcus André. </w:t>
      </w:r>
      <w:proofErr w:type="spellStart"/>
      <w:r w:rsidRPr="005C6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Governance</w:t>
      </w:r>
      <w:proofErr w:type="spellEnd"/>
      <w:r w:rsidRPr="005C6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e Reforma do Estado: o paradigma agente x principal. In: Revista do Serviço Público, ano 47, v.120, n.1. Brasília: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NAP, 1996b.</w:t>
      </w:r>
    </w:p>
    <w:p w:rsidR="005C69F7" w:rsidRPr="005C69F7" w:rsidRDefault="005C69F7" w:rsidP="005C6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5C6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pt-BR"/>
        </w:rPr>
        <w:t>PRESSMAN</w:t>
      </w:r>
      <w:proofErr w:type="gramEnd"/>
      <w:r w:rsidRPr="005C6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, Jeffrey; WILDAVSKY, Aaron. La </w:t>
      </w:r>
      <w:proofErr w:type="spellStart"/>
      <w:r w:rsidRPr="005C6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pt-BR"/>
        </w:rPr>
        <w:t>Implantación</w:t>
      </w:r>
      <w:proofErr w:type="spellEnd"/>
      <w:r w:rsidRPr="005C6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pt-BR"/>
        </w:rPr>
        <w:t xml:space="preserve">. </w:t>
      </w:r>
      <w:r w:rsidRPr="005C6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In: SHAFRITZ, </w:t>
      </w:r>
      <w:proofErr w:type="gramStart"/>
      <w:r w:rsidRPr="005C6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Jay.</w:t>
      </w:r>
      <w:bookmarkStart w:id="0" w:name="_GoBack"/>
      <w:bookmarkEnd w:id="0"/>
      <w:r w:rsidRPr="005C6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;</w:t>
      </w:r>
      <w:proofErr w:type="gramEnd"/>
      <w:r w:rsidRPr="005C6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HYDE, Albert. </w:t>
      </w:r>
      <w:proofErr w:type="spellStart"/>
      <w:r w:rsidRPr="005C6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Clásicos</w:t>
      </w:r>
      <w:proofErr w:type="spellEnd"/>
      <w:r w:rsidRPr="005C6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de </w:t>
      </w:r>
      <w:proofErr w:type="spellStart"/>
      <w:r w:rsidRPr="005C6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la</w:t>
      </w:r>
      <w:proofErr w:type="spellEnd"/>
      <w:r w:rsidRPr="005C6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5C6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Administración</w:t>
      </w:r>
      <w:proofErr w:type="spellEnd"/>
      <w:r w:rsidRPr="005C6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Pública. México: FCE, 1999.</w:t>
      </w:r>
    </w:p>
    <w:p w:rsidR="005C69F7" w:rsidRPr="005C69F7" w:rsidRDefault="005C69F7" w:rsidP="005C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69F7" w:rsidRPr="005C69F7" w:rsidSect="007A659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23FF"/>
    <w:rsid w:val="000242BA"/>
    <w:rsid w:val="000773A4"/>
    <w:rsid w:val="000A3C40"/>
    <w:rsid w:val="000F6550"/>
    <w:rsid w:val="00134698"/>
    <w:rsid w:val="001876C6"/>
    <w:rsid w:val="001E65F9"/>
    <w:rsid w:val="002009B8"/>
    <w:rsid w:val="00237783"/>
    <w:rsid w:val="00280D76"/>
    <w:rsid w:val="003061D4"/>
    <w:rsid w:val="00520544"/>
    <w:rsid w:val="00546C8F"/>
    <w:rsid w:val="005C69F7"/>
    <w:rsid w:val="00627C81"/>
    <w:rsid w:val="00696BB6"/>
    <w:rsid w:val="006B4BB5"/>
    <w:rsid w:val="006D6BC4"/>
    <w:rsid w:val="007A6590"/>
    <w:rsid w:val="007E6CA5"/>
    <w:rsid w:val="00983A94"/>
    <w:rsid w:val="009A3318"/>
    <w:rsid w:val="009B6749"/>
    <w:rsid w:val="00A2791E"/>
    <w:rsid w:val="00A7771A"/>
    <w:rsid w:val="00B56CB2"/>
    <w:rsid w:val="00B664A8"/>
    <w:rsid w:val="00C52106"/>
    <w:rsid w:val="00C55022"/>
    <w:rsid w:val="00C8307C"/>
    <w:rsid w:val="00CB7747"/>
    <w:rsid w:val="00D06A20"/>
    <w:rsid w:val="00D153C3"/>
    <w:rsid w:val="00D82EF2"/>
    <w:rsid w:val="00DA23FF"/>
    <w:rsid w:val="00DD58F6"/>
    <w:rsid w:val="00EB03A2"/>
    <w:rsid w:val="00EC5999"/>
    <w:rsid w:val="00F9289D"/>
    <w:rsid w:val="00FA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41149-E297-4401-94C0-EB504AF1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9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80D76"/>
    <w:rPr>
      <w:color w:val="0000FF" w:themeColor="hyperlink"/>
      <w:u w:val="single"/>
    </w:rPr>
  </w:style>
  <w:style w:type="paragraph" w:customStyle="1" w:styleId="Default">
    <w:name w:val="Default"/>
    <w:rsid w:val="009A33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1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591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124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712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9981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589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4966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112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0882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6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597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416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578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146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0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631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066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803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198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5336</Words>
  <Characters>28816</Characters>
  <Application>Microsoft Office Word</Application>
  <DocSecurity>0</DocSecurity>
  <Lines>240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MPPP</dc:creator>
  <cp:lastModifiedBy>PC-1</cp:lastModifiedBy>
  <cp:revision>19</cp:revision>
  <dcterms:created xsi:type="dcterms:W3CDTF">2017-08-09T17:06:00Z</dcterms:created>
  <dcterms:modified xsi:type="dcterms:W3CDTF">2018-08-02T20:14:00Z</dcterms:modified>
</cp:coreProperties>
</file>