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52B1F" w14:textId="77777777" w:rsidR="009D2515" w:rsidRPr="00A07B1E" w:rsidRDefault="009D2515" w:rsidP="00A07B1E">
      <w:pPr>
        <w:pStyle w:val="Ttulo1"/>
        <w:spacing w:line="240" w:lineRule="auto"/>
        <w:ind w:left="0" w:right="-3" w:firstLine="0"/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A07B1E"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ANEXO I</w:t>
      </w:r>
    </w:p>
    <w:p w14:paraId="0C842EE3" w14:textId="77777777" w:rsidR="009D2515" w:rsidRPr="00A07B1E" w:rsidRDefault="009D2515" w:rsidP="00A07B1E">
      <w:pPr>
        <w:pStyle w:val="Ttulo1"/>
        <w:spacing w:line="240" w:lineRule="auto"/>
        <w:ind w:left="0" w:right="-3" w:firstLine="0"/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A07B1E">
        <w:rPr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FICHA DE INSCRIÇÃO</w:t>
      </w:r>
    </w:p>
    <w:p w14:paraId="46078026" w14:textId="77777777" w:rsidR="009D2515" w:rsidRPr="00A07B1E" w:rsidRDefault="009D2515" w:rsidP="00A07B1E">
      <w:pPr>
        <w:spacing w:after="0" w:line="240" w:lineRule="auto"/>
        <w:ind w:left="0" w:right="-3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639" w:type="dxa"/>
        <w:tblInd w:w="68" w:type="dxa"/>
        <w:tblCellMar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1628"/>
        <w:gridCol w:w="2835"/>
        <w:gridCol w:w="567"/>
        <w:gridCol w:w="567"/>
        <w:gridCol w:w="4042"/>
      </w:tblGrid>
      <w:tr w:rsidR="009D2515" w:rsidRPr="00A07B1E" w14:paraId="367A4F87" w14:textId="77777777" w:rsidTr="00D8274A">
        <w:trPr>
          <w:trHeight w:val="4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CC08CC" w14:textId="77777777" w:rsidR="009D2515" w:rsidRPr="00A07B1E" w:rsidRDefault="009D2515" w:rsidP="00A07B1E">
            <w:pPr>
              <w:tabs>
                <w:tab w:val="center" w:pos="4776"/>
              </w:tabs>
              <w:spacing w:after="0"/>
              <w:ind w:left="0" w:right="-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DADOS DE IDENTIFICAÇÃO</w:t>
            </w:r>
          </w:p>
        </w:tc>
      </w:tr>
      <w:tr w:rsidR="009D2515" w:rsidRPr="00A07B1E" w14:paraId="457161DD" w14:textId="77777777" w:rsidTr="00D8274A">
        <w:trPr>
          <w:trHeight w:val="43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49CA95" w14:textId="77777777" w:rsidR="009D2515" w:rsidRPr="00A07B1E" w:rsidRDefault="009D2515" w:rsidP="00A07B1E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Adicione a sua foto aqui</w:t>
            </w:r>
          </w:p>
        </w:tc>
        <w:tc>
          <w:tcPr>
            <w:tcW w:w="80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ED761E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Nome completo da/o Candidata/o: </w:t>
            </w:r>
          </w:p>
          <w:p w14:paraId="4AD93B62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AC7FA51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4DAB57E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Nome Social:*</w:t>
            </w:r>
          </w:p>
        </w:tc>
      </w:tr>
      <w:tr w:rsidR="009D2515" w:rsidRPr="00A07B1E" w14:paraId="56F1DF24" w14:textId="77777777" w:rsidTr="00D8274A">
        <w:trPr>
          <w:trHeight w:val="43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C432E1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0A22D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Filiação: </w:t>
            </w:r>
          </w:p>
          <w:p w14:paraId="52BA7A47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2515" w:rsidRPr="00A07B1E" w14:paraId="37972557" w14:textId="77777777" w:rsidTr="00D8274A">
        <w:trPr>
          <w:trHeight w:val="43"/>
        </w:trPr>
        <w:tc>
          <w:tcPr>
            <w:tcW w:w="162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80A50C1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C8CC6F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CPF: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B3BC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Naturalidade: </w:t>
            </w:r>
          </w:p>
        </w:tc>
      </w:tr>
      <w:tr w:rsidR="009D2515" w:rsidRPr="00A07B1E" w14:paraId="23BED976" w14:textId="77777777" w:rsidTr="00D8274A">
        <w:trPr>
          <w:trHeight w:val="43"/>
        </w:trPr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C803F9D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F154F0A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Identidade: 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606C8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Órgão emissor: </w:t>
            </w:r>
          </w:p>
        </w:tc>
      </w:tr>
      <w:tr w:rsidR="009D2515" w:rsidRPr="00A07B1E" w14:paraId="67A93C70" w14:textId="77777777" w:rsidTr="00D8274A">
        <w:trPr>
          <w:trHeight w:val="43"/>
        </w:trPr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3D2F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Data de Nascimento: 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328D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Título de eleitor: </w:t>
            </w:r>
          </w:p>
        </w:tc>
      </w:tr>
      <w:tr w:rsidR="00E45865" w:rsidRPr="00A07B1E" w14:paraId="5AF8BCFD" w14:textId="77777777" w:rsidTr="00D8274A">
        <w:trPr>
          <w:trHeight w:val="4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C5D2" w14:textId="2CABBC31" w:rsidR="00E45865" w:rsidRPr="00E45865" w:rsidRDefault="00E4586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458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Cor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/Raça:</w:t>
            </w:r>
          </w:p>
        </w:tc>
      </w:tr>
      <w:tr w:rsidR="009D2515" w:rsidRPr="00A07B1E" w14:paraId="52A1342D" w14:textId="77777777" w:rsidTr="00D8274A">
        <w:trPr>
          <w:trHeight w:val="43"/>
        </w:trPr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8022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Telefone fixo (Com DDD): 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8452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Celular (Com DDD): </w:t>
            </w:r>
          </w:p>
        </w:tc>
      </w:tr>
      <w:tr w:rsidR="009D2515" w:rsidRPr="00A07B1E" w14:paraId="09AC8FA1" w14:textId="77777777" w:rsidTr="00D8274A">
        <w:trPr>
          <w:trHeight w:val="4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7BE4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E-mail: </w:t>
            </w:r>
          </w:p>
        </w:tc>
      </w:tr>
      <w:tr w:rsidR="009D2515" w:rsidRPr="00A07B1E" w14:paraId="614821D1" w14:textId="77777777" w:rsidTr="00D8274A">
        <w:trPr>
          <w:trHeight w:val="4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D700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Endereço completo: </w:t>
            </w:r>
          </w:p>
          <w:p w14:paraId="205AE7BB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A78A468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2515" w:rsidRPr="00A07B1E" w14:paraId="498579A7" w14:textId="77777777" w:rsidTr="00D8274A">
        <w:tblPrEx>
          <w:tblCellMar>
            <w:right w:w="115" w:type="dxa"/>
          </w:tblCellMar>
        </w:tblPrEx>
        <w:trPr>
          <w:trHeight w:val="4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462851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FORMAÇÃO ACADÊMICA</w:t>
            </w:r>
          </w:p>
        </w:tc>
      </w:tr>
      <w:tr w:rsidR="009D2515" w:rsidRPr="00A07B1E" w14:paraId="20274637" w14:textId="77777777" w:rsidTr="00D8274A">
        <w:tblPrEx>
          <w:tblCellMar>
            <w:right w:w="115" w:type="dxa"/>
          </w:tblCellMar>
        </w:tblPrEx>
        <w:trPr>
          <w:trHeight w:val="4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C76C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Curso de Graduação: </w:t>
            </w:r>
          </w:p>
        </w:tc>
      </w:tr>
      <w:tr w:rsidR="009D2515" w:rsidRPr="00A07B1E" w14:paraId="06121106" w14:textId="77777777" w:rsidTr="00D8274A">
        <w:tblPrEx>
          <w:tblCellMar>
            <w:right w:w="115" w:type="dxa"/>
          </w:tblCellMar>
        </w:tblPrEx>
        <w:trPr>
          <w:trHeight w:val="4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6680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Instituição: </w:t>
            </w:r>
          </w:p>
        </w:tc>
      </w:tr>
      <w:tr w:rsidR="009D2515" w:rsidRPr="00A07B1E" w14:paraId="2986650E" w14:textId="77777777" w:rsidTr="00D8274A">
        <w:tblPrEx>
          <w:tblCellMar>
            <w:right w:w="115" w:type="dxa"/>
          </w:tblCellMar>
        </w:tblPrEx>
        <w:trPr>
          <w:trHeight w:val="43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C275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Início (Ano): </w:t>
            </w:r>
          </w:p>
        </w:tc>
        <w:tc>
          <w:tcPr>
            <w:tcW w:w="5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F3F2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Término (Ano): </w:t>
            </w:r>
          </w:p>
        </w:tc>
      </w:tr>
      <w:tr w:rsidR="009D2515" w:rsidRPr="00A07B1E" w14:paraId="52D4CCF9" w14:textId="77777777" w:rsidTr="00D8274A">
        <w:tblPrEx>
          <w:tblCellMar>
            <w:right w:w="115" w:type="dxa"/>
          </w:tblCellMar>
        </w:tblPrEx>
        <w:trPr>
          <w:trHeight w:val="4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9145" w14:textId="390E5A4E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Curso de Pós-Graduação</w:t>
            </w:r>
            <w:r w:rsidR="00370D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(se houver)</w:t>
            </w: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</w:tc>
      </w:tr>
      <w:tr w:rsidR="009D2515" w:rsidRPr="00A07B1E" w14:paraId="44B994BE" w14:textId="77777777" w:rsidTr="00D8274A">
        <w:tblPrEx>
          <w:tblCellMar>
            <w:right w:w="115" w:type="dxa"/>
          </w:tblCellMar>
        </w:tblPrEx>
        <w:trPr>
          <w:trHeight w:val="4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3C2E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Instituição: </w:t>
            </w:r>
          </w:p>
        </w:tc>
      </w:tr>
      <w:tr w:rsidR="009D2515" w:rsidRPr="00A07B1E" w14:paraId="30CCB3EE" w14:textId="77777777" w:rsidTr="00D8274A">
        <w:tblPrEx>
          <w:tblCellMar>
            <w:right w:w="115" w:type="dxa"/>
          </w:tblCellMar>
        </w:tblPrEx>
        <w:trPr>
          <w:trHeight w:val="43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034F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Início (Ano): </w:t>
            </w:r>
          </w:p>
        </w:tc>
        <w:tc>
          <w:tcPr>
            <w:tcW w:w="5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AFB5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Término (Ano): </w:t>
            </w:r>
          </w:p>
        </w:tc>
      </w:tr>
      <w:tr w:rsidR="009D2515" w:rsidRPr="00A07B1E" w14:paraId="2E0A50D1" w14:textId="77777777" w:rsidTr="00D8274A">
        <w:tblPrEx>
          <w:tblCellMar>
            <w:right w:w="115" w:type="dxa"/>
          </w:tblCellMar>
        </w:tblPrEx>
        <w:trPr>
          <w:trHeight w:val="4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1F90FF" w14:textId="77777777" w:rsidR="009D2515" w:rsidRPr="00A07B1E" w:rsidRDefault="009D2515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INFORMAÇÕES PROFISSIONAIS</w:t>
            </w:r>
          </w:p>
        </w:tc>
      </w:tr>
      <w:tr w:rsidR="009D2515" w:rsidRPr="00A07B1E" w14:paraId="7ABDEB83" w14:textId="77777777" w:rsidTr="00D8274A">
        <w:tblPrEx>
          <w:tblCellMar>
            <w:right w:w="115" w:type="dxa"/>
          </w:tblCellMar>
        </w:tblPrEx>
        <w:trPr>
          <w:trHeight w:val="4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CB3505" w14:textId="09E026A4" w:rsidR="009D2515" w:rsidRPr="00A07B1E" w:rsidRDefault="0029157B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Para candidatos com </w:t>
            </w:r>
            <w:r w:rsidR="00370D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</w:t>
            </w:r>
            <w:r w:rsidRPr="00A07B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mpresa </w:t>
            </w:r>
            <w:r w:rsidR="00370D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</w:t>
            </w:r>
            <w:r w:rsidRPr="00A07B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atrocinadora</w:t>
            </w:r>
          </w:p>
        </w:tc>
      </w:tr>
      <w:tr w:rsidR="0029157B" w:rsidRPr="00A07B1E" w14:paraId="12E8CE59" w14:textId="77777777" w:rsidTr="00D8274A">
        <w:tblPrEx>
          <w:tblCellMar>
            <w:right w:w="115" w:type="dxa"/>
          </w:tblCellMar>
        </w:tblPrEx>
        <w:trPr>
          <w:trHeight w:val="4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FE1142" w14:textId="43486D1E" w:rsidR="0029157B" w:rsidRPr="00A07B1E" w:rsidRDefault="0029157B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Empresa: </w:t>
            </w:r>
          </w:p>
        </w:tc>
      </w:tr>
      <w:tr w:rsidR="0029157B" w:rsidRPr="00A07B1E" w14:paraId="1D290CA2" w14:textId="4C4CE7DD" w:rsidTr="00D8274A">
        <w:tblPrEx>
          <w:tblCellMar>
            <w:right w:w="115" w:type="dxa"/>
          </w:tblCellMar>
        </w:tblPrEx>
        <w:trPr>
          <w:trHeight w:val="43"/>
        </w:trPr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A7B0985" w14:textId="53D6E9E8" w:rsidR="0029157B" w:rsidRPr="00A07B1E" w:rsidRDefault="0029157B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Cargo/Função: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67DE41" w14:textId="572697B4" w:rsidR="0029157B" w:rsidRPr="00A07B1E" w:rsidRDefault="0029157B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Tempo de atuação: </w:t>
            </w:r>
          </w:p>
        </w:tc>
      </w:tr>
      <w:tr w:rsidR="0029157B" w:rsidRPr="00A07B1E" w14:paraId="1B238BF7" w14:textId="1F1DBCB7" w:rsidTr="00D8274A">
        <w:tblPrEx>
          <w:tblCellMar>
            <w:right w:w="115" w:type="dxa"/>
          </w:tblCellMar>
        </w:tblPrEx>
        <w:trPr>
          <w:trHeight w:val="4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DD6C54" w14:textId="2F26215B" w:rsidR="0029157B" w:rsidRPr="00A07B1E" w:rsidRDefault="0029157B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Para candidatos servidores da UFPE</w:t>
            </w:r>
          </w:p>
        </w:tc>
      </w:tr>
      <w:tr w:rsidR="0029157B" w:rsidRPr="00A07B1E" w14:paraId="0D431E61" w14:textId="77777777" w:rsidTr="00D8274A">
        <w:tblPrEx>
          <w:tblCellMar>
            <w:right w:w="115" w:type="dxa"/>
          </w:tblCellMar>
        </w:tblPrEx>
        <w:trPr>
          <w:trHeight w:val="43"/>
        </w:trPr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00F39A" w14:textId="77777777" w:rsidR="0029157B" w:rsidRPr="00A07B1E" w:rsidRDefault="0029157B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Data admissão: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8E5441" w14:textId="2F8D5BD9" w:rsidR="0029157B" w:rsidRPr="00A07B1E" w:rsidRDefault="0029157B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Siape</w:t>
            </w:r>
            <w:proofErr w:type="spellEnd"/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  <w:tr w:rsidR="0029157B" w:rsidRPr="00A07B1E" w14:paraId="172B9CC7" w14:textId="77777777" w:rsidTr="00D8274A">
        <w:tblPrEx>
          <w:tblCellMar>
            <w:right w:w="115" w:type="dxa"/>
          </w:tblCellMar>
        </w:tblPrEx>
        <w:trPr>
          <w:trHeight w:val="12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E0B0" w14:textId="1C7F7ACC" w:rsidR="0029157B" w:rsidRPr="00A07B1E" w:rsidRDefault="0029157B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Cargo/Função: </w:t>
            </w:r>
          </w:p>
        </w:tc>
      </w:tr>
      <w:tr w:rsidR="0029157B" w:rsidRPr="00A07B1E" w14:paraId="1111C0C0" w14:textId="77777777" w:rsidTr="00D8274A">
        <w:tblPrEx>
          <w:tblCellMar>
            <w:right w:w="115" w:type="dxa"/>
          </w:tblCellMar>
        </w:tblPrEx>
        <w:trPr>
          <w:trHeight w:val="11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F2A33CA" w14:textId="12DC8FD6" w:rsidR="0029157B" w:rsidRPr="00A07B1E" w:rsidRDefault="0029157B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Para candidatos à vaga do público geral (sem patrocínio)</w:t>
            </w:r>
          </w:p>
        </w:tc>
      </w:tr>
      <w:tr w:rsidR="0029157B" w:rsidRPr="00A07B1E" w14:paraId="635071CB" w14:textId="77777777" w:rsidTr="00D8274A">
        <w:tblPrEx>
          <w:tblCellMar>
            <w:right w:w="115" w:type="dxa"/>
          </w:tblCellMar>
        </w:tblPrEx>
        <w:trPr>
          <w:trHeight w:val="11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3CAB" w14:textId="77777777" w:rsidR="0029157B" w:rsidRPr="00A07B1E" w:rsidRDefault="0029157B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Instituição de trabalho: </w:t>
            </w:r>
          </w:p>
        </w:tc>
      </w:tr>
      <w:tr w:rsidR="0029157B" w:rsidRPr="00A07B1E" w14:paraId="388C1006" w14:textId="77777777" w:rsidTr="00D8274A">
        <w:tblPrEx>
          <w:tblCellMar>
            <w:right w:w="115" w:type="dxa"/>
          </w:tblCellMar>
        </w:tblPrEx>
        <w:trPr>
          <w:trHeight w:val="116"/>
        </w:trPr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2A5463" w14:textId="77777777" w:rsidR="0029157B" w:rsidRPr="00A07B1E" w:rsidRDefault="0029157B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Cargo/Função: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F41310" w14:textId="77777777" w:rsidR="0029157B" w:rsidRPr="00A07B1E" w:rsidRDefault="0029157B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Tempo de atuação: </w:t>
            </w:r>
          </w:p>
        </w:tc>
      </w:tr>
      <w:tr w:rsidR="0029157B" w:rsidRPr="00A07B1E" w14:paraId="2CF1DC79" w14:textId="77777777" w:rsidTr="00D8274A">
        <w:tblPrEx>
          <w:tblCellMar>
            <w:right w:w="115" w:type="dxa"/>
          </w:tblCellMar>
        </w:tblPrEx>
        <w:trPr>
          <w:trHeight w:val="437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8D65" w14:textId="593BADAF" w:rsidR="0029157B" w:rsidRPr="00A07B1E" w:rsidRDefault="0029157B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Candidato deficiente: </w:t>
            </w:r>
            <w:proofErr w:type="gramStart"/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[  </w:t>
            </w:r>
            <w:proofErr w:type="gramEnd"/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] </w:t>
            </w:r>
            <w:r w:rsidR="00A07B1E"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Sim </w:t>
            </w:r>
            <w:r w:rsid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[   ] </w:t>
            </w: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Não </w:t>
            </w:r>
            <w:r w:rsid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 Sim, especificar: __________________</w:t>
            </w:r>
          </w:p>
          <w:p w14:paraId="36F04604" w14:textId="77777777" w:rsidR="0029157B" w:rsidRPr="00A07B1E" w:rsidRDefault="0029157B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ABAD7B4" w14:textId="30D1EB50" w:rsidR="0029157B" w:rsidRPr="00A07B1E" w:rsidRDefault="0029157B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Candidato com inscrição no Cadastro Único do Governo Federal: </w:t>
            </w:r>
            <w:proofErr w:type="gramStart"/>
            <w:r w:rsidR="00A07B1E"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[  </w:t>
            </w:r>
            <w:proofErr w:type="gramEnd"/>
            <w:r w:rsidR="00A07B1E"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] Sim </w:t>
            </w:r>
            <w:r w:rsid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[   ] </w:t>
            </w:r>
            <w:r w:rsidR="00A07B1E"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Não</w:t>
            </w:r>
          </w:p>
        </w:tc>
      </w:tr>
      <w:tr w:rsidR="0029157B" w:rsidRPr="00A07B1E" w14:paraId="77745779" w14:textId="77777777" w:rsidTr="00D8274A">
        <w:tblPrEx>
          <w:tblCellMar>
            <w:right w:w="115" w:type="dxa"/>
          </w:tblCellMar>
        </w:tblPrEx>
        <w:trPr>
          <w:trHeight w:val="116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DDC1" w14:textId="77777777" w:rsidR="0029157B" w:rsidRPr="00A07B1E" w:rsidRDefault="0029157B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Declaro verídicas as informações acima prestadas.</w:t>
            </w:r>
          </w:p>
          <w:p w14:paraId="0A7F201D" w14:textId="77777777" w:rsidR="0029157B" w:rsidRPr="00A07B1E" w:rsidRDefault="0029157B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9FFBAB2" w14:textId="16BACE35" w:rsidR="0029157B" w:rsidRPr="00A07B1E" w:rsidRDefault="0029157B" w:rsidP="00A07B1E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Data: _____ de </w:t>
            </w:r>
            <w:r w:rsidR="00370D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fevereiro</w:t>
            </w: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20</w:t>
            </w:r>
            <w:r w:rsidR="00A07B1E"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04B6E4CE" w14:textId="003D3934" w:rsidR="00A07B1E" w:rsidRPr="00A07B1E" w:rsidRDefault="00A07B1E" w:rsidP="00B323C2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54CB657" w14:textId="77777777" w:rsidR="009D2515" w:rsidRPr="00A07B1E" w:rsidRDefault="009D2515" w:rsidP="00A07B1E">
      <w:pPr>
        <w:spacing w:after="0" w:line="240" w:lineRule="auto"/>
        <w:ind w:left="0" w:right="-3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07B1E">
        <w:rPr>
          <w:rFonts w:ascii="Times New Roman" w:hAnsi="Times New Roman" w:cs="Times New Roman"/>
          <w:color w:val="auto"/>
          <w:sz w:val="24"/>
          <w:szCs w:val="24"/>
        </w:rPr>
        <w:t>*De acordo com a Portaria Normativa 02/2016 da UFPE, que regulamenta a política de utilização do nome social para pessoas que se autodenominam travestis, transexuais, transgêneros e intersexuais.</w:t>
      </w:r>
      <w:bookmarkStart w:id="0" w:name="_GoBack"/>
      <w:bookmarkEnd w:id="0"/>
    </w:p>
    <w:sectPr w:rsidR="009D2515" w:rsidRPr="00A07B1E" w:rsidSect="004D57DE">
      <w:pgSz w:w="11909" w:h="16834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5F4C"/>
    <w:multiLevelType w:val="hybridMultilevel"/>
    <w:tmpl w:val="44DE8582"/>
    <w:lvl w:ilvl="0" w:tplc="66DC6616">
      <w:start w:val="1"/>
      <w:numFmt w:val="decimal"/>
      <w:lvlText w:val="%1.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5295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2DC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1C43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564B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416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043C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56F9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481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E2477B"/>
    <w:multiLevelType w:val="hybridMultilevel"/>
    <w:tmpl w:val="26F29682"/>
    <w:lvl w:ilvl="0" w:tplc="2DB4C0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6BD8"/>
    <w:multiLevelType w:val="hybridMultilevel"/>
    <w:tmpl w:val="FB464E02"/>
    <w:lvl w:ilvl="0" w:tplc="1546669E">
      <w:start w:val="1"/>
      <w:numFmt w:val="bullet"/>
      <w:lvlText w:val="-"/>
      <w:lvlJc w:val="left"/>
      <w:pPr>
        <w:ind w:left="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0A79C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427C2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20F4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CD0D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C6B8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499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8447A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021A6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DA4840"/>
    <w:multiLevelType w:val="multilevel"/>
    <w:tmpl w:val="1F7E99A0"/>
    <w:lvl w:ilvl="0">
      <w:start w:val="8"/>
      <w:numFmt w:val="decimal"/>
      <w:lvlText w:val="%1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474410"/>
    <w:multiLevelType w:val="multilevel"/>
    <w:tmpl w:val="DE760EE8"/>
    <w:lvl w:ilvl="0">
      <w:start w:val="1"/>
      <w:numFmt w:val="decimal"/>
      <w:lvlText w:val="%1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7A05B1"/>
    <w:multiLevelType w:val="multilevel"/>
    <w:tmpl w:val="F33E5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0C6ADC"/>
    <w:multiLevelType w:val="hybridMultilevel"/>
    <w:tmpl w:val="7C507ABE"/>
    <w:lvl w:ilvl="0" w:tplc="2F7AE818">
      <w:start w:val="1"/>
      <w:numFmt w:val="decimal"/>
      <w:lvlText w:val="%1)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4EEE26">
      <w:start w:val="1"/>
      <w:numFmt w:val="lowerLetter"/>
      <w:lvlText w:val="%2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F6D0FC">
      <w:start w:val="1"/>
      <w:numFmt w:val="lowerRoman"/>
      <w:lvlText w:val="%3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286EC">
      <w:start w:val="1"/>
      <w:numFmt w:val="decimal"/>
      <w:lvlText w:val="%4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6005EC">
      <w:start w:val="1"/>
      <w:numFmt w:val="lowerLetter"/>
      <w:lvlText w:val="%5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B865F0">
      <w:start w:val="1"/>
      <w:numFmt w:val="lowerRoman"/>
      <w:lvlText w:val="%6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0655DC">
      <w:start w:val="1"/>
      <w:numFmt w:val="decimal"/>
      <w:lvlText w:val="%7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A67F4">
      <w:start w:val="1"/>
      <w:numFmt w:val="lowerLetter"/>
      <w:lvlText w:val="%8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727200">
      <w:start w:val="1"/>
      <w:numFmt w:val="lowerRoman"/>
      <w:lvlText w:val="%9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C64A31"/>
    <w:multiLevelType w:val="multilevel"/>
    <w:tmpl w:val="DD209450"/>
    <w:lvl w:ilvl="0">
      <w:start w:val="4"/>
      <w:numFmt w:val="decimal"/>
      <w:lvlText w:val="%1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78072D"/>
    <w:multiLevelType w:val="hybridMultilevel"/>
    <w:tmpl w:val="F9724C9A"/>
    <w:lvl w:ilvl="0" w:tplc="2E0E556C">
      <w:start w:val="1"/>
      <w:numFmt w:val="decimal"/>
      <w:lvlText w:val="%1.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257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A5D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3C48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F057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6CA0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45D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0A5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1056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F62015"/>
    <w:multiLevelType w:val="hybridMultilevel"/>
    <w:tmpl w:val="0E2029BA"/>
    <w:lvl w:ilvl="0" w:tplc="13D41A06">
      <w:start w:val="1"/>
      <w:numFmt w:val="decimal"/>
      <w:lvlText w:val="%1"/>
      <w:lvlJc w:val="left"/>
      <w:pPr>
        <w:ind w:left="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99CE0A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7D14CB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968056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69DC9C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9BC443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87CC36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7422BF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E6FA91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4"/>
    <w:rsid w:val="00024812"/>
    <w:rsid w:val="00061CC4"/>
    <w:rsid w:val="00077325"/>
    <w:rsid w:val="000A738B"/>
    <w:rsid w:val="000D21FB"/>
    <w:rsid w:val="001636A1"/>
    <w:rsid w:val="001B4DD7"/>
    <w:rsid w:val="001F01DA"/>
    <w:rsid w:val="00213E90"/>
    <w:rsid w:val="00257530"/>
    <w:rsid w:val="0029157B"/>
    <w:rsid w:val="002C64B7"/>
    <w:rsid w:val="00370DEB"/>
    <w:rsid w:val="003D575C"/>
    <w:rsid w:val="00413BF5"/>
    <w:rsid w:val="004770B4"/>
    <w:rsid w:val="004A1784"/>
    <w:rsid w:val="004D57DE"/>
    <w:rsid w:val="00513139"/>
    <w:rsid w:val="00540A3E"/>
    <w:rsid w:val="005A0D53"/>
    <w:rsid w:val="00601CE5"/>
    <w:rsid w:val="00607266"/>
    <w:rsid w:val="006B1D83"/>
    <w:rsid w:val="006C3159"/>
    <w:rsid w:val="006D0867"/>
    <w:rsid w:val="00845381"/>
    <w:rsid w:val="0087576F"/>
    <w:rsid w:val="00885A47"/>
    <w:rsid w:val="00892BCA"/>
    <w:rsid w:val="008A3626"/>
    <w:rsid w:val="008B71BF"/>
    <w:rsid w:val="008C3518"/>
    <w:rsid w:val="0096657B"/>
    <w:rsid w:val="00976923"/>
    <w:rsid w:val="00982FE4"/>
    <w:rsid w:val="009A54D7"/>
    <w:rsid w:val="009D2515"/>
    <w:rsid w:val="009D663E"/>
    <w:rsid w:val="00A04F83"/>
    <w:rsid w:val="00A07B1E"/>
    <w:rsid w:val="00A37BB1"/>
    <w:rsid w:val="00B14F49"/>
    <w:rsid w:val="00B323C2"/>
    <w:rsid w:val="00B334D3"/>
    <w:rsid w:val="00B45281"/>
    <w:rsid w:val="00BD3CBE"/>
    <w:rsid w:val="00BD7520"/>
    <w:rsid w:val="00C016B0"/>
    <w:rsid w:val="00C1244F"/>
    <w:rsid w:val="00CD78E5"/>
    <w:rsid w:val="00CF5568"/>
    <w:rsid w:val="00CF6086"/>
    <w:rsid w:val="00D12E58"/>
    <w:rsid w:val="00D2209D"/>
    <w:rsid w:val="00D33FB3"/>
    <w:rsid w:val="00D6225F"/>
    <w:rsid w:val="00D8274A"/>
    <w:rsid w:val="00DC7E50"/>
    <w:rsid w:val="00DE473A"/>
    <w:rsid w:val="00DE56C7"/>
    <w:rsid w:val="00E45865"/>
    <w:rsid w:val="00E60D42"/>
    <w:rsid w:val="00F32B74"/>
    <w:rsid w:val="00F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556A"/>
  <w15:docId w15:val="{32188ECD-5737-438C-87BB-CD6E9FD2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0"/>
      <w:ind w:left="82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82" w:hanging="10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D57D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7D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D57DE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770B4"/>
    <w:rPr>
      <w:i/>
      <w:iCs/>
    </w:rPr>
  </w:style>
  <w:style w:type="table" w:styleId="Tabelacomgrade">
    <w:name w:val="Table Grid"/>
    <w:basedOn w:val="Tabelanormal"/>
    <w:uiPriority w:val="39"/>
    <w:rsid w:val="0087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lected">
    <w:name w:val="highlight selected"/>
    <w:basedOn w:val="Fontepargpadro"/>
    <w:rsid w:val="00213E90"/>
  </w:style>
  <w:style w:type="paragraph" w:styleId="Corpodetexto">
    <w:name w:val="Body Text"/>
    <w:basedOn w:val="Normal"/>
    <w:link w:val="CorpodetextoChar"/>
    <w:uiPriority w:val="1"/>
    <w:qFormat/>
    <w:rsid w:val="009D2515"/>
    <w:pPr>
      <w:widowControl w:val="0"/>
      <w:spacing w:after="0" w:line="240" w:lineRule="auto"/>
      <w:ind w:left="100" w:firstLine="0"/>
      <w:jc w:val="left"/>
    </w:pPr>
    <w:rPr>
      <w:rFonts w:ascii="Times New Roman" w:eastAsia="Times New Roman" w:hAnsi="Times New Roman" w:cstheme="minorBidi"/>
      <w:color w:val="auto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D2515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PPG-Design</dc:creator>
  <cp:lastModifiedBy>Erinaldo Carmo</cp:lastModifiedBy>
  <cp:revision>4</cp:revision>
  <dcterms:created xsi:type="dcterms:W3CDTF">2019-11-24T00:45:00Z</dcterms:created>
  <dcterms:modified xsi:type="dcterms:W3CDTF">2019-11-24T00:51:00Z</dcterms:modified>
</cp:coreProperties>
</file>