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D49" w14:textId="77777777" w:rsidR="007955BB" w:rsidRDefault="009522D5">
      <w:pPr>
        <w:pStyle w:val="Corpodetexto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5435789" wp14:editId="338218A2">
            <wp:extent cx="1624186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A4E7" w14:textId="77777777" w:rsidR="007955BB" w:rsidRDefault="007955BB">
      <w:pPr>
        <w:pStyle w:val="Corpodetexto"/>
        <w:spacing w:before="7"/>
        <w:rPr>
          <w:rFonts w:ascii="Times New Roman"/>
          <w:b w:val="0"/>
          <w:sz w:val="17"/>
        </w:rPr>
      </w:pPr>
    </w:p>
    <w:p w14:paraId="5A75DB0D" w14:textId="0B8495C6" w:rsidR="007955BB" w:rsidRDefault="009522D5">
      <w:pPr>
        <w:pStyle w:val="Ttulo"/>
      </w:pPr>
      <w:r>
        <w:t xml:space="preserve">FORMULÁRIO PARA FORMAÇÃO DE BANCA EXAMINADORA </w:t>
      </w:r>
      <w:r w:rsidR="00913173">
        <w:t>–</w:t>
      </w:r>
      <w:r>
        <w:t xml:space="preserve"> DOUTORADO</w:t>
      </w:r>
    </w:p>
    <w:p w14:paraId="787287BF" w14:textId="77777777" w:rsidR="00E53D7C" w:rsidRDefault="00E53D7C">
      <w:pPr>
        <w:pStyle w:val="Ttulo"/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913173" w14:paraId="260DBB08" w14:textId="77777777" w:rsidTr="00E53D7C">
        <w:tc>
          <w:tcPr>
            <w:tcW w:w="7229" w:type="dxa"/>
          </w:tcPr>
          <w:p w14:paraId="4637D6FB" w14:textId="1333941E" w:rsidR="00E53D7C" w:rsidRDefault="00E53D7C" w:rsidP="00E53D7C"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53D7C">
              <w:rPr>
                <w:b/>
                <w:bCs/>
                <w:sz w:val="20"/>
                <w:szCs w:val="20"/>
                <w:u w:val="single"/>
              </w:rPr>
              <w:t>ORIENTAÇÕES</w:t>
            </w:r>
          </w:p>
          <w:p w14:paraId="3CC60A9B" w14:textId="77777777" w:rsidR="00E53D7C" w:rsidRPr="00E53D7C" w:rsidRDefault="00E53D7C" w:rsidP="00E53D7C"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9C45656" w14:textId="7711F8FC" w:rsidR="00E53D7C" w:rsidRPr="00E53D7C" w:rsidRDefault="00913173" w:rsidP="00913173"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  <w:r w:rsidRPr="00E53D7C">
              <w:rPr>
                <w:b/>
                <w:bCs/>
                <w:sz w:val="20"/>
                <w:szCs w:val="20"/>
              </w:rPr>
              <w:t>Anexar</w:t>
            </w:r>
            <w:r w:rsidR="00E53D7C" w:rsidRPr="00E53D7C">
              <w:rPr>
                <w:b/>
                <w:bCs/>
                <w:sz w:val="20"/>
                <w:szCs w:val="20"/>
              </w:rPr>
              <w:t xml:space="preserve"> R</w:t>
            </w:r>
            <w:r w:rsidRPr="00E53D7C">
              <w:rPr>
                <w:b/>
                <w:bCs/>
                <w:sz w:val="20"/>
                <w:szCs w:val="20"/>
              </w:rPr>
              <w:t xml:space="preserve">esumo (no máximo 230 palavras) </w:t>
            </w:r>
            <w:r w:rsidR="00E53D7C" w:rsidRPr="00E53D7C">
              <w:rPr>
                <w:b/>
                <w:bCs/>
                <w:sz w:val="20"/>
                <w:szCs w:val="20"/>
              </w:rPr>
              <w:t>e C</w:t>
            </w:r>
            <w:r w:rsidRPr="00E53D7C">
              <w:rPr>
                <w:b/>
                <w:bCs/>
                <w:sz w:val="20"/>
                <w:szCs w:val="20"/>
              </w:rPr>
              <w:t xml:space="preserve">omprovante de publicação de acordo com o Regimento Interno vigente. </w:t>
            </w:r>
          </w:p>
          <w:p w14:paraId="5C327E7C" w14:textId="1B5EE3B0" w:rsidR="00913173" w:rsidRPr="00E53D7C" w:rsidRDefault="00913173" w:rsidP="00E53D7C"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  <w:r w:rsidRPr="00E53D7C">
              <w:rPr>
                <w:b/>
                <w:bCs/>
                <w:sz w:val="20"/>
                <w:szCs w:val="20"/>
              </w:rPr>
              <w:t xml:space="preserve">Para docentes externos à UFPE ou aposentados, preencher </w:t>
            </w:r>
            <w:r w:rsidR="00E53D7C" w:rsidRPr="00E53D7C">
              <w:rPr>
                <w:b/>
                <w:bCs/>
                <w:sz w:val="20"/>
                <w:szCs w:val="20"/>
              </w:rPr>
              <w:t xml:space="preserve">os quadros </w:t>
            </w:r>
            <w:r w:rsidR="009522D5">
              <w:rPr>
                <w:b/>
                <w:bCs/>
                <w:sz w:val="20"/>
                <w:szCs w:val="20"/>
              </w:rPr>
              <w:t xml:space="preserve">de Informações Complementares </w:t>
            </w:r>
            <w:r w:rsidR="00E53D7C" w:rsidRPr="00E53D7C">
              <w:rPr>
                <w:b/>
                <w:bCs/>
                <w:sz w:val="20"/>
                <w:szCs w:val="20"/>
              </w:rPr>
              <w:t>ao final do formulário.</w:t>
            </w:r>
          </w:p>
          <w:p w14:paraId="77AF95AB" w14:textId="75947AA8" w:rsidR="00E53D7C" w:rsidRPr="00913173" w:rsidRDefault="00E53D7C" w:rsidP="00E53D7C">
            <w:pPr>
              <w:ind w:left="239"/>
              <w:jc w:val="both"/>
            </w:pPr>
          </w:p>
        </w:tc>
      </w:tr>
    </w:tbl>
    <w:p w14:paraId="76617735" w14:textId="77777777" w:rsidR="007955BB" w:rsidRDefault="007955BB">
      <w:pPr>
        <w:spacing w:before="3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7"/>
      </w:tblGrid>
      <w:tr w:rsidR="007955BB" w14:paraId="3CCD62AB" w14:textId="77777777">
        <w:trPr>
          <w:trHeight w:val="342"/>
        </w:trPr>
        <w:tc>
          <w:tcPr>
            <w:tcW w:w="9117" w:type="dxa"/>
            <w:shd w:val="clear" w:color="auto" w:fill="E6E6E6"/>
          </w:tcPr>
          <w:p w14:paraId="14272544" w14:textId="77777777" w:rsidR="007955BB" w:rsidRDefault="009522D5">
            <w:pPr>
              <w:pStyle w:val="TableParagraph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7955BB" w14:paraId="1F4E3A00" w14:textId="77777777">
        <w:trPr>
          <w:trHeight w:val="1384"/>
        </w:trPr>
        <w:tc>
          <w:tcPr>
            <w:tcW w:w="9117" w:type="dxa"/>
          </w:tcPr>
          <w:p w14:paraId="2E4F001B" w14:textId="0161CFAE" w:rsidR="007955BB" w:rsidRDefault="009522D5" w:rsidP="003D157C">
            <w:pPr>
              <w:pStyle w:val="TableParagraph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3D157C" w:rsidRPr="003D157C">
              <w:rPr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D6558B0" w14:textId="62696029" w:rsidR="007955BB" w:rsidRDefault="009522D5" w:rsidP="003D157C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  <w:u w:val="single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F9AE433" w14:textId="2579EEA1" w:rsidR="003D157C" w:rsidRDefault="003D157C" w:rsidP="003D157C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 w:rsidRPr="003D157C">
              <w:rPr>
                <w:sz w:val="20"/>
              </w:rPr>
              <w:t>Bolsa:</w:t>
            </w:r>
            <w:r>
              <w:rPr>
                <w:sz w:val="20"/>
              </w:rPr>
              <w:t xml:space="preserve"> (    ) Sim   (    ) Não                                    Período: __________________________</w:t>
            </w:r>
          </w:p>
          <w:p w14:paraId="51C4598C" w14:textId="74AC3F80" w:rsidR="003D157C" w:rsidRPr="003D157C" w:rsidRDefault="003D157C" w:rsidP="003D157C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Agência: (    ) CAPES  (    ) CNPq   (    ) FACEPE  (    ) Outra                            </w:t>
            </w:r>
          </w:p>
          <w:p w14:paraId="494E0DF9" w14:textId="532BE416" w:rsidR="003D157C" w:rsidRDefault="003D157C" w:rsidP="003D157C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 w:rsidRPr="003D157C">
              <w:rPr>
                <w:sz w:val="20"/>
              </w:rPr>
              <w:t>Estágio de Docência</w:t>
            </w:r>
            <w:r>
              <w:rPr>
                <w:sz w:val="20"/>
              </w:rPr>
              <w:t>: (    ) Sim   (    ) Não            Quantos semestres: _________________</w:t>
            </w:r>
          </w:p>
          <w:p w14:paraId="55DA037F" w14:textId="17E5519A" w:rsidR="003D157C" w:rsidRDefault="003D157C" w:rsidP="003D157C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Trancamento: (    ) Sim   (    ) Não                        Quantos meses: ____________________</w:t>
            </w:r>
          </w:p>
          <w:p w14:paraId="27C3D850" w14:textId="0F0D0412" w:rsidR="003D157C" w:rsidRDefault="003D157C" w:rsidP="003D157C">
            <w:pPr>
              <w:pStyle w:val="TableParagraph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Prorrogação: (    ) Sim   (    ) Não                         Quantos meses: ____________________</w:t>
            </w:r>
          </w:p>
        </w:tc>
      </w:tr>
    </w:tbl>
    <w:p w14:paraId="1713C9AD" w14:textId="77777777" w:rsidR="007955BB" w:rsidRDefault="007955BB">
      <w:pPr>
        <w:rPr>
          <w:sz w:val="20"/>
        </w:rPr>
      </w:pPr>
    </w:p>
    <w:p w14:paraId="6D2CA3BF" w14:textId="77777777" w:rsidR="007955BB" w:rsidRDefault="007955BB">
      <w:pPr>
        <w:spacing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9"/>
        <w:gridCol w:w="2803"/>
      </w:tblGrid>
      <w:tr w:rsidR="007955BB" w14:paraId="7016F269" w14:textId="77777777">
        <w:trPr>
          <w:trHeight w:val="345"/>
        </w:trPr>
        <w:tc>
          <w:tcPr>
            <w:tcW w:w="9222" w:type="dxa"/>
            <w:gridSpan w:val="2"/>
            <w:shd w:val="clear" w:color="auto" w:fill="E6E6E6"/>
          </w:tcPr>
          <w:p w14:paraId="6492D58A" w14:textId="77777777" w:rsidR="007955BB" w:rsidRDefault="009522D5">
            <w:pPr>
              <w:pStyle w:val="TableParagraph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 w:rsidR="007955BB" w14:paraId="44EDAC06" w14:textId="77777777">
        <w:trPr>
          <w:trHeight w:val="1574"/>
        </w:trPr>
        <w:tc>
          <w:tcPr>
            <w:tcW w:w="9222" w:type="dxa"/>
            <w:gridSpan w:val="2"/>
          </w:tcPr>
          <w:p w14:paraId="3B5E99D6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 da Tese:</w:t>
            </w:r>
          </w:p>
          <w:p w14:paraId="37406B9A" w14:textId="77777777" w:rsidR="007955BB" w:rsidRDefault="007955BB">
            <w:pPr>
              <w:pStyle w:val="TableParagraph"/>
            </w:pPr>
          </w:p>
          <w:p w14:paraId="6AD6CED7" w14:textId="77777777" w:rsidR="00515D37" w:rsidRDefault="00515D37">
            <w:pPr>
              <w:pStyle w:val="TableParagraph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 w14:paraId="3D6CCA03" w14:textId="1FBE83E6" w:rsidR="007955BB" w:rsidRDefault="009522D5">
            <w:pPr>
              <w:pStyle w:val="TableParagraph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 w14:paraId="118EB17B" w14:textId="77777777" w:rsidR="007955BB" w:rsidRDefault="007955BB">
            <w:pPr>
              <w:pStyle w:val="TableParagraph"/>
              <w:rPr>
                <w:sz w:val="19"/>
              </w:rPr>
            </w:pPr>
          </w:p>
          <w:p w14:paraId="2A3B6DBD" w14:textId="77777777" w:rsidR="007955BB" w:rsidRDefault="009522D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Tese associada ao Projeto de Pesquisa:</w:t>
            </w:r>
          </w:p>
        </w:tc>
      </w:tr>
      <w:tr w:rsidR="007955BB" w14:paraId="5843923C" w14:textId="77777777">
        <w:trPr>
          <w:trHeight w:val="345"/>
        </w:trPr>
        <w:tc>
          <w:tcPr>
            <w:tcW w:w="6419" w:type="dxa"/>
          </w:tcPr>
          <w:p w14:paraId="6CED3D24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provável da defesa:</w:t>
            </w:r>
          </w:p>
        </w:tc>
        <w:tc>
          <w:tcPr>
            <w:tcW w:w="2803" w:type="dxa"/>
          </w:tcPr>
          <w:p w14:paraId="644F7B8C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</w:tbl>
    <w:p w14:paraId="334DE29C" w14:textId="77777777" w:rsidR="007955BB" w:rsidRDefault="007955BB">
      <w:pPr>
        <w:rPr>
          <w:sz w:val="20"/>
        </w:rPr>
      </w:pPr>
    </w:p>
    <w:p w14:paraId="4DFB5A34" w14:textId="77777777" w:rsidR="007955BB" w:rsidRDefault="007955BB">
      <w:pPr>
        <w:spacing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9"/>
        <w:gridCol w:w="2880"/>
      </w:tblGrid>
      <w:tr w:rsidR="007955BB" w14:paraId="77330E6B" w14:textId="77777777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3EC06D6F" w14:textId="77777777" w:rsidR="007955BB" w:rsidRDefault="009522D5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 w:rsidR="007955BB" w14:paraId="7B24F2B0" w14:textId="77777777">
        <w:trPr>
          <w:trHeight w:val="340"/>
        </w:trPr>
        <w:tc>
          <w:tcPr>
            <w:tcW w:w="9299" w:type="dxa"/>
            <w:gridSpan w:val="2"/>
          </w:tcPr>
          <w:p w14:paraId="7CBD0991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 w:rsidR="007955BB" w14:paraId="42132912" w14:textId="77777777">
        <w:trPr>
          <w:trHeight w:val="345"/>
        </w:trPr>
        <w:tc>
          <w:tcPr>
            <w:tcW w:w="6419" w:type="dxa"/>
          </w:tcPr>
          <w:p w14:paraId="537F433F" w14:textId="77777777" w:rsidR="007955BB" w:rsidRDefault="009522D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5443A4B9" w14:textId="77777777" w:rsidR="007955BB" w:rsidRDefault="009522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2EFED450" w14:textId="77777777">
        <w:trPr>
          <w:trHeight w:val="345"/>
        </w:trPr>
        <w:tc>
          <w:tcPr>
            <w:tcW w:w="6419" w:type="dxa"/>
          </w:tcPr>
          <w:p w14:paraId="741B6589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A133C58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03D7DC98" w14:textId="77777777">
        <w:trPr>
          <w:trHeight w:val="345"/>
        </w:trPr>
        <w:tc>
          <w:tcPr>
            <w:tcW w:w="6419" w:type="dxa"/>
          </w:tcPr>
          <w:p w14:paraId="0123BA76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52B4F996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236F5FA5" w14:textId="77777777">
        <w:trPr>
          <w:trHeight w:val="345"/>
        </w:trPr>
        <w:tc>
          <w:tcPr>
            <w:tcW w:w="6419" w:type="dxa"/>
          </w:tcPr>
          <w:p w14:paraId="0B365DC8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3FB87BBA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0996A5EF" w14:textId="77777777">
        <w:trPr>
          <w:trHeight w:val="345"/>
        </w:trPr>
        <w:tc>
          <w:tcPr>
            <w:tcW w:w="6419" w:type="dxa"/>
          </w:tcPr>
          <w:p w14:paraId="02B504F4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758BA71B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0F0BB4DD" w14:textId="77777777">
        <w:trPr>
          <w:trHeight w:val="345"/>
        </w:trPr>
        <w:tc>
          <w:tcPr>
            <w:tcW w:w="6419" w:type="dxa"/>
          </w:tcPr>
          <w:p w14:paraId="73687440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09409E75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3CF3709A" w14:textId="77777777">
        <w:trPr>
          <w:trHeight w:val="345"/>
        </w:trPr>
        <w:tc>
          <w:tcPr>
            <w:tcW w:w="6419" w:type="dxa"/>
          </w:tcPr>
          <w:p w14:paraId="4F264B44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0B224666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6B65F0AE" w14:textId="77777777">
        <w:trPr>
          <w:trHeight w:val="342"/>
        </w:trPr>
        <w:tc>
          <w:tcPr>
            <w:tcW w:w="6419" w:type="dxa"/>
          </w:tcPr>
          <w:p w14:paraId="62338A9A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E591ACC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7EA905CC" w14:textId="77777777">
        <w:trPr>
          <w:trHeight w:val="345"/>
        </w:trPr>
        <w:tc>
          <w:tcPr>
            <w:tcW w:w="6419" w:type="dxa"/>
          </w:tcPr>
          <w:p w14:paraId="40CF24B1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65BF8047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61A7C5BC" w14:textId="77777777">
        <w:trPr>
          <w:trHeight w:val="345"/>
        </w:trPr>
        <w:tc>
          <w:tcPr>
            <w:tcW w:w="6419" w:type="dxa"/>
          </w:tcPr>
          <w:p w14:paraId="3550536E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59D6139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170488FD" w14:textId="77777777">
        <w:trPr>
          <w:trHeight w:val="345"/>
        </w:trPr>
        <w:tc>
          <w:tcPr>
            <w:tcW w:w="9299" w:type="dxa"/>
            <w:gridSpan w:val="2"/>
          </w:tcPr>
          <w:p w14:paraId="7C59AB10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MEMBROS SUPLENTES</w:t>
            </w:r>
          </w:p>
        </w:tc>
      </w:tr>
      <w:tr w:rsidR="007955BB" w14:paraId="52478F6D" w14:textId="77777777">
        <w:trPr>
          <w:trHeight w:val="345"/>
        </w:trPr>
        <w:tc>
          <w:tcPr>
            <w:tcW w:w="6419" w:type="dxa"/>
          </w:tcPr>
          <w:p w14:paraId="24081546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6524DD38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5DB70DD2" w14:textId="77777777">
        <w:trPr>
          <w:trHeight w:val="345"/>
        </w:trPr>
        <w:tc>
          <w:tcPr>
            <w:tcW w:w="6419" w:type="dxa"/>
          </w:tcPr>
          <w:p w14:paraId="1E561986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81DE3BF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64FAFCD3" w14:textId="77777777">
        <w:trPr>
          <w:trHeight w:val="345"/>
        </w:trPr>
        <w:tc>
          <w:tcPr>
            <w:tcW w:w="6419" w:type="dxa"/>
          </w:tcPr>
          <w:p w14:paraId="529A1FA8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 w14:paraId="7DBD5F39" w14:textId="77777777" w:rsidR="007955BB" w:rsidRDefault="009522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 w:rsidR="007955BB" w14:paraId="534C84CF" w14:textId="77777777">
        <w:trPr>
          <w:trHeight w:val="345"/>
        </w:trPr>
        <w:tc>
          <w:tcPr>
            <w:tcW w:w="6419" w:type="dxa"/>
          </w:tcPr>
          <w:p w14:paraId="0BC212E2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2F5B0E9E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8FE8FE" w14:textId="77777777" w:rsidR="007955BB" w:rsidRDefault="007955BB">
      <w:pPr>
        <w:rPr>
          <w:sz w:val="20"/>
        </w:rPr>
      </w:pPr>
    </w:p>
    <w:p w14:paraId="60EA3269" w14:textId="77777777" w:rsidR="007955BB" w:rsidRDefault="007955BB">
      <w:pPr>
        <w:spacing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611"/>
      </w:tblGrid>
      <w:tr w:rsidR="007955BB" w14:paraId="68FF1EFA" w14:textId="77777777">
        <w:trPr>
          <w:trHeight w:val="345"/>
        </w:trPr>
        <w:tc>
          <w:tcPr>
            <w:tcW w:w="4611" w:type="dxa"/>
          </w:tcPr>
          <w:p w14:paraId="139CD3B1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 w14:paraId="0271F636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003FF5FF" w14:textId="77777777">
        <w:trPr>
          <w:trHeight w:val="345"/>
        </w:trPr>
        <w:tc>
          <w:tcPr>
            <w:tcW w:w="4611" w:type="dxa"/>
          </w:tcPr>
          <w:p w14:paraId="1E5440DB" w14:textId="77777777" w:rsidR="007955BB" w:rsidRDefault="009522D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 w14:paraId="2148C87C" w14:textId="77777777" w:rsidR="007955BB" w:rsidRDefault="00795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5BB" w14:paraId="40A9861B" w14:textId="77777777">
        <w:trPr>
          <w:trHeight w:val="345"/>
        </w:trPr>
        <w:tc>
          <w:tcPr>
            <w:tcW w:w="9222" w:type="dxa"/>
            <w:gridSpan w:val="2"/>
          </w:tcPr>
          <w:p w14:paraId="30CCECE9" w14:textId="77777777" w:rsidR="007955BB" w:rsidRDefault="009522D5">
            <w:pPr>
              <w:pStyle w:val="TableParagraph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DFED157" w14:textId="31208DE1" w:rsidR="00913173" w:rsidRDefault="00913173">
      <w:pPr>
        <w:ind w:left="239"/>
        <w:rPr>
          <w:sz w:val="20"/>
        </w:rPr>
      </w:pPr>
    </w:p>
    <w:p w14:paraId="5AF81534" w14:textId="77777777" w:rsidR="004F73DE" w:rsidRPr="0052726E" w:rsidRDefault="004F73DE" w:rsidP="004F73DE">
      <w:pPr>
        <w:jc w:val="center"/>
        <w:rPr>
          <w:b/>
          <w:bCs/>
          <w:sz w:val="20"/>
          <w:szCs w:val="20"/>
          <w:u w:val="single"/>
        </w:rPr>
      </w:pPr>
      <w:r w:rsidRPr="0052726E">
        <w:rPr>
          <w:b/>
          <w:bCs/>
          <w:sz w:val="20"/>
          <w:szCs w:val="20"/>
          <w:u w:val="single"/>
        </w:rPr>
        <w:t>INFORMAÇÕES COMPLEMENTARES</w:t>
      </w:r>
    </w:p>
    <w:p w14:paraId="07F552D2" w14:textId="697706D9" w:rsidR="00913173" w:rsidRDefault="00913173">
      <w:pPr>
        <w:ind w:left="239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14DFE488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0BCB649F" w14:textId="2339F549" w:rsidR="00913173" w:rsidRDefault="00913173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 w:rsidR="00913173" w14:paraId="13E58713" w14:textId="77777777" w:rsidTr="008F58F1">
        <w:trPr>
          <w:trHeight w:val="345"/>
        </w:trPr>
        <w:tc>
          <w:tcPr>
            <w:tcW w:w="9299" w:type="dxa"/>
            <w:gridSpan w:val="2"/>
          </w:tcPr>
          <w:p w14:paraId="4D461020" w14:textId="1BEE63A5" w:rsidR="00913173" w:rsidRDefault="00913173" w:rsidP="00913173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15DF8AC5" w14:textId="77777777" w:rsidTr="00913173">
        <w:trPr>
          <w:trHeight w:val="345"/>
        </w:trPr>
        <w:tc>
          <w:tcPr>
            <w:tcW w:w="2853" w:type="dxa"/>
          </w:tcPr>
          <w:p w14:paraId="4A120502" w14:textId="139475F0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30570820" w14:textId="7AC67483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C16D782" w14:textId="77777777" w:rsidTr="00913173">
        <w:trPr>
          <w:trHeight w:val="345"/>
        </w:trPr>
        <w:tc>
          <w:tcPr>
            <w:tcW w:w="2853" w:type="dxa"/>
          </w:tcPr>
          <w:p w14:paraId="3B02A58C" w14:textId="515FDE76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6F95ACE6" w14:textId="08D07890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34B01266" w14:textId="77777777" w:rsidTr="00913173">
        <w:trPr>
          <w:trHeight w:val="345"/>
        </w:trPr>
        <w:tc>
          <w:tcPr>
            <w:tcW w:w="2853" w:type="dxa"/>
          </w:tcPr>
          <w:p w14:paraId="132045E1" w14:textId="16A3D64A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5825941D" w14:textId="77777777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657E3784" w14:textId="77777777" w:rsidTr="00913173">
        <w:trPr>
          <w:trHeight w:val="345"/>
        </w:trPr>
        <w:tc>
          <w:tcPr>
            <w:tcW w:w="2853" w:type="dxa"/>
          </w:tcPr>
          <w:p w14:paraId="068AF372" w14:textId="2EC54BF0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1BAA0B3F" w14:textId="2A12581C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77D74AE3" w14:textId="77777777" w:rsidTr="00913173">
        <w:trPr>
          <w:trHeight w:val="345"/>
        </w:trPr>
        <w:tc>
          <w:tcPr>
            <w:tcW w:w="2853" w:type="dxa"/>
          </w:tcPr>
          <w:p w14:paraId="38B53750" w14:textId="055FEDF8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1B17B714" w14:textId="77777777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721BF39" w14:textId="77777777" w:rsidTr="00913173">
        <w:trPr>
          <w:trHeight w:val="345"/>
        </w:trPr>
        <w:tc>
          <w:tcPr>
            <w:tcW w:w="2853" w:type="dxa"/>
          </w:tcPr>
          <w:p w14:paraId="5FEFC655" w14:textId="19484A87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0C98A5EA" w14:textId="77777777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1DD35B4B" w14:textId="77777777" w:rsidTr="00913173">
        <w:trPr>
          <w:trHeight w:val="345"/>
        </w:trPr>
        <w:tc>
          <w:tcPr>
            <w:tcW w:w="2853" w:type="dxa"/>
          </w:tcPr>
          <w:p w14:paraId="57EE9713" w14:textId="2711317F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7726929C" w14:textId="793EC826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25C129D3" w14:textId="77777777" w:rsidTr="00913173">
        <w:trPr>
          <w:trHeight w:val="345"/>
        </w:trPr>
        <w:tc>
          <w:tcPr>
            <w:tcW w:w="2853" w:type="dxa"/>
          </w:tcPr>
          <w:p w14:paraId="18B42C04" w14:textId="210A66A9" w:rsidR="00913173" w:rsidRDefault="00913173" w:rsidP="00913173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530945A2" w14:textId="77777777" w:rsidR="00913173" w:rsidRDefault="00913173" w:rsidP="00913173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164E9464" w14:textId="77777777" w:rsidR="00913173" w:rsidRDefault="00913173">
      <w:pPr>
        <w:ind w:left="239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3BDD6891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3D95EE22" w14:textId="5DC0C317" w:rsidR="00913173" w:rsidRDefault="00913173" w:rsidP="00326979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 w:rsidR="00913173" w14:paraId="258699CD" w14:textId="77777777" w:rsidTr="00326979">
        <w:trPr>
          <w:trHeight w:val="345"/>
        </w:trPr>
        <w:tc>
          <w:tcPr>
            <w:tcW w:w="9299" w:type="dxa"/>
            <w:gridSpan w:val="2"/>
          </w:tcPr>
          <w:p w14:paraId="380150D4" w14:textId="77777777" w:rsidR="00913173" w:rsidRDefault="00913173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0E26B4E7" w14:textId="77777777" w:rsidTr="00326979">
        <w:trPr>
          <w:trHeight w:val="345"/>
        </w:trPr>
        <w:tc>
          <w:tcPr>
            <w:tcW w:w="2853" w:type="dxa"/>
          </w:tcPr>
          <w:p w14:paraId="37C71D92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6CC64A8B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74528A44" w14:textId="77777777" w:rsidTr="00326979">
        <w:trPr>
          <w:trHeight w:val="345"/>
        </w:trPr>
        <w:tc>
          <w:tcPr>
            <w:tcW w:w="2853" w:type="dxa"/>
          </w:tcPr>
          <w:p w14:paraId="7DF6C5E0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7F1218E8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44617918" w14:textId="77777777" w:rsidTr="00326979">
        <w:trPr>
          <w:trHeight w:val="345"/>
        </w:trPr>
        <w:tc>
          <w:tcPr>
            <w:tcW w:w="2853" w:type="dxa"/>
          </w:tcPr>
          <w:p w14:paraId="1D8F5B00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1FA2D210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4F63270D" w14:textId="77777777" w:rsidTr="00326979">
        <w:trPr>
          <w:trHeight w:val="345"/>
        </w:trPr>
        <w:tc>
          <w:tcPr>
            <w:tcW w:w="2853" w:type="dxa"/>
          </w:tcPr>
          <w:p w14:paraId="6A6F59EB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4CD98228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700A476B" w14:textId="77777777" w:rsidTr="00326979">
        <w:trPr>
          <w:trHeight w:val="345"/>
        </w:trPr>
        <w:tc>
          <w:tcPr>
            <w:tcW w:w="2853" w:type="dxa"/>
          </w:tcPr>
          <w:p w14:paraId="29DDF47E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42F94649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D2A0E06" w14:textId="77777777" w:rsidTr="00326979">
        <w:trPr>
          <w:trHeight w:val="345"/>
        </w:trPr>
        <w:tc>
          <w:tcPr>
            <w:tcW w:w="2853" w:type="dxa"/>
          </w:tcPr>
          <w:p w14:paraId="5562B919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4763DD35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2C54FFA5" w14:textId="77777777" w:rsidTr="00326979">
        <w:trPr>
          <w:trHeight w:val="345"/>
        </w:trPr>
        <w:tc>
          <w:tcPr>
            <w:tcW w:w="2853" w:type="dxa"/>
          </w:tcPr>
          <w:p w14:paraId="3168D8DE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1E548A94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1429B215" w14:textId="77777777" w:rsidTr="00326979">
        <w:trPr>
          <w:trHeight w:val="345"/>
        </w:trPr>
        <w:tc>
          <w:tcPr>
            <w:tcW w:w="2853" w:type="dxa"/>
          </w:tcPr>
          <w:p w14:paraId="53E03967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5C0703CD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5812E734" w14:textId="1EA1849B" w:rsidR="007955BB" w:rsidRDefault="007955BB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32F9272F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1614B1E4" w14:textId="2B0659BB" w:rsidR="00913173" w:rsidRDefault="00913173" w:rsidP="00913173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 w:rsidR="00913173" w14:paraId="74816320" w14:textId="77777777" w:rsidTr="00326979">
        <w:trPr>
          <w:trHeight w:val="345"/>
        </w:trPr>
        <w:tc>
          <w:tcPr>
            <w:tcW w:w="9299" w:type="dxa"/>
            <w:gridSpan w:val="2"/>
          </w:tcPr>
          <w:p w14:paraId="1B610820" w14:textId="77777777" w:rsidR="00913173" w:rsidRDefault="00913173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38E4D43C" w14:textId="77777777" w:rsidTr="00326979">
        <w:trPr>
          <w:trHeight w:val="345"/>
        </w:trPr>
        <w:tc>
          <w:tcPr>
            <w:tcW w:w="2853" w:type="dxa"/>
          </w:tcPr>
          <w:p w14:paraId="22C4C8F9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725EC628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041248F9" w14:textId="77777777" w:rsidTr="00326979">
        <w:trPr>
          <w:trHeight w:val="345"/>
        </w:trPr>
        <w:tc>
          <w:tcPr>
            <w:tcW w:w="2853" w:type="dxa"/>
          </w:tcPr>
          <w:p w14:paraId="3DAEC442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74ABF63C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3EF7DDFD" w14:textId="77777777" w:rsidTr="00326979">
        <w:trPr>
          <w:trHeight w:val="345"/>
        </w:trPr>
        <w:tc>
          <w:tcPr>
            <w:tcW w:w="2853" w:type="dxa"/>
          </w:tcPr>
          <w:p w14:paraId="4C861E98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50509884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722D9FEB" w14:textId="77777777" w:rsidTr="00326979">
        <w:trPr>
          <w:trHeight w:val="345"/>
        </w:trPr>
        <w:tc>
          <w:tcPr>
            <w:tcW w:w="2853" w:type="dxa"/>
          </w:tcPr>
          <w:p w14:paraId="460C0B2D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57159623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0A002598" w14:textId="77777777" w:rsidTr="00326979">
        <w:trPr>
          <w:trHeight w:val="345"/>
        </w:trPr>
        <w:tc>
          <w:tcPr>
            <w:tcW w:w="2853" w:type="dxa"/>
          </w:tcPr>
          <w:p w14:paraId="5B5CE717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161A4CC7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C22C6CA" w14:textId="77777777" w:rsidTr="00326979">
        <w:trPr>
          <w:trHeight w:val="345"/>
        </w:trPr>
        <w:tc>
          <w:tcPr>
            <w:tcW w:w="2853" w:type="dxa"/>
          </w:tcPr>
          <w:p w14:paraId="42AEEDA5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4BDF99F9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4DC1AC5C" w14:textId="77777777" w:rsidTr="00326979">
        <w:trPr>
          <w:trHeight w:val="345"/>
        </w:trPr>
        <w:tc>
          <w:tcPr>
            <w:tcW w:w="2853" w:type="dxa"/>
          </w:tcPr>
          <w:p w14:paraId="3D310B59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1D8D389D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6D3C861C" w14:textId="77777777" w:rsidTr="00326979">
        <w:trPr>
          <w:trHeight w:val="345"/>
        </w:trPr>
        <w:tc>
          <w:tcPr>
            <w:tcW w:w="2853" w:type="dxa"/>
          </w:tcPr>
          <w:p w14:paraId="19FE30A6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479D0102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3568F1E5" w14:textId="45F1DEF3" w:rsidR="00913173" w:rsidRDefault="00913173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5BA7A9C5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6BCABC53" w14:textId="50303F7A" w:rsidR="00913173" w:rsidRDefault="00913173" w:rsidP="00913173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 w:rsidRPr="00584083">
              <w:rPr>
                <w:b/>
                <w:sz w:val="20"/>
              </w:rPr>
              <w:lastRenderedPageBreak/>
              <w:t>DOCENTE EXTERNO</w:t>
            </w:r>
          </w:p>
        </w:tc>
      </w:tr>
      <w:tr w:rsidR="00913173" w14:paraId="1D47EA50" w14:textId="77777777" w:rsidTr="00326979">
        <w:trPr>
          <w:trHeight w:val="345"/>
        </w:trPr>
        <w:tc>
          <w:tcPr>
            <w:tcW w:w="9299" w:type="dxa"/>
            <w:gridSpan w:val="2"/>
          </w:tcPr>
          <w:p w14:paraId="4A28E0E1" w14:textId="77777777" w:rsidR="00913173" w:rsidRDefault="00913173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6A622FD2" w14:textId="77777777" w:rsidTr="00326979">
        <w:trPr>
          <w:trHeight w:val="345"/>
        </w:trPr>
        <w:tc>
          <w:tcPr>
            <w:tcW w:w="2853" w:type="dxa"/>
          </w:tcPr>
          <w:p w14:paraId="6AF4B8FB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49695EAF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4B2910B7" w14:textId="77777777" w:rsidTr="00326979">
        <w:trPr>
          <w:trHeight w:val="345"/>
        </w:trPr>
        <w:tc>
          <w:tcPr>
            <w:tcW w:w="2853" w:type="dxa"/>
          </w:tcPr>
          <w:p w14:paraId="53D179BC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2637F119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1FC2AFD4" w14:textId="77777777" w:rsidTr="00326979">
        <w:trPr>
          <w:trHeight w:val="345"/>
        </w:trPr>
        <w:tc>
          <w:tcPr>
            <w:tcW w:w="2853" w:type="dxa"/>
          </w:tcPr>
          <w:p w14:paraId="01732502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395F801D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0D6859DB" w14:textId="77777777" w:rsidTr="00326979">
        <w:trPr>
          <w:trHeight w:val="345"/>
        </w:trPr>
        <w:tc>
          <w:tcPr>
            <w:tcW w:w="2853" w:type="dxa"/>
          </w:tcPr>
          <w:p w14:paraId="0AE02E69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5561362E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0F00EB22" w14:textId="77777777" w:rsidTr="00326979">
        <w:trPr>
          <w:trHeight w:val="345"/>
        </w:trPr>
        <w:tc>
          <w:tcPr>
            <w:tcW w:w="2853" w:type="dxa"/>
          </w:tcPr>
          <w:p w14:paraId="774BE38C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35656C85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6BD8ECA8" w14:textId="77777777" w:rsidTr="00326979">
        <w:trPr>
          <w:trHeight w:val="345"/>
        </w:trPr>
        <w:tc>
          <w:tcPr>
            <w:tcW w:w="2853" w:type="dxa"/>
          </w:tcPr>
          <w:p w14:paraId="31492F66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5FAC30CC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6A051C82" w14:textId="77777777" w:rsidTr="00326979">
        <w:trPr>
          <w:trHeight w:val="345"/>
        </w:trPr>
        <w:tc>
          <w:tcPr>
            <w:tcW w:w="2853" w:type="dxa"/>
          </w:tcPr>
          <w:p w14:paraId="7BFBCE1B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061EE35D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10F57CFF" w14:textId="77777777" w:rsidTr="00326979">
        <w:trPr>
          <w:trHeight w:val="345"/>
        </w:trPr>
        <w:tc>
          <w:tcPr>
            <w:tcW w:w="2853" w:type="dxa"/>
          </w:tcPr>
          <w:p w14:paraId="61238A21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2B770B33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6B02F700" w14:textId="34C8F178" w:rsidR="00913173" w:rsidRDefault="00913173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47CC4598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20E68D6D" w14:textId="0FC5856C" w:rsidR="00913173" w:rsidRDefault="00913173" w:rsidP="00913173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 w:rsidRPr="00457CC5">
              <w:rPr>
                <w:b/>
                <w:sz w:val="20"/>
              </w:rPr>
              <w:t>DOCENTE EXTERNO</w:t>
            </w:r>
          </w:p>
        </w:tc>
      </w:tr>
      <w:tr w:rsidR="00913173" w14:paraId="6C16E5A7" w14:textId="77777777" w:rsidTr="00326979">
        <w:trPr>
          <w:trHeight w:val="345"/>
        </w:trPr>
        <w:tc>
          <w:tcPr>
            <w:tcW w:w="9299" w:type="dxa"/>
            <w:gridSpan w:val="2"/>
          </w:tcPr>
          <w:p w14:paraId="0296BE80" w14:textId="77777777" w:rsidR="00913173" w:rsidRDefault="00913173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601DD57E" w14:textId="77777777" w:rsidTr="00326979">
        <w:trPr>
          <w:trHeight w:val="345"/>
        </w:trPr>
        <w:tc>
          <w:tcPr>
            <w:tcW w:w="2853" w:type="dxa"/>
          </w:tcPr>
          <w:p w14:paraId="45751781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3813868E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1ECBD14E" w14:textId="77777777" w:rsidTr="00326979">
        <w:trPr>
          <w:trHeight w:val="345"/>
        </w:trPr>
        <w:tc>
          <w:tcPr>
            <w:tcW w:w="2853" w:type="dxa"/>
          </w:tcPr>
          <w:p w14:paraId="73942FCB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16FA639A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5F0F46CE" w14:textId="77777777" w:rsidTr="00326979">
        <w:trPr>
          <w:trHeight w:val="345"/>
        </w:trPr>
        <w:tc>
          <w:tcPr>
            <w:tcW w:w="2853" w:type="dxa"/>
          </w:tcPr>
          <w:p w14:paraId="0C296652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2B47081F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EF987B7" w14:textId="77777777" w:rsidTr="00326979">
        <w:trPr>
          <w:trHeight w:val="345"/>
        </w:trPr>
        <w:tc>
          <w:tcPr>
            <w:tcW w:w="2853" w:type="dxa"/>
          </w:tcPr>
          <w:p w14:paraId="681C39DB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1DE46B6A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08ABB738" w14:textId="77777777" w:rsidTr="00326979">
        <w:trPr>
          <w:trHeight w:val="345"/>
        </w:trPr>
        <w:tc>
          <w:tcPr>
            <w:tcW w:w="2853" w:type="dxa"/>
          </w:tcPr>
          <w:p w14:paraId="25D858E4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77D6DB65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46F8AF40" w14:textId="77777777" w:rsidTr="00326979">
        <w:trPr>
          <w:trHeight w:val="345"/>
        </w:trPr>
        <w:tc>
          <w:tcPr>
            <w:tcW w:w="2853" w:type="dxa"/>
          </w:tcPr>
          <w:p w14:paraId="3EA086D5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2F6168A8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20A84864" w14:textId="77777777" w:rsidTr="00326979">
        <w:trPr>
          <w:trHeight w:val="345"/>
        </w:trPr>
        <w:tc>
          <w:tcPr>
            <w:tcW w:w="2853" w:type="dxa"/>
          </w:tcPr>
          <w:p w14:paraId="4D680942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2B380F1B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0BDAAAD8" w14:textId="77777777" w:rsidTr="00326979">
        <w:trPr>
          <w:trHeight w:val="345"/>
        </w:trPr>
        <w:tc>
          <w:tcPr>
            <w:tcW w:w="2853" w:type="dxa"/>
          </w:tcPr>
          <w:p w14:paraId="72EDE60A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2B9EF2F0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1BE4503A" w14:textId="5ED8E926" w:rsidR="00913173" w:rsidRDefault="00913173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43D118B6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25F1AEF1" w14:textId="1E774185" w:rsidR="00913173" w:rsidRDefault="00913173" w:rsidP="00913173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 w:rsidRPr="000D3254">
              <w:rPr>
                <w:b/>
                <w:sz w:val="20"/>
              </w:rPr>
              <w:t>DOCENTE EXTERNO</w:t>
            </w:r>
          </w:p>
        </w:tc>
      </w:tr>
      <w:tr w:rsidR="00913173" w14:paraId="7145DA90" w14:textId="77777777" w:rsidTr="00326979">
        <w:trPr>
          <w:trHeight w:val="345"/>
        </w:trPr>
        <w:tc>
          <w:tcPr>
            <w:tcW w:w="9299" w:type="dxa"/>
            <w:gridSpan w:val="2"/>
          </w:tcPr>
          <w:p w14:paraId="47ADCAB2" w14:textId="77777777" w:rsidR="00913173" w:rsidRDefault="00913173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73104867" w14:textId="77777777" w:rsidTr="00326979">
        <w:trPr>
          <w:trHeight w:val="345"/>
        </w:trPr>
        <w:tc>
          <w:tcPr>
            <w:tcW w:w="2853" w:type="dxa"/>
          </w:tcPr>
          <w:p w14:paraId="1FDEC698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4075677F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3283CFFC" w14:textId="77777777" w:rsidTr="00326979">
        <w:trPr>
          <w:trHeight w:val="345"/>
        </w:trPr>
        <w:tc>
          <w:tcPr>
            <w:tcW w:w="2853" w:type="dxa"/>
          </w:tcPr>
          <w:p w14:paraId="52B68C61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403453E8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0F86BA9C" w14:textId="77777777" w:rsidTr="00326979">
        <w:trPr>
          <w:trHeight w:val="345"/>
        </w:trPr>
        <w:tc>
          <w:tcPr>
            <w:tcW w:w="2853" w:type="dxa"/>
          </w:tcPr>
          <w:p w14:paraId="05CED52F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6AD52F5C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6CFCB88F" w14:textId="77777777" w:rsidTr="00326979">
        <w:trPr>
          <w:trHeight w:val="345"/>
        </w:trPr>
        <w:tc>
          <w:tcPr>
            <w:tcW w:w="2853" w:type="dxa"/>
          </w:tcPr>
          <w:p w14:paraId="3EB1B296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421CFC02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63FFD065" w14:textId="77777777" w:rsidTr="00326979">
        <w:trPr>
          <w:trHeight w:val="345"/>
        </w:trPr>
        <w:tc>
          <w:tcPr>
            <w:tcW w:w="2853" w:type="dxa"/>
          </w:tcPr>
          <w:p w14:paraId="36412C01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7D41E51F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335D748" w14:textId="77777777" w:rsidTr="00326979">
        <w:trPr>
          <w:trHeight w:val="345"/>
        </w:trPr>
        <w:tc>
          <w:tcPr>
            <w:tcW w:w="2853" w:type="dxa"/>
          </w:tcPr>
          <w:p w14:paraId="67EA8F87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2C9109E8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2D1E632C" w14:textId="77777777" w:rsidTr="00326979">
        <w:trPr>
          <w:trHeight w:val="345"/>
        </w:trPr>
        <w:tc>
          <w:tcPr>
            <w:tcW w:w="2853" w:type="dxa"/>
          </w:tcPr>
          <w:p w14:paraId="5390C25E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737D687C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2D78A1A7" w14:textId="77777777" w:rsidTr="00326979">
        <w:trPr>
          <w:trHeight w:val="345"/>
        </w:trPr>
        <w:tc>
          <w:tcPr>
            <w:tcW w:w="2853" w:type="dxa"/>
          </w:tcPr>
          <w:p w14:paraId="01CF47DC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0804713B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427537FD" w14:textId="07DE5D80" w:rsidR="00913173" w:rsidRDefault="00913173">
      <w:pPr>
        <w:spacing w:before="7"/>
        <w:rPr>
          <w:sz w:val="3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446"/>
      </w:tblGrid>
      <w:tr w:rsidR="00913173" w14:paraId="1E17E264" w14:textId="77777777" w:rsidTr="00326979">
        <w:trPr>
          <w:trHeight w:val="345"/>
        </w:trPr>
        <w:tc>
          <w:tcPr>
            <w:tcW w:w="9299" w:type="dxa"/>
            <w:gridSpan w:val="2"/>
            <w:shd w:val="clear" w:color="auto" w:fill="E6E6E6"/>
          </w:tcPr>
          <w:p w14:paraId="6EAA80B0" w14:textId="53B7C7C0" w:rsidR="00913173" w:rsidRDefault="00913173" w:rsidP="00913173">
            <w:pPr>
              <w:pStyle w:val="TableParagraph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 w:rsidRPr="00442281">
              <w:rPr>
                <w:b/>
                <w:sz w:val="20"/>
              </w:rPr>
              <w:t>DOCENTE EXTERNO</w:t>
            </w:r>
          </w:p>
        </w:tc>
      </w:tr>
      <w:tr w:rsidR="00913173" w14:paraId="722D65BA" w14:textId="77777777" w:rsidTr="00326979">
        <w:trPr>
          <w:trHeight w:val="345"/>
        </w:trPr>
        <w:tc>
          <w:tcPr>
            <w:tcW w:w="9299" w:type="dxa"/>
            <w:gridSpan w:val="2"/>
          </w:tcPr>
          <w:p w14:paraId="1554D2F3" w14:textId="77777777" w:rsidR="00913173" w:rsidRDefault="00913173" w:rsidP="0032697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 w:rsidR="00913173" w14:paraId="412874C4" w14:textId="77777777" w:rsidTr="00326979">
        <w:trPr>
          <w:trHeight w:val="345"/>
        </w:trPr>
        <w:tc>
          <w:tcPr>
            <w:tcW w:w="2853" w:type="dxa"/>
          </w:tcPr>
          <w:p w14:paraId="52A48C47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 w14:paraId="0DA65570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75448D4A" w14:textId="77777777" w:rsidTr="00326979">
        <w:trPr>
          <w:trHeight w:val="345"/>
        </w:trPr>
        <w:tc>
          <w:tcPr>
            <w:tcW w:w="2853" w:type="dxa"/>
          </w:tcPr>
          <w:p w14:paraId="48145D31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 w14:paraId="50480069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 w:rsidR="00913173" w14:paraId="25D671BF" w14:textId="77777777" w:rsidTr="00326979">
        <w:trPr>
          <w:trHeight w:val="345"/>
        </w:trPr>
        <w:tc>
          <w:tcPr>
            <w:tcW w:w="2853" w:type="dxa"/>
          </w:tcPr>
          <w:p w14:paraId="61ED4538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 w14:paraId="66856090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D290AAD" w14:textId="77777777" w:rsidTr="00326979">
        <w:trPr>
          <w:trHeight w:val="345"/>
        </w:trPr>
        <w:tc>
          <w:tcPr>
            <w:tcW w:w="2853" w:type="dxa"/>
          </w:tcPr>
          <w:p w14:paraId="2ED66269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 w14:paraId="718A2E8F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 w:rsidR="00913173" w14:paraId="794A4D4F" w14:textId="77777777" w:rsidTr="00326979">
        <w:trPr>
          <w:trHeight w:val="345"/>
        </w:trPr>
        <w:tc>
          <w:tcPr>
            <w:tcW w:w="2853" w:type="dxa"/>
          </w:tcPr>
          <w:p w14:paraId="0A8B69E4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 w14:paraId="2169F78B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5F514E72" w14:textId="77777777" w:rsidTr="00326979">
        <w:trPr>
          <w:trHeight w:val="345"/>
        </w:trPr>
        <w:tc>
          <w:tcPr>
            <w:tcW w:w="2853" w:type="dxa"/>
          </w:tcPr>
          <w:p w14:paraId="3284CA48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 w14:paraId="2B510C4A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913173" w14:paraId="6B0A77E0" w14:textId="77777777" w:rsidTr="00326979">
        <w:trPr>
          <w:trHeight w:val="345"/>
        </w:trPr>
        <w:tc>
          <w:tcPr>
            <w:tcW w:w="2853" w:type="dxa"/>
          </w:tcPr>
          <w:p w14:paraId="4D3B43E7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 w14:paraId="75A8E29C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 w:rsidR="00913173" w14:paraId="4E5D63A0" w14:textId="77777777" w:rsidTr="00326979">
        <w:trPr>
          <w:trHeight w:val="345"/>
        </w:trPr>
        <w:tc>
          <w:tcPr>
            <w:tcW w:w="2853" w:type="dxa"/>
          </w:tcPr>
          <w:p w14:paraId="0BA5BA4C" w14:textId="77777777" w:rsidR="00913173" w:rsidRDefault="00913173" w:rsidP="0032697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 w14:paraId="6FE8BB11" w14:textId="77777777" w:rsidR="00913173" w:rsidRDefault="00913173" w:rsidP="00326979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78B5B9EC" w14:textId="77777777" w:rsidR="00913173" w:rsidRDefault="00913173">
      <w:pPr>
        <w:spacing w:before="7"/>
        <w:rPr>
          <w:sz w:val="30"/>
        </w:rPr>
      </w:pPr>
    </w:p>
    <w:p w14:paraId="683C883C" w14:textId="77777777" w:rsidR="007955BB" w:rsidRDefault="009522D5">
      <w:pPr>
        <w:pStyle w:val="Corpodetexto"/>
        <w:spacing w:line="244" w:lineRule="auto"/>
        <w:ind w:left="422" w:right="415"/>
        <w:jc w:val="center"/>
      </w:pPr>
      <w:r>
        <w:lastRenderedPageBreak/>
        <w:t>Av. Moraes Rego, s/n</w:t>
      </w:r>
      <w:r>
        <w:rPr>
          <w:color w:val="800000"/>
        </w:rPr>
        <w:t>|</w:t>
      </w:r>
      <w:r>
        <w:t>Cidade Universitária</w:t>
      </w:r>
      <w:r>
        <w:rPr>
          <w:color w:val="800000"/>
        </w:rPr>
        <w:t>|</w:t>
      </w:r>
      <w:r>
        <w:t>50670-901</w:t>
      </w:r>
      <w:r>
        <w:rPr>
          <w:color w:val="800000"/>
        </w:rPr>
        <w:t>|</w:t>
      </w:r>
      <w:r>
        <w:t>Recife PE Brasil</w:t>
      </w:r>
      <w:r>
        <w:rPr>
          <w:color w:val="800000"/>
        </w:rPr>
        <w:t>|</w:t>
      </w:r>
      <w:r>
        <w:t>Tel 21268463 Fax 21268463</w:t>
      </w:r>
      <w:r>
        <w:rPr>
          <w:color w:val="800000"/>
        </w:rPr>
        <w:t xml:space="preserve">| </w:t>
      </w:r>
      <w:hyperlink r:id="rId5">
        <w:r>
          <w:rPr>
            <w:u w:val="single"/>
          </w:rPr>
          <w:t>posnutricao@ufpe.br</w:t>
        </w:r>
      </w:hyperlink>
      <w:r>
        <w:t xml:space="preserve"> </w:t>
      </w:r>
      <w:hyperlink r:id="rId6">
        <w:r>
          <w:t>www.ufpe.br/posnutri</w:t>
        </w:r>
      </w:hyperlink>
    </w:p>
    <w:sectPr w:rsidR="007955BB">
      <w:type w:val="continuous"/>
      <w:pgSz w:w="11920" w:h="16850"/>
      <w:pgMar w:top="840" w:right="9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A256"/>
  <w15:docId w15:val="{598DBAA9-05AF-429E-891B-D7111E0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styleId="Ttulo">
    <w:name w:val="Title"/>
    <w:basedOn w:val="Normal"/>
    <w:uiPriority w:val="10"/>
    <w:qFormat/>
    <w:pPr>
      <w:spacing w:before="92"/>
      <w:ind w:left="423" w:right="415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1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.br/posnutri" TargetMode="External"/><Relationship Id="rId5" Type="http://schemas.openxmlformats.org/officeDocument/2006/relationships/hyperlink" Target="mailto:posnutricao@ufpe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Cecília Arruda</cp:lastModifiedBy>
  <cp:revision>8</cp:revision>
  <dcterms:created xsi:type="dcterms:W3CDTF">2021-06-08T12:17:00Z</dcterms:created>
  <dcterms:modified xsi:type="dcterms:W3CDTF">2021-06-08T14:03:00Z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