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24B91" w14:textId="77777777" w:rsidR="006E1E20" w:rsidRDefault="006E1E20">
      <w:pPr>
        <w:pageBreakBefore/>
        <w:spacing w:after="160" w:line="254" w:lineRule="auto"/>
        <w:rPr>
          <w:rFonts w:ascii="Times New Roman" w:hAnsi="Times New Roman"/>
          <w:color w:val="000000"/>
          <w:sz w:val="20"/>
          <w:szCs w:val="20"/>
        </w:rPr>
      </w:pPr>
    </w:p>
    <w:p w14:paraId="22B9B625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SERVIÇO PÚBLICO FEDERAL</w:t>
      </w:r>
    </w:p>
    <w:p w14:paraId="498D7352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UNIVERSIDADE FEDERAL DE PERNAMBUCO</w:t>
      </w:r>
    </w:p>
    <w:p w14:paraId="528DEE60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Centro de Biociências</w:t>
      </w:r>
    </w:p>
    <w:p w14:paraId="29FEADB2" w14:textId="77777777" w:rsidR="006E1E20" w:rsidRDefault="0062244A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Programa de Pós-Graduação em Inovação Terapêutica - Cursos de Mestrado e Doutorado</w:t>
      </w:r>
    </w:p>
    <w:p w14:paraId="2A5A50D2" w14:textId="77777777" w:rsidR="006E1E20" w:rsidRDefault="006E1E20">
      <w:pPr>
        <w:spacing w:line="360" w:lineRule="auto"/>
        <w:rPr>
          <w:rFonts w:ascii="Cambria" w:hAnsi="Cambria"/>
        </w:rPr>
      </w:pPr>
    </w:p>
    <w:p w14:paraId="65DB42E2" w14:textId="77777777" w:rsidR="006E1E20" w:rsidRDefault="0062244A">
      <w:pPr>
        <w:spacing w:after="0" w:line="360" w:lineRule="auto"/>
        <w:jc w:val="center"/>
      </w:pPr>
      <w:bookmarkStart w:id="0" w:name="_GoBack"/>
      <w:r>
        <w:rPr>
          <w:rFonts w:ascii="Times New Roman" w:hAnsi="Times New Roman"/>
          <w:b/>
          <w:sz w:val="20"/>
          <w:szCs w:val="20"/>
        </w:rPr>
        <w:t xml:space="preserve">ANEXO </w:t>
      </w:r>
      <w:r>
        <w:rPr>
          <w:rFonts w:ascii="Times New Roman" w:eastAsia="Helvetica" w:hAnsi="Times New Roman"/>
          <w:b/>
          <w:sz w:val="20"/>
          <w:szCs w:val="20"/>
        </w:rPr>
        <w:t>II</w:t>
      </w:r>
    </w:p>
    <w:p w14:paraId="27A1B397" w14:textId="77777777" w:rsidR="006E1E20" w:rsidRDefault="0062244A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  <w:r>
        <w:rPr>
          <w:rFonts w:ascii="Times New Roman" w:eastAsia="Helvetica" w:hAnsi="Times New Roman"/>
          <w:b/>
          <w:sz w:val="20"/>
          <w:szCs w:val="20"/>
        </w:rPr>
        <w:t>REQUERIMENTO DE ISENÇÃO DE TAXA DE INSCRIÇÃO</w:t>
      </w:r>
    </w:p>
    <w:bookmarkEnd w:id="0"/>
    <w:p w14:paraId="01737962" w14:textId="77777777" w:rsidR="006E1E20" w:rsidRDefault="006E1E20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</w:p>
    <w:p w14:paraId="460449B1" w14:textId="77777777" w:rsidR="006E1E20" w:rsidRDefault="006E1E20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</w:p>
    <w:p w14:paraId="2D8BE1C5" w14:textId="77777777" w:rsidR="006E1E20" w:rsidRDefault="006E1E20">
      <w:pPr>
        <w:spacing w:after="0" w:line="240" w:lineRule="auto"/>
        <w:jc w:val="center"/>
        <w:rPr>
          <w:rFonts w:ascii="Times New Roman" w:eastAsia="Helvetica" w:hAnsi="Times New Roman"/>
          <w:b/>
          <w:sz w:val="20"/>
          <w:szCs w:val="20"/>
        </w:rPr>
      </w:pPr>
    </w:p>
    <w:p w14:paraId="570D61E8" w14:textId="2F7A3A2B" w:rsidR="00893A97" w:rsidRPr="00893A97" w:rsidRDefault="00893A97" w:rsidP="00893A97">
      <w:pPr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 xml:space="preserve">AO PROGRAMA DE PÓS-GRADUAÇÃO EM </w:t>
      </w:r>
      <w:r>
        <w:rPr>
          <w:rFonts w:ascii="Times New Roman" w:hAnsi="Times New Roman"/>
          <w:sz w:val="20"/>
          <w:szCs w:val="20"/>
        </w:rPr>
        <w:t>INOVAÇÃO TERAPÊUTICA</w:t>
      </w:r>
    </w:p>
    <w:p w14:paraId="3771F831" w14:textId="77777777" w:rsidR="00893A97" w:rsidRPr="00893A97" w:rsidRDefault="00893A97" w:rsidP="00893A97">
      <w:pPr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 xml:space="preserve"> </w:t>
      </w:r>
    </w:p>
    <w:p w14:paraId="2A4B53C2" w14:textId="2E047462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 xml:space="preserve">Eu, [Seu Nome Completo], RG nº [Número do RG], CPF nº [Número do CPF], venho, por meio deste, requerer a isenção do pagamento da taxa de inscrição do Processo de Seleção e Admissão Discente na Pós-graduação da Universidade Federal de Pernambuco (UFPE), Edital nº </w:t>
      </w:r>
      <w:r>
        <w:rPr>
          <w:rFonts w:ascii="Times New Roman" w:hAnsi="Times New Roman"/>
          <w:sz w:val="20"/>
          <w:szCs w:val="20"/>
        </w:rPr>
        <w:t>01/2025</w:t>
      </w:r>
      <w:r w:rsidRPr="00893A97">
        <w:rPr>
          <w:rFonts w:ascii="Times New Roman" w:hAnsi="Times New Roman"/>
          <w:sz w:val="20"/>
          <w:szCs w:val="20"/>
        </w:rPr>
        <w:t xml:space="preserve"> do Programa de Pós-Graduação em </w:t>
      </w:r>
      <w:r>
        <w:rPr>
          <w:rFonts w:ascii="Times New Roman" w:hAnsi="Times New Roman"/>
          <w:sz w:val="20"/>
          <w:szCs w:val="20"/>
        </w:rPr>
        <w:t>Inovação Terapêutica</w:t>
      </w:r>
      <w:r w:rsidRPr="00893A97">
        <w:rPr>
          <w:rFonts w:ascii="Times New Roman" w:hAnsi="Times New Roman"/>
          <w:sz w:val="20"/>
          <w:szCs w:val="20"/>
        </w:rPr>
        <w:t>.</w:t>
      </w:r>
    </w:p>
    <w:p w14:paraId="26D8F8CB" w14:textId="038E9D5A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 xml:space="preserve">A presente solicitação tem como base o item 2.1.1 do Edital nº </w:t>
      </w:r>
      <w:r>
        <w:rPr>
          <w:rFonts w:ascii="Times New Roman" w:hAnsi="Times New Roman"/>
          <w:sz w:val="20"/>
          <w:szCs w:val="20"/>
        </w:rPr>
        <w:t>01/2025</w:t>
      </w:r>
      <w:r w:rsidRPr="00893A97">
        <w:rPr>
          <w:rFonts w:ascii="Times New Roman" w:hAnsi="Times New Roman"/>
          <w:sz w:val="20"/>
          <w:szCs w:val="20"/>
        </w:rPr>
        <w:t>, que prevê a possibilidade de isenção da taxa de inscrição para candidatos que se enquadram nos critérios especificados.</w:t>
      </w:r>
    </w:p>
    <w:p w14:paraId="6CCD49E0" w14:textId="77777777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>Para comprovar minha elegibilidade à isenção, anexo o seguinte documento comprobatório:</w:t>
      </w:r>
    </w:p>
    <w:p w14:paraId="1A98172E" w14:textId="77777777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893A97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893A97">
        <w:rPr>
          <w:rFonts w:ascii="Times New Roman" w:hAnsi="Times New Roman"/>
          <w:sz w:val="20"/>
          <w:szCs w:val="20"/>
        </w:rPr>
        <w:t xml:space="preserve">) Inscrito(a) no Cadastro Único para os Programas Sociais do Governo Federal e membro de família de baixa renda, nos termos do Decreto nº 6.135/2007; </w:t>
      </w:r>
    </w:p>
    <w:p w14:paraId="57BDFC7A" w14:textId="77777777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893A97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893A97">
        <w:rPr>
          <w:rFonts w:ascii="Times New Roman" w:hAnsi="Times New Roman"/>
          <w:sz w:val="20"/>
          <w:szCs w:val="20"/>
        </w:rPr>
        <w:t>) Alunos(as) regularmente matriculados(as) na UFPE, que comprovem ser concluintes de curso de graduação ou mestrado;</w:t>
      </w:r>
    </w:p>
    <w:p w14:paraId="2E8BBA13" w14:textId="77777777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893A97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893A97">
        <w:rPr>
          <w:rFonts w:ascii="Times New Roman" w:hAnsi="Times New Roman"/>
          <w:sz w:val="20"/>
          <w:szCs w:val="20"/>
        </w:rPr>
        <w:t>) Servidores(as), ativos(as) ou inativos(as) (técnicos- administrativos e docentes) da UFPE;</w:t>
      </w:r>
    </w:p>
    <w:p w14:paraId="416E3801" w14:textId="77777777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893A97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893A97">
        <w:rPr>
          <w:rFonts w:ascii="Times New Roman" w:hAnsi="Times New Roman"/>
          <w:sz w:val="20"/>
          <w:szCs w:val="20"/>
        </w:rPr>
        <w:t>) Professores(as) substitutos da UFPE.</w:t>
      </w:r>
    </w:p>
    <w:p w14:paraId="3C6754AE" w14:textId="77777777" w:rsidR="00893A97" w:rsidRPr="00893A97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>Declaro, sob as penas da lei, que as informações apresentadas neste requerimento e nos documentos anexos são verdadeiras e idôneas.</w:t>
      </w:r>
    </w:p>
    <w:p w14:paraId="7D91F081" w14:textId="63287AA4" w:rsidR="006E1E20" w:rsidRDefault="00893A97" w:rsidP="00893A97">
      <w:pPr>
        <w:jc w:val="both"/>
        <w:rPr>
          <w:rFonts w:ascii="Times New Roman" w:hAnsi="Times New Roman"/>
          <w:sz w:val="20"/>
          <w:szCs w:val="20"/>
        </w:rPr>
      </w:pPr>
      <w:r w:rsidRPr="00893A97">
        <w:rPr>
          <w:rFonts w:ascii="Times New Roman" w:hAnsi="Times New Roman"/>
          <w:sz w:val="20"/>
          <w:szCs w:val="20"/>
        </w:rPr>
        <w:t>Nestes termos, peço deferimento.</w:t>
      </w:r>
    </w:p>
    <w:p w14:paraId="22F5C0D8" w14:textId="77777777" w:rsidR="00893A97" w:rsidRDefault="00893A97" w:rsidP="00893A97">
      <w:pPr>
        <w:rPr>
          <w:rFonts w:ascii="Times New Roman" w:hAnsi="Times New Roman"/>
          <w:sz w:val="20"/>
          <w:szCs w:val="20"/>
        </w:rPr>
      </w:pPr>
    </w:p>
    <w:p w14:paraId="62C47BFF" w14:textId="6046E95B" w:rsidR="006E1E20" w:rsidRDefault="0062244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Recife, ______ de ______ </w:t>
      </w:r>
      <w:proofErr w:type="spellStart"/>
      <w:r>
        <w:rPr>
          <w:rFonts w:ascii="Times New Roman" w:hAnsi="Times New Roman"/>
          <w:sz w:val="20"/>
          <w:szCs w:val="20"/>
        </w:rPr>
        <w:t>de</w:t>
      </w:r>
      <w:proofErr w:type="spellEnd"/>
      <w:r>
        <w:rPr>
          <w:rFonts w:ascii="Times New Roman" w:hAnsi="Times New Roman"/>
          <w:sz w:val="20"/>
          <w:szCs w:val="20"/>
        </w:rPr>
        <w:t xml:space="preserve"> 202</w:t>
      </w:r>
      <w:r w:rsidR="00337D9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</w:p>
    <w:p w14:paraId="26D5DEA6" w14:textId="77777777" w:rsidR="006E1E20" w:rsidRDefault="006E1E20">
      <w:pPr>
        <w:jc w:val="center"/>
        <w:rPr>
          <w:rFonts w:ascii="Times New Roman" w:hAnsi="Times New Roman"/>
          <w:sz w:val="20"/>
          <w:szCs w:val="20"/>
        </w:rPr>
      </w:pPr>
    </w:p>
    <w:p w14:paraId="75CB4731" w14:textId="77777777" w:rsidR="006E1E20" w:rsidRDefault="006224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14:paraId="1277082F" w14:textId="77777777" w:rsidR="006E1E20" w:rsidRDefault="006224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Assinatura do candidato</w:t>
      </w:r>
    </w:p>
    <w:sectPr w:rsidR="006E1E20">
      <w:pgSz w:w="11906" w:h="16838"/>
      <w:pgMar w:top="1134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21C2B7" w15:done="0"/>
  <w15:commentEx w15:paraId="253391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2C6D0E" w16cex:dateUtc="2025-04-14T21:08:00Z"/>
  <w16cex:commentExtensible w16cex:durableId="0EB7EADE" w16cex:dateUtc="2025-04-14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21C2B7" w16cid:durableId="2F2C6D0E"/>
  <w16cid:commentId w16cid:paraId="253391A5" w16cid:durableId="0EB7EA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AFBEC" w14:textId="77777777" w:rsidR="00F60099" w:rsidRDefault="00F60099">
      <w:pPr>
        <w:spacing w:after="0" w:line="240" w:lineRule="auto"/>
      </w:pPr>
      <w:r>
        <w:separator/>
      </w:r>
    </w:p>
  </w:endnote>
  <w:endnote w:type="continuationSeparator" w:id="0">
    <w:p w14:paraId="0A77E1F6" w14:textId="77777777" w:rsidR="00F60099" w:rsidRDefault="00F6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881BC" w14:textId="77777777" w:rsidR="00F60099" w:rsidRDefault="00F600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B3CAD0" w14:textId="77777777" w:rsidR="00F60099" w:rsidRDefault="00F6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9BD"/>
    <w:multiLevelType w:val="multilevel"/>
    <w:tmpl w:val="A784E63C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104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118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5">
      <w:numFmt w:val="bullet"/>
      <w:lvlText w:val="●"/>
      <w:lvlJc w:val="left"/>
      <w:pPr>
        <w:ind w:left="263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4081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7">
      <w:numFmt w:val="bullet"/>
      <w:lvlText w:val="●"/>
      <w:lvlJc w:val="left"/>
      <w:pPr>
        <w:ind w:left="5532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8">
      <w:numFmt w:val="bullet"/>
      <w:lvlText w:val="●"/>
      <w:lvlJc w:val="left"/>
      <w:pPr>
        <w:ind w:left="6982" w:hanging="361"/>
      </w:pPr>
      <w:rPr>
        <w:rFonts w:ascii="Noto Sans" w:eastAsia="Noto Sans" w:hAnsi="Noto Sans" w:cs="Noto Sans"/>
        <w:sz w:val="22"/>
        <w:szCs w:val="22"/>
        <w:vertAlign w:val="baseline"/>
      </w:rPr>
    </w:lvl>
  </w:abstractNum>
  <w:abstractNum w:abstractNumId="1">
    <w:nsid w:val="22E67FF3"/>
    <w:multiLevelType w:val="hybridMultilevel"/>
    <w:tmpl w:val="F5EE7612"/>
    <w:lvl w:ilvl="0" w:tplc="65D4FD5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73B0"/>
    <w:multiLevelType w:val="multilevel"/>
    <w:tmpl w:val="F4785B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9914AD"/>
    <w:multiLevelType w:val="multilevel"/>
    <w:tmpl w:val="D5D85C24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104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118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5">
      <w:numFmt w:val="bullet"/>
      <w:lvlText w:val="●"/>
      <w:lvlJc w:val="left"/>
      <w:pPr>
        <w:ind w:left="2630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4081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7">
      <w:numFmt w:val="bullet"/>
      <w:lvlText w:val="●"/>
      <w:lvlJc w:val="left"/>
      <w:pPr>
        <w:ind w:left="5532" w:hanging="361"/>
      </w:pPr>
      <w:rPr>
        <w:rFonts w:ascii="Noto Sans" w:eastAsia="Noto Sans" w:hAnsi="Noto Sans" w:cs="Noto Sans"/>
        <w:sz w:val="22"/>
        <w:szCs w:val="22"/>
        <w:vertAlign w:val="baseline"/>
      </w:rPr>
    </w:lvl>
    <w:lvl w:ilvl="8">
      <w:numFmt w:val="bullet"/>
      <w:lvlText w:val="●"/>
      <w:lvlJc w:val="left"/>
      <w:pPr>
        <w:ind w:left="6982" w:hanging="361"/>
      </w:pPr>
      <w:rPr>
        <w:rFonts w:ascii="Noto Sans" w:eastAsia="Noto Sans" w:hAnsi="Noto Sans" w:cs="Noto Sans"/>
        <w:sz w:val="22"/>
        <w:szCs w:val="22"/>
        <w:vertAlign w:val="baseline"/>
      </w:rPr>
    </w:lvl>
  </w:abstractNum>
  <w:abstractNum w:abstractNumId="4">
    <w:nsid w:val="5FB90A3C"/>
    <w:multiLevelType w:val="multilevel"/>
    <w:tmpl w:val="B1942F9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6602D0"/>
    <w:multiLevelType w:val="multilevel"/>
    <w:tmpl w:val="17CC5916"/>
    <w:lvl w:ilvl="0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</w:abstractNum>
  <w:abstractNum w:abstractNumId="6">
    <w:nsid w:val="643F1CD5"/>
    <w:multiLevelType w:val="multilevel"/>
    <w:tmpl w:val="BDAAB4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fael Barboza">
    <w15:presenceInfo w15:providerId="Windows Live" w15:userId="66dd80b998ad3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20"/>
    <w:rsid w:val="00016F69"/>
    <w:rsid w:val="000217B0"/>
    <w:rsid w:val="000352C5"/>
    <w:rsid w:val="000617C8"/>
    <w:rsid w:val="000C5CA5"/>
    <w:rsid w:val="000F4609"/>
    <w:rsid w:val="001078F9"/>
    <w:rsid w:val="00110021"/>
    <w:rsid w:val="00125B41"/>
    <w:rsid w:val="00141BC9"/>
    <w:rsid w:val="001427BB"/>
    <w:rsid w:val="0015071E"/>
    <w:rsid w:val="00165A88"/>
    <w:rsid w:val="00171CA0"/>
    <w:rsid w:val="00171DE4"/>
    <w:rsid w:val="0017793B"/>
    <w:rsid w:val="00197794"/>
    <w:rsid w:val="001B7355"/>
    <w:rsid w:val="001C6D6C"/>
    <w:rsid w:val="001C7DBA"/>
    <w:rsid w:val="001D3432"/>
    <w:rsid w:val="001D7CE2"/>
    <w:rsid w:val="001E0302"/>
    <w:rsid w:val="001F3AD8"/>
    <w:rsid w:val="002328A0"/>
    <w:rsid w:val="00244D28"/>
    <w:rsid w:val="002A6F90"/>
    <w:rsid w:val="002B32CC"/>
    <w:rsid w:val="002B7435"/>
    <w:rsid w:val="002B7DF6"/>
    <w:rsid w:val="002D19CC"/>
    <w:rsid w:val="002D2691"/>
    <w:rsid w:val="002D4A3E"/>
    <w:rsid w:val="002F6565"/>
    <w:rsid w:val="00332550"/>
    <w:rsid w:val="00337D97"/>
    <w:rsid w:val="003408C3"/>
    <w:rsid w:val="00342228"/>
    <w:rsid w:val="003619FB"/>
    <w:rsid w:val="00383C2C"/>
    <w:rsid w:val="00403DD3"/>
    <w:rsid w:val="004265BA"/>
    <w:rsid w:val="004A2B1D"/>
    <w:rsid w:val="004B2843"/>
    <w:rsid w:val="004B5179"/>
    <w:rsid w:val="004D4D54"/>
    <w:rsid w:val="004E3E60"/>
    <w:rsid w:val="00520BDD"/>
    <w:rsid w:val="005439D9"/>
    <w:rsid w:val="005624F5"/>
    <w:rsid w:val="0059792F"/>
    <w:rsid w:val="005B659B"/>
    <w:rsid w:val="005F0C56"/>
    <w:rsid w:val="006022B7"/>
    <w:rsid w:val="00604F5B"/>
    <w:rsid w:val="0062244A"/>
    <w:rsid w:val="006259C4"/>
    <w:rsid w:val="00682986"/>
    <w:rsid w:val="006B14E4"/>
    <w:rsid w:val="006C0FE2"/>
    <w:rsid w:val="006D1CC4"/>
    <w:rsid w:val="006E1A5C"/>
    <w:rsid w:val="006E1E20"/>
    <w:rsid w:val="00700DA4"/>
    <w:rsid w:val="00740BF3"/>
    <w:rsid w:val="00757AC3"/>
    <w:rsid w:val="007B0867"/>
    <w:rsid w:val="007B3A11"/>
    <w:rsid w:val="007B46A1"/>
    <w:rsid w:val="007B4923"/>
    <w:rsid w:val="007C1F12"/>
    <w:rsid w:val="007C753D"/>
    <w:rsid w:val="007D143F"/>
    <w:rsid w:val="007E3835"/>
    <w:rsid w:val="007F3439"/>
    <w:rsid w:val="00804D4F"/>
    <w:rsid w:val="00824CC1"/>
    <w:rsid w:val="0084284D"/>
    <w:rsid w:val="00842AF2"/>
    <w:rsid w:val="00847C93"/>
    <w:rsid w:val="008610F8"/>
    <w:rsid w:val="00893A97"/>
    <w:rsid w:val="00897F8F"/>
    <w:rsid w:val="008E0E26"/>
    <w:rsid w:val="008E33E4"/>
    <w:rsid w:val="009020E6"/>
    <w:rsid w:val="009103EE"/>
    <w:rsid w:val="00923FF1"/>
    <w:rsid w:val="00932789"/>
    <w:rsid w:val="009631D5"/>
    <w:rsid w:val="00973FF9"/>
    <w:rsid w:val="00985B3F"/>
    <w:rsid w:val="009B33A0"/>
    <w:rsid w:val="009C257E"/>
    <w:rsid w:val="009C449B"/>
    <w:rsid w:val="009D2670"/>
    <w:rsid w:val="009D36AC"/>
    <w:rsid w:val="00A138AC"/>
    <w:rsid w:val="00A42655"/>
    <w:rsid w:val="00A44429"/>
    <w:rsid w:val="00A45128"/>
    <w:rsid w:val="00A56320"/>
    <w:rsid w:val="00A71894"/>
    <w:rsid w:val="00A86B8E"/>
    <w:rsid w:val="00A96840"/>
    <w:rsid w:val="00AA0663"/>
    <w:rsid w:val="00AA3DB1"/>
    <w:rsid w:val="00AA40CC"/>
    <w:rsid w:val="00B23F28"/>
    <w:rsid w:val="00B251E6"/>
    <w:rsid w:val="00B42B46"/>
    <w:rsid w:val="00B474C2"/>
    <w:rsid w:val="00B53F71"/>
    <w:rsid w:val="00B61510"/>
    <w:rsid w:val="00B67B9D"/>
    <w:rsid w:val="00B96C47"/>
    <w:rsid w:val="00BC25E9"/>
    <w:rsid w:val="00BD4F20"/>
    <w:rsid w:val="00BE6F3F"/>
    <w:rsid w:val="00C3794E"/>
    <w:rsid w:val="00C50974"/>
    <w:rsid w:val="00C57175"/>
    <w:rsid w:val="00C61815"/>
    <w:rsid w:val="00C756AF"/>
    <w:rsid w:val="00C948EE"/>
    <w:rsid w:val="00CF3F4B"/>
    <w:rsid w:val="00D0778F"/>
    <w:rsid w:val="00D138D4"/>
    <w:rsid w:val="00D31918"/>
    <w:rsid w:val="00D5233C"/>
    <w:rsid w:val="00D724F2"/>
    <w:rsid w:val="00D7494F"/>
    <w:rsid w:val="00D87A3B"/>
    <w:rsid w:val="00D97FBB"/>
    <w:rsid w:val="00DB0217"/>
    <w:rsid w:val="00DF53B2"/>
    <w:rsid w:val="00E07968"/>
    <w:rsid w:val="00E151BC"/>
    <w:rsid w:val="00E46675"/>
    <w:rsid w:val="00E6685F"/>
    <w:rsid w:val="00E74630"/>
    <w:rsid w:val="00E7567B"/>
    <w:rsid w:val="00E869E8"/>
    <w:rsid w:val="00ED49EE"/>
    <w:rsid w:val="00ED718A"/>
    <w:rsid w:val="00EE4D97"/>
    <w:rsid w:val="00F26E10"/>
    <w:rsid w:val="00F2704B"/>
    <w:rsid w:val="00F60099"/>
    <w:rsid w:val="00F84954"/>
    <w:rsid w:val="00F85C2D"/>
    <w:rsid w:val="00F97D0D"/>
    <w:rsid w:val="00FA6A98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F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6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96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pPr>
      <w:ind w:left="720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pacing w:after="0" w:line="240" w:lineRule="auto"/>
      <w:ind w:left="24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40CC"/>
    <w:rPr>
      <w:color w:val="605E5C"/>
      <w:shd w:val="clear" w:color="auto" w:fill="E1DFDD"/>
    </w:rPr>
  </w:style>
  <w:style w:type="paragraph" w:customStyle="1" w:styleId="LO-normal">
    <w:name w:val="LO-normal"/>
    <w:qFormat/>
    <w:rsid w:val="00847C93"/>
    <w:pPr>
      <w:widowControl w:val="0"/>
      <w:suppressAutoHyphens/>
      <w:autoSpaceDN/>
      <w:textAlignment w:val="auto"/>
    </w:pPr>
    <w:rPr>
      <w:rFonts w:ascii="Times New Roman" w:eastAsia="NSimSun" w:hAnsi="Times New Roman" w:cs="Lucida Sans"/>
      <w:sz w:val="22"/>
      <w:szCs w:val="22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36A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968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2A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6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96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pPr>
      <w:ind w:left="720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spacing w:after="0" w:line="240" w:lineRule="auto"/>
      <w:ind w:left="24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40CC"/>
    <w:rPr>
      <w:color w:val="605E5C"/>
      <w:shd w:val="clear" w:color="auto" w:fill="E1DFDD"/>
    </w:rPr>
  </w:style>
  <w:style w:type="paragraph" w:customStyle="1" w:styleId="LO-normal">
    <w:name w:val="LO-normal"/>
    <w:qFormat/>
    <w:rsid w:val="00847C93"/>
    <w:pPr>
      <w:widowControl w:val="0"/>
      <w:suppressAutoHyphens/>
      <w:autoSpaceDN/>
      <w:textAlignment w:val="auto"/>
    </w:pPr>
    <w:rPr>
      <w:rFonts w:ascii="Times New Roman" w:eastAsia="NSimSun" w:hAnsi="Times New Roman" w:cs="Lucida Sans"/>
      <w:sz w:val="22"/>
      <w:szCs w:val="22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36A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968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2A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JECKSON DE ANDRADE SILVA</cp:lastModifiedBy>
  <cp:revision>2</cp:revision>
  <cp:lastPrinted>2016-08-29T18:39:00Z</cp:lastPrinted>
  <dcterms:created xsi:type="dcterms:W3CDTF">2025-04-24T11:42:00Z</dcterms:created>
  <dcterms:modified xsi:type="dcterms:W3CDTF">2025-04-24T11:42:00Z</dcterms:modified>
</cp:coreProperties>
</file>