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7D" w:rsidRPr="00432C83" w:rsidRDefault="00432C83" w:rsidP="00432C83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432C8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NORMAS DA A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BNT DISPONÍVEIS NA PÁGINA DA BDTD</w:t>
      </w: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32C83" w:rsidRPr="00432C83" w:rsidRDefault="00432C83" w:rsidP="00432C83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1</w:t>
      </w:r>
      <w:proofErr w:type="gramEnd"/>
      <w:r w:rsidRPr="00432C8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Encontre o link para as normas da ABNT na</w:t>
      </w:r>
      <w:r w:rsidRPr="00432C8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página da BDTD:</w:t>
      </w: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C83" w:rsidRPr="00432C83" w:rsidRDefault="00432C83" w:rsidP="00432C83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432C8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Endereço: </w:t>
      </w:r>
      <w:hyperlink r:id="rId7" w:history="1">
        <w:r w:rsidRPr="00432C83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https://www.ufpe.br/sib/bdtd</w:t>
        </w:r>
      </w:hyperlink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C83" w:rsidRPr="00432C83" w:rsidRDefault="00432C83" w:rsidP="00432C83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432C83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Ao fim da página, acesse o link.</w:t>
      </w: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127000</wp:posOffset>
            </wp:positionV>
            <wp:extent cx="4991100" cy="676275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/>
                    </a:blip>
                    <a:srcRect t="51562" b="20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C83" w:rsidRDefault="009C0BF6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margin-left:289.2pt;margin-top:8.65pt;width:33pt;height:18.75pt;z-index:251659264" fillcolor="red" strokecolor="red"/>
        </w:pict>
      </w: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D437D" w:rsidRPr="00432C83" w:rsidRDefault="00BD437D" w:rsidP="00432C83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432C8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Deve-se entrar com e-mail institucional, o mesmo do SIGA</w:t>
      </w:r>
      <w:r w:rsidR="000344A6" w:rsidRPr="00432C8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BD437D" w:rsidRDefault="00BD437D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BD437D" w:rsidRPr="00432C83" w:rsidRDefault="00432C83" w:rsidP="00BD437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proofErr w:type="gramStart"/>
      <w:r w:rsidRPr="00432C8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2</w:t>
      </w:r>
      <w:proofErr w:type="gramEnd"/>
      <w:r w:rsidRPr="00432C8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</w:t>
      </w:r>
      <w:r w:rsidR="00BD437D" w:rsidRPr="00432C8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Pesquisar conforme exemplo:</w:t>
      </w:r>
    </w:p>
    <w:p w:rsidR="00BD437D" w:rsidRPr="00BD437D" w:rsidRDefault="00432C83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-242321</wp:posOffset>
            </wp:positionH>
            <wp:positionV relativeFrom="paragraph">
              <wp:posOffset>107950</wp:posOffset>
            </wp:positionV>
            <wp:extent cx="6707218" cy="1924050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549" cy="1924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437D" w:rsidRPr="00BD437D" w:rsidRDefault="00BD437D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D437D" w:rsidRPr="00BD437D" w:rsidRDefault="00BD437D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D437D" w:rsidRDefault="00BD437D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C83" w:rsidRPr="00BD437D" w:rsidRDefault="00432C83" w:rsidP="00BD437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3</w:t>
      </w:r>
      <w:proofErr w:type="gramEnd"/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</w:t>
      </w:r>
      <w:r w:rsidR="00BD437D" w:rsidRPr="00432C8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Normas sugeridas para pesquisa</w:t>
      </w:r>
      <w:r w:rsidR="00323C4F" w:rsidRPr="00432C8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, tendo em vista a normalização dos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 </w:t>
      </w:r>
    </w:p>
    <w:p w:rsidR="00BD437D" w:rsidRPr="00432C83" w:rsidRDefault="00432C83" w:rsidP="00BD437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  </w:t>
      </w:r>
      <w:proofErr w:type="gramStart"/>
      <w:r w:rsidR="00323C4F" w:rsidRPr="00432C8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elementos</w:t>
      </w:r>
      <w:proofErr w:type="gramEnd"/>
      <w:r w:rsidR="00323C4F" w:rsidRPr="00432C8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pré-textuais de teses e dissertações</w:t>
      </w:r>
      <w:r w:rsidR="00BD437D" w:rsidRPr="00432C8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:</w:t>
      </w:r>
    </w:p>
    <w:p w:rsidR="00A44847" w:rsidRPr="00432C83" w:rsidRDefault="00A44847" w:rsidP="00BD437D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44847" w:rsidRPr="00432C83" w:rsidRDefault="00A44847" w:rsidP="00432C83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32C8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NBR14724 de 03/2011</w:t>
      </w:r>
    </w:p>
    <w:p w:rsidR="00432C83" w:rsidRDefault="00432C83" w:rsidP="00BD43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32C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</w:t>
      </w:r>
      <w:r w:rsidR="00BD437D" w:rsidRPr="00432C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INFORMAÇÃO E DOCUMENTAÇÃO – TRABALHOS ACADÊMICOS -</w:t>
      </w:r>
      <w:proofErr w:type="gramStart"/>
      <w:r w:rsidR="00BD437D" w:rsidRPr="00432C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</w:p>
    <w:p w:rsidR="00BD437D" w:rsidRPr="00432C83" w:rsidRDefault="00432C83" w:rsidP="00BD43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</w:t>
      </w:r>
      <w:r w:rsidR="00BD437D" w:rsidRPr="00432C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APRESENTAÇÃO;</w:t>
      </w:r>
    </w:p>
    <w:p w:rsidR="00BD437D" w:rsidRPr="00432C83" w:rsidRDefault="00BD437D" w:rsidP="00BD43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D437D" w:rsidRPr="00432C83" w:rsidRDefault="00A44847" w:rsidP="00432C83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32C8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NBR6024 de 02/2012</w:t>
      </w:r>
    </w:p>
    <w:p w:rsidR="00432C83" w:rsidRDefault="00432C83" w:rsidP="00BD437D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32C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</w:t>
      </w:r>
      <w:r w:rsidR="00BD437D" w:rsidRPr="00432C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INFORMAÇÃO E DOCUMENTAÇÃO — NUMERAÇÃO PROGRESSIVA DAS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</w:p>
    <w:p w:rsidR="00BD437D" w:rsidRPr="00432C83" w:rsidRDefault="00432C83" w:rsidP="00BD437D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</w:t>
      </w:r>
      <w:r w:rsidR="00BD437D" w:rsidRPr="00432C83">
        <w:rPr>
          <w:rFonts w:ascii="Arial" w:hAnsi="Arial" w:cs="Arial"/>
          <w:color w:val="000000"/>
          <w:sz w:val="24"/>
          <w:szCs w:val="24"/>
          <w:shd w:val="clear" w:color="auto" w:fill="FFFFFF"/>
        </w:rPr>
        <w:t>SEÇÕES DE UM DOCUMENTO — APRESENTAÇÃO.</w:t>
      </w:r>
    </w:p>
    <w:p w:rsidR="00BD437D" w:rsidRPr="00432C83" w:rsidRDefault="00BD437D" w:rsidP="00BD437D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44847" w:rsidRPr="00432C83" w:rsidRDefault="00A44847" w:rsidP="00432C83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32C8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NBR6027 de 12/2012</w:t>
      </w:r>
    </w:p>
    <w:p w:rsidR="00BD437D" w:rsidRPr="00432C83" w:rsidRDefault="00432C83" w:rsidP="00BD437D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32C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</w:t>
      </w:r>
      <w:r w:rsidR="00BD437D" w:rsidRPr="00432C83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INFORMAÇÃO E DOCUMENTAÇÃO — SUMÁRIO — APRESENTAÇÃO</w:t>
      </w:r>
    </w:p>
    <w:p w:rsidR="00BD437D" w:rsidRPr="00432C83" w:rsidRDefault="00BD437D" w:rsidP="00BD437D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D437D" w:rsidRPr="00432C83" w:rsidRDefault="00BD437D" w:rsidP="00432C83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32C8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NBR6028 de 11/2003</w:t>
      </w:r>
    </w:p>
    <w:p w:rsidR="00C06F67" w:rsidRDefault="00432C83" w:rsidP="00BD437D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32C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</w:t>
      </w:r>
      <w:r w:rsidR="00A44847" w:rsidRPr="00432C83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INFORMAÇÃO E DOCUMENTAÇÃO - RESUMO – APRESENTAÇÃO</w:t>
      </w:r>
    </w:p>
    <w:p w:rsidR="00D61688" w:rsidRDefault="00D61688" w:rsidP="00BD437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proofErr w:type="gramStart"/>
      <w:r w:rsidRPr="00D6168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4</w:t>
      </w:r>
      <w:proofErr w:type="gramEnd"/>
      <w:r w:rsidRPr="00D6168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Outras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normas </w:t>
      </w:r>
      <w:r w:rsidRPr="00D6168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sugeridas:</w:t>
      </w:r>
    </w:p>
    <w:p w:rsidR="00D61688" w:rsidRDefault="00D61688" w:rsidP="00D616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61688" w:rsidRDefault="00D61688" w:rsidP="00D616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NBR6023 de 08/2002</w:t>
      </w:r>
    </w:p>
    <w:p w:rsidR="00D61688" w:rsidRDefault="00D61688" w:rsidP="00D61688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INFORMAÇÃO E DOCUMENTAÇÃO - REFERÊNCIAS – ELABORAÇÃO</w:t>
      </w:r>
    </w:p>
    <w:p w:rsidR="00D61688" w:rsidRDefault="00D61688" w:rsidP="00D61688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688" w:rsidRDefault="00D61688" w:rsidP="00D616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NBR10520 de 08/2002</w:t>
      </w:r>
    </w:p>
    <w:p w:rsidR="00D61688" w:rsidRDefault="00D61688" w:rsidP="00D61688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INFORMAÇÃO E DOCUMENTAÇÃO - CITAÇÕES EM DOCUMENTOS – APRESENTAÇÃO</w:t>
      </w:r>
    </w:p>
    <w:p w:rsidR="00D61688" w:rsidRDefault="00D61688" w:rsidP="00D61688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688" w:rsidRDefault="00D61688" w:rsidP="00D6168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NBR6032 de 08/1989</w:t>
      </w:r>
    </w:p>
    <w:p w:rsidR="00D61688" w:rsidRDefault="00D61688" w:rsidP="00D616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ABREVIAÇÃO DE TÍTULOS DE PERIÓDICOS E PUBLICAÇÕES SERIADAS</w:t>
      </w:r>
    </w:p>
    <w:p w:rsidR="00D61688" w:rsidRPr="00C06F67" w:rsidRDefault="00D61688" w:rsidP="00BD437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61688" w:rsidRPr="00C06F67" w:rsidSect="00432C83"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BE2" w:rsidRDefault="00CF1BE2" w:rsidP="00432C83">
      <w:pPr>
        <w:spacing w:after="0" w:line="240" w:lineRule="auto"/>
      </w:pPr>
      <w:r>
        <w:separator/>
      </w:r>
    </w:p>
  </w:endnote>
  <w:endnote w:type="continuationSeparator" w:id="0">
    <w:p w:rsidR="00CF1BE2" w:rsidRDefault="00CF1BE2" w:rsidP="0043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BE2" w:rsidRDefault="00CF1BE2" w:rsidP="00432C83">
      <w:pPr>
        <w:spacing w:after="0" w:line="240" w:lineRule="auto"/>
      </w:pPr>
      <w:r>
        <w:separator/>
      </w:r>
    </w:p>
  </w:footnote>
  <w:footnote w:type="continuationSeparator" w:id="0">
    <w:p w:rsidR="00CF1BE2" w:rsidRDefault="00CF1BE2" w:rsidP="00432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202D"/>
    <w:multiLevelType w:val="hybridMultilevel"/>
    <w:tmpl w:val="2922681C"/>
    <w:lvl w:ilvl="0" w:tplc="67DA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8625C"/>
    <w:multiLevelType w:val="hybridMultilevel"/>
    <w:tmpl w:val="F6A01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37D"/>
    <w:rsid w:val="000344A6"/>
    <w:rsid w:val="00231C1D"/>
    <w:rsid w:val="00323C4F"/>
    <w:rsid w:val="003F1F40"/>
    <w:rsid w:val="00432C83"/>
    <w:rsid w:val="00760DC5"/>
    <w:rsid w:val="009C0BF6"/>
    <w:rsid w:val="00A44847"/>
    <w:rsid w:val="00BD437D"/>
    <w:rsid w:val="00C06F67"/>
    <w:rsid w:val="00CF1BE2"/>
    <w:rsid w:val="00D6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37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06F6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432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2C83"/>
  </w:style>
  <w:style w:type="paragraph" w:styleId="Rodap">
    <w:name w:val="footer"/>
    <w:basedOn w:val="Normal"/>
    <w:link w:val="RodapChar"/>
    <w:uiPriority w:val="99"/>
    <w:semiHidden/>
    <w:unhideWhenUsed/>
    <w:rsid w:val="00432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32C83"/>
  </w:style>
  <w:style w:type="paragraph" w:styleId="PargrafodaLista">
    <w:name w:val="List Paragraph"/>
    <w:basedOn w:val="Normal"/>
    <w:uiPriority w:val="34"/>
    <w:qFormat/>
    <w:rsid w:val="00432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ufpe.br/sib/bdt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bdtd</dc:creator>
  <cp:lastModifiedBy>bdtd</cp:lastModifiedBy>
  <cp:revision>4</cp:revision>
  <dcterms:created xsi:type="dcterms:W3CDTF">2017-10-26T15:05:00Z</dcterms:created>
  <dcterms:modified xsi:type="dcterms:W3CDTF">2017-11-27T20:04:00Z</dcterms:modified>
</cp:coreProperties>
</file>