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B623" w14:textId="77777777" w:rsidR="00DA18B8" w:rsidRPr="00D228BB" w:rsidRDefault="00DA18B8">
      <w:pPr>
        <w:rPr>
          <w:rFonts w:ascii="Arial" w:hAnsi="Arial" w:cs="Arial"/>
        </w:rPr>
      </w:pPr>
    </w:p>
    <w:p w14:paraId="10D7A473" w14:textId="77777777" w:rsidR="00D228BB" w:rsidRDefault="00D228BB" w:rsidP="00C6153A">
      <w:pPr>
        <w:jc w:val="center"/>
        <w:rPr>
          <w:rFonts w:ascii="Arial" w:hAnsi="Arial" w:cs="Arial"/>
          <w:b/>
          <w:bCs/>
        </w:rPr>
      </w:pPr>
    </w:p>
    <w:p w14:paraId="3246CA18" w14:textId="77777777" w:rsidR="00D228BB" w:rsidRDefault="00D228BB" w:rsidP="00C6153A">
      <w:pPr>
        <w:jc w:val="center"/>
        <w:rPr>
          <w:rFonts w:ascii="Arial" w:hAnsi="Arial" w:cs="Arial"/>
          <w:b/>
          <w:bCs/>
        </w:rPr>
      </w:pPr>
    </w:p>
    <w:p w14:paraId="629A7587" w14:textId="1DF8B6D1" w:rsidR="00852006" w:rsidRDefault="00852006" w:rsidP="0085200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PLANO DE TRABALHO</w:t>
      </w:r>
    </w:p>
    <w:p w14:paraId="698A2B44" w14:textId="77777777" w:rsidR="003C4065" w:rsidRPr="00AF233C" w:rsidRDefault="003C4065" w:rsidP="0085200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9BB31A" w14:textId="77777777" w:rsidR="00852006" w:rsidRDefault="00852006" w:rsidP="00852006">
      <w:pPr>
        <w:jc w:val="center"/>
        <w:rPr>
          <w:rFonts w:ascii="Arial" w:hAnsi="Arial" w:cs="Arial"/>
          <w:b/>
          <w:bCs/>
        </w:rPr>
      </w:pPr>
    </w:p>
    <w:p w14:paraId="2232DE57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TITULO DO PROJETO DE PESQUISA OU EVENTO:</w:t>
      </w:r>
    </w:p>
    <w:p w14:paraId="148866AE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ABRANGÊNCIA (não se aplica a Bancas de Defesa):</w:t>
      </w:r>
    </w:p>
    <w:p w14:paraId="4FD7E818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    ) ESTADUAL      (       ) REGIONAL        (       ) NACIONAL</w:t>
      </w:r>
    </w:p>
    <w:p w14:paraId="28EFB41E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DOCENTE (quando beneficiário):</w:t>
      </w:r>
    </w:p>
    <w:p w14:paraId="0EDD9CBF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ORIENTADOR(A) (quando banca ou o beneficiário for aluno):</w:t>
      </w:r>
    </w:p>
    <w:p w14:paraId="66D3078D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COLABORADOR (A) (Beneficiário para participação em Banca):</w:t>
      </w:r>
    </w:p>
    <w:p w14:paraId="48D5A6F4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DISCENTE (quando o beneficiário for aluno):</w:t>
      </w:r>
    </w:p>
    <w:p w14:paraId="4772CCB6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TURMA DE ENTRADA (quando beneficiário for aluno):</w:t>
      </w:r>
    </w:p>
    <w:p w14:paraId="1A243571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QUANTIDADE DE MESES COMPLETOS CURSADOS (quando beneficiário for aluno):</w:t>
      </w:r>
    </w:p>
    <w:p w14:paraId="7A22E2ED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projeto está qualificado? Quando beneficiário for aluno: (      ) sim      (     ) não</w:t>
      </w:r>
    </w:p>
    <w:p w14:paraId="276884C0" w14:textId="77777777" w:rsidR="00852006" w:rsidRDefault="00852006" w:rsidP="00852006">
      <w:pPr>
        <w:rPr>
          <w:rFonts w:ascii="Arial" w:hAnsi="Arial" w:cs="Arial"/>
          <w:b/>
          <w:bCs/>
        </w:rPr>
      </w:pPr>
    </w:p>
    <w:p w14:paraId="6FB98DE4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Justificativa para o pedido (deve ter aderência ao projeto de pesquisa, quando beneficiário aluno):</w:t>
      </w:r>
    </w:p>
    <w:p w14:paraId="3C85635B" w14:textId="77777777" w:rsidR="00852006" w:rsidRDefault="00852006" w:rsidP="00852006">
      <w:pPr>
        <w:rPr>
          <w:rFonts w:ascii="Arial" w:hAnsi="Arial" w:cs="Arial"/>
          <w:b/>
          <w:bCs/>
        </w:rPr>
      </w:pPr>
    </w:p>
    <w:p w14:paraId="644179E4" w14:textId="77777777" w:rsidR="00852006" w:rsidRDefault="00852006" w:rsidP="00852006">
      <w:pPr>
        <w:rPr>
          <w:rFonts w:ascii="Arial" w:hAnsi="Arial" w:cs="Arial"/>
          <w:b/>
          <w:bCs/>
        </w:rPr>
      </w:pPr>
    </w:p>
    <w:p w14:paraId="3EEE05E1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Objetivo do trabalho (não replicar o objetivo do projeto de pesquisa, quando beneficiário aluno):</w:t>
      </w:r>
    </w:p>
    <w:p w14:paraId="4C6471B6" w14:textId="77777777" w:rsidR="00852006" w:rsidRDefault="00852006" w:rsidP="00852006">
      <w:pPr>
        <w:rPr>
          <w:rFonts w:ascii="Arial" w:hAnsi="Arial" w:cs="Arial"/>
          <w:b/>
          <w:bCs/>
        </w:rPr>
      </w:pPr>
    </w:p>
    <w:p w14:paraId="446B3F50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Roteiro Detalhado: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6"/>
        <w:gridCol w:w="1843"/>
        <w:gridCol w:w="1843"/>
      </w:tblGrid>
      <w:tr w:rsidR="006B0BB0" w:rsidRPr="00584C0F" w14:paraId="03F8B320" w14:textId="5DF8884C" w:rsidTr="006B0BB0">
        <w:trPr>
          <w:trHeight w:val="585"/>
        </w:trPr>
        <w:tc>
          <w:tcPr>
            <w:tcW w:w="2552" w:type="dxa"/>
            <w:vAlign w:val="center"/>
          </w:tcPr>
          <w:p w14:paraId="6168C4FD" w14:textId="77777777" w:rsidR="006B0BB0" w:rsidRPr="00584C0F" w:rsidRDefault="006B0BB0" w:rsidP="00591515">
            <w:pPr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DATA</w:t>
            </w:r>
          </w:p>
        </w:tc>
        <w:tc>
          <w:tcPr>
            <w:tcW w:w="2976" w:type="dxa"/>
            <w:vAlign w:val="center"/>
          </w:tcPr>
          <w:p w14:paraId="0B5A1174" w14:textId="77777777" w:rsidR="006B0BB0" w:rsidRPr="00584C0F" w:rsidRDefault="006B0BB0" w:rsidP="00591515">
            <w:pPr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ORIGEM</w:t>
            </w:r>
          </w:p>
        </w:tc>
        <w:tc>
          <w:tcPr>
            <w:tcW w:w="1843" w:type="dxa"/>
            <w:vAlign w:val="center"/>
          </w:tcPr>
          <w:p w14:paraId="195C4611" w14:textId="77777777" w:rsidR="006B0BB0" w:rsidRPr="00584C0F" w:rsidRDefault="006B0BB0" w:rsidP="00591515">
            <w:pPr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DESTINO</w:t>
            </w:r>
          </w:p>
        </w:tc>
        <w:tc>
          <w:tcPr>
            <w:tcW w:w="1843" w:type="dxa"/>
          </w:tcPr>
          <w:p w14:paraId="2291A2FA" w14:textId="0EE72330" w:rsidR="006B0BB0" w:rsidRDefault="006B0BB0" w:rsidP="00591515">
            <w:pPr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ATIVIDADE</w:t>
            </w:r>
          </w:p>
        </w:tc>
      </w:tr>
      <w:tr w:rsidR="006B0BB0" w:rsidRPr="00584C0F" w14:paraId="007B6EB8" w14:textId="482622B7" w:rsidTr="006B0BB0">
        <w:trPr>
          <w:trHeight w:val="249"/>
        </w:trPr>
        <w:tc>
          <w:tcPr>
            <w:tcW w:w="2552" w:type="dxa"/>
          </w:tcPr>
          <w:p w14:paraId="76FC87E5" w14:textId="77777777" w:rsidR="006B0BB0" w:rsidRPr="00584C0F" w:rsidRDefault="006B0BB0" w:rsidP="00591515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2976" w:type="dxa"/>
          </w:tcPr>
          <w:p w14:paraId="50F66203" w14:textId="77777777" w:rsidR="006B0BB0" w:rsidRPr="00584C0F" w:rsidRDefault="006B0BB0" w:rsidP="00591515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1843" w:type="dxa"/>
          </w:tcPr>
          <w:p w14:paraId="171AF6D1" w14:textId="77777777" w:rsidR="006B0BB0" w:rsidRPr="00584C0F" w:rsidRDefault="006B0BB0" w:rsidP="00591515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1843" w:type="dxa"/>
          </w:tcPr>
          <w:p w14:paraId="7A0EB4C6" w14:textId="77777777" w:rsidR="006B0BB0" w:rsidRPr="00584C0F" w:rsidRDefault="006B0BB0" w:rsidP="00591515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</w:tr>
      <w:tr w:rsidR="006B0BB0" w:rsidRPr="00584C0F" w14:paraId="5D072BA7" w14:textId="2139F828" w:rsidTr="006B0BB0">
        <w:trPr>
          <w:trHeight w:val="327"/>
        </w:trPr>
        <w:tc>
          <w:tcPr>
            <w:tcW w:w="2552" w:type="dxa"/>
          </w:tcPr>
          <w:p w14:paraId="1A534490" w14:textId="77777777" w:rsidR="006B0BB0" w:rsidRPr="00584C0F" w:rsidRDefault="006B0BB0" w:rsidP="00591515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2976" w:type="dxa"/>
          </w:tcPr>
          <w:p w14:paraId="077A193D" w14:textId="77777777" w:rsidR="006B0BB0" w:rsidRPr="00584C0F" w:rsidRDefault="006B0BB0" w:rsidP="00591515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1843" w:type="dxa"/>
          </w:tcPr>
          <w:p w14:paraId="7226FEBA" w14:textId="77777777" w:rsidR="006B0BB0" w:rsidRPr="00584C0F" w:rsidRDefault="006B0BB0" w:rsidP="00591515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1843" w:type="dxa"/>
          </w:tcPr>
          <w:p w14:paraId="47F1E37C" w14:textId="77777777" w:rsidR="006B0BB0" w:rsidRPr="00584C0F" w:rsidRDefault="006B0BB0" w:rsidP="00591515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</w:tr>
    </w:tbl>
    <w:p w14:paraId="7722947C" w14:textId="77777777" w:rsidR="00852006" w:rsidRPr="00D228BB" w:rsidRDefault="00852006" w:rsidP="00852006">
      <w:pPr>
        <w:rPr>
          <w:rFonts w:ascii="Arial" w:hAnsi="Arial" w:cs="Arial"/>
          <w:b/>
          <w:bCs/>
        </w:rPr>
      </w:pPr>
    </w:p>
    <w:p w14:paraId="04A74BB1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Atividades que serão realizadas que demonstre efetiva participação</w:t>
      </w:r>
    </w:p>
    <w:p w14:paraId="210F757B" w14:textId="77777777" w:rsidR="00852006" w:rsidRDefault="00852006" w:rsidP="00852006">
      <w:pPr>
        <w:rPr>
          <w:rFonts w:ascii="Arial" w:hAnsi="Arial" w:cs="Arial"/>
          <w:b/>
          <w:bCs/>
        </w:rPr>
      </w:pPr>
    </w:p>
    <w:p w14:paraId="691AC1A7" w14:textId="77777777" w:rsidR="00852006" w:rsidRDefault="00852006" w:rsidP="00852006">
      <w:pPr>
        <w:rPr>
          <w:rFonts w:ascii="Arial" w:hAnsi="Arial" w:cs="Arial"/>
          <w:b/>
          <w:bCs/>
        </w:rPr>
      </w:pPr>
    </w:p>
    <w:p w14:paraId="428418EE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Assinaturas (So.Gov)</w:t>
      </w:r>
    </w:p>
    <w:p w14:paraId="60BD4690" w14:textId="77777777" w:rsidR="00852006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Discente/Beneficiário</w:t>
      </w:r>
    </w:p>
    <w:p w14:paraId="5848F5ED" w14:textId="77777777" w:rsidR="00852006" w:rsidRPr="00D228BB" w:rsidRDefault="00852006" w:rsidP="008520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Orientador(o)</w:t>
      </w:r>
    </w:p>
    <w:p w14:paraId="020F695B" w14:textId="77777777" w:rsidR="00852006" w:rsidRDefault="00852006" w:rsidP="00852006">
      <w:pPr>
        <w:spacing w:line="360" w:lineRule="auto"/>
        <w:jc w:val="both"/>
        <w:rPr>
          <w:rFonts w:ascii="Arial" w:hAnsi="Arial" w:cs="Arial"/>
        </w:rPr>
      </w:pPr>
    </w:p>
    <w:p w14:paraId="24497CE3" w14:textId="77777777" w:rsidR="00852006" w:rsidRPr="00D86E90" w:rsidRDefault="00852006" w:rsidP="00852006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D86E90">
        <w:rPr>
          <w:rFonts w:ascii="Arial" w:hAnsi="Arial" w:cs="Arial"/>
          <w:i/>
          <w:iCs/>
          <w:sz w:val="20"/>
          <w:szCs w:val="20"/>
          <w:u w:val="single"/>
        </w:rPr>
        <w:t>Quando pedido realizado por docente como próprio beneficiário ou para colaboradores em banca, basta sua assinatura.</w:t>
      </w:r>
    </w:p>
    <w:p w14:paraId="3248C61E" w14:textId="77777777" w:rsidR="00852006" w:rsidRDefault="00852006" w:rsidP="00852006">
      <w:pPr>
        <w:spacing w:line="360" w:lineRule="auto"/>
        <w:jc w:val="center"/>
        <w:rPr>
          <w:rFonts w:ascii="Arial" w:hAnsi="Arial" w:cs="Arial"/>
        </w:rPr>
      </w:pPr>
    </w:p>
    <w:p w14:paraId="2CE5397A" w14:textId="77777777" w:rsidR="00852006" w:rsidRPr="001E7BCE" w:rsidRDefault="00852006" w:rsidP="0085200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E7BCE">
        <w:rPr>
          <w:rFonts w:ascii="Arial" w:hAnsi="Arial" w:cs="Arial"/>
          <w:b/>
          <w:bCs/>
          <w:sz w:val="20"/>
          <w:szCs w:val="20"/>
        </w:rPr>
        <w:t>Anexar Resumo Simples do Projeto de Pesquisa ou Trabalho Submetido (quando beneficiário aluno)</w:t>
      </w:r>
    </w:p>
    <w:p w14:paraId="70DAC938" w14:textId="77777777" w:rsidR="00852006" w:rsidRDefault="00852006" w:rsidP="00852006">
      <w:pPr>
        <w:rPr>
          <w:rFonts w:ascii="Arial" w:hAnsi="Arial" w:cs="Arial"/>
        </w:rPr>
      </w:pPr>
    </w:p>
    <w:p w14:paraId="146669A0" w14:textId="77777777" w:rsidR="00852006" w:rsidRDefault="00852006" w:rsidP="00852006">
      <w:pPr>
        <w:rPr>
          <w:rFonts w:ascii="Arial" w:hAnsi="Arial" w:cs="Arial"/>
        </w:rPr>
      </w:pPr>
    </w:p>
    <w:p w14:paraId="1A47D3FA" w14:textId="77777777" w:rsidR="00B11089" w:rsidRPr="00D228BB" w:rsidRDefault="00B11089" w:rsidP="00852006">
      <w:pPr>
        <w:jc w:val="center"/>
        <w:rPr>
          <w:rFonts w:ascii="Arial" w:hAnsi="Arial" w:cs="Arial"/>
        </w:rPr>
      </w:pPr>
    </w:p>
    <w:sectPr w:rsidR="00B11089" w:rsidRPr="00D228BB" w:rsidSect="00D228BB">
      <w:headerReference w:type="default" r:id="rId6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087E3" w14:textId="77777777" w:rsidR="000B5ECF" w:rsidRDefault="000B5ECF" w:rsidP="00C6153A">
      <w:r>
        <w:separator/>
      </w:r>
    </w:p>
  </w:endnote>
  <w:endnote w:type="continuationSeparator" w:id="0">
    <w:p w14:paraId="53601229" w14:textId="77777777" w:rsidR="000B5ECF" w:rsidRDefault="000B5ECF" w:rsidP="00C6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F8D8D" w14:textId="77777777" w:rsidR="000B5ECF" w:rsidRDefault="000B5ECF" w:rsidP="00C6153A">
      <w:r>
        <w:separator/>
      </w:r>
    </w:p>
  </w:footnote>
  <w:footnote w:type="continuationSeparator" w:id="0">
    <w:p w14:paraId="466DDF8D" w14:textId="77777777" w:rsidR="000B5ECF" w:rsidRDefault="000B5ECF" w:rsidP="00C61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90A87" w14:textId="77777777" w:rsidR="00C6153A" w:rsidRDefault="00C6153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A66804" wp14:editId="42F129AF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1016635" cy="767080"/>
          <wp:effectExtent l="0" t="0" r="0" b="0"/>
          <wp:wrapNone/>
          <wp:docPr id="16675751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B8"/>
    <w:rsid w:val="00007502"/>
    <w:rsid w:val="000A4275"/>
    <w:rsid w:val="000B5ECF"/>
    <w:rsid w:val="000E04FF"/>
    <w:rsid w:val="00161760"/>
    <w:rsid w:val="001D5B64"/>
    <w:rsid w:val="002115A1"/>
    <w:rsid w:val="00216008"/>
    <w:rsid w:val="00226B46"/>
    <w:rsid w:val="00237F6A"/>
    <w:rsid w:val="00293800"/>
    <w:rsid w:val="002D76AD"/>
    <w:rsid w:val="003C4065"/>
    <w:rsid w:val="003D276B"/>
    <w:rsid w:val="003D375B"/>
    <w:rsid w:val="00441CF0"/>
    <w:rsid w:val="00584C0F"/>
    <w:rsid w:val="005A40FD"/>
    <w:rsid w:val="005B5B8E"/>
    <w:rsid w:val="006170CC"/>
    <w:rsid w:val="006B0BB0"/>
    <w:rsid w:val="006C5F0B"/>
    <w:rsid w:val="006E4DA0"/>
    <w:rsid w:val="0070005E"/>
    <w:rsid w:val="00731FAE"/>
    <w:rsid w:val="00736D16"/>
    <w:rsid w:val="007F1949"/>
    <w:rsid w:val="00852006"/>
    <w:rsid w:val="008550E5"/>
    <w:rsid w:val="008C402E"/>
    <w:rsid w:val="0091709A"/>
    <w:rsid w:val="0094568A"/>
    <w:rsid w:val="00971D62"/>
    <w:rsid w:val="009B1AC4"/>
    <w:rsid w:val="00A555B3"/>
    <w:rsid w:val="00AF233C"/>
    <w:rsid w:val="00B11089"/>
    <w:rsid w:val="00B20801"/>
    <w:rsid w:val="00B34D80"/>
    <w:rsid w:val="00B352BD"/>
    <w:rsid w:val="00B46C8C"/>
    <w:rsid w:val="00B7537B"/>
    <w:rsid w:val="00BA4A39"/>
    <w:rsid w:val="00BC5D0D"/>
    <w:rsid w:val="00BF1B6F"/>
    <w:rsid w:val="00BF756A"/>
    <w:rsid w:val="00C11E2E"/>
    <w:rsid w:val="00C17FF9"/>
    <w:rsid w:val="00C522FA"/>
    <w:rsid w:val="00C6153A"/>
    <w:rsid w:val="00D228BB"/>
    <w:rsid w:val="00D27F71"/>
    <w:rsid w:val="00D7163C"/>
    <w:rsid w:val="00DA18B8"/>
    <w:rsid w:val="00DD39A5"/>
    <w:rsid w:val="00DE0840"/>
    <w:rsid w:val="00E96462"/>
    <w:rsid w:val="00F36599"/>
    <w:rsid w:val="00FA0C56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D81A3"/>
  <w15:chartTrackingRefBased/>
  <w15:docId w15:val="{D64C5AD7-BEB3-4428-99C9-4AD2658C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0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53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C6153A"/>
  </w:style>
  <w:style w:type="paragraph" w:styleId="Rodap">
    <w:name w:val="footer"/>
    <w:basedOn w:val="Normal"/>
    <w:link w:val="RodapChar"/>
    <w:uiPriority w:val="99"/>
    <w:unhideWhenUsed/>
    <w:rsid w:val="00C61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KENNEDY SILVA DOS SANTOS</dc:creator>
  <cp:keywords/>
  <dc:description/>
  <cp:lastModifiedBy>FRANCISCO KENNEDY SILVA DOS SANTOS</cp:lastModifiedBy>
  <cp:revision>7</cp:revision>
  <cp:lastPrinted>2024-06-07T01:40:00Z</cp:lastPrinted>
  <dcterms:created xsi:type="dcterms:W3CDTF">2024-06-15T13:22:00Z</dcterms:created>
  <dcterms:modified xsi:type="dcterms:W3CDTF">2024-10-15T21:08:00Z</dcterms:modified>
</cp:coreProperties>
</file>