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69" w:rsidRPr="00165E69" w:rsidRDefault="00165E69" w:rsidP="00165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5E69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010" w:dyaOrig="3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76.5pt" o:ole="" fillcolor="window">
            <v:imagedata r:id="rId5" o:title=""/>
          </v:shape>
          <o:OLEObject Type="Link" ProgID="PBrush" ShapeID="_x0000_i1025" DrawAspect="Content" r:id="rId6" UpdateMode="Always">
            <o:LinkType>Bitmap</o:LinkType>
            <o:LockedField>false</o:LockedField>
            <o:FieldCodes>\* MERGEFORMAT</o:FieldCodes>
          </o:OLEObject>
        </w:object>
      </w:r>
    </w:p>
    <w:p w:rsidR="00165E69" w:rsidRPr="00165E69" w:rsidRDefault="00165E69" w:rsidP="00165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65E69" w:rsidRPr="00165E69" w:rsidRDefault="00165E69" w:rsidP="00165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UNIVERSIDADE</w:t>
        </w:r>
      </w:smartTag>
      <w:r w:rsidRPr="00165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FEDERAL</w:t>
        </w:r>
      </w:smartTag>
      <w:r w:rsidRPr="00165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PERNAMBUCO</w:t>
      </w:r>
    </w:p>
    <w:p w:rsidR="00165E69" w:rsidRPr="00165E69" w:rsidRDefault="00165E69" w:rsidP="00165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CENTRO</w:t>
        </w:r>
      </w:smartTag>
      <w:r w:rsidRPr="00165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FILOSOFIA</w:t>
        </w:r>
      </w:smartTag>
      <w:r w:rsidRPr="00165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</w:t>
      </w: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CIÊNCIAS</w:t>
        </w:r>
      </w:smartTag>
      <w:r w:rsidRPr="00165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HUMANAS</w:t>
      </w:r>
    </w:p>
    <w:p w:rsidR="00165E69" w:rsidRPr="00165E69" w:rsidRDefault="00165E69" w:rsidP="00165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MESTRADO</w:t>
        </w:r>
      </w:smartTag>
      <w:r w:rsidRPr="00165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EM</w:t>
        </w:r>
      </w:smartTag>
      <w:r w:rsidRPr="00165E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smartTag w:uri="schemas-houaiss/mini" w:element="verbetes">
        <w:r w:rsidRPr="00165E69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FILOSOFIA</w:t>
        </w:r>
      </w:smartTag>
    </w:p>
    <w:p w:rsidR="00165E69" w:rsidRDefault="00165E69" w:rsidP="00165E69">
      <w:pPr>
        <w:jc w:val="center"/>
      </w:pPr>
    </w:p>
    <w:p w:rsidR="00165E69" w:rsidRDefault="00165E69" w:rsidP="00165E69">
      <w:pPr>
        <w:jc w:val="center"/>
      </w:pPr>
      <w:bookmarkStart w:id="0" w:name="_GoBack"/>
      <w:bookmarkEnd w:id="0"/>
    </w:p>
    <w:p w:rsidR="00165E69" w:rsidRPr="00165E69" w:rsidRDefault="00165E69" w:rsidP="00165E69">
      <w:pPr>
        <w:jc w:val="center"/>
        <w:rPr>
          <w:rFonts w:ascii="Times New Roman" w:hAnsi="Times New Roman" w:cs="Times New Roman"/>
          <w:sz w:val="28"/>
          <w:szCs w:val="28"/>
        </w:rPr>
      </w:pPr>
      <w:r w:rsidRPr="00165E69">
        <w:rPr>
          <w:rFonts w:ascii="Times New Roman" w:hAnsi="Times New Roman" w:cs="Times New Roman"/>
          <w:sz w:val="28"/>
          <w:szCs w:val="28"/>
        </w:rPr>
        <w:t>SELEÇÃO DE MESTRADO 2018</w:t>
      </w:r>
    </w:p>
    <w:p w:rsidR="00165E69" w:rsidRPr="00165E69" w:rsidRDefault="00165E69" w:rsidP="00165E69">
      <w:pPr>
        <w:jc w:val="center"/>
        <w:rPr>
          <w:rFonts w:ascii="Times New Roman" w:hAnsi="Times New Roman" w:cs="Times New Roman"/>
        </w:rPr>
      </w:pPr>
      <w:r w:rsidRPr="00165E69">
        <w:rPr>
          <w:rFonts w:ascii="Times New Roman" w:hAnsi="Times New Roman" w:cs="Times New Roman"/>
        </w:rPr>
        <w:t>INSCRIÇÕES HOMOLOGADAS</w:t>
      </w:r>
    </w:p>
    <w:p w:rsidR="00165E69" w:rsidRDefault="00165E69" w:rsidP="00165E69">
      <w:pPr>
        <w:jc w:val="center"/>
      </w:pPr>
    </w:p>
    <w:p w:rsidR="00165E69" w:rsidRDefault="00165E69" w:rsidP="00165E69">
      <w:pPr>
        <w:jc w:val="center"/>
      </w:pPr>
    </w:p>
    <w:p w:rsidR="00165E69" w:rsidRDefault="00165E69" w:rsidP="00165E69">
      <w:pPr>
        <w:jc w:val="center"/>
      </w:pPr>
    </w:p>
    <w:tbl>
      <w:tblPr>
        <w:tblpPr w:leftFromText="141" w:rightFromText="141" w:vertAnchor="page" w:horzAnchor="margin" w:tblpXSpec="center" w:tblpY="5761"/>
        <w:tblW w:w="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</w:tblGrid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ADENILTON MOISÉS DA SILVA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ANTONIO DE ODILON BRITO MADUREIRA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ARTHUR HENRIQUE VIEIRA DE ALBUQUERQUE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val="es-AR" w:eastAsia="pt-BR"/>
              </w:rPr>
              <w:t>BARBARA SUELLEN DE MORAIS BARACHO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CASSIO MARINHO DE SANTANA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CORRINA OLIVEIRA ARRUDA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DALTON ERICK DA SILVA SANTOS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DIEGO CASTRO RABELO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EDSON DE OLIVEIRA SILVA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EDSON GONÇALVES DA SILVA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EVELYN MICHELINE GOMES FERREIRA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FILIF NAMBERA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GLESCIKELLY HERMINIA FERREIRA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GLEYSON BERNARDES DE SOUZA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HUGO LEONARDO ALVES LIMA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JOAQUIM CERQUEIRA FORTES PERES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JOEL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SÁVIO DE A. </w:t>
            </w: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SALGADO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SILVA</w:t>
            </w:r>
            <w:proofErr w:type="gramEnd"/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JOSÉ DINAIRAN OLIVEIRA TORRES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JOSÉ SIMÃO DE LIMA NETO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JOSEILDO INÁCIO DOS SANTOS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MARIA DO CARMO BATISTA DA SILVA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MARIA ISABEL DO COUTO SOARES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MAXIMILLAN DE S. SALES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NAILTON FERNANDES DA SILVA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NATÁLIA TEIXEIRA RODRIGUES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RYCHARD KLYSMAN DE ARRUDA CINTRA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SHARLON SANTOS DE LUCENA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TAÍS DA SILVA BRASIL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THALLYSSON DOUGLAS DA SILVA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THIAGO DA SILVA PAZ</w:t>
            </w:r>
          </w:p>
        </w:tc>
      </w:tr>
      <w:tr w:rsidR="00165E69" w:rsidRPr="00DF0353" w:rsidTr="00165E69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E69" w:rsidRPr="00DF0353" w:rsidRDefault="00165E69" w:rsidP="00165E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0353">
              <w:rPr>
                <w:rFonts w:ascii="Calibri" w:eastAsia="Times New Roman" w:hAnsi="Calibri" w:cs="Times New Roman"/>
                <w:color w:val="000000"/>
                <w:lang w:eastAsia="pt-BR"/>
              </w:rPr>
              <w:t>TIÊ FELIX</w:t>
            </w:r>
          </w:p>
        </w:tc>
      </w:tr>
    </w:tbl>
    <w:p w:rsidR="00FA5DC6" w:rsidRDefault="00FA5DC6"/>
    <w:sectPr w:rsidR="00FA5DC6" w:rsidSect="00165E69">
      <w:pgSz w:w="11906" w:h="16838"/>
      <w:pgMar w:top="709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69"/>
    <w:rsid w:val="00165E69"/>
    <w:rsid w:val="00FA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E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NUL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PPGFIL2</dc:creator>
  <cp:lastModifiedBy>PPGFIL2</cp:lastModifiedBy>
  <cp:revision>1</cp:revision>
  <dcterms:created xsi:type="dcterms:W3CDTF">2017-11-01T19:52:00Z</dcterms:created>
  <dcterms:modified xsi:type="dcterms:W3CDTF">2017-11-01T19:58:00Z</dcterms:modified>
</cp:coreProperties>
</file>