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a6a6a6" w:val="clear"/>
        <w:jc w:val="center"/>
        <w:rPr/>
      </w:pPr>
      <w:r w:rsidDel="00000000" w:rsidR="00000000" w:rsidRPr="00000000">
        <w:rPr/>
        <w:drawing>
          <wp:inline distB="0" distT="0" distL="0" distR="0">
            <wp:extent cx="638175" cy="971550"/>
            <wp:effectExtent b="0" l="0" r="0" t="0"/>
            <wp:docPr id="3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71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a6a6a6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a6a6a6" w:val="clear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CENTRO DE FILOSOFIA E CIÊNCIAS HUMANAS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a6a6a6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MESTRADO EM FILOSOFIA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6">
      <w:pPr>
        <w:jc w:val="center"/>
        <w:rPr>
          <w:rFonts w:ascii="Trebuchet MS" w:cs="Trebuchet MS" w:eastAsia="Trebuchet MS" w:hAnsi="Trebuchet MS"/>
          <w:sz w:val="28"/>
          <w:szCs w:val="28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u w:val="single"/>
          <w:rtl w:val="0"/>
        </w:rPr>
        <w:t xml:space="preserve">FORMULÁRIO PARA INTERPOSIÇÃO DE RECURSOS</w:t>
      </w:r>
    </w:p>
    <w:p w:rsidR="00000000" w:rsidDel="00000000" w:rsidP="00000000" w:rsidRDefault="00000000" w:rsidRPr="00000000" w14:paraId="00000007">
      <w:pPr>
        <w:jc w:val="center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IDENTIFICAÇÃO DO CANDIDATO</w:t>
      </w:r>
    </w:p>
    <w:p w:rsidR="00000000" w:rsidDel="00000000" w:rsidP="00000000" w:rsidRDefault="00000000" w:rsidRPr="00000000" w14:paraId="0000000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25400</wp:posOffset>
                </wp:positionV>
                <wp:extent cx="5962650" cy="141351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69438" y="3078008"/>
                          <a:ext cx="595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NOME: 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CPF: ___________________ TELEFONE: 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EMAIL: 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25400</wp:posOffset>
                </wp:positionV>
                <wp:extent cx="5962650" cy="1413510"/>
                <wp:effectExtent b="0" l="0" r="0" t="0"/>
                <wp:wrapNone/>
                <wp:docPr id="3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FUNDAMENTAÇÃO DO RECURSO:</w:t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76200</wp:posOffset>
                </wp:positionV>
                <wp:extent cx="5962650" cy="2162175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9438" y="2703675"/>
                          <a:ext cx="59531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76200</wp:posOffset>
                </wp:positionV>
                <wp:extent cx="5962650" cy="2162175"/>
                <wp:effectExtent b="0" l="0" r="0" t="0"/>
                <wp:wrapNone/>
                <wp:docPr id="3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162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PEDIDO: </w:t>
      </w:r>
    </w:p>
    <w:p w:rsidR="00000000" w:rsidDel="00000000" w:rsidP="00000000" w:rsidRDefault="00000000" w:rsidRPr="00000000" w14:paraId="0000001F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5962650" cy="914400"/>
                <wp:effectExtent b="0" l="0" r="0" t="0"/>
                <wp:wrapNone/>
                <wp:docPr id="3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69438" y="3327563"/>
                          <a:ext cx="5953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5962650" cy="914400"/>
                <wp:effectExtent b="0" l="0" r="0" t="0"/>
                <wp:wrapNone/>
                <wp:docPr id="31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DATA: ____ DE ______________DE______ .          </w:t>
      </w:r>
    </w:p>
    <w:p w:rsidR="00000000" w:rsidDel="00000000" w:rsidP="00000000" w:rsidRDefault="00000000" w:rsidRPr="00000000" w14:paraId="00000026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ASSINATURA DO CANDIDATO: </w:t>
      </w:r>
    </w:p>
    <w:p w:rsidR="00000000" w:rsidDel="00000000" w:rsidP="00000000" w:rsidRDefault="00000000" w:rsidRPr="00000000" w14:paraId="00000028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304800</wp:posOffset>
                </wp:positionV>
                <wp:extent cx="7698740" cy="12700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96630" y="3780000"/>
                          <a:ext cx="769874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lg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-1104899</wp:posOffset>
                </wp:positionH>
                <wp:positionV relativeFrom="paragraph">
                  <wp:posOffset>304800</wp:posOffset>
                </wp:positionV>
                <wp:extent cx="7698740" cy="12700"/>
                <wp:effectExtent b="0" l="0" r="0" t="0"/>
                <wp:wrapNone/>
                <wp:docPr id="3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87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457200</wp:posOffset>
                </wp:positionV>
                <wp:extent cx="7395210" cy="1189706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654745" y="3193260"/>
                          <a:ext cx="738251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INTERPOSIÇÃO DE RECURSOS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DEPARTAMENTO DE FILOSOFIA- UFPE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SELEÇÃO DE MESTRADO 202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DATA: ______/_______/________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-990599</wp:posOffset>
                </wp:positionH>
                <wp:positionV relativeFrom="paragraph">
                  <wp:posOffset>457200</wp:posOffset>
                </wp:positionV>
                <wp:extent cx="7395210" cy="1189706"/>
                <wp:effectExtent b="0" l="0" r="0" t="0"/>
                <wp:wrapNone/>
                <wp:docPr id="31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5210" cy="11897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614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614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614B"/>
    <w:rPr>
      <w:rFonts w:ascii="Tahoma" w:cs="Tahoma" w:eastAsia="Times New Roman" w:hAnsi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666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2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Yae9QcaEpFYqr19XcBT1ylTcHQ==">AMUW2mVWHIwUSd2bEtgfk83LMP/foK2DTNu2QpegwhieBy/c/IyAuWGRF+Bo8P66pmhFQgN/7BKhg1FFysRE1fOfCxm5HuQcKUhtFJMs9BcqOxCJZaN/DZ0=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2018-10-01T18:59:00Z</dcterms:created>
  <dc:creator>PPGFIL2</dc:creator>
</cp:coreProperties>
</file>