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a6a6a6" w:val="clear"/>
        <w:jc w:val="center"/>
        <w:rPr/>
      </w:pPr>
      <w:r w:rsidDel="00000000" w:rsidR="00000000" w:rsidRPr="00000000">
        <w:rPr/>
        <w:drawing>
          <wp:inline distB="0" distT="0" distL="0" distR="0">
            <wp:extent cx="638175" cy="971550"/>
            <wp:effectExtent b="0" l="0" r="0" t="0"/>
            <wp:docPr id="3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a6a6a6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a6a6a6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FILOSOFIA E CIÊNCIAS HUMANAS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hd w:fill="a6a6a6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MESTRADO EM FILOSOFIA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FORMULÁRIO PARA INTERPOSIÇÃO DE RECURSOS</w:t>
      </w:r>
    </w:p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IDENTIFICAÇÃO DO CANDIDATO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5962650" cy="141351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9438" y="3078008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NOME: 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CPF: ___________________ TELEFONE: 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EMAIL: 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5962650" cy="1413510"/>
                <wp:effectExtent b="0" l="0" r="0" t="0"/>
                <wp:wrapNone/>
                <wp:docPr id="30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FUNDAMENTAÇÃO DO RECURSO: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5962650" cy="216217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9438" y="2703675"/>
                          <a:ext cx="5953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5962650" cy="2162175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216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PEDIDO: 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5962650" cy="914400"/>
                <wp:effectExtent b="0" l="0" r="0" t="0"/>
                <wp:wrapNone/>
                <wp:docPr id="3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69438" y="3327563"/>
                          <a:ext cx="5953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5962650" cy="914400"/>
                <wp:effectExtent b="0" l="0" r="0" t="0"/>
                <wp:wrapNone/>
                <wp:docPr id="3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DATA: ____ DE ______________DE______ .          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ASSINATURA DO CANDIDATO: 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-1104899</wp:posOffset>
                </wp:positionH>
                <wp:positionV relativeFrom="paragraph">
                  <wp:posOffset>304800</wp:posOffset>
                </wp:positionV>
                <wp:extent cx="7698740" cy="12700"/>
                <wp:effectExtent b="0" l="0" r="0" t="0"/>
                <wp:wrapNone/>
                <wp:docPr id="3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6630" y="3780000"/>
                          <a:ext cx="769874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lg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-1104899</wp:posOffset>
                </wp:positionH>
                <wp:positionV relativeFrom="paragraph">
                  <wp:posOffset>304800</wp:posOffset>
                </wp:positionV>
                <wp:extent cx="7698740" cy="12700"/>
                <wp:effectExtent b="0" l="0" r="0" t="0"/>
                <wp:wrapNone/>
                <wp:docPr id="3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8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457200</wp:posOffset>
                </wp:positionV>
                <wp:extent cx="7395210" cy="1189706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654745" y="3193260"/>
                          <a:ext cx="738251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INTERPOSIÇÃO DE RECURSOS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DEPARTAMENTO DE FILOSOFIA- UFPE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SELEÇÃO DE MESTRADO 202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DATA: ______/_______/________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457200</wp:posOffset>
                </wp:positionV>
                <wp:extent cx="7395210" cy="1189706"/>
                <wp:effectExtent b="0" l="0" r="0" t="0"/>
                <wp:wrapNone/>
                <wp:docPr id="3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5210" cy="1189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614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614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E614B"/>
    <w:rPr>
      <w:rFonts w:ascii="Tahoma" w:cs="Tahoma" w:eastAsia="Times New Roman" w:hAnsi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666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6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ae9QcaEpFYqr19XcBT1ylTcHQ==">AMUW2mVWHIwUSd2bEtgfk83LMP/foK2DTNu2QpegwhieBy/c/IyAuWGRF+Bo8P66pmhFQgN/7BKhg1FFysRE1fOfCxm5HuQcKUhtFJMs9BcqOxCJZaN/DZ0=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2018-10-01T18:59:00Z</dcterms:created>
  <dc:creator>PPGFIL2</dc:creator>
</cp:coreProperties>
</file>