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0" w:rsidRPr="00D031A2" w:rsidRDefault="0091470D" w:rsidP="005A05A0">
      <w:pPr>
        <w:pStyle w:val="NormalWeb"/>
        <w:spacing w:before="0" w:beforeAutospacing="0" w:after="0" w:afterAutospacing="0"/>
        <w:jc w:val="center"/>
        <w:rPr>
          <w:b/>
        </w:rPr>
      </w:pPr>
      <w:r w:rsidRPr="0091470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9pt;margin-top:-52.1pt;width:100.95pt;height:23.3pt;z-index:251660288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5A05A0" w:rsidRPr="00193F38" w:rsidRDefault="005A05A0" w:rsidP="005A05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3F38">
                    <w:rPr>
                      <w:b/>
                      <w:sz w:val="28"/>
                      <w:szCs w:val="28"/>
                    </w:rPr>
                    <w:t xml:space="preserve">ANEXO </w:t>
                  </w:r>
                  <w:r w:rsidR="00D7220C"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5A05A0">
        <w:rPr>
          <w:b/>
        </w:rPr>
        <w:t xml:space="preserve">NOME DO </w:t>
      </w:r>
      <w:r w:rsidR="005A05A0" w:rsidRPr="00D031A2">
        <w:rPr>
          <w:b/>
        </w:rPr>
        <w:t>AUTOR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B1073">
        <w:rPr>
          <w:b/>
          <w:bCs/>
        </w:rPr>
        <w:t>TÍTULO D</w:t>
      </w:r>
      <w:r>
        <w:rPr>
          <w:b/>
          <w:bCs/>
        </w:rPr>
        <w:t>O</w:t>
      </w:r>
      <w:r w:rsidRPr="00BB1073">
        <w:rPr>
          <w:b/>
          <w:bCs/>
        </w:rPr>
        <w:t xml:space="preserve"> T</w:t>
      </w:r>
      <w:r>
        <w:rPr>
          <w:b/>
          <w:bCs/>
        </w:rPr>
        <w:t>RABALHO</w:t>
      </w:r>
    </w:p>
    <w:p w:rsidR="005A05A0" w:rsidRPr="00404C4C" w:rsidRDefault="005A05A0" w:rsidP="005A05A0">
      <w:pPr>
        <w:pStyle w:val="NormalWeb"/>
        <w:jc w:val="center"/>
        <w:rPr>
          <w:b/>
        </w:rPr>
      </w:pPr>
      <w:r w:rsidRPr="00404C4C">
        <w:rPr>
          <w:b/>
        </w:rPr>
        <w:t>Área de concentração</w:t>
      </w:r>
      <w:r>
        <w:rPr>
          <w:b/>
        </w:rPr>
        <w:t>: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jc w:val="both"/>
      </w:pPr>
      <w:r w:rsidRPr="00491F51">
        <w:t xml:space="preserve">Dissertação de Mestrado ou Tese de Doutorado </w:t>
      </w:r>
      <w:r w:rsidRPr="00BB1073">
        <w:t xml:space="preserve">apresentada </w:t>
      </w:r>
      <w:r>
        <w:t xml:space="preserve">ao Programa de Pós-Graduação em </w:t>
      </w:r>
      <w:r w:rsidRPr="00BB1073">
        <w:t xml:space="preserve">Engenharia Química </w:t>
      </w:r>
      <w:r>
        <w:t>da Universidade Federal de Pernambuco,</w:t>
      </w:r>
      <w:r w:rsidRPr="00491F51">
        <w:t xml:space="preserve"> defendida e aprovada em (dia) de (mês) de (ano) pela banca examinadora constituída pelos </w:t>
      </w:r>
      <w:r>
        <w:t>seguintes membros</w:t>
      </w:r>
      <w:r w:rsidRPr="00491F51">
        <w:t xml:space="preserve">: </w:t>
      </w:r>
    </w:p>
    <w:p w:rsidR="005A05A0" w:rsidRDefault="005A05A0" w:rsidP="005A05A0">
      <w:pPr>
        <w:pStyle w:val="NormalWeb"/>
        <w:jc w:val="both"/>
      </w:pPr>
    </w:p>
    <w:p w:rsidR="005A05A0" w:rsidRPr="00491F51" w:rsidRDefault="005A05A0" w:rsidP="005A05A0">
      <w:pPr>
        <w:pStyle w:val="NormalWeb"/>
        <w:jc w:val="both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_________________</w:t>
      </w:r>
      <w:r>
        <w:t>_______________________________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Prof. Dr. Orientador</w:t>
      </w:r>
      <w:r>
        <w:t xml:space="preserve"> - Instituição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Pr="00491F51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_________________</w:t>
      </w:r>
      <w:r>
        <w:t>_______________________________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 xml:space="preserve">Prof. </w:t>
      </w:r>
      <w:proofErr w:type="gramStart"/>
      <w:r w:rsidRPr="00491F51">
        <w:t>Dr.</w:t>
      </w:r>
      <w:proofErr w:type="gramEnd"/>
      <w:r w:rsidRPr="00491F51">
        <w:t>(titular)</w:t>
      </w:r>
      <w:r>
        <w:t xml:space="preserve"> - Instituição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Pr="00491F51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_________________</w:t>
      </w:r>
      <w:r>
        <w:t>_______________________________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 xml:space="preserve">Prof. </w:t>
      </w:r>
      <w:proofErr w:type="gramStart"/>
      <w:r w:rsidRPr="00491F51">
        <w:t>Dr.</w:t>
      </w:r>
      <w:proofErr w:type="gramEnd"/>
      <w:r w:rsidRPr="00491F51">
        <w:t xml:space="preserve"> (titular)</w:t>
      </w:r>
      <w:r>
        <w:t xml:space="preserve"> - Instituição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Pr="00491F51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________________________________________________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Prof.</w:t>
      </w:r>
      <w:proofErr w:type="gramStart"/>
      <w:r w:rsidRPr="00491F51">
        <w:t>Dr.</w:t>
      </w:r>
      <w:proofErr w:type="gramEnd"/>
      <w:r w:rsidRPr="00491F51">
        <w:t>(titular)</w:t>
      </w:r>
      <w:r>
        <w:t xml:space="preserve"> - Instituição</w:t>
      </w: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Pr="00491F51" w:rsidRDefault="005A05A0" w:rsidP="005A05A0">
      <w:pPr>
        <w:pStyle w:val="NormalWeb"/>
        <w:spacing w:before="0" w:beforeAutospacing="0" w:after="0" w:afterAutospacing="0"/>
        <w:jc w:val="center"/>
      </w:pPr>
    </w:p>
    <w:p w:rsidR="005A05A0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>_________________</w:t>
      </w:r>
      <w:r>
        <w:t>_______________________________</w:t>
      </w:r>
    </w:p>
    <w:p w:rsidR="005A05A0" w:rsidRPr="00491F51" w:rsidRDefault="005A05A0" w:rsidP="005A05A0">
      <w:pPr>
        <w:pStyle w:val="NormalWeb"/>
        <w:spacing w:before="0" w:beforeAutospacing="0" w:after="0" w:afterAutospacing="0"/>
        <w:jc w:val="center"/>
      </w:pPr>
      <w:r w:rsidRPr="00491F51">
        <w:t xml:space="preserve">Prof. </w:t>
      </w:r>
      <w:proofErr w:type="gramStart"/>
      <w:r w:rsidRPr="00491F51">
        <w:t>Dr.</w:t>
      </w:r>
      <w:proofErr w:type="gramEnd"/>
      <w:r w:rsidRPr="00491F51">
        <w:t>(titular)</w:t>
      </w:r>
      <w:r>
        <w:t xml:space="preserve"> - Instituição</w:t>
      </w:r>
    </w:p>
    <w:p w:rsidR="005A05A0" w:rsidRPr="00491F51" w:rsidRDefault="005A05A0" w:rsidP="005A05A0">
      <w:pPr>
        <w:pStyle w:val="NormalWeb"/>
        <w:spacing w:before="0" w:beforeAutospacing="0"/>
        <w:rPr>
          <w:b/>
          <w:bCs/>
        </w:rPr>
      </w:pPr>
    </w:p>
    <w:p w:rsidR="005A05A0" w:rsidRPr="00491F51" w:rsidRDefault="005A05A0" w:rsidP="005A05A0">
      <w:pPr>
        <w:pStyle w:val="NormalWeb"/>
        <w:rPr>
          <w:b/>
          <w:bCs/>
        </w:rPr>
      </w:pPr>
    </w:p>
    <w:p w:rsidR="005A05A0" w:rsidRPr="00491F51" w:rsidRDefault="005A05A0" w:rsidP="005A05A0">
      <w:pPr>
        <w:pStyle w:val="NormalWeb"/>
        <w:jc w:val="both"/>
      </w:pPr>
      <w:proofErr w:type="gramStart"/>
      <w:r w:rsidRPr="00491F51">
        <w:rPr>
          <w:b/>
          <w:bCs/>
          <w:color w:val="FF0000"/>
        </w:rPr>
        <w:t>Observação</w:t>
      </w:r>
      <w:r w:rsidRPr="00491F51">
        <w:t xml:space="preserve"> :</w:t>
      </w:r>
      <w:proofErr w:type="gramEnd"/>
      <w:r w:rsidRPr="00491F51">
        <w:t xml:space="preserve"> Nome completo dos membros da banca examinadora, sendo para o mestrado o orientador e dois titulares, e para o Doutorado, o orientador e quatro titulares. </w:t>
      </w:r>
    </w:p>
    <w:p w:rsidR="005216A4" w:rsidRDefault="005216A4" w:rsidP="005A05A0"/>
    <w:sectPr w:rsidR="005216A4" w:rsidSect="005A05A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A05A0"/>
    <w:rsid w:val="00096853"/>
    <w:rsid w:val="00145598"/>
    <w:rsid w:val="003B702F"/>
    <w:rsid w:val="005216A4"/>
    <w:rsid w:val="005A05A0"/>
    <w:rsid w:val="005B1B73"/>
    <w:rsid w:val="005F1247"/>
    <w:rsid w:val="0091470D"/>
    <w:rsid w:val="00C57BD5"/>
    <w:rsid w:val="00D7220C"/>
    <w:rsid w:val="00E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A05A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2016-03-28T14:32:00Z</dcterms:created>
  <dcterms:modified xsi:type="dcterms:W3CDTF">2016-03-28T14:32:00Z</dcterms:modified>
</cp:coreProperties>
</file>