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9" w:type="dxa"/>
        <w:tblCellMar>
          <w:left w:w="70" w:type="dxa"/>
          <w:right w:w="70" w:type="dxa"/>
        </w:tblCellMar>
        <w:tblLook w:val="0000"/>
      </w:tblPr>
      <w:tblGrid>
        <w:gridCol w:w="770"/>
      </w:tblGrid>
      <w:tr w:rsidR="0074418F" w:rsidTr="00BF386C">
        <w:trPr>
          <w:trHeight w:val="703"/>
        </w:trPr>
        <w:tc>
          <w:tcPr>
            <w:tcW w:w="770" w:type="dxa"/>
          </w:tcPr>
          <w:p w:rsidR="0074418F" w:rsidRDefault="00786D83" w:rsidP="00BF386C">
            <w:pPr>
              <w:pStyle w:val="Ttulo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-24.2pt;margin-top:-47.4pt;width:79.95pt;height:24.05pt;z-index:251676672;mso-height-percent:200;mso-height-percent:200;mso-width-relative:margin;mso-height-relative:margin" stroked="f">
                  <v:textbox style="mso-fit-shape-to-text:t">
                    <w:txbxContent>
                      <w:p w:rsidR="0074418F" w:rsidRPr="00424D8C" w:rsidRDefault="0074418F" w:rsidP="0074418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424D8C">
                          <w:rPr>
                            <w:b/>
                            <w:sz w:val="28"/>
                            <w:szCs w:val="28"/>
                          </w:rPr>
                          <w:t xml:space="preserve">ANEXO </w:t>
                        </w:r>
                        <w:r w:rsidR="00A06F42">
                          <w:rPr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 w:rsidR="0074418F">
              <w:t>XXX</w:t>
            </w:r>
          </w:p>
        </w:tc>
      </w:tr>
    </w:tbl>
    <w:p w:rsidR="0074418F" w:rsidRDefault="0074418F" w:rsidP="0074418F">
      <w:pPr>
        <w:pStyle w:val="Ttulo"/>
      </w:pPr>
    </w:p>
    <w:p w:rsidR="0074418F" w:rsidRDefault="0074418F" w:rsidP="0074418F">
      <w:pPr>
        <w:pStyle w:val="Ttulo"/>
      </w:pPr>
    </w:p>
    <w:p w:rsidR="0074418F" w:rsidRDefault="0074418F" w:rsidP="0074418F">
      <w:pPr>
        <w:pStyle w:val="Ttulo"/>
      </w:pPr>
    </w:p>
    <w:tbl>
      <w:tblPr>
        <w:tblW w:w="0" w:type="auto"/>
        <w:tblInd w:w="3844" w:type="dxa"/>
        <w:tblCellMar>
          <w:left w:w="70" w:type="dxa"/>
          <w:right w:w="70" w:type="dxa"/>
        </w:tblCellMar>
        <w:tblLook w:val="0000"/>
      </w:tblPr>
      <w:tblGrid>
        <w:gridCol w:w="1520"/>
      </w:tblGrid>
      <w:tr w:rsidR="0074418F" w:rsidTr="00BF386C">
        <w:trPr>
          <w:cantSplit/>
          <w:trHeight w:val="8972"/>
        </w:trPr>
        <w:tc>
          <w:tcPr>
            <w:tcW w:w="1323" w:type="dxa"/>
            <w:textDirection w:val="tbRl"/>
          </w:tcPr>
          <w:p w:rsidR="0074418F" w:rsidRDefault="0074418F" w:rsidP="00BF386C">
            <w:pPr>
              <w:pStyle w:val="Ttulo"/>
              <w:spacing w:before="240"/>
              <w:ind w:left="113" w:right="113"/>
            </w:pPr>
            <w:r>
              <w:t>TÍTULO DA DISSERTAÇÃO DE MESTRADO OU TESE DE DOUTORADO</w:t>
            </w:r>
          </w:p>
          <w:p w:rsidR="0074418F" w:rsidRDefault="0074418F" w:rsidP="00BF386C">
            <w:pPr>
              <w:pStyle w:val="Ttulo"/>
              <w:ind w:left="113" w:right="113"/>
            </w:pPr>
            <w:r>
              <w:t>NOME DO AUTOR</w:t>
            </w:r>
          </w:p>
          <w:p w:rsidR="0074418F" w:rsidRDefault="0074418F" w:rsidP="00BF386C">
            <w:pPr>
              <w:pStyle w:val="Ttulo"/>
              <w:ind w:left="113" w:right="113"/>
            </w:pPr>
          </w:p>
        </w:tc>
      </w:tr>
    </w:tbl>
    <w:p w:rsidR="0074418F" w:rsidRDefault="0074418F" w:rsidP="0074418F">
      <w:pPr>
        <w:pStyle w:val="Ttulo"/>
      </w:pPr>
    </w:p>
    <w:tbl>
      <w:tblPr>
        <w:tblW w:w="0" w:type="auto"/>
        <w:tblInd w:w="3995" w:type="dxa"/>
        <w:tblCellMar>
          <w:left w:w="70" w:type="dxa"/>
          <w:right w:w="70" w:type="dxa"/>
        </w:tblCellMar>
        <w:tblLook w:val="0000"/>
      </w:tblPr>
      <w:tblGrid>
        <w:gridCol w:w="1373"/>
      </w:tblGrid>
      <w:tr w:rsidR="0074418F" w:rsidTr="00BF386C">
        <w:trPr>
          <w:cantSplit/>
          <w:trHeight w:val="1356"/>
        </w:trPr>
        <w:tc>
          <w:tcPr>
            <w:tcW w:w="1373" w:type="dxa"/>
          </w:tcPr>
          <w:p w:rsidR="0074418F" w:rsidRPr="00273030" w:rsidRDefault="0074418F" w:rsidP="00BF386C">
            <w:pPr>
              <w:spacing w:before="240"/>
              <w:jc w:val="center"/>
              <w:rPr>
                <w:b/>
              </w:rPr>
            </w:pPr>
            <w:r w:rsidRPr="00273030">
              <w:rPr>
                <w:b/>
              </w:rPr>
              <w:t>Recife</w:t>
            </w:r>
          </w:p>
          <w:p w:rsidR="0074418F" w:rsidRDefault="0074418F" w:rsidP="00BF386C">
            <w:pPr>
              <w:spacing w:before="120"/>
              <w:jc w:val="center"/>
            </w:pPr>
            <w:r>
              <w:rPr>
                <w:b/>
              </w:rPr>
              <w:t>A</w:t>
            </w:r>
            <w:r w:rsidRPr="00273030">
              <w:rPr>
                <w:b/>
              </w:rPr>
              <w:t>no</w:t>
            </w:r>
          </w:p>
        </w:tc>
      </w:tr>
    </w:tbl>
    <w:p w:rsidR="005216A4" w:rsidRDefault="005216A4"/>
    <w:sectPr w:rsidR="005216A4" w:rsidSect="00521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74418F"/>
    <w:rsid w:val="000802FD"/>
    <w:rsid w:val="00333EE7"/>
    <w:rsid w:val="00420E95"/>
    <w:rsid w:val="005216A4"/>
    <w:rsid w:val="00555834"/>
    <w:rsid w:val="005B1B73"/>
    <w:rsid w:val="005F1247"/>
    <w:rsid w:val="0074418F"/>
    <w:rsid w:val="00786D83"/>
    <w:rsid w:val="00A06F42"/>
    <w:rsid w:val="00A4776E"/>
    <w:rsid w:val="00CD64F2"/>
    <w:rsid w:val="00DA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4418F"/>
    <w:pPr>
      <w:spacing w:line="480" w:lineRule="auto"/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74418F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Laísse</dc:creator>
  <cp:lastModifiedBy>ufpe</cp:lastModifiedBy>
  <cp:revision>2</cp:revision>
  <dcterms:created xsi:type="dcterms:W3CDTF">2016-03-28T14:34:00Z</dcterms:created>
  <dcterms:modified xsi:type="dcterms:W3CDTF">2016-03-28T14:34:00Z</dcterms:modified>
</cp:coreProperties>
</file>