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EEF26" w14:textId="77777777" w:rsidR="00080CA1" w:rsidRPr="008A2515" w:rsidRDefault="00080CA1" w:rsidP="00B94A08">
      <w:pPr>
        <w:keepNext/>
        <w:widowControl w:val="0"/>
        <w:jc w:val="both"/>
        <w:rPr>
          <w:b/>
        </w:rPr>
      </w:pPr>
      <w:r w:rsidRPr="008A2515">
        <w:rPr>
          <w:b/>
        </w:rPr>
        <w:t xml:space="preserve">Identificação do </w:t>
      </w:r>
      <w:r w:rsidR="00E82DC3" w:rsidRPr="008A2515">
        <w:rPr>
          <w:b/>
        </w:rPr>
        <w:t>discente</w:t>
      </w:r>
      <w:r w:rsidRPr="008A2515">
        <w:rPr>
          <w:b/>
        </w:rPr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3369"/>
        <w:gridCol w:w="2693"/>
        <w:gridCol w:w="599"/>
        <w:gridCol w:w="3403"/>
      </w:tblGrid>
      <w:tr w:rsidR="000435E3" w:rsidRPr="006B3B56" w14:paraId="683B10C1" w14:textId="77777777" w:rsidTr="00B94A08">
        <w:trPr>
          <w:cantSplit/>
        </w:trPr>
        <w:tc>
          <w:tcPr>
            <w:tcW w:w="10064" w:type="dxa"/>
            <w:gridSpan w:val="4"/>
          </w:tcPr>
          <w:p w14:paraId="1B9964CB" w14:textId="77777777" w:rsidR="000435E3" w:rsidRDefault="000435E3" w:rsidP="00535498">
            <w:pPr>
              <w:pStyle w:val="ppgegstyleformfieldtag"/>
            </w:pPr>
            <w:r>
              <w:t>Nome completo</w:t>
            </w:r>
            <w:r w:rsidRPr="006B3B56">
              <w:t>:</w:t>
            </w:r>
          </w:p>
          <w:p w14:paraId="66BC7E02" w14:textId="77777777" w:rsidR="000435E3" w:rsidRPr="000435E3" w:rsidRDefault="000435E3" w:rsidP="00535498">
            <w:pPr>
              <w:spacing w:after="60"/>
              <w:rPr>
                <w:sz w:val="10"/>
                <w:szCs w:val="20"/>
              </w:rPr>
            </w:pPr>
          </w:p>
        </w:tc>
      </w:tr>
      <w:tr w:rsidR="000435E3" w:rsidRPr="006B3B56" w14:paraId="35D99629" w14:textId="77777777" w:rsidTr="00B94A08">
        <w:trPr>
          <w:cantSplit/>
        </w:trPr>
        <w:tc>
          <w:tcPr>
            <w:tcW w:w="3369" w:type="dxa"/>
            <w:tcBorders>
              <w:right w:val="outset" w:sz="6" w:space="0" w:color="auto"/>
            </w:tcBorders>
          </w:tcPr>
          <w:p w14:paraId="3CFEA9E2" w14:textId="77777777" w:rsidR="000435E3" w:rsidRDefault="000435E3" w:rsidP="000435E3">
            <w:pPr>
              <w:pStyle w:val="ppgegstyleformfieldtag"/>
            </w:pPr>
            <w:r>
              <w:t>Nível:</w:t>
            </w:r>
          </w:p>
          <w:p w14:paraId="10C820EA" w14:textId="77777777" w:rsidR="000435E3" w:rsidRPr="006B3B56" w:rsidRDefault="000435E3" w:rsidP="000435E3">
            <w:proofErr w:type="gramStart"/>
            <w:r w:rsidRPr="000435E3">
              <w:rPr>
                <w:sz w:val="18"/>
              </w:rPr>
              <w:t>[  ]</w:t>
            </w:r>
            <w:proofErr w:type="gramEnd"/>
            <w:r w:rsidRPr="000435E3">
              <w:rPr>
                <w:sz w:val="18"/>
              </w:rPr>
              <w:t xml:space="preserve"> Mestrado   [  ] Doutorado 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14:paraId="68A3745E" w14:textId="142E9D78" w:rsidR="000435E3" w:rsidRDefault="000435E3" w:rsidP="000435E3">
            <w:pPr>
              <w:pStyle w:val="ppgegstyleformfieldtag"/>
            </w:pPr>
            <w:r>
              <w:t xml:space="preserve">Se </w:t>
            </w:r>
            <w:r w:rsidR="008B6F7B">
              <w:t xml:space="preserve">Mestrado ou </w:t>
            </w:r>
            <w:r>
              <w:t>Doutorado, foi em Cotutela?</w:t>
            </w:r>
          </w:p>
          <w:p w14:paraId="61B41F4D" w14:textId="77777777" w:rsidR="000435E3" w:rsidRPr="006B3B56" w:rsidRDefault="000435E3" w:rsidP="000435E3">
            <w:proofErr w:type="gramStart"/>
            <w:r w:rsidRPr="005F4003">
              <w:rPr>
                <w:sz w:val="18"/>
              </w:rPr>
              <w:t>[  ]</w:t>
            </w:r>
            <w:proofErr w:type="gramEnd"/>
            <w:r w:rsidRPr="005F4003">
              <w:rPr>
                <w:sz w:val="18"/>
              </w:rPr>
              <w:t xml:space="preserve"> Não   [  ] Sim</w:t>
            </w:r>
          </w:p>
        </w:tc>
        <w:tc>
          <w:tcPr>
            <w:tcW w:w="4002" w:type="dxa"/>
            <w:gridSpan w:val="2"/>
            <w:tcBorders>
              <w:left w:val="outset" w:sz="6" w:space="0" w:color="auto"/>
            </w:tcBorders>
          </w:tcPr>
          <w:p w14:paraId="5621AF0E" w14:textId="77777777" w:rsidR="000435E3" w:rsidRDefault="000435E3" w:rsidP="000435E3">
            <w:pPr>
              <w:pStyle w:val="ppgegstyleformfieldtag"/>
            </w:pPr>
            <w:r>
              <w:t>Nome da Instituição Estrangeira da Cotutela:</w:t>
            </w:r>
          </w:p>
          <w:p w14:paraId="65457D02" w14:textId="77777777" w:rsidR="000435E3" w:rsidRPr="006B3B56" w:rsidRDefault="000435E3" w:rsidP="003B1EAC">
            <w:pPr>
              <w:spacing w:after="60"/>
              <w:rPr>
                <w:szCs w:val="20"/>
              </w:rPr>
            </w:pPr>
          </w:p>
        </w:tc>
      </w:tr>
      <w:tr w:rsidR="00B815EB" w:rsidRPr="006B3B56" w14:paraId="3D9AFBE7" w14:textId="77777777" w:rsidTr="00B94A08">
        <w:trPr>
          <w:cantSplit/>
        </w:trPr>
        <w:tc>
          <w:tcPr>
            <w:tcW w:w="3369" w:type="dxa"/>
            <w:tcBorders>
              <w:right w:val="outset" w:sz="6" w:space="0" w:color="auto"/>
            </w:tcBorders>
          </w:tcPr>
          <w:p w14:paraId="776273F7" w14:textId="77777777" w:rsidR="00B815EB" w:rsidRDefault="00B7429A" w:rsidP="00460040">
            <w:pPr>
              <w:pStyle w:val="ppgegstyleformfieldtag"/>
            </w:pPr>
            <w:r>
              <w:t xml:space="preserve">Foi </w:t>
            </w:r>
            <w:r w:rsidR="00B815EB">
              <w:t>Bolsista</w:t>
            </w:r>
            <w:r>
              <w:t>?</w:t>
            </w:r>
          </w:p>
          <w:p w14:paraId="1707B91A" w14:textId="77777777" w:rsidR="00B815EB" w:rsidRDefault="00B815EB" w:rsidP="00460040">
            <w:pPr>
              <w:pStyle w:val="ppgegstyleformfieldtag"/>
            </w:pPr>
            <w:proofErr w:type="gramStart"/>
            <w:r w:rsidRPr="005F4003">
              <w:rPr>
                <w:sz w:val="18"/>
              </w:rPr>
              <w:t>[  ]</w:t>
            </w:r>
            <w:proofErr w:type="gramEnd"/>
            <w:r w:rsidRPr="005F4003">
              <w:rPr>
                <w:sz w:val="18"/>
              </w:rPr>
              <w:t xml:space="preserve"> Não   [  ] Sim</w:t>
            </w:r>
          </w:p>
        </w:tc>
        <w:tc>
          <w:tcPr>
            <w:tcW w:w="3292" w:type="dxa"/>
            <w:gridSpan w:val="2"/>
            <w:tcBorders>
              <w:left w:val="outset" w:sz="6" w:space="0" w:color="auto"/>
            </w:tcBorders>
          </w:tcPr>
          <w:p w14:paraId="1E54E35A" w14:textId="77777777" w:rsidR="00B815EB" w:rsidRDefault="00B815EB" w:rsidP="00B815EB">
            <w:pPr>
              <w:pStyle w:val="ppgegstyleformfieldtag"/>
            </w:pPr>
            <w:r>
              <w:t>Órgão Financiador</w:t>
            </w:r>
            <w:r w:rsidR="005B05CA">
              <w:t xml:space="preserve"> da bolsa</w:t>
            </w:r>
            <w:r>
              <w:t>:</w:t>
            </w:r>
          </w:p>
          <w:p w14:paraId="39A2C36B" w14:textId="77777777" w:rsidR="00B815EB" w:rsidRDefault="00B815EB" w:rsidP="00B815EB">
            <w:pPr>
              <w:pStyle w:val="ppgegstyleformfieldtag"/>
            </w:pPr>
          </w:p>
        </w:tc>
        <w:tc>
          <w:tcPr>
            <w:tcW w:w="3403" w:type="dxa"/>
          </w:tcPr>
          <w:p w14:paraId="342FC3E7" w14:textId="77777777" w:rsidR="00697185" w:rsidRDefault="00697185" w:rsidP="00697185">
            <w:pPr>
              <w:pStyle w:val="ppgegstyleformfieldtag"/>
            </w:pPr>
            <w:r>
              <w:t xml:space="preserve">Período </w:t>
            </w:r>
            <w:r w:rsidR="00084005">
              <w:t xml:space="preserve">que </w:t>
            </w:r>
            <w:r w:rsidR="005B05CA">
              <w:t xml:space="preserve">recebeu bolsa </w:t>
            </w:r>
            <w:r>
              <w:t>(em meses):</w:t>
            </w:r>
          </w:p>
          <w:p w14:paraId="277B3B34" w14:textId="77777777" w:rsidR="00B815EB" w:rsidRDefault="00B815EB" w:rsidP="00E26F74">
            <w:pPr>
              <w:pStyle w:val="ppgegstyleformfieldtag"/>
            </w:pPr>
          </w:p>
        </w:tc>
      </w:tr>
      <w:tr w:rsidR="009E0DFE" w:rsidRPr="006B3B56" w14:paraId="1230102A" w14:textId="77777777" w:rsidTr="00B94A08">
        <w:trPr>
          <w:cantSplit/>
        </w:trPr>
        <w:tc>
          <w:tcPr>
            <w:tcW w:w="3369" w:type="dxa"/>
            <w:tcBorders>
              <w:right w:val="outset" w:sz="6" w:space="0" w:color="auto"/>
            </w:tcBorders>
          </w:tcPr>
          <w:p w14:paraId="7DBEA7BA" w14:textId="54979878" w:rsidR="009E0DFE" w:rsidRDefault="00D47093" w:rsidP="006738D7">
            <w:pPr>
              <w:pStyle w:val="ppgegstyleformfieldtag"/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 wp14:anchorId="1551D634" wp14:editId="683D7E5B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224427</wp:posOffset>
                      </wp:positionV>
                      <wp:extent cx="209550" cy="184150"/>
                      <wp:effectExtent l="0" t="0" r="19050" b="2540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8395AB" id="Retângulo 2" o:spid="_x0000_s1026" style="position:absolute;margin-left:140.55pt;margin-top:17.65pt;width:16.5pt;height:14.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" filled="f" strokecolor="black [3213]" strokeweight=".25pt"/>
                  </w:pict>
                </mc:Fallback>
              </mc:AlternateContent>
            </w:r>
            <w:r w:rsidR="009E0DFE">
              <w:t>Tranc</w:t>
            </w:r>
            <w:r w:rsidR="00B7429A">
              <w:t>ou</w:t>
            </w:r>
            <w:r w:rsidR="009E0DFE">
              <w:t xml:space="preserve"> Matrícula</w:t>
            </w:r>
            <w:r w:rsidR="00B7429A">
              <w:t>?</w:t>
            </w:r>
            <w:r>
              <w:br/>
            </w:r>
          </w:p>
          <w:p w14:paraId="1FF415DA" w14:textId="5B8D3E30" w:rsidR="009E0DFE" w:rsidRDefault="009E0DFE" w:rsidP="00D47093">
            <w:pPr>
              <w:pStyle w:val="ppgegstyleformfieldtag"/>
            </w:pPr>
            <w:proofErr w:type="gramStart"/>
            <w:r w:rsidRPr="005F4003">
              <w:rPr>
                <w:sz w:val="18"/>
              </w:rPr>
              <w:t>[  ]</w:t>
            </w:r>
            <w:proofErr w:type="gramEnd"/>
            <w:r w:rsidRPr="005F4003">
              <w:rPr>
                <w:sz w:val="18"/>
              </w:rPr>
              <w:t xml:space="preserve"> Não   [  ] Sim   Total de meses</w:t>
            </w:r>
            <w:r>
              <w:t>:</w:t>
            </w:r>
            <w:r w:rsidR="0082207C">
              <w:t xml:space="preserve">  </w:t>
            </w:r>
          </w:p>
        </w:tc>
        <w:tc>
          <w:tcPr>
            <w:tcW w:w="3292" w:type="dxa"/>
            <w:gridSpan w:val="2"/>
            <w:tcBorders>
              <w:left w:val="outset" w:sz="6" w:space="0" w:color="auto"/>
            </w:tcBorders>
          </w:tcPr>
          <w:p w14:paraId="71F6FFE5" w14:textId="7C96305C" w:rsidR="009E0DFE" w:rsidRDefault="00D47093" w:rsidP="006738D7">
            <w:pPr>
              <w:pStyle w:val="ppgegstyleformfieldtag"/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 wp14:anchorId="51BA1EA3" wp14:editId="02CC7017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230142</wp:posOffset>
                      </wp:positionV>
                      <wp:extent cx="209550" cy="184150"/>
                      <wp:effectExtent l="0" t="0" r="19050" b="254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6C6F67" id="Retângulo 3" o:spid="_x0000_s1026" style="position:absolute;margin-left:137.55pt;margin-top:18.1pt;width:16.5pt;height:14.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" filled="f" strokecolor="black [3213]" strokeweight=".25pt"/>
                  </w:pict>
                </mc:Fallback>
              </mc:AlternateContent>
            </w:r>
            <w:r w:rsidR="009E0DFE">
              <w:t>Prorrog</w:t>
            </w:r>
            <w:r w:rsidR="00B7429A">
              <w:t>ou</w:t>
            </w:r>
            <w:r w:rsidR="009E0DFE">
              <w:t xml:space="preserve"> Curso</w:t>
            </w:r>
            <w:r w:rsidR="00B7429A">
              <w:t>?</w:t>
            </w:r>
            <w:r>
              <w:br/>
            </w:r>
          </w:p>
          <w:p w14:paraId="13AC84AC" w14:textId="49F9509B" w:rsidR="009E0DFE" w:rsidRDefault="009E0DFE" w:rsidP="00D47093">
            <w:pPr>
              <w:pStyle w:val="ppgegstyleformfieldtag"/>
            </w:pPr>
            <w:proofErr w:type="gramStart"/>
            <w:r w:rsidRPr="005F4003">
              <w:rPr>
                <w:sz w:val="18"/>
              </w:rPr>
              <w:t>[  ]</w:t>
            </w:r>
            <w:proofErr w:type="gramEnd"/>
            <w:r w:rsidRPr="005F4003">
              <w:rPr>
                <w:sz w:val="18"/>
              </w:rPr>
              <w:t xml:space="preserve"> Não   [  ] Sim  Total de meses</w:t>
            </w:r>
            <w:r>
              <w:t>:</w:t>
            </w:r>
            <w:r w:rsidR="00C0268A">
              <w:t xml:space="preserve"> </w:t>
            </w:r>
            <w:r w:rsidR="0082207C">
              <w:t xml:space="preserve"> </w:t>
            </w:r>
          </w:p>
        </w:tc>
        <w:tc>
          <w:tcPr>
            <w:tcW w:w="3403" w:type="dxa"/>
          </w:tcPr>
          <w:p w14:paraId="5C6A6A70" w14:textId="77777777" w:rsidR="009E0DFE" w:rsidRDefault="00C0268A" w:rsidP="009E0DFE">
            <w:pPr>
              <w:pStyle w:val="ppgegstyleformfieldtag"/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78E65BAA" wp14:editId="37E353EC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228328</wp:posOffset>
                      </wp:positionV>
                      <wp:extent cx="209550" cy="184150"/>
                      <wp:effectExtent l="0" t="0" r="19050" b="2540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9E330D" id="Retângulo 4" o:spid="_x0000_s1026" style="position:absolute;margin-left:140.8pt;margin-top:18pt;width:16.5pt;height:14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" filled="f" strokecolor="black [3213]" strokeweight=".25pt"/>
                  </w:pict>
                </mc:Fallback>
              </mc:AlternateContent>
            </w:r>
            <w:r w:rsidR="009E0DFE">
              <w:t>Extensão do prazo por maternidade, paternidade, doação:</w:t>
            </w:r>
          </w:p>
          <w:p w14:paraId="79822E1D" w14:textId="2D76E0B1" w:rsidR="009E0DFE" w:rsidRDefault="009E0DFE" w:rsidP="00083518">
            <w:pPr>
              <w:pStyle w:val="ppgegstyleformfieldtag"/>
            </w:pPr>
            <w:proofErr w:type="gramStart"/>
            <w:r w:rsidRPr="005F4003">
              <w:rPr>
                <w:sz w:val="18"/>
              </w:rPr>
              <w:t>[  ]</w:t>
            </w:r>
            <w:proofErr w:type="gramEnd"/>
            <w:r w:rsidRPr="005F4003">
              <w:rPr>
                <w:sz w:val="18"/>
              </w:rPr>
              <w:t xml:space="preserve"> Não   [  ] Sim   Total de meses</w:t>
            </w:r>
            <w:r>
              <w:t>:</w:t>
            </w:r>
            <w:r w:rsidR="0082207C">
              <w:t xml:space="preserve">  </w:t>
            </w:r>
          </w:p>
        </w:tc>
      </w:tr>
    </w:tbl>
    <w:p w14:paraId="58E8D806" w14:textId="77777777" w:rsidR="00A91F04" w:rsidRDefault="00A91F04"/>
    <w:p w14:paraId="77B443EE" w14:textId="77777777" w:rsidR="00A91F04" w:rsidRPr="008A2515" w:rsidRDefault="00A91F04" w:rsidP="00B94A08">
      <w:pPr>
        <w:keepNext/>
        <w:widowControl w:val="0"/>
        <w:jc w:val="both"/>
        <w:rPr>
          <w:b/>
        </w:rPr>
      </w:pPr>
      <w:r w:rsidRPr="008A2515">
        <w:rPr>
          <w:b/>
        </w:rPr>
        <w:t>Identificação do(s) orientador(es)</w:t>
      </w:r>
      <w:r w:rsidR="00B021A6" w:rsidRPr="008A2515">
        <w:rPr>
          <w:b/>
        </w:rPr>
        <w:t>/coorientador(es)</w:t>
      </w:r>
      <w:r w:rsidRPr="008A2515">
        <w:rPr>
          <w:b/>
        </w:rPr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1133"/>
        <w:gridCol w:w="3403"/>
      </w:tblGrid>
      <w:tr w:rsidR="00AA4543" w:rsidRPr="006B3B56" w14:paraId="4226FE7D" w14:textId="77777777" w:rsidTr="00B94A08">
        <w:trPr>
          <w:cantSplit/>
        </w:trPr>
        <w:tc>
          <w:tcPr>
            <w:tcW w:w="10064" w:type="dxa"/>
            <w:gridSpan w:val="3"/>
            <w:vAlign w:val="center"/>
          </w:tcPr>
          <w:p w14:paraId="599EF4ED" w14:textId="77777777" w:rsidR="00AA4543" w:rsidRPr="00AA4543" w:rsidRDefault="00AA4543" w:rsidP="00BB133D">
            <w:pPr>
              <w:spacing w:after="60"/>
              <w:rPr>
                <w:sz w:val="16"/>
                <w:szCs w:val="20"/>
              </w:rPr>
            </w:pPr>
            <w:r w:rsidRPr="00AA4543">
              <w:rPr>
                <w:sz w:val="16"/>
              </w:rPr>
              <w:t xml:space="preserve">Tipo </w:t>
            </w:r>
            <w:r w:rsidR="00FE5231">
              <w:rPr>
                <w:sz w:val="16"/>
              </w:rPr>
              <w:t xml:space="preserve">da </w:t>
            </w:r>
            <w:r w:rsidRPr="00AA4543">
              <w:rPr>
                <w:sz w:val="16"/>
              </w:rPr>
              <w:t xml:space="preserve">orientação: </w:t>
            </w:r>
            <w:proofErr w:type="gramStart"/>
            <w:r w:rsidRPr="00AA4543">
              <w:rPr>
                <w:sz w:val="16"/>
              </w:rPr>
              <w:t xml:space="preserve">[ </w:t>
            </w:r>
            <w:r w:rsidR="00E42573">
              <w:rPr>
                <w:sz w:val="16"/>
              </w:rPr>
              <w:t xml:space="preserve"> </w:t>
            </w:r>
            <w:proofErr w:type="gramEnd"/>
            <w:r w:rsidRPr="00AA4543">
              <w:rPr>
                <w:sz w:val="16"/>
              </w:rPr>
              <w:t xml:space="preserve"> ] Orientador Principal    [ </w:t>
            </w:r>
            <w:r w:rsidR="00E42573">
              <w:rPr>
                <w:sz w:val="16"/>
              </w:rPr>
              <w:t xml:space="preserve"> </w:t>
            </w:r>
            <w:r w:rsidRPr="00AA4543">
              <w:rPr>
                <w:sz w:val="16"/>
              </w:rPr>
              <w:t xml:space="preserve"> ] </w:t>
            </w:r>
            <w:r>
              <w:rPr>
                <w:sz w:val="16"/>
              </w:rPr>
              <w:t xml:space="preserve">Segundo </w:t>
            </w:r>
            <w:r w:rsidRPr="00AA4543">
              <w:rPr>
                <w:sz w:val="16"/>
              </w:rPr>
              <w:t xml:space="preserve">Orientador </w:t>
            </w:r>
            <w:r>
              <w:rPr>
                <w:sz w:val="16"/>
              </w:rPr>
              <w:t>(apenas doutorado)</w:t>
            </w:r>
            <w:r w:rsidR="00DC70C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</w:t>
            </w:r>
            <w:r w:rsidRPr="00AA4543">
              <w:rPr>
                <w:sz w:val="16"/>
              </w:rPr>
              <w:t xml:space="preserve">[ </w:t>
            </w:r>
            <w:r w:rsidR="00E42573">
              <w:rPr>
                <w:sz w:val="16"/>
              </w:rPr>
              <w:t xml:space="preserve"> </w:t>
            </w:r>
            <w:r w:rsidRPr="00AA4543">
              <w:rPr>
                <w:sz w:val="16"/>
              </w:rPr>
              <w:t xml:space="preserve"> ] </w:t>
            </w:r>
            <w:r>
              <w:rPr>
                <w:sz w:val="16"/>
              </w:rPr>
              <w:t>Coo</w:t>
            </w:r>
            <w:r w:rsidRPr="00AA4543">
              <w:rPr>
                <w:sz w:val="16"/>
              </w:rPr>
              <w:t>rientador</w:t>
            </w:r>
          </w:p>
        </w:tc>
      </w:tr>
      <w:tr w:rsidR="00A91F04" w:rsidRPr="006B3B56" w14:paraId="5910A088" w14:textId="77777777" w:rsidTr="00B94A08">
        <w:trPr>
          <w:cantSplit/>
        </w:trPr>
        <w:tc>
          <w:tcPr>
            <w:tcW w:w="6661" w:type="dxa"/>
            <w:gridSpan w:val="2"/>
          </w:tcPr>
          <w:p w14:paraId="6CFDEBCE" w14:textId="77777777" w:rsidR="00A91F04" w:rsidRDefault="00A91F04" w:rsidP="00E26F74">
            <w:pPr>
              <w:pStyle w:val="ppgegstyleformfieldtag"/>
            </w:pPr>
            <w:r>
              <w:t>Nome completo</w:t>
            </w:r>
            <w:r w:rsidRPr="006B3B56">
              <w:t>:</w:t>
            </w:r>
          </w:p>
          <w:p w14:paraId="644C3B57" w14:textId="77777777" w:rsidR="00A91F04" w:rsidRPr="006B3B56" w:rsidRDefault="00A91F04" w:rsidP="00E26F74"/>
        </w:tc>
        <w:tc>
          <w:tcPr>
            <w:tcW w:w="3403" w:type="dxa"/>
          </w:tcPr>
          <w:p w14:paraId="4B507285" w14:textId="77777777" w:rsidR="00A91F04" w:rsidRDefault="00E01027" w:rsidP="00E26F74">
            <w:pPr>
              <w:spacing w:after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Titulação</w:t>
            </w:r>
            <w:r w:rsidRPr="00E01027">
              <w:rPr>
                <w:sz w:val="16"/>
                <w:szCs w:val="20"/>
              </w:rPr>
              <w:t>:</w:t>
            </w:r>
          </w:p>
          <w:p w14:paraId="5B8D5C09" w14:textId="370EBC09" w:rsidR="00B94A08" w:rsidRPr="006B3B56" w:rsidRDefault="00B94A08" w:rsidP="00B94A08">
            <w:pPr>
              <w:rPr>
                <w:szCs w:val="20"/>
              </w:rPr>
            </w:pPr>
          </w:p>
        </w:tc>
      </w:tr>
      <w:tr w:rsidR="00A91F04" w14:paraId="2739A905" w14:textId="77777777" w:rsidTr="00B94A08">
        <w:trPr>
          <w:cantSplit/>
        </w:trPr>
        <w:tc>
          <w:tcPr>
            <w:tcW w:w="5528" w:type="dxa"/>
          </w:tcPr>
          <w:p w14:paraId="6DEB6462" w14:textId="77777777" w:rsidR="00A91F04" w:rsidRDefault="00A91F04" w:rsidP="00E26F74">
            <w:pPr>
              <w:pStyle w:val="ppgegstyleformfieldtag"/>
            </w:pPr>
            <w:r>
              <w:t>Instituição</w:t>
            </w:r>
            <w:r w:rsidR="00E8332D">
              <w:t>/Empresa</w:t>
            </w:r>
            <w:r>
              <w:t xml:space="preserve"> de origem:</w:t>
            </w:r>
          </w:p>
          <w:p w14:paraId="7A7701C7" w14:textId="77777777" w:rsidR="00A91F04" w:rsidRDefault="00A91F04" w:rsidP="00E26F74"/>
        </w:tc>
        <w:tc>
          <w:tcPr>
            <w:tcW w:w="4536" w:type="dxa"/>
            <w:gridSpan w:val="2"/>
          </w:tcPr>
          <w:p w14:paraId="428C2B00" w14:textId="77777777" w:rsidR="00A91F04" w:rsidRDefault="00A91F04" w:rsidP="00E26F74">
            <w:pPr>
              <w:pStyle w:val="ppgegstyleformfieldtag"/>
            </w:pPr>
            <w:r>
              <w:t>Departamento/centro | Setor:</w:t>
            </w:r>
          </w:p>
          <w:p w14:paraId="165A74A5" w14:textId="77777777" w:rsidR="00A91F04" w:rsidRDefault="00A91F04" w:rsidP="00E26F74"/>
        </w:tc>
      </w:tr>
    </w:tbl>
    <w:p w14:paraId="6A15FECE" w14:textId="77777777" w:rsidR="00A91F04" w:rsidRDefault="00A91F04"/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1133"/>
        <w:gridCol w:w="3403"/>
      </w:tblGrid>
      <w:tr w:rsidR="00AA4543" w:rsidRPr="006B3B56" w14:paraId="02005A91" w14:textId="77777777" w:rsidTr="00B94A08">
        <w:trPr>
          <w:cantSplit/>
        </w:trPr>
        <w:tc>
          <w:tcPr>
            <w:tcW w:w="10064" w:type="dxa"/>
            <w:gridSpan w:val="3"/>
            <w:vAlign w:val="center"/>
          </w:tcPr>
          <w:p w14:paraId="68DD0471" w14:textId="77777777" w:rsidR="00AA4543" w:rsidRPr="00AA4543" w:rsidRDefault="00AA4543" w:rsidP="00E42573">
            <w:pPr>
              <w:spacing w:after="60"/>
              <w:rPr>
                <w:sz w:val="16"/>
                <w:szCs w:val="20"/>
              </w:rPr>
            </w:pPr>
            <w:r w:rsidRPr="00AA4543">
              <w:rPr>
                <w:sz w:val="16"/>
              </w:rPr>
              <w:t xml:space="preserve">Tipo </w:t>
            </w:r>
            <w:r w:rsidR="00FE5231">
              <w:rPr>
                <w:sz w:val="16"/>
              </w:rPr>
              <w:t xml:space="preserve">da </w:t>
            </w:r>
            <w:r w:rsidRPr="00AA4543">
              <w:rPr>
                <w:sz w:val="16"/>
              </w:rPr>
              <w:t xml:space="preserve">orientação: </w:t>
            </w:r>
            <w:proofErr w:type="gramStart"/>
            <w:r w:rsidRPr="00AA4543">
              <w:rPr>
                <w:sz w:val="16"/>
              </w:rPr>
              <w:t xml:space="preserve">[ </w:t>
            </w:r>
            <w:r w:rsidR="00E42573">
              <w:rPr>
                <w:sz w:val="16"/>
              </w:rPr>
              <w:t xml:space="preserve"> </w:t>
            </w:r>
            <w:proofErr w:type="gramEnd"/>
            <w:r w:rsidRPr="00AA4543">
              <w:rPr>
                <w:sz w:val="16"/>
              </w:rPr>
              <w:t xml:space="preserve"> ] Orientador Principal    [ </w:t>
            </w:r>
            <w:r w:rsidR="00E42573">
              <w:rPr>
                <w:sz w:val="16"/>
              </w:rPr>
              <w:t xml:space="preserve">  </w:t>
            </w:r>
            <w:r w:rsidRPr="00AA4543">
              <w:rPr>
                <w:sz w:val="16"/>
              </w:rPr>
              <w:t xml:space="preserve">] </w:t>
            </w:r>
            <w:r>
              <w:rPr>
                <w:sz w:val="16"/>
              </w:rPr>
              <w:t xml:space="preserve">Segundo </w:t>
            </w:r>
            <w:r w:rsidRPr="00AA4543">
              <w:rPr>
                <w:sz w:val="16"/>
              </w:rPr>
              <w:t xml:space="preserve">Orientador </w:t>
            </w:r>
            <w:r>
              <w:rPr>
                <w:sz w:val="16"/>
              </w:rPr>
              <w:t xml:space="preserve">(apenas doutorado) </w:t>
            </w:r>
            <w:r w:rsidR="00DC70C3">
              <w:rPr>
                <w:sz w:val="16"/>
              </w:rPr>
              <w:t xml:space="preserve">    </w:t>
            </w:r>
            <w:r w:rsidRPr="00AA4543">
              <w:rPr>
                <w:sz w:val="16"/>
              </w:rPr>
              <w:t>[</w:t>
            </w:r>
            <w:r w:rsidR="00E42573">
              <w:rPr>
                <w:sz w:val="16"/>
              </w:rPr>
              <w:t xml:space="preserve"> </w:t>
            </w:r>
            <w:r w:rsidRPr="00AA4543">
              <w:rPr>
                <w:sz w:val="16"/>
              </w:rPr>
              <w:t xml:space="preserve">  ] </w:t>
            </w:r>
            <w:r>
              <w:rPr>
                <w:sz w:val="16"/>
              </w:rPr>
              <w:t>Coo</w:t>
            </w:r>
            <w:r w:rsidRPr="00AA4543">
              <w:rPr>
                <w:sz w:val="16"/>
              </w:rPr>
              <w:t>rientador</w:t>
            </w:r>
          </w:p>
        </w:tc>
      </w:tr>
      <w:tr w:rsidR="00AA4543" w:rsidRPr="006B3B56" w14:paraId="0DC55F43" w14:textId="77777777" w:rsidTr="00B94A08">
        <w:trPr>
          <w:cantSplit/>
        </w:trPr>
        <w:tc>
          <w:tcPr>
            <w:tcW w:w="6661" w:type="dxa"/>
            <w:gridSpan w:val="2"/>
          </w:tcPr>
          <w:p w14:paraId="629F1549" w14:textId="77777777" w:rsidR="00AA4543" w:rsidRDefault="00AA4543" w:rsidP="00E26F74">
            <w:pPr>
              <w:pStyle w:val="ppgegstyleformfieldtag"/>
            </w:pPr>
            <w:r>
              <w:t>Nome completo</w:t>
            </w:r>
            <w:r w:rsidRPr="006B3B56">
              <w:t>:</w:t>
            </w:r>
          </w:p>
          <w:p w14:paraId="0C007C99" w14:textId="77777777" w:rsidR="00AA4543" w:rsidRPr="006B3B56" w:rsidRDefault="00AA4543" w:rsidP="00E26F74"/>
        </w:tc>
        <w:tc>
          <w:tcPr>
            <w:tcW w:w="3403" w:type="dxa"/>
          </w:tcPr>
          <w:p w14:paraId="552C8AB2" w14:textId="77777777" w:rsidR="00AA4543" w:rsidRDefault="00AA4543" w:rsidP="00E26F74">
            <w:pPr>
              <w:spacing w:after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Titulação</w:t>
            </w:r>
            <w:r w:rsidRPr="00E01027">
              <w:rPr>
                <w:sz w:val="16"/>
                <w:szCs w:val="20"/>
              </w:rPr>
              <w:t>:</w:t>
            </w:r>
          </w:p>
          <w:p w14:paraId="09B8B35B" w14:textId="57F7B6CC" w:rsidR="00B94A08" w:rsidRPr="006B3B56" w:rsidRDefault="00B94A08" w:rsidP="00B94A08">
            <w:pPr>
              <w:rPr>
                <w:szCs w:val="20"/>
              </w:rPr>
            </w:pPr>
          </w:p>
        </w:tc>
      </w:tr>
      <w:tr w:rsidR="00AA4543" w14:paraId="6B122BAF" w14:textId="77777777" w:rsidTr="00B94A08">
        <w:trPr>
          <w:cantSplit/>
        </w:trPr>
        <w:tc>
          <w:tcPr>
            <w:tcW w:w="5528" w:type="dxa"/>
          </w:tcPr>
          <w:p w14:paraId="67E43F77" w14:textId="77777777" w:rsidR="00AA4543" w:rsidRDefault="00AA4543" w:rsidP="00E26F74">
            <w:pPr>
              <w:pStyle w:val="ppgegstyleformfieldtag"/>
            </w:pPr>
            <w:r>
              <w:t>Instituição/Empresa de origem:</w:t>
            </w:r>
          </w:p>
          <w:p w14:paraId="3A63A5ED" w14:textId="77777777" w:rsidR="00AA4543" w:rsidRDefault="00AA4543" w:rsidP="00E26F74"/>
        </w:tc>
        <w:tc>
          <w:tcPr>
            <w:tcW w:w="4536" w:type="dxa"/>
            <w:gridSpan w:val="2"/>
          </w:tcPr>
          <w:p w14:paraId="1BE14BF1" w14:textId="77777777" w:rsidR="00AA4543" w:rsidRDefault="00AA4543" w:rsidP="00E26F74">
            <w:pPr>
              <w:pStyle w:val="ppgegstyleformfieldtag"/>
            </w:pPr>
            <w:r>
              <w:t>Departamento/centro | Setor:</w:t>
            </w:r>
          </w:p>
          <w:p w14:paraId="2D2B2409" w14:textId="77777777" w:rsidR="00AA4543" w:rsidRDefault="00AA4543" w:rsidP="00E26F74"/>
        </w:tc>
      </w:tr>
    </w:tbl>
    <w:p w14:paraId="3322BE2E" w14:textId="77777777" w:rsidR="00E8332D" w:rsidRDefault="00E8332D"/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1133"/>
        <w:gridCol w:w="3403"/>
      </w:tblGrid>
      <w:tr w:rsidR="00AA4543" w:rsidRPr="006B3B56" w14:paraId="6A0FD4EF" w14:textId="77777777" w:rsidTr="00D47093">
        <w:trPr>
          <w:cantSplit/>
        </w:trPr>
        <w:tc>
          <w:tcPr>
            <w:tcW w:w="10064" w:type="dxa"/>
            <w:gridSpan w:val="3"/>
            <w:vAlign w:val="center"/>
          </w:tcPr>
          <w:p w14:paraId="56E6A9E0" w14:textId="77777777" w:rsidR="00AA4543" w:rsidRPr="00AA4543" w:rsidRDefault="00AA4543" w:rsidP="00BB133D">
            <w:pPr>
              <w:spacing w:after="60"/>
              <w:rPr>
                <w:sz w:val="16"/>
                <w:szCs w:val="20"/>
              </w:rPr>
            </w:pPr>
            <w:r w:rsidRPr="00AA4543">
              <w:rPr>
                <w:sz w:val="16"/>
              </w:rPr>
              <w:t xml:space="preserve">Tipo </w:t>
            </w:r>
            <w:r w:rsidR="00FE5231">
              <w:rPr>
                <w:sz w:val="16"/>
              </w:rPr>
              <w:t xml:space="preserve">da </w:t>
            </w:r>
            <w:r w:rsidRPr="00AA4543">
              <w:rPr>
                <w:sz w:val="16"/>
              </w:rPr>
              <w:t xml:space="preserve">orientação: [ </w:t>
            </w:r>
            <w:r w:rsidR="00E42573">
              <w:rPr>
                <w:sz w:val="16"/>
              </w:rPr>
              <w:t xml:space="preserve"> </w:t>
            </w:r>
            <w:r w:rsidRPr="00AA4543">
              <w:rPr>
                <w:sz w:val="16"/>
              </w:rPr>
              <w:t xml:space="preserve"> ] Orientador Principal    [ </w:t>
            </w:r>
            <w:r w:rsidR="00E42573">
              <w:rPr>
                <w:sz w:val="16"/>
              </w:rPr>
              <w:t xml:space="preserve"> </w:t>
            </w:r>
            <w:r w:rsidRPr="00AA4543">
              <w:rPr>
                <w:sz w:val="16"/>
              </w:rPr>
              <w:t xml:space="preserve"> ] </w:t>
            </w:r>
            <w:r>
              <w:rPr>
                <w:sz w:val="16"/>
              </w:rPr>
              <w:t xml:space="preserve">Segundo </w:t>
            </w:r>
            <w:r w:rsidRPr="00AA4543">
              <w:rPr>
                <w:sz w:val="16"/>
              </w:rPr>
              <w:t xml:space="preserve">Orientador </w:t>
            </w:r>
            <w:r>
              <w:rPr>
                <w:sz w:val="16"/>
              </w:rPr>
              <w:t xml:space="preserve">(apenas doutorado) </w:t>
            </w:r>
            <w:r w:rsidR="00DC70C3">
              <w:rPr>
                <w:sz w:val="16"/>
              </w:rPr>
              <w:t xml:space="preserve">    </w:t>
            </w:r>
            <w:r w:rsidRPr="00AA4543">
              <w:rPr>
                <w:sz w:val="16"/>
              </w:rPr>
              <w:t xml:space="preserve">[ </w:t>
            </w:r>
            <w:r w:rsidR="00E42573">
              <w:rPr>
                <w:sz w:val="16"/>
              </w:rPr>
              <w:t xml:space="preserve"> </w:t>
            </w:r>
            <w:r w:rsidRPr="00AA4543">
              <w:rPr>
                <w:sz w:val="16"/>
              </w:rPr>
              <w:t xml:space="preserve"> ] </w:t>
            </w:r>
            <w:r>
              <w:rPr>
                <w:sz w:val="16"/>
              </w:rPr>
              <w:t>Coo</w:t>
            </w:r>
            <w:r w:rsidRPr="00AA4543">
              <w:rPr>
                <w:sz w:val="16"/>
              </w:rPr>
              <w:t>rientador</w:t>
            </w:r>
          </w:p>
        </w:tc>
      </w:tr>
      <w:tr w:rsidR="00AA4543" w:rsidRPr="006B3B56" w14:paraId="7FF86CD8" w14:textId="77777777" w:rsidTr="00D47093">
        <w:trPr>
          <w:cantSplit/>
        </w:trPr>
        <w:tc>
          <w:tcPr>
            <w:tcW w:w="6661" w:type="dxa"/>
            <w:gridSpan w:val="2"/>
          </w:tcPr>
          <w:p w14:paraId="7C68B780" w14:textId="77777777" w:rsidR="00AA4543" w:rsidRDefault="00AA4543" w:rsidP="00E26F74">
            <w:pPr>
              <w:pStyle w:val="ppgegstyleformfieldtag"/>
            </w:pPr>
            <w:r>
              <w:t>Nome completo</w:t>
            </w:r>
            <w:r w:rsidRPr="006B3B56">
              <w:t>:</w:t>
            </w:r>
          </w:p>
          <w:p w14:paraId="5854B22B" w14:textId="77777777" w:rsidR="00AA4543" w:rsidRPr="006B3B56" w:rsidRDefault="00AA4543" w:rsidP="00E26F74"/>
        </w:tc>
        <w:tc>
          <w:tcPr>
            <w:tcW w:w="3403" w:type="dxa"/>
          </w:tcPr>
          <w:p w14:paraId="01E41809" w14:textId="77777777" w:rsidR="00AA4543" w:rsidRDefault="00AA4543" w:rsidP="00E26F74">
            <w:pPr>
              <w:spacing w:after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Titulação</w:t>
            </w:r>
            <w:r w:rsidRPr="00E01027">
              <w:rPr>
                <w:sz w:val="16"/>
                <w:szCs w:val="20"/>
              </w:rPr>
              <w:t>:</w:t>
            </w:r>
          </w:p>
          <w:p w14:paraId="44440173" w14:textId="322649A5" w:rsidR="00B94A08" w:rsidRPr="006B3B56" w:rsidRDefault="00B94A08" w:rsidP="00B94A08">
            <w:pPr>
              <w:rPr>
                <w:szCs w:val="20"/>
              </w:rPr>
            </w:pPr>
          </w:p>
        </w:tc>
      </w:tr>
      <w:tr w:rsidR="00AA4543" w14:paraId="7ABEB393" w14:textId="77777777" w:rsidTr="00D47093">
        <w:trPr>
          <w:cantSplit/>
        </w:trPr>
        <w:tc>
          <w:tcPr>
            <w:tcW w:w="5528" w:type="dxa"/>
          </w:tcPr>
          <w:p w14:paraId="78749306" w14:textId="77777777" w:rsidR="00AA4543" w:rsidRDefault="00AA4543" w:rsidP="00E26F74">
            <w:pPr>
              <w:pStyle w:val="ppgegstyleformfieldtag"/>
            </w:pPr>
            <w:r>
              <w:t>Instituição/Empresa de origem:</w:t>
            </w:r>
          </w:p>
          <w:p w14:paraId="2B39576D" w14:textId="77777777" w:rsidR="00AA4543" w:rsidRDefault="00AA4543" w:rsidP="00E26F74"/>
        </w:tc>
        <w:tc>
          <w:tcPr>
            <w:tcW w:w="4536" w:type="dxa"/>
            <w:gridSpan w:val="2"/>
          </w:tcPr>
          <w:p w14:paraId="51DBA905" w14:textId="77777777" w:rsidR="00AA4543" w:rsidRDefault="00AA4543" w:rsidP="00E26F74">
            <w:pPr>
              <w:pStyle w:val="ppgegstyleformfieldtag"/>
            </w:pPr>
            <w:r>
              <w:t>Departamento/centro | Setor:</w:t>
            </w:r>
          </w:p>
          <w:p w14:paraId="72EFF609" w14:textId="77777777" w:rsidR="00AA4543" w:rsidRDefault="00AA4543" w:rsidP="00E26F74"/>
        </w:tc>
      </w:tr>
    </w:tbl>
    <w:p w14:paraId="00FBF56F" w14:textId="77777777" w:rsidR="00AA4543" w:rsidRDefault="00AA4543"/>
    <w:p w14:paraId="5D034D82" w14:textId="77777777" w:rsidR="003A0DCF" w:rsidRPr="008A2515" w:rsidRDefault="003A0DCF" w:rsidP="00B94A08">
      <w:pPr>
        <w:keepNext/>
        <w:widowControl w:val="0"/>
        <w:jc w:val="both"/>
        <w:rPr>
          <w:b/>
        </w:rPr>
      </w:pPr>
      <w:r w:rsidRPr="008A2515">
        <w:rPr>
          <w:b/>
        </w:rPr>
        <w:t>Dados da Dissertação/Tese: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4219"/>
        <w:gridCol w:w="2126"/>
        <w:gridCol w:w="3719"/>
      </w:tblGrid>
      <w:tr w:rsidR="00080CA1" w:rsidRPr="006B3B56" w14:paraId="52C608AC" w14:textId="77777777" w:rsidTr="00D47093">
        <w:trPr>
          <w:cantSplit/>
        </w:trPr>
        <w:tc>
          <w:tcPr>
            <w:tcW w:w="10064" w:type="dxa"/>
            <w:gridSpan w:val="3"/>
          </w:tcPr>
          <w:p w14:paraId="62C1582E" w14:textId="77777777" w:rsidR="00080CA1" w:rsidRPr="006B3B56" w:rsidRDefault="00080CA1" w:rsidP="00E26F74">
            <w:pPr>
              <w:pStyle w:val="ppgegstyleformfieldtag"/>
            </w:pPr>
            <w:r>
              <w:t>Título da dissertação</w:t>
            </w:r>
            <w:r w:rsidR="003A0DCF">
              <w:t>/tese</w:t>
            </w:r>
            <w:r w:rsidR="00C4733F">
              <w:t xml:space="preserve"> (preferência digitado ou letra legível)</w:t>
            </w:r>
            <w:r w:rsidRPr="006B3B56">
              <w:t>:</w:t>
            </w:r>
          </w:p>
          <w:p w14:paraId="2E60CDDB" w14:textId="77777777" w:rsidR="00080CA1" w:rsidRDefault="00080CA1" w:rsidP="00E26F74"/>
        </w:tc>
      </w:tr>
      <w:tr w:rsidR="00DE7419" w14:paraId="2805C972" w14:textId="77777777" w:rsidTr="00D47093">
        <w:trPr>
          <w:cantSplit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12479E95" w14:textId="77777777" w:rsidR="00DE7419" w:rsidRDefault="00DE7419" w:rsidP="00DE7419">
            <w:pPr>
              <w:pStyle w:val="ppgegstyleformfieldtag"/>
            </w:pPr>
            <w:r>
              <w:t xml:space="preserve">A defesa será: </w:t>
            </w:r>
          </w:p>
          <w:p w14:paraId="609B636A" w14:textId="77777777" w:rsidR="00DE7419" w:rsidRDefault="00DE7419" w:rsidP="00B94A08">
            <w:pPr>
              <w:pStyle w:val="ppgegstyleformfieldtag"/>
              <w:spacing w:after="0"/>
            </w:pPr>
            <w:proofErr w:type="gramStart"/>
            <w:r w:rsidRPr="00AF6E04">
              <w:rPr>
                <w:sz w:val="20"/>
              </w:rPr>
              <w:t>[  ]</w:t>
            </w:r>
            <w:proofErr w:type="gramEnd"/>
            <w:r w:rsidRPr="00AF6E04">
              <w:rPr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 w:rsidRPr="00AF6E04">
              <w:rPr>
                <w:sz w:val="20"/>
              </w:rPr>
              <w:t xml:space="preserve">   [  ] </w:t>
            </w:r>
            <w:r>
              <w:rPr>
                <w:sz w:val="20"/>
              </w:rPr>
              <w:t>Fechada (se houver patente)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14D8A08F" w14:textId="77777777" w:rsidR="00DE7419" w:rsidRDefault="00DE7419" w:rsidP="00DE7419">
            <w:pPr>
              <w:pStyle w:val="ppgegstyleformfieldtag"/>
            </w:pPr>
            <w:r>
              <w:t xml:space="preserve">Quantidade de páginas que o trabalho possui:  </w:t>
            </w:r>
          </w:p>
          <w:p w14:paraId="4441B692" w14:textId="2A1C2588" w:rsidR="00B94A08" w:rsidRPr="00B94A08" w:rsidRDefault="00B94A08" w:rsidP="00B94A08">
            <w:pPr>
              <w:pStyle w:val="ppgegstyleformfieldtag"/>
              <w:spacing w:after="0"/>
              <w:rPr>
                <w:sz w:val="20"/>
                <w:szCs w:val="28"/>
              </w:rPr>
            </w:pPr>
          </w:p>
        </w:tc>
      </w:tr>
      <w:tr w:rsidR="00B94A08" w:rsidRPr="006B3B56" w14:paraId="505D90A7" w14:textId="77777777" w:rsidTr="00D47093">
        <w:trPr>
          <w:cantSplit/>
        </w:trPr>
        <w:tc>
          <w:tcPr>
            <w:tcW w:w="10064" w:type="dxa"/>
            <w:gridSpan w:val="3"/>
            <w:tcBorders>
              <w:bottom w:val="nil"/>
            </w:tcBorders>
          </w:tcPr>
          <w:p w14:paraId="4268FA77" w14:textId="2FBEFDD7" w:rsidR="00B94A08" w:rsidRDefault="00B94A08" w:rsidP="00B94A08">
            <w:pPr>
              <w:pStyle w:val="ppgegstyleformfieldtag"/>
              <w:spacing w:after="0"/>
            </w:pPr>
            <w:r>
              <w:t>Linha de pesquisa a que está vinculada (indicar apenas uma)</w:t>
            </w:r>
            <w:r w:rsidRPr="006B3B56">
              <w:t>:</w:t>
            </w:r>
          </w:p>
        </w:tc>
      </w:tr>
      <w:tr w:rsidR="00080CA1" w:rsidRPr="006B3B56" w14:paraId="45333C78" w14:textId="77777777" w:rsidTr="00D47093">
        <w:trPr>
          <w:cantSplit/>
        </w:trPr>
        <w:tc>
          <w:tcPr>
            <w:tcW w:w="4219" w:type="dxa"/>
            <w:tcBorders>
              <w:top w:val="nil"/>
              <w:right w:val="nil"/>
            </w:tcBorders>
          </w:tcPr>
          <w:p w14:paraId="0BBFBD10" w14:textId="77777777" w:rsidR="00080CA1" w:rsidRDefault="00080CA1" w:rsidP="00E26F74">
            <w:proofErr w:type="gramStart"/>
            <w:r>
              <w:t>[  ]</w:t>
            </w:r>
            <w:proofErr w:type="gramEnd"/>
            <w:r>
              <w:t xml:space="preserve"> Reatores Químicos e Catálise</w:t>
            </w:r>
          </w:p>
          <w:p w14:paraId="55C4B63A" w14:textId="77777777" w:rsidR="00080CA1" w:rsidRDefault="00080CA1" w:rsidP="00E26F74">
            <w:proofErr w:type="gramStart"/>
            <w:r>
              <w:t>[  ]</w:t>
            </w:r>
            <w:proofErr w:type="gramEnd"/>
            <w:r>
              <w:t xml:space="preserve"> Processos Químicos Industriais</w:t>
            </w:r>
          </w:p>
          <w:p w14:paraId="768FA2E0" w14:textId="77777777" w:rsidR="00080CA1" w:rsidRPr="006B3B56" w:rsidRDefault="00080CA1" w:rsidP="00E26F74">
            <w:proofErr w:type="gramStart"/>
            <w:r>
              <w:t>[  ]</w:t>
            </w:r>
            <w:proofErr w:type="gramEnd"/>
            <w:r>
              <w:t xml:space="preserve"> Processos Bioquímicos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</w:tcBorders>
          </w:tcPr>
          <w:p w14:paraId="6208548D" w14:textId="77777777" w:rsidR="00080CA1" w:rsidRDefault="00080CA1" w:rsidP="00E26F74">
            <w:proofErr w:type="gramStart"/>
            <w:r>
              <w:t>[  ]</w:t>
            </w:r>
            <w:proofErr w:type="gramEnd"/>
            <w:r>
              <w:t xml:space="preserve"> Engenharia Ambiental</w:t>
            </w:r>
          </w:p>
          <w:p w14:paraId="74A08CD8" w14:textId="77777777" w:rsidR="00080CA1" w:rsidRDefault="00080CA1" w:rsidP="00E26F74">
            <w:proofErr w:type="gramStart"/>
            <w:r>
              <w:t>[  ]</w:t>
            </w:r>
            <w:proofErr w:type="gramEnd"/>
            <w:r>
              <w:t xml:space="preserve"> Modelagem, Simulação e Controle de Processos</w:t>
            </w:r>
          </w:p>
          <w:p w14:paraId="4E4842B0" w14:textId="77777777" w:rsidR="00080CA1" w:rsidRDefault="00080CA1" w:rsidP="00E26F74">
            <w:proofErr w:type="gramStart"/>
            <w:r>
              <w:t>[  ]</w:t>
            </w:r>
            <w:proofErr w:type="gramEnd"/>
            <w:r>
              <w:t xml:space="preserve"> Tecnologia do Petróleo, Gás Natural e Biocombustíveis</w:t>
            </w:r>
          </w:p>
        </w:tc>
      </w:tr>
      <w:tr w:rsidR="00080CA1" w14:paraId="3E383BF7" w14:textId="77777777" w:rsidTr="00D47093">
        <w:trPr>
          <w:cantSplit/>
        </w:trPr>
        <w:tc>
          <w:tcPr>
            <w:tcW w:w="6345" w:type="dxa"/>
            <w:gridSpan w:val="2"/>
          </w:tcPr>
          <w:p w14:paraId="59A39BF6" w14:textId="77777777" w:rsidR="00466088" w:rsidRPr="006B3B56" w:rsidRDefault="00466088" w:rsidP="00466088">
            <w:pPr>
              <w:pStyle w:val="ppgegstyleformfieldtag"/>
            </w:pPr>
            <w:r>
              <w:t>Data prevista para a defesa (DD/MM/AA)</w:t>
            </w:r>
            <w:r w:rsidRPr="006B3B56">
              <w:t>:</w:t>
            </w:r>
          </w:p>
          <w:p w14:paraId="74A31A6F" w14:textId="77777777" w:rsidR="00080CA1" w:rsidRDefault="00080CA1" w:rsidP="00E26F74"/>
        </w:tc>
        <w:tc>
          <w:tcPr>
            <w:tcW w:w="3719" w:type="dxa"/>
          </w:tcPr>
          <w:p w14:paraId="36CC2D84" w14:textId="77777777" w:rsidR="00080CA1" w:rsidRDefault="00466088" w:rsidP="00466088">
            <w:pPr>
              <w:pStyle w:val="ppgegstyleformfieldtag"/>
            </w:pPr>
            <w:r>
              <w:t xml:space="preserve">Hora prevista para a defesa </w:t>
            </w:r>
          </w:p>
          <w:p w14:paraId="303A0E02" w14:textId="4BD7F483" w:rsidR="00B94A08" w:rsidRPr="00B94A08" w:rsidRDefault="00B94A08" w:rsidP="00B94A08">
            <w:pPr>
              <w:pStyle w:val="ppgegstyleformfieldtag"/>
              <w:spacing w:after="0"/>
              <w:rPr>
                <w:sz w:val="20"/>
                <w:szCs w:val="28"/>
              </w:rPr>
            </w:pPr>
          </w:p>
        </w:tc>
      </w:tr>
      <w:tr w:rsidR="00B57DC8" w14:paraId="7C426BFD" w14:textId="77777777" w:rsidTr="00D47093">
        <w:trPr>
          <w:cantSplit/>
        </w:trPr>
        <w:tc>
          <w:tcPr>
            <w:tcW w:w="10064" w:type="dxa"/>
            <w:gridSpan w:val="3"/>
          </w:tcPr>
          <w:p w14:paraId="0E615963" w14:textId="77777777" w:rsidR="00B57DC8" w:rsidRPr="00702642" w:rsidRDefault="00B57DC8" w:rsidP="00E26F74">
            <w:pPr>
              <w:pStyle w:val="ppgegstyleformfieldtag"/>
            </w:pPr>
            <w:r>
              <w:t>Local da defesa</w:t>
            </w:r>
            <w:r w:rsidRPr="00702642">
              <w:t>:</w:t>
            </w:r>
          </w:p>
          <w:p w14:paraId="47AED899" w14:textId="1B775407" w:rsidR="00B57DC8" w:rsidRPr="0038321B" w:rsidRDefault="00B57DC8" w:rsidP="005F1F4F">
            <w:pPr>
              <w:pStyle w:val="ppgegstyleformfieldtag"/>
              <w:rPr>
                <w:sz w:val="14"/>
              </w:rPr>
            </w:pPr>
            <w:proofErr w:type="gramStart"/>
            <w:r w:rsidRPr="00B57DC8">
              <w:rPr>
                <w:sz w:val="20"/>
              </w:rPr>
              <w:t>[  ]</w:t>
            </w:r>
            <w:proofErr w:type="gramEnd"/>
            <w:r w:rsidRPr="00B57DC8">
              <w:rPr>
                <w:sz w:val="20"/>
              </w:rPr>
              <w:t xml:space="preserve"> Presencial  </w:t>
            </w:r>
            <w:r w:rsidR="0038321B" w:rsidRPr="00B57DC8">
              <w:rPr>
                <w:sz w:val="20"/>
              </w:rPr>
              <w:t xml:space="preserve">[  ] </w:t>
            </w:r>
            <w:r w:rsidR="0038321B">
              <w:rPr>
                <w:sz w:val="20"/>
              </w:rPr>
              <w:t>Híbrida</w:t>
            </w:r>
            <w:r w:rsidR="0038321B" w:rsidRPr="00B57DC8">
              <w:rPr>
                <w:sz w:val="20"/>
              </w:rPr>
              <w:t xml:space="preserve">   </w:t>
            </w:r>
            <w:r w:rsidRPr="00B57DC8">
              <w:rPr>
                <w:sz w:val="20"/>
              </w:rPr>
              <w:t xml:space="preserve">[  ] </w:t>
            </w:r>
            <w:r w:rsidR="005940F5">
              <w:rPr>
                <w:sz w:val="20"/>
              </w:rPr>
              <w:t xml:space="preserve">Integralmente por </w:t>
            </w:r>
            <w:r w:rsidR="00B94A08">
              <w:rPr>
                <w:sz w:val="20"/>
              </w:rPr>
              <w:t>v</w:t>
            </w:r>
            <w:r w:rsidRPr="00B57DC8">
              <w:rPr>
                <w:sz w:val="20"/>
              </w:rPr>
              <w:t xml:space="preserve">ideoconferência </w:t>
            </w:r>
            <w:r w:rsidRPr="0038321B">
              <w:rPr>
                <w:sz w:val="14"/>
              </w:rPr>
              <w:t>(CONTEXTO DAS AÇÕES DE PREVENÇÃO AO COVID-19)</w:t>
            </w:r>
            <w:r w:rsidR="00B27E82" w:rsidRPr="0038321B">
              <w:rPr>
                <w:sz w:val="14"/>
              </w:rPr>
              <w:t xml:space="preserve"> </w:t>
            </w:r>
            <w:r w:rsidR="00B27E82" w:rsidRPr="0038321B">
              <w:rPr>
                <w:sz w:val="18"/>
              </w:rPr>
              <w:t xml:space="preserve">   </w:t>
            </w:r>
          </w:p>
          <w:p w14:paraId="19B830D0" w14:textId="77777777" w:rsidR="0033012C" w:rsidRPr="0033012C" w:rsidRDefault="0033012C" w:rsidP="005F1F4F">
            <w:pPr>
              <w:pStyle w:val="ppgegstyleformfieldtag"/>
              <w:rPr>
                <w:sz w:val="8"/>
              </w:rPr>
            </w:pPr>
          </w:p>
          <w:p w14:paraId="4A355D20" w14:textId="50103C2D" w:rsidR="0033012C" w:rsidRPr="00B94A08" w:rsidRDefault="0033012C" w:rsidP="00B94A08">
            <w:pPr>
              <w:pStyle w:val="ppgegstyleformfieldtag"/>
              <w:spacing w:after="0"/>
              <w:rPr>
                <w:sz w:val="20"/>
                <w:szCs w:val="28"/>
              </w:rPr>
            </w:pPr>
            <w:r>
              <w:t xml:space="preserve">Se </w:t>
            </w:r>
            <w:r w:rsidR="0038321B">
              <w:t xml:space="preserve">híbrida ou </w:t>
            </w:r>
            <w:bookmarkStart w:id="0" w:name="_GoBack"/>
            <w:bookmarkEnd w:id="0"/>
            <w:r>
              <w:t>videoconferência, informar link:</w:t>
            </w:r>
            <w:r w:rsidRPr="00B94A08">
              <w:rPr>
                <w:sz w:val="20"/>
                <w:szCs w:val="28"/>
              </w:rPr>
              <w:t xml:space="preserve"> </w:t>
            </w:r>
          </w:p>
        </w:tc>
      </w:tr>
      <w:tr w:rsidR="00FF3C5F" w14:paraId="33D5AEB5" w14:textId="77777777" w:rsidTr="00E26F74">
        <w:tc>
          <w:tcPr>
            <w:tcW w:w="10064" w:type="dxa"/>
            <w:gridSpan w:val="3"/>
          </w:tcPr>
          <w:p w14:paraId="1B35C12C" w14:textId="77777777" w:rsidR="00FF3C5F" w:rsidRDefault="00FF3C5F" w:rsidP="00E26F74">
            <w:pPr>
              <w:pStyle w:val="ppgegstyleformfieldtag"/>
            </w:pPr>
            <w:r>
              <w:t xml:space="preserve">Resumo </w:t>
            </w:r>
            <w:r w:rsidRPr="00010037">
              <w:t xml:space="preserve">da dissertação/tese </w:t>
            </w:r>
            <w:r>
              <w:t>em português (</w:t>
            </w:r>
            <w:r w:rsidRPr="00010037">
              <w:t>máximo de 230 palavras</w:t>
            </w:r>
            <w:r>
              <w:t>):</w:t>
            </w:r>
          </w:p>
          <w:p w14:paraId="29FB4D77" w14:textId="77777777" w:rsidR="00FF3C5F" w:rsidRDefault="00FF3C5F" w:rsidP="00E26F74"/>
          <w:p w14:paraId="28D79424" w14:textId="77777777" w:rsidR="00FF3C5F" w:rsidRDefault="00FF3C5F" w:rsidP="00E26F74"/>
          <w:p w14:paraId="715AEE9C" w14:textId="77777777" w:rsidR="00FF3C5F" w:rsidRDefault="00FF3C5F" w:rsidP="00E26F74"/>
          <w:p w14:paraId="4880C617" w14:textId="77777777" w:rsidR="00FF3C5F" w:rsidRDefault="00FF3C5F" w:rsidP="00E26F74"/>
          <w:p w14:paraId="0F3C3E18" w14:textId="77777777" w:rsidR="001E49C1" w:rsidRDefault="001E49C1" w:rsidP="00E26F74"/>
          <w:p w14:paraId="1526DB1D" w14:textId="77777777" w:rsidR="00FF3C5F" w:rsidRDefault="00FF3C5F" w:rsidP="00E26F74"/>
          <w:p w14:paraId="0EB0AA73" w14:textId="77777777" w:rsidR="00FF3C5F" w:rsidRDefault="00FF3C5F" w:rsidP="00E26F74"/>
          <w:p w14:paraId="2A87B91F" w14:textId="77777777" w:rsidR="00FF3C5F" w:rsidRDefault="00FF3C5F" w:rsidP="00E26F74"/>
        </w:tc>
      </w:tr>
      <w:tr w:rsidR="00080CA1" w14:paraId="0A058183" w14:textId="77777777" w:rsidTr="00D47093">
        <w:trPr>
          <w:cantSplit/>
        </w:trPr>
        <w:tc>
          <w:tcPr>
            <w:tcW w:w="10064" w:type="dxa"/>
            <w:gridSpan w:val="3"/>
          </w:tcPr>
          <w:p w14:paraId="279C246E" w14:textId="77777777" w:rsidR="00080CA1" w:rsidRDefault="00FF3C5F" w:rsidP="00FF3C5F">
            <w:pPr>
              <w:pStyle w:val="ppgegstyleformfieldtag"/>
            </w:pPr>
            <w:r>
              <w:t>P</w:t>
            </w:r>
            <w:r w:rsidRPr="00010037">
              <w:t>alavras-chave</w:t>
            </w:r>
            <w:r>
              <w:t xml:space="preserve"> do resumo </w:t>
            </w:r>
            <w:r w:rsidRPr="00010037">
              <w:t xml:space="preserve">da dissertação/tese </w:t>
            </w:r>
            <w:r>
              <w:t>em português</w:t>
            </w:r>
            <w:r w:rsidR="00080CA1">
              <w:t>:</w:t>
            </w:r>
          </w:p>
          <w:p w14:paraId="2C2E5F29" w14:textId="77777777" w:rsidR="00080CA1" w:rsidRDefault="00080CA1" w:rsidP="00E26F74"/>
        </w:tc>
      </w:tr>
    </w:tbl>
    <w:p w14:paraId="10463B5C" w14:textId="77777777" w:rsidR="00080CA1" w:rsidRDefault="00080CA1"/>
    <w:p w14:paraId="715FF7CF" w14:textId="77777777" w:rsidR="00BB133D" w:rsidRPr="008A2515" w:rsidRDefault="00BB133D" w:rsidP="00B94A08">
      <w:pPr>
        <w:keepNext/>
        <w:widowControl w:val="0"/>
        <w:jc w:val="both"/>
        <w:rPr>
          <w:b/>
        </w:rPr>
      </w:pPr>
      <w:r w:rsidRPr="008A2515">
        <w:rPr>
          <w:b/>
        </w:rPr>
        <w:t xml:space="preserve">Identificação do </w:t>
      </w:r>
      <w:r>
        <w:rPr>
          <w:b/>
        </w:rPr>
        <w:t>presidente da Comissão Examinadora</w:t>
      </w:r>
      <w:r w:rsidR="00CF77A9">
        <w:rPr>
          <w:b/>
        </w:rPr>
        <w:t xml:space="preserve"> </w:t>
      </w:r>
      <w:r w:rsidR="00CF77A9" w:rsidRPr="00CF77A9">
        <w:t>(examinador interno indicado para Comissão)</w:t>
      </w:r>
      <w:r w:rsidRPr="008A2515">
        <w:rPr>
          <w:b/>
        </w:rPr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676"/>
        <w:gridCol w:w="3860"/>
      </w:tblGrid>
      <w:tr w:rsidR="00B80128" w:rsidRPr="006B3B56" w14:paraId="40533734" w14:textId="77777777" w:rsidTr="00D47093">
        <w:trPr>
          <w:cantSplit/>
        </w:trPr>
        <w:tc>
          <w:tcPr>
            <w:tcW w:w="6204" w:type="dxa"/>
            <w:gridSpan w:val="2"/>
          </w:tcPr>
          <w:p w14:paraId="09B2B3AB" w14:textId="77777777" w:rsidR="00B80128" w:rsidRPr="006B3B56" w:rsidRDefault="00B80128" w:rsidP="00E26F74">
            <w:r w:rsidRPr="00AA4543">
              <w:rPr>
                <w:sz w:val="16"/>
              </w:rPr>
              <w:t>T</w:t>
            </w:r>
            <w:r>
              <w:rPr>
                <w:sz w:val="16"/>
              </w:rPr>
              <w:t>ipo</w:t>
            </w:r>
            <w:r w:rsidRPr="00AA4543">
              <w:rPr>
                <w:sz w:val="16"/>
              </w:rPr>
              <w:t xml:space="preserve">: </w:t>
            </w:r>
            <w:proofErr w:type="gramStart"/>
            <w:r w:rsidRPr="00B80128">
              <w:rPr>
                <w:sz w:val="18"/>
              </w:rPr>
              <w:t>[  ]</w:t>
            </w:r>
            <w:proofErr w:type="gramEnd"/>
            <w:r w:rsidRPr="00B80128">
              <w:rPr>
                <w:sz w:val="18"/>
              </w:rPr>
              <w:t xml:space="preserve"> Titular    [  ] Suplente </w:t>
            </w:r>
          </w:p>
        </w:tc>
        <w:tc>
          <w:tcPr>
            <w:tcW w:w="3860" w:type="dxa"/>
          </w:tcPr>
          <w:p w14:paraId="27A35727" w14:textId="77777777" w:rsidR="00B80128" w:rsidRPr="006B3B56" w:rsidRDefault="00B80128" w:rsidP="00B80128">
            <w:pPr>
              <w:spacing w:after="60"/>
              <w:rPr>
                <w:szCs w:val="20"/>
              </w:rPr>
            </w:pPr>
            <w:r>
              <w:rPr>
                <w:sz w:val="16"/>
              </w:rPr>
              <w:t>Participação</w:t>
            </w:r>
            <w:r w:rsidRPr="00AA4543">
              <w:rPr>
                <w:sz w:val="16"/>
              </w:rPr>
              <w:t xml:space="preserve">: </w:t>
            </w:r>
            <w:proofErr w:type="gramStart"/>
            <w:r w:rsidRPr="00B80128">
              <w:rPr>
                <w:sz w:val="18"/>
              </w:rPr>
              <w:t>[  ]</w:t>
            </w:r>
            <w:proofErr w:type="gramEnd"/>
            <w:r w:rsidRPr="00B80128">
              <w:rPr>
                <w:sz w:val="18"/>
              </w:rPr>
              <w:t xml:space="preserve"> Presencial    [  ] Remota</w:t>
            </w:r>
          </w:p>
        </w:tc>
      </w:tr>
      <w:tr w:rsidR="00BB133D" w:rsidRPr="006B3B56" w14:paraId="70BD2B06" w14:textId="77777777" w:rsidTr="00D47093">
        <w:trPr>
          <w:cantSplit/>
        </w:trPr>
        <w:tc>
          <w:tcPr>
            <w:tcW w:w="6204" w:type="dxa"/>
            <w:gridSpan w:val="2"/>
          </w:tcPr>
          <w:p w14:paraId="53799D08" w14:textId="77777777" w:rsidR="00BB133D" w:rsidRDefault="00BB133D" w:rsidP="00E26F74">
            <w:pPr>
              <w:pStyle w:val="ppgegstyleformfieldtag"/>
            </w:pPr>
            <w:r>
              <w:lastRenderedPageBreak/>
              <w:t>Nome completo</w:t>
            </w:r>
            <w:r w:rsidRPr="006B3B56">
              <w:t>:</w:t>
            </w:r>
          </w:p>
          <w:p w14:paraId="7B8A1F42" w14:textId="77777777" w:rsidR="00BB133D" w:rsidRPr="006B3B56" w:rsidRDefault="00BB133D" w:rsidP="00E26F74"/>
        </w:tc>
        <w:tc>
          <w:tcPr>
            <w:tcW w:w="3860" w:type="dxa"/>
          </w:tcPr>
          <w:p w14:paraId="73DADCC8" w14:textId="77777777" w:rsidR="00BB133D" w:rsidRDefault="00BB133D" w:rsidP="00E26F74">
            <w:pPr>
              <w:spacing w:after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Titulação</w:t>
            </w:r>
            <w:r w:rsidRPr="00E01027">
              <w:rPr>
                <w:sz w:val="16"/>
                <w:szCs w:val="20"/>
              </w:rPr>
              <w:t>:</w:t>
            </w:r>
          </w:p>
          <w:p w14:paraId="7CDE21A1" w14:textId="153380A4" w:rsidR="00B94A08" w:rsidRPr="006B3B56" w:rsidRDefault="00B94A08" w:rsidP="00B94A08">
            <w:pPr>
              <w:rPr>
                <w:szCs w:val="20"/>
              </w:rPr>
            </w:pPr>
          </w:p>
        </w:tc>
      </w:tr>
      <w:tr w:rsidR="00AE64B6" w:rsidRPr="006B3B56" w14:paraId="474D25E9" w14:textId="77777777" w:rsidTr="00D47093">
        <w:trPr>
          <w:cantSplit/>
        </w:trPr>
        <w:tc>
          <w:tcPr>
            <w:tcW w:w="10064" w:type="dxa"/>
            <w:gridSpan w:val="3"/>
          </w:tcPr>
          <w:p w14:paraId="24288A08" w14:textId="77777777" w:rsidR="00AE64B6" w:rsidRDefault="00AE64B6" w:rsidP="00B80128">
            <w:pPr>
              <w:pStyle w:val="ppgegstyleformfieldtag"/>
            </w:pPr>
            <w:r>
              <w:t>Situação junto ao PPGEQ</w:t>
            </w:r>
            <w:r w:rsidRPr="006B3B56">
              <w:t>:</w:t>
            </w:r>
          </w:p>
          <w:p w14:paraId="42440A55" w14:textId="77777777" w:rsidR="00AE64B6" w:rsidRDefault="00AE64B6" w:rsidP="00AE64B6">
            <w:pPr>
              <w:spacing w:after="60"/>
              <w:rPr>
                <w:sz w:val="16"/>
                <w:szCs w:val="20"/>
              </w:rPr>
            </w:pPr>
            <w:proofErr w:type="gramStart"/>
            <w:r w:rsidRPr="00AE64B6">
              <w:t>[  ]</w:t>
            </w:r>
            <w:proofErr w:type="gramEnd"/>
            <w:r w:rsidRPr="00AE64B6">
              <w:t xml:space="preserve"> </w:t>
            </w:r>
            <w:r>
              <w:t>Examinador Interno</w:t>
            </w:r>
            <w:r w:rsidRPr="00AE64B6">
              <w:t xml:space="preserve">    [  ] </w:t>
            </w:r>
            <w:r>
              <w:t xml:space="preserve">Examinador Externo ao Programa   </w:t>
            </w:r>
            <w:r w:rsidRPr="00AE64B6">
              <w:t xml:space="preserve">[  ] </w:t>
            </w:r>
            <w:r>
              <w:t>Examinador Externo à UFPE</w:t>
            </w:r>
          </w:p>
        </w:tc>
      </w:tr>
      <w:tr w:rsidR="00BB133D" w14:paraId="3AD9D19D" w14:textId="77777777" w:rsidTr="00D47093">
        <w:trPr>
          <w:cantSplit/>
        </w:trPr>
        <w:tc>
          <w:tcPr>
            <w:tcW w:w="5528" w:type="dxa"/>
          </w:tcPr>
          <w:p w14:paraId="75B43CF9" w14:textId="77777777" w:rsidR="00BB133D" w:rsidRDefault="00BB133D" w:rsidP="00E26F74">
            <w:pPr>
              <w:pStyle w:val="ppgegstyleformfieldtag"/>
            </w:pPr>
            <w:r>
              <w:t>Instituição/Empresa de origem:</w:t>
            </w:r>
          </w:p>
          <w:p w14:paraId="1E941ACA" w14:textId="77777777" w:rsidR="00BB133D" w:rsidRDefault="00BB133D" w:rsidP="00E26F74"/>
        </w:tc>
        <w:tc>
          <w:tcPr>
            <w:tcW w:w="4536" w:type="dxa"/>
            <w:gridSpan w:val="2"/>
          </w:tcPr>
          <w:p w14:paraId="32D47473" w14:textId="77777777" w:rsidR="00BB133D" w:rsidRDefault="00BB133D" w:rsidP="00E26F74">
            <w:pPr>
              <w:pStyle w:val="ppgegstyleformfieldtag"/>
            </w:pPr>
            <w:r>
              <w:t>Departamento/centro | Setor:</w:t>
            </w:r>
          </w:p>
          <w:p w14:paraId="1B843B0B" w14:textId="77777777" w:rsidR="00BB133D" w:rsidRDefault="00BB133D" w:rsidP="00E26F74"/>
        </w:tc>
      </w:tr>
    </w:tbl>
    <w:p w14:paraId="514B4BDA" w14:textId="77777777" w:rsidR="00080CA1" w:rsidRDefault="00080CA1"/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676"/>
        <w:gridCol w:w="3860"/>
      </w:tblGrid>
      <w:tr w:rsidR="00850D93" w:rsidRPr="006B3B56" w14:paraId="18104B81" w14:textId="77777777" w:rsidTr="00D47093">
        <w:trPr>
          <w:cantSplit/>
        </w:trPr>
        <w:tc>
          <w:tcPr>
            <w:tcW w:w="6204" w:type="dxa"/>
            <w:gridSpan w:val="2"/>
          </w:tcPr>
          <w:p w14:paraId="50A9BF8A" w14:textId="77777777" w:rsidR="00850D93" w:rsidRPr="006B3B56" w:rsidRDefault="00850D93" w:rsidP="00E26F74">
            <w:r w:rsidRPr="00AA4543">
              <w:rPr>
                <w:sz w:val="16"/>
              </w:rPr>
              <w:t>T</w:t>
            </w:r>
            <w:r>
              <w:rPr>
                <w:sz w:val="16"/>
              </w:rPr>
              <w:t>ipo</w:t>
            </w:r>
            <w:r w:rsidRPr="00AA4543">
              <w:rPr>
                <w:sz w:val="16"/>
              </w:rPr>
              <w:t xml:space="preserve">: </w:t>
            </w:r>
            <w:proofErr w:type="gramStart"/>
            <w:r w:rsidRPr="00B80128">
              <w:rPr>
                <w:sz w:val="18"/>
              </w:rPr>
              <w:t>[  ]</w:t>
            </w:r>
            <w:proofErr w:type="gramEnd"/>
            <w:r w:rsidRPr="00B80128">
              <w:rPr>
                <w:sz w:val="18"/>
              </w:rPr>
              <w:t xml:space="preserve"> Titular    [  ] Suplente </w:t>
            </w:r>
          </w:p>
        </w:tc>
        <w:tc>
          <w:tcPr>
            <w:tcW w:w="3860" w:type="dxa"/>
          </w:tcPr>
          <w:p w14:paraId="1B25E6B4" w14:textId="77777777" w:rsidR="00850D93" w:rsidRPr="006B3B56" w:rsidRDefault="00850D93" w:rsidP="00E26F74">
            <w:pPr>
              <w:spacing w:after="60"/>
              <w:rPr>
                <w:szCs w:val="20"/>
              </w:rPr>
            </w:pPr>
            <w:r>
              <w:rPr>
                <w:sz w:val="16"/>
              </w:rPr>
              <w:t>Participação</w:t>
            </w:r>
            <w:r w:rsidRPr="00AA4543">
              <w:rPr>
                <w:sz w:val="16"/>
              </w:rPr>
              <w:t xml:space="preserve">: </w:t>
            </w:r>
            <w:proofErr w:type="gramStart"/>
            <w:r w:rsidRPr="00B80128">
              <w:rPr>
                <w:sz w:val="18"/>
              </w:rPr>
              <w:t>[  ]</w:t>
            </w:r>
            <w:proofErr w:type="gramEnd"/>
            <w:r w:rsidRPr="00B80128">
              <w:rPr>
                <w:sz w:val="18"/>
              </w:rPr>
              <w:t xml:space="preserve"> Presencial    [  ] Remota</w:t>
            </w:r>
          </w:p>
        </w:tc>
      </w:tr>
      <w:tr w:rsidR="00850D93" w:rsidRPr="006B3B56" w14:paraId="277E73DC" w14:textId="77777777" w:rsidTr="00D47093">
        <w:trPr>
          <w:cantSplit/>
        </w:trPr>
        <w:tc>
          <w:tcPr>
            <w:tcW w:w="6204" w:type="dxa"/>
            <w:gridSpan w:val="2"/>
          </w:tcPr>
          <w:p w14:paraId="442D4B9C" w14:textId="77777777" w:rsidR="00850D93" w:rsidRDefault="00850D93" w:rsidP="00E26F74">
            <w:pPr>
              <w:pStyle w:val="ppgegstyleformfieldtag"/>
            </w:pPr>
            <w:r>
              <w:t>Nome completo</w:t>
            </w:r>
            <w:r w:rsidRPr="006B3B56">
              <w:t>:</w:t>
            </w:r>
          </w:p>
          <w:p w14:paraId="18BA7EE9" w14:textId="77777777" w:rsidR="00850D93" w:rsidRPr="006B3B56" w:rsidRDefault="00850D93" w:rsidP="00E26F74"/>
        </w:tc>
        <w:tc>
          <w:tcPr>
            <w:tcW w:w="3860" w:type="dxa"/>
          </w:tcPr>
          <w:p w14:paraId="3DB6655A" w14:textId="77777777" w:rsidR="00850D93" w:rsidRDefault="00850D93" w:rsidP="00E26F74">
            <w:pPr>
              <w:spacing w:after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Titulação</w:t>
            </w:r>
            <w:r w:rsidRPr="00E01027">
              <w:rPr>
                <w:sz w:val="16"/>
                <w:szCs w:val="20"/>
              </w:rPr>
              <w:t>:</w:t>
            </w:r>
          </w:p>
          <w:p w14:paraId="45A35EF3" w14:textId="26704FE9" w:rsidR="00B94A08" w:rsidRPr="006B3B56" w:rsidRDefault="00B94A08" w:rsidP="00B94A08">
            <w:pPr>
              <w:rPr>
                <w:szCs w:val="20"/>
              </w:rPr>
            </w:pPr>
          </w:p>
        </w:tc>
      </w:tr>
      <w:tr w:rsidR="00850D93" w:rsidRPr="006B3B56" w14:paraId="6A07788B" w14:textId="77777777" w:rsidTr="00D47093">
        <w:trPr>
          <w:cantSplit/>
        </w:trPr>
        <w:tc>
          <w:tcPr>
            <w:tcW w:w="10064" w:type="dxa"/>
            <w:gridSpan w:val="3"/>
          </w:tcPr>
          <w:p w14:paraId="392F81C2" w14:textId="77777777" w:rsidR="00850D93" w:rsidRDefault="00850D93" w:rsidP="00E26F74">
            <w:pPr>
              <w:pStyle w:val="ppgegstyleformfieldtag"/>
            </w:pPr>
            <w:r>
              <w:t>Situação junto ao PPGEQ</w:t>
            </w:r>
            <w:r w:rsidRPr="006B3B56">
              <w:t>:</w:t>
            </w:r>
          </w:p>
          <w:p w14:paraId="6E91CA36" w14:textId="77777777" w:rsidR="00850D93" w:rsidRDefault="00850D93" w:rsidP="00E26F74">
            <w:pPr>
              <w:spacing w:after="60"/>
              <w:rPr>
                <w:sz w:val="16"/>
                <w:szCs w:val="20"/>
              </w:rPr>
            </w:pPr>
            <w:proofErr w:type="gramStart"/>
            <w:r w:rsidRPr="00AE64B6">
              <w:t>[  ]</w:t>
            </w:r>
            <w:proofErr w:type="gramEnd"/>
            <w:r w:rsidRPr="00AE64B6">
              <w:t xml:space="preserve"> </w:t>
            </w:r>
            <w:r>
              <w:t>Examinador Interno</w:t>
            </w:r>
            <w:r w:rsidRPr="00AE64B6">
              <w:t xml:space="preserve">    [  ] </w:t>
            </w:r>
            <w:r>
              <w:t xml:space="preserve">Examinador Externo ao Programa   </w:t>
            </w:r>
            <w:r w:rsidRPr="00AE64B6">
              <w:t xml:space="preserve">[  ] </w:t>
            </w:r>
            <w:r>
              <w:t>Examinador Externo à UFPE</w:t>
            </w:r>
          </w:p>
        </w:tc>
      </w:tr>
      <w:tr w:rsidR="00850D93" w14:paraId="60F131BF" w14:textId="77777777" w:rsidTr="00D47093">
        <w:trPr>
          <w:cantSplit/>
        </w:trPr>
        <w:tc>
          <w:tcPr>
            <w:tcW w:w="5528" w:type="dxa"/>
          </w:tcPr>
          <w:p w14:paraId="3BA8614F" w14:textId="77777777" w:rsidR="00850D93" w:rsidRDefault="00850D93" w:rsidP="00E26F74">
            <w:pPr>
              <w:pStyle w:val="ppgegstyleformfieldtag"/>
            </w:pPr>
            <w:r>
              <w:t>Instituição/Empresa de origem:</w:t>
            </w:r>
          </w:p>
          <w:p w14:paraId="45A9F45B" w14:textId="77777777" w:rsidR="00850D93" w:rsidRDefault="00850D93" w:rsidP="00E26F74"/>
        </w:tc>
        <w:tc>
          <w:tcPr>
            <w:tcW w:w="4536" w:type="dxa"/>
            <w:gridSpan w:val="2"/>
          </w:tcPr>
          <w:p w14:paraId="24102D0A" w14:textId="77777777" w:rsidR="00850D93" w:rsidRDefault="00850D93" w:rsidP="00E26F74">
            <w:pPr>
              <w:pStyle w:val="ppgegstyleformfieldtag"/>
            </w:pPr>
            <w:r>
              <w:t>Departamento/centro | Setor:</w:t>
            </w:r>
          </w:p>
          <w:p w14:paraId="1B9C9447" w14:textId="77777777" w:rsidR="00850D93" w:rsidRDefault="00850D93" w:rsidP="00E26F74"/>
        </w:tc>
      </w:tr>
    </w:tbl>
    <w:p w14:paraId="200E50F1" w14:textId="77777777" w:rsidR="00080CA1" w:rsidRDefault="00080CA1"/>
    <w:p w14:paraId="6043FE3F" w14:textId="77777777" w:rsidR="001A1D8D" w:rsidRPr="008A2515" w:rsidRDefault="001A1D8D" w:rsidP="00B94A08">
      <w:pPr>
        <w:keepNext/>
        <w:widowControl w:val="0"/>
        <w:jc w:val="both"/>
        <w:rPr>
          <w:b/>
        </w:rPr>
      </w:pPr>
      <w:r w:rsidRPr="008A2515">
        <w:rPr>
          <w:b/>
        </w:rPr>
        <w:t>Identificação</w:t>
      </w:r>
      <w:r>
        <w:rPr>
          <w:b/>
        </w:rPr>
        <w:t xml:space="preserve"> da Comissão Examinadora proposta para defesa</w:t>
      </w:r>
      <w:r w:rsidR="00FA3F38">
        <w:rPr>
          <w:b/>
        </w:rPr>
        <w:t xml:space="preserve"> </w:t>
      </w:r>
      <w:r w:rsidR="00FA3F38" w:rsidRPr="00FA3F38">
        <w:rPr>
          <w:sz w:val="18"/>
        </w:rPr>
        <w:t>(indicar em ordem alfabética)</w:t>
      </w:r>
      <w:r w:rsidRPr="00FA3F38">
        <w:rPr>
          <w:sz w:val="18"/>
        </w:rPr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676"/>
        <w:gridCol w:w="3860"/>
      </w:tblGrid>
      <w:tr w:rsidR="001A1D8D" w:rsidRPr="006B3B56" w14:paraId="125547D2" w14:textId="77777777" w:rsidTr="00D47093">
        <w:trPr>
          <w:cantSplit/>
        </w:trPr>
        <w:tc>
          <w:tcPr>
            <w:tcW w:w="6204" w:type="dxa"/>
            <w:gridSpan w:val="2"/>
          </w:tcPr>
          <w:p w14:paraId="2B7DA8C8" w14:textId="77777777" w:rsidR="001A1D8D" w:rsidRPr="006B3B56" w:rsidRDefault="00E825AE" w:rsidP="00E26F74">
            <w:r w:rsidRPr="00E825AE">
              <w:rPr>
                <w:b/>
              </w:rPr>
              <w:t>1º Examinador</w:t>
            </w:r>
            <w:r>
              <w:t xml:space="preserve"> </w:t>
            </w:r>
            <w:r w:rsidRPr="00E825AE">
              <w:rPr>
                <w:sz w:val="18"/>
              </w:rPr>
              <w:t>(tanto para dissertação quanto para tese)</w:t>
            </w:r>
          </w:p>
        </w:tc>
        <w:tc>
          <w:tcPr>
            <w:tcW w:w="3860" w:type="dxa"/>
          </w:tcPr>
          <w:p w14:paraId="0EC0B7BB" w14:textId="77777777" w:rsidR="001A1D8D" w:rsidRPr="006B3B56" w:rsidRDefault="001A1D8D" w:rsidP="00E26F74">
            <w:pPr>
              <w:spacing w:after="60"/>
              <w:rPr>
                <w:szCs w:val="20"/>
              </w:rPr>
            </w:pPr>
            <w:r>
              <w:rPr>
                <w:sz w:val="16"/>
              </w:rPr>
              <w:t>Participação</w:t>
            </w:r>
            <w:r w:rsidRPr="00AA4543">
              <w:rPr>
                <w:sz w:val="16"/>
              </w:rPr>
              <w:t xml:space="preserve">: </w:t>
            </w:r>
            <w:proofErr w:type="gramStart"/>
            <w:r w:rsidRPr="00B80128">
              <w:rPr>
                <w:sz w:val="18"/>
              </w:rPr>
              <w:t>[  ]</w:t>
            </w:r>
            <w:proofErr w:type="gramEnd"/>
            <w:r w:rsidRPr="00B80128">
              <w:rPr>
                <w:sz w:val="18"/>
              </w:rPr>
              <w:t xml:space="preserve"> Presencial    [  ] Remota</w:t>
            </w:r>
          </w:p>
        </w:tc>
      </w:tr>
      <w:tr w:rsidR="001A1D8D" w:rsidRPr="006B3B56" w14:paraId="2E543BFE" w14:textId="77777777" w:rsidTr="00D47093">
        <w:trPr>
          <w:cantSplit/>
        </w:trPr>
        <w:tc>
          <w:tcPr>
            <w:tcW w:w="6204" w:type="dxa"/>
            <w:gridSpan w:val="2"/>
          </w:tcPr>
          <w:p w14:paraId="6CB0F052" w14:textId="77777777" w:rsidR="001A1D8D" w:rsidRDefault="001A1D8D" w:rsidP="00E26F74">
            <w:pPr>
              <w:pStyle w:val="ppgegstyleformfieldtag"/>
            </w:pPr>
            <w:r>
              <w:t>Nome completo</w:t>
            </w:r>
            <w:r w:rsidRPr="006B3B56">
              <w:t>:</w:t>
            </w:r>
          </w:p>
          <w:p w14:paraId="5B0059FF" w14:textId="77777777" w:rsidR="001A1D8D" w:rsidRPr="006B3B56" w:rsidRDefault="001A1D8D" w:rsidP="00E26F74"/>
        </w:tc>
        <w:tc>
          <w:tcPr>
            <w:tcW w:w="3860" w:type="dxa"/>
          </w:tcPr>
          <w:p w14:paraId="7D87CDF9" w14:textId="77777777" w:rsidR="001A1D8D" w:rsidRDefault="001A1D8D" w:rsidP="00E26F74">
            <w:pPr>
              <w:spacing w:after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Titulação</w:t>
            </w:r>
            <w:r w:rsidRPr="00E01027">
              <w:rPr>
                <w:sz w:val="16"/>
                <w:szCs w:val="20"/>
              </w:rPr>
              <w:t>:</w:t>
            </w:r>
          </w:p>
          <w:p w14:paraId="37896E2B" w14:textId="40A46371" w:rsidR="00B94A08" w:rsidRPr="006B3B56" w:rsidRDefault="00B94A08" w:rsidP="00B94A08">
            <w:pPr>
              <w:rPr>
                <w:szCs w:val="20"/>
              </w:rPr>
            </w:pPr>
          </w:p>
        </w:tc>
      </w:tr>
      <w:tr w:rsidR="001A1D8D" w:rsidRPr="006B3B56" w14:paraId="1C75D41B" w14:textId="77777777" w:rsidTr="00D47093">
        <w:trPr>
          <w:cantSplit/>
        </w:trPr>
        <w:tc>
          <w:tcPr>
            <w:tcW w:w="10064" w:type="dxa"/>
            <w:gridSpan w:val="3"/>
          </w:tcPr>
          <w:p w14:paraId="708E46FA" w14:textId="77777777" w:rsidR="001A1D8D" w:rsidRDefault="001A1D8D" w:rsidP="00E26F74">
            <w:pPr>
              <w:pStyle w:val="ppgegstyleformfieldtag"/>
            </w:pPr>
            <w:r>
              <w:t>Situação junto ao PPGEQ</w:t>
            </w:r>
            <w:r w:rsidRPr="006B3B56">
              <w:t>:</w:t>
            </w:r>
          </w:p>
          <w:p w14:paraId="1D45DE82" w14:textId="77777777" w:rsidR="001A1D8D" w:rsidRDefault="001A1D8D" w:rsidP="00E26F74">
            <w:pPr>
              <w:spacing w:after="60"/>
              <w:rPr>
                <w:sz w:val="16"/>
                <w:szCs w:val="20"/>
              </w:rPr>
            </w:pPr>
            <w:proofErr w:type="gramStart"/>
            <w:r w:rsidRPr="00AE64B6">
              <w:t>[  ]</w:t>
            </w:r>
            <w:proofErr w:type="gramEnd"/>
            <w:r w:rsidRPr="00AE64B6">
              <w:t xml:space="preserve"> </w:t>
            </w:r>
            <w:r>
              <w:t>Examinador Interno</w:t>
            </w:r>
            <w:r w:rsidRPr="00AE64B6">
              <w:t xml:space="preserve">    [  ] </w:t>
            </w:r>
            <w:r>
              <w:t xml:space="preserve">Examinador Externo ao Programa   </w:t>
            </w:r>
            <w:r w:rsidRPr="00AE64B6">
              <w:t xml:space="preserve">[  ] </w:t>
            </w:r>
            <w:r>
              <w:t>Examinador Externo à UFPE</w:t>
            </w:r>
          </w:p>
        </w:tc>
      </w:tr>
      <w:tr w:rsidR="001A1D8D" w14:paraId="30154228" w14:textId="77777777" w:rsidTr="00D47093">
        <w:trPr>
          <w:cantSplit/>
        </w:trPr>
        <w:tc>
          <w:tcPr>
            <w:tcW w:w="5528" w:type="dxa"/>
          </w:tcPr>
          <w:p w14:paraId="6F56D018" w14:textId="77777777" w:rsidR="001A1D8D" w:rsidRDefault="001A1D8D" w:rsidP="00E26F74">
            <w:pPr>
              <w:pStyle w:val="ppgegstyleformfieldtag"/>
            </w:pPr>
            <w:r>
              <w:t>Instituição/Empresa de origem:</w:t>
            </w:r>
          </w:p>
          <w:p w14:paraId="707A2313" w14:textId="77777777" w:rsidR="001A1D8D" w:rsidRDefault="001A1D8D" w:rsidP="00E26F74"/>
        </w:tc>
        <w:tc>
          <w:tcPr>
            <w:tcW w:w="4536" w:type="dxa"/>
            <w:gridSpan w:val="2"/>
          </w:tcPr>
          <w:p w14:paraId="18A08192" w14:textId="77777777" w:rsidR="001A1D8D" w:rsidRDefault="001A1D8D" w:rsidP="00E26F74">
            <w:pPr>
              <w:pStyle w:val="ppgegstyleformfieldtag"/>
            </w:pPr>
            <w:r>
              <w:t>Departamento/centro | Setor:</w:t>
            </w:r>
          </w:p>
          <w:p w14:paraId="609786A5" w14:textId="77777777" w:rsidR="001A1D8D" w:rsidRDefault="001A1D8D" w:rsidP="00E26F74"/>
        </w:tc>
      </w:tr>
      <w:tr w:rsidR="007B35AF" w14:paraId="0A515586" w14:textId="77777777" w:rsidTr="00D47093">
        <w:trPr>
          <w:cantSplit/>
        </w:trPr>
        <w:tc>
          <w:tcPr>
            <w:tcW w:w="10064" w:type="dxa"/>
            <w:gridSpan w:val="3"/>
          </w:tcPr>
          <w:p w14:paraId="3A97C6AF" w14:textId="77777777" w:rsidR="007B35AF" w:rsidRDefault="007B35AF" w:rsidP="007B35AF">
            <w:pPr>
              <w:pStyle w:val="ppgegstyleformfieldtag"/>
            </w:pPr>
            <w:r>
              <w:t xml:space="preserve">Link para acesso ao currículo </w:t>
            </w:r>
            <w:r w:rsidRPr="00255A20">
              <w:rPr>
                <w:i/>
              </w:rPr>
              <w:t>Latte</w:t>
            </w:r>
            <w:r w:rsidRPr="00422C3B">
              <w:rPr>
                <w:i/>
              </w:rPr>
              <w:t>s</w:t>
            </w:r>
            <w:r w:rsidRPr="006B3B56">
              <w:t>:</w:t>
            </w:r>
          </w:p>
          <w:p w14:paraId="6BADEC5B" w14:textId="77777777" w:rsidR="007B35AF" w:rsidRDefault="007B35AF" w:rsidP="00E26F74">
            <w:pPr>
              <w:pStyle w:val="ppgegstyleformfieldtag"/>
            </w:pPr>
          </w:p>
        </w:tc>
      </w:tr>
    </w:tbl>
    <w:p w14:paraId="6D4AAFE6" w14:textId="77777777" w:rsidR="001A1D8D" w:rsidRDefault="001A1D8D" w:rsidP="001A1D8D"/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676"/>
        <w:gridCol w:w="3860"/>
      </w:tblGrid>
      <w:tr w:rsidR="00E908D6" w:rsidRPr="006B3B56" w14:paraId="4195FBA1" w14:textId="77777777" w:rsidTr="00D47093">
        <w:trPr>
          <w:cantSplit/>
        </w:trPr>
        <w:tc>
          <w:tcPr>
            <w:tcW w:w="6204" w:type="dxa"/>
            <w:gridSpan w:val="2"/>
          </w:tcPr>
          <w:p w14:paraId="654AE990" w14:textId="77777777" w:rsidR="00E908D6" w:rsidRPr="006B3B56" w:rsidRDefault="00E908D6" w:rsidP="00E26F74">
            <w:r>
              <w:rPr>
                <w:b/>
              </w:rPr>
              <w:t>2</w:t>
            </w:r>
            <w:r w:rsidRPr="00E825AE">
              <w:rPr>
                <w:b/>
              </w:rPr>
              <w:t>º Examinador</w:t>
            </w:r>
            <w:r>
              <w:t xml:space="preserve"> </w:t>
            </w:r>
            <w:r w:rsidRPr="00E825AE">
              <w:rPr>
                <w:sz w:val="18"/>
              </w:rPr>
              <w:t>(tanto para dissertação quanto para tese)</w:t>
            </w:r>
          </w:p>
        </w:tc>
        <w:tc>
          <w:tcPr>
            <w:tcW w:w="3860" w:type="dxa"/>
          </w:tcPr>
          <w:p w14:paraId="05EF1F72" w14:textId="77777777" w:rsidR="00E908D6" w:rsidRPr="006B3B56" w:rsidRDefault="00E908D6" w:rsidP="00E26F74">
            <w:pPr>
              <w:spacing w:after="60"/>
              <w:rPr>
                <w:szCs w:val="20"/>
              </w:rPr>
            </w:pPr>
            <w:r>
              <w:rPr>
                <w:sz w:val="16"/>
              </w:rPr>
              <w:t>Participação</w:t>
            </w:r>
            <w:r w:rsidRPr="00AA4543">
              <w:rPr>
                <w:sz w:val="16"/>
              </w:rPr>
              <w:t xml:space="preserve">: </w:t>
            </w:r>
            <w:proofErr w:type="gramStart"/>
            <w:r w:rsidRPr="00B80128">
              <w:rPr>
                <w:sz w:val="18"/>
              </w:rPr>
              <w:t>[  ]</w:t>
            </w:r>
            <w:proofErr w:type="gramEnd"/>
            <w:r w:rsidRPr="00B80128">
              <w:rPr>
                <w:sz w:val="18"/>
              </w:rPr>
              <w:t xml:space="preserve"> Presencial    [  ] Remota</w:t>
            </w:r>
          </w:p>
        </w:tc>
      </w:tr>
      <w:tr w:rsidR="00E908D6" w:rsidRPr="006B3B56" w14:paraId="3AC630D8" w14:textId="77777777" w:rsidTr="00D47093">
        <w:trPr>
          <w:cantSplit/>
        </w:trPr>
        <w:tc>
          <w:tcPr>
            <w:tcW w:w="6204" w:type="dxa"/>
            <w:gridSpan w:val="2"/>
          </w:tcPr>
          <w:p w14:paraId="31E33791" w14:textId="77777777" w:rsidR="00E908D6" w:rsidRDefault="00E908D6" w:rsidP="00E26F74">
            <w:pPr>
              <w:pStyle w:val="ppgegstyleformfieldtag"/>
            </w:pPr>
            <w:r>
              <w:t>Nome completo</w:t>
            </w:r>
            <w:r w:rsidRPr="006B3B56">
              <w:t>:</w:t>
            </w:r>
          </w:p>
          <w:p w14:paraId="74D7749D" w14:textId="77777777" w:rsidR="00E908D6" w:rsidRPr="006B3B56" w:rsidRDefault="00E908D6" w:rsidP="00E26F74"/>
        </w:tc>
        <w:tc>
          <w:tcPr>
            <w:tcW w:w="3860" w:type="dxa"/>
          </w:tcPr>
          <w:p w14:paraId="4B015946" w14:textId="77777777" w:rsidR="00E908D6" w:rsidRDefault="00E908D6" w:rsidP="00E26F74">
            <w:pPr>
              <w:spacing w:after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Titulação</w:t>
            </w:r>
            <w:r w:rsidRPr="00E01027">
              <w:rPr>
                <w:sz w:val="16"/>
                <w:szCs w:val="20"/>
              </w:rPr>
              <w:t>:</w:t>
            </w:r>
          </w:p>
          <w:p w14:paraId="08A19B0F" w14:textId="0DC7F4A7" w:rsidR="00B94A08" w:rsidRPr="006B3B56" w:rsidRDefault="00B94A08" w:rsidP="00B94A08">
            <w:pPr>
              <w:rPr>
                <w:szCs w:val="20"/>
              </w:rPr>
            </w:pPr>
          </w:p>
        </w:tc>
      </w:tr>
      <w:tr w:rsidR="00E908D6" w:rsidRPr="006B3B56" w14:paraId="61ED3EFF" w14:textId="77777777" w:rsidTr="00D47093">
        <w:trPr>
          <w:cantSplit/>
        </w:trPr>
        <w:tc>
          <w:tcPr>
            <w:tcW w:w="10064" w:type="dxa"/>
            <w:gridSpan w:val="3"/>
          </w:tcPr>
          <w:p w14:paraId="604C9041" w14:textId="77777777" w:rsidR="00E908D6" w:rsidRDefault="00E908D6" w:rsidP="00E26F74">
            <w:pPr>
              <w:pStyle w:val="ppgegstyleformfieldtag"/>
            </w:pPr>
            <w:r>
              <w:t>Situação junto ao PPGEQ</w:t>
            </w:r>
            <w:r w:rsidRPr="006B3B56">
              <w:t>:</w:t>
            </w:r>
          </w:p>
          <w:p w14:paraId="7446F9E2" w14:textId="77777777" w:rsidR="00E908D6" w:rsidRDefault="00E908D6" w:rsidP="00E26F74">
            <w:pPr>
              <w:spacing w:after="60"/>
              <w:rPr>
                <w:sz w:val="16"/>
                <w:szCs w:val="20"/>
              </w:rPr>
            </w:pPr>
            <w:proofErr w:type="gramStart"/>
            <w:r w:rsidRPr="00AE64B6">
              <w:t>[  ]</w:t>
            </w:r>
            <w:proofErr w:type="gramEnd"/>
            <w:r w:rsidRPr="00AE64B6">
              <w:t xml:space="preserve"> </w:t>
            </w:r>
            <w:r>
              <w:t>Examinador Interno</w:t>
            </w:r>
            <w:r w:rsidRPr="00AE64B6">
              <w:t xml:space="preserve">    [  ] </w:t>
            </w:r>
            <w:r>
              <w:t xml:space="preserve">Examinador Externo ao Programa   </w:t>
            </w:r>
            <w:r w:rsidRPr="00AE64B6">
              <w:t xml:space="preserve">[  ] </w:t>
            </w:r>
            <w:r>
              <w:t>Examinador Externo à UFPE</w:t>
            </w:r>
          </w:p>
        </w:tc>
      </w:tr>
      <w:tr w:rsidR="00E908D6" w14:paraId="18028893" w14:textId="77777777" w:rsidTr="00D47093">
        <w:trPr>
          <w:cantSplit/>
        </w:trPr>
        <w:tc>
          <w:tcPr>
            <w:tcW w:w="5528" w:type="dxa"/>
          </w:tcPr>
          <w:p w14:paraId="6596AC0E" w14:textId="77777777" w:rsidR="00E908D6" w:rsidRDefault="00E908D6" w:rsidP="00E26F74">
            <w:pPr>
              <w:pStyle w:val="ppgegstyleformfieldtag"/>
            </w:pPr>
            <w:r>
              <w:t>Instituição/Empresa de origem:</w:t>
            </w:r>
          </w:p>
          <w:p w14:paraId="605372BF" w14:textId="77777777" w:rsidR="00E908D6" w:rsidRDefault="00E908D6" w:rsidP="00E26F74"/>
        </w:tc>
        <w:tc>
          <w:tcPr>
            <w:tcW w:w="4536" w:type="dxa"/>
            <w:gridSpan w:val="2"/>
          </w:tcPr>
          <w:p w14:paraId="7C65E52C" w14:textId="77777777" w:rsidR="00E908D6" w:rsidRDefault="00E908D6" w:rsidP="00E26F74">
            <w:pPr>
              <w:pStyle w:val="ppgegstyleformfieldtag"/>
            </w:pPr>
            <w:r>
              <w:t>Departamento/centro | Setor:</w:t>
            </w:r>
          </w:p>
          <w:p w14:paraId="6C15B661" w14:textId="77777777" w:rsidR="00E908D6" w:rsidRDefault="00E908D6" w:rsidP="00E26F74"/>
        </w:tc>
      </w:tr>
      <w:tr w:rsidR="00E908D6" w14:paraId="4EA31F28" w14:textId="77777777" w:rsidTr="00D47093">
        <w:trPr>
          <w:cantSplit/>
        </w:trPr>
        <w:tc>
          <w:tcPr>
            <w:tcW w:w="10064" w:type="dxa"/>
            <w:gridSpan w:val="3"/>
          </w:tcPr>
          <w:p w14:paraId="343E2115" w14:textId="77777777" w:rsidR="00E908D6" w:rsidRDefault="00E908D6" w:rsidP="00E26F74">
            <w:pPr>
              <w:pStyle w:val="ppgegstyleformfieldtag"/>
            </w:pPr>
            <w:r>
              <w:t xml:space="preserve">Link para acesso ao currículo </w:t>
            </w:r>
            <w:r w:rsidRPr="00255A20">
              <w:rPr>
                <w:i/>
              </w:rPr>
              <w:t>Latte</w:t>
            </w:r>
            <w:r w:rsidRPr="00422C3B">
              <w:rPr>
                <w:i/>
              </w:rPr>
              <w:t>s</w:t>
            </w:r>
            <w:r w:rsidRPr="006B3B56">
              <w:t>:</w:t>
            </w:r>
          </w:p>
          <w:p w14:paraId="4E87E683" w14:textId="77777777" w:rsidR="00E908D6" w:rsidRPr="00B94A08" w:rsidRDefault="00E908D6" w:rsidP="00B94A08">
            <w:pPr>
              <w:pStyle w:val="ppgegstyleformfieldtag"/>
              <w:spacing w:after="0"/>
              <w:rPr>
                <w:sz w:val="20"/>
                <w:szCs w:val="28"/>
              </w:rPr>
            </w:pPr>
          </w:p>
        </w:tc>
      </w:tr>
    </w:tbl>
    <w:p w14:paraId="62EF2D20" w14:textId="77777777" w:rsidR="00E908D6" w:rsidRDefault="00E908D6" w:rsidP="00E908D6"/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676"/>
        <w:gridCol w:w="3860"/>
      </w:tblGrid>
      <w:tr w:rsidR="00E908D6" w:rsidRPr="006B3B56" w14:paraId="232E3C83" w14:textId="77777777" w:rsidTr="00D47093">
        <w:trPr>
          <w:cantSplit/>
        </w:trPr>
        <w:tc>
          <w:tcPr>
            <w:tcW w:w="6204" w:type="dxa"/>
            <w:gridSpan w:val="2"/>
          </w:tcPr>
          <w:p w14:paraId="0CA31E89" w14:textId="77777777" w:rsidR="00E908D6" w:rsidRPr="006B3B56" w:rsidRDefault="00E908D6" w:rsidP="00E26F74">
            <w:r>
              <w:rPr>
                <w:b/>
              </w:rPr>
              <w:t>3</w:t>
            </w:r>
            <w:r w:rsidRPr="00E825AE">
              <w:rPr>
                <w:b/>
              </w:rPr>
              <w:t>º Examinador</w:t>
            </w:r>
            <w:r>
              <w:t xml:space="preserve"> </w:t>
            </w:r>
            <w:r w:rsidRPr="00E825AE">
              <w:rPr>
                <w:sz w:val="18"/>
              </w:rPr>
              <w:t>(tanto para dissertação quanto para tese)</w:t>
            </w:r>
          </w:p>
        </w:tc>
        <w:tc>
          <w:tcPr>
            <w:tcW w:w="3860" w:type="dxa"/>
          </w:tcPr>
          <w:p w14:paraId="68D7358C" w14:textId="77777777" w:rsidR="00E908D6" w:rsidRPr="006B3B56" w:rsidRDefault="00E908D6" w:rsidP="00E26F74">
            <w:pPr>
              <w:spacing w:after="60"/>
              <w:rPr>
                <w:szCs w:val="20"/>
              </w:rPr>
            </w:pPr>
            <w:r>
              <w:rPr>
                <w:sz w:val="16"/>
              </w:rPr>
              <w:t>Participação</w:t>
            </w:r>
            <w:r w:rsidRPr="00AA4543">
              <w:rPr>
                <w:sz w:val="16"/>
              </w:rPr>
              <w:t xml:space="preserve">: </w:t>
            </w:r>
            <w:proofErr w:type="gramStart"/>
            <w:r w:rsidRPr="00B80128">
              <w:rPr>
                <w:sz w:val="18"/>
              </w:rPr>
              <w:t>[  ]</w:t>
            </w:r>
            <w:proofErr w:type="gramEnd"/>
            <w:r w:rsidRPr="00B80128">
              <w:rPr>
                <w:sz w:val="18"/>
              </w:rPr>
              <w:t xml:space="preserve"> Presencial    [  ] Remota</w:t>
            </w:r>
          </w:p>
        </w:tc>
      </w:tr>
      <w:tr w:rsidR="00E908D6" w:rsidRPr="006B3B56" w14:paraId="2502D3FA" w14:textId="77777777" w:rsidTr="00D47093">
        <w:trPr>
          <w:cantSplit/>
        </w:trPr>
        <w:tc>
          <w:tcPr>
            <w:tcW w:w="6204" w:type="dxa"/>
            <w:gridSpan w:val="2"/>
          </w:tcPr>
          <w:p w14:paraId="3FD442B5" w14:textId="77777777" w:rsidR="00E908D6" w:rsidRDefault="00E908D6" w:rsidP="00E26F74">
            <w:pPr>
              <w:pStyle w:val="ppgegstyleformfieldtag"/>
            </w:pPr>
            <w:r>
              <w:t>Nome completo</w:t>
            </w:r>
            <w:r w:rsidRPr="006B3B56">
              <w:t>:</w:t>
            </w:r>
          </w:p>
          <w:p w14:paraId="4D1000C8" w14:textId="77777777" w:rsidR="00E908D6" w:rsidRPr="006B3B56" w:rsidRDefault="00E908D6" w:rsidP="00E26F74"/>
        </w:tc>
        <w:tc>
          <w:tcPr>
            <w:tcW w:w="3860" w:type="dxa"/>
          </w:tcPr>
          <w:p w14:paraId="0BF0D14A" w14:textId="77777777" w:rsidR="00E908D6" w:rsidRDefault="00E908D6" w:rsidP="00E26F74">
            <w:pPr>
              <w:spacing w:after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Titulação</w:t>
            </w:r>
            <w:r w:rsidRPr="00E01027">
              <w:rPr>
                <w:sz w:val="16"/>
                <w:szCs w:val="20"/>
              </w:rPr>
              <w:t>:</w:t>
            </w:r>
          </w:p>
          <w:p w14:paraId="79FAC920" w14:textId="479DCDE6" w:rsidR="00B94A08" w:rsidRPr="006B3B56" w:rsidRDefault="00B94A08" w:rsidP="00B94A08">
            <w:pPr>
              <w:rPr>
                <w:szCs w:val="20"/>
              </w:rPr>
            </w:pPr>
          </w:p>
        </w:tc>
      </w:tr>
      <w:tr w:rsidR="00E908D6" w:rsidRPr="006B3B56" w14:paraId="49E88226" w14:textId="77777777" w:rsidTr="00D47093">
        <w:trPr>
          <w:cantSplit/>
        </w:trPr>
        <w:tc>
          <w:tcPr>
            <w:tcW w:w="10064" w:type="dxa"/>
            <w:gridSpan w:val="3"/>
          </w:tcPr>
          <w:p w14:paraId="788AE154" w14:textId="77777777" w:rsidR="00E908D6" w:rsidRDefault="00E908D6" w:rsidP="00E26F74">
            <w:pPr>
              <w:pStyle w:val="ppgegstyleformfieldtag"/>
            </w:pPr>
            <w:r>
              <w:t>Situação junto ao PPGEQ</w:t>
            </w:r>
            <w:r w:rsidRPr="006B3B56">
              <w:t>:</w:t>
            </w:r>
          </w:p>
          <w:p w14:paraId="02F3469C" w14:textId="77777777" w:rsidR="00E908D6" w:rsidRDefault="00E908D6" w:rsidP="00E26F74">
            <w:pPr>
              <w:spacing w:after="60"/>
              <w:rPr>
                <w:sz w:val="16"/>
                <w:szCs w:val="20"/>
              </w:rPr>
            </w:pPr>
            <w:proofErr w:type="gramStart"/>
            <w:r w:rsidRPr="00AE64B6">
              <w:t>[  ]</w:t>
            </w:r>
            <w:proofErr w:type="gramEnd"/>
            <w:r w:rsidRPr="00AE64B6">
              <w:t xml:space="preserve"> </w:t>
            </w:r>
            <w:r>
              <w:t>Examinador Interno</w:t>
            </w:r>
            <w:r w:rsidRPr="00AE64B6">
              <w:t xml:space="preserve">    [  ] </w:t>
            </w:r>
            <w:r>
              <w:t xml:space="preserve">Examinador Externo ao Programa   </w:t>
            </w:r>
            <w:r w:rsidRPr="00AE64B6">
              <w:t xml:space="preserve">[  ] </w:t>
            </w:r>
            <w:r>
              <w:t>Examinador Externo à UFPE</w:t>
            </w:r>
          </w:p>
        </w:tc>
      </w:tr>
      <w:tr w:rsidR="00E908D6" w14:paraId="19888896" w14:textId="77777777" w:rsidTr="00D47093">
        <w:trPr>
          <w:cantSplit/>
        </w:trPr>
        <w:tc>
          <w:tcPr>
            <w:tcW w:w="5528" w:type="dxa"/>
          </w:tcPr>
          <w:p w14:paraId="77D5BD7A" w14:textId="77777777" w:rsidR="00E908D6" w:rsidRDefault="00E908D6" w:rsidP="00E26F74">
            <w:pPr>
              <w:pStyle w:val="ppgegstyleformfieldtag"/>
            </w:pPr>
            <w:r>
              <w:t>Instituição/Empresa de origem:</w:t>
            </w:r>
          </w:p>
          <w:p w14:paraId="5DD2E1B6" w14:textId="77777777" w:rsidR="00E908D6" w:rsidRDefault="00E908D6" w:rsidP="00E26F74"/>
        </w:tc>
        <w:tc>
          <w:tcPr>
            <w:tcW w:w="4536" w:type="dxa"/>
            <w:gridSpan w:val="2"/>
          </w:tcPr>
          <w:p w14:paraId="7E29EEA3" w14:textId="77777777" w:rsidR="00E908D6" w:rsidRDefault="00E908D6" w:rsidP="00E26F74">
            <w:pPr>
              <w:pStyle w:val="ppgegstyleformfieldtag"/>
            </w:pPr>
            <w:r>
              <w:t>Departamento/centro | Setor:</w:t>
            </w:r>
          </w:p>
          <w:p w14:paraId="29B4D628" w14:textId="77777777" w:rsidR="00E908D6" w:rsidRDefault="00E908D6" w:rsidP="00E26F74"/>
        </w:tc>
      </w:tr>
      <w:tr w:rsidR="00E908D6" w14:paraId="10C5BE26" w14:textId="77777777" w:rsidTr="00D47093">
        <w:trPr>
          <w:cantSplit/>
        </w:trPr>
        <w:tc>
          <w:tcPr>
            <w:tcW w:w="10064" w:type="dxa"/>
            <w:gridSpan w:val="3"/>
          </w:tcPr>
          <w:p w14:paraId="25ECA3FB" w14:textId="77777777" w:rsidR="00E908D6" w:rsidRDefault="00E908D6" w:rsidP="00E26F74">
            <w:pPr>
              <w:pStyle w:val="ppgegstyleformfieldtag"/>
            </w:pPr>
            <w:r>
              <w:t xml:space="preserve">Link para acesso ao currículo </w:t>
            </w:r>
            <w:r w:rsidRPr="00255A20">
              <w:rPr>
                <w:i/>
              </w:rPr>
              <w:t>Latte</w:t>
            </w:r>
            <w:r w:rsidRPr="00422C3B">
              <w:rPr>
                <w:i/>
              </w:rPr>
              <w:t>s</w:t>
            </w:r>
            <w:r w:rsidRPr="006B3B56">
              <w:t>:</w:t>
            </w:r>
          </w:p>
          <w:p w14:paraId="025BA496" w14:textId="77777777" w:rsidR="00E908D6" w:rsidRPr="00B94A08" w:rsidRDefault="00E908D6" w:rsidP="00B94A08">
            <w:pPr>
              <w:pStyle w:val="ppgegstyleformfieldtag"/>
              <w:spacing w:after="0"/>
              <w:rPr>
                <w:sz w:val="20"/>
                <w:szCs w:val="28"/>
              </w:rPr>
            </w:pPr>
          </w:p>
        </w:tc>
      </w:tr>
    </w:tbl>
    <w:p w14:paraId="0D1C7F5E" w14:textId="77777777" w:rsidR="00E908D6" w:rsidRDefault="00E908D6" w:rsidP="00E908D6"/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676"/>
        <w:gridCol w:w="3860"/>
      </w:tblGrid>
      <w:tr w:rsidR="00E908D6" w:rsidRPr="006B3B56" w14:paraId="4A3886C8" w14:textId="77777777" w:rsidTr="00D47093">
        <w:trPr>
          <w:cantSplit/>
        </w:trPr>
        <w:tc>
          <w:tcPr>
            <w:tcW w:w="6204" w:type="dxa"/>
            <w:gridSpan w:val="2"/>
          </w:tcPr>
          <w:p w14:paraId="194EEF2D" w14:textId="77777777" w:rsidR="00E908D6" w:rsidRPr="006B3B56" w:rsidRDefault="00E908D6" w:rsidP="00E908D6">
            <w:r>
              <w:rPr>
                <w:b/>
              </w:rPr>
              <w:t>4</w:t>
            </w:r>
            <w:r w:rsidRPr="00E825AE">
              <w:rPr>
                <w:b/>
              </w:rPr>
              <w:t>º Examinador</w:t>
            </w:r>
            <w:r>
              <w:t xml:space="preserve"> </w:t>
            </w:r>
            <w:r w:rsidRPr="00E825AE">
              <w:rPr>
                <w:sz w:val="18"/>
              </w:rPr>
              <w:t>(</w:t>
            </w:r>
            <w:r>
              <w:rPr>
                <w:sz w:val="18"/>
              </w:rPr>
              <w:t>apenas para</w:t>
            </w:r>
            <w:r w:rsidRPr="00E825AE">
              <w:rPr>
                <w:sz w:val="18"/>
              </w:rPr>
              <w:t xml:space="preserve"> tese)</w:t>
            </w:r>
          </w:p>
        </w:tc>
        <w:tc>
          <w:tcPr>
            <w:tcW w:w="3860" w:type="dxa"/>
          </w:tcPr>
          <w:p w14:paraId="043A4367" w14:textId="77777777" w:rsidR="00E908D6" w:rsidRPr="006B3B56" w:rsidRDefault="00E908D6" w:rsidP="00E26F74">
            <w:pPr>
              <w:spacing w:after="60"/>
              <w:rPr>
                <w:szCs w:val="20"/>
              </w:rPr>
            </w:pPr>
            <w:r>
              <w:rPr>
                <w:sz w:val="16"/>
              </w:rPr>
              <w:t>Participação</w:t>
            </w:r>
            <w:r w:rsidRPr="00AA4543">
              <w:rPr>
                <w:sz w:val="16"/>
              </w:rPr>
              <w:t xml:space="preserve">: </w:t>
            </w:r>
            <w:proofErr w:type="gramStart"/>
            <w:r w:rsidRPr="00B80128">
              <w:rPr>
                <w:sz w:val="18"/>
              </w:rPr>
              <w:t>[  ]</w:t>
            </w:r>
            <w:proofErr w:type="gramEnd"/>
            <w:r w:rsidRPr="00B80128">
              <w:rPr>
                <w:sz w:val="18"/>
              </w:rPr>
              <w:t xml:space="preserve"> Presencial    [  ] Remota</w:t>
            </w:r>
          </w:p>
        </w:tc>
      </w:tr>
      <w:tr w:rsidR="00E908D6" w:rsidRPr="006B3B56" w14:paraId="0CAE88FF" w14:textId="77777777" w:rsidTr="00D47093">
        <w:trPr>
          <w:cantSplit/>
        </w:trPr>
        <w:tc>
          <w:tcPr>
            <w:tcW w:w="6204" w:type="dxa"/>
            <w:gridSpan w:val="2"/>
          </w:tcPr>
          <w:p w14:paraId="7597819E" w14:textId="77777777" w:rsidR="00E908D6" w:rsidRDefault="00E908D6" w:rsidP="00E26F74">
            <w:pPr>
              <w:pStyle w:val="ppgegstyleformfieldtag"/>
            </w:pPr>
            <w:r>
              <w:t>Nome completo</w:t>
            </w:r>
            <w:r w:rsidRPr="006B3B56">
              <w:t>:</w:t>
            </w:r>
          </w:p>
          <w:p w14:paraId="505477DE" w14:textId="77777777" w:rsidR="00E908D6" w:rsidRPr="006B3B56" w:rsidRDefault="00E908D6" w:rsidP="00E26F74"/>
        </w:tc>
        <w:tc>
          <w:tcPr>
            <w:tcW w:w="3860" w:type="dxa"/>
          </w:tcPr>
          <w:p w14:paraId="5677478F" w14:textId="77777777" w:rsidR="00E908D6" w:rsidRDefault="00E908D6" w:rsidP="00E26F74">
            <w:pPr>
              <w:spacing w:after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Titulação</w:t>
            </w:r>
            <w:r w:rsidRPr="00E01027">
              <w:rPr>
                <w:sz w:val="16"/>
                <w:szCs w:val="20"/>
              </w:rPr>
              <w:t>:</w:t>
            </w:r>
          </w:p>
          <w:p w14:paraId="53876806" w14:textId="63BFF718" w:rsidR="00B94A08" w:rsidRPr="006B3B56" w:rsidRDefault="00B94A08" w:rsidP="00B94A08">
            <w:pPr>
              <w:rPr>
                <w:szCs w:val="20"/>
              </w:rPr>
            </w:pPr>
          </w:p>
        </w:tc>
      </w:tr>
      <w:tr w:rsidR="00E908D6" w:rsidRPr="006B3B56" w14:paraId="72D8DE55" w14:textId="77777777" w:rsidTr="00D47093">
        <w:trPr>
          <w:cantSplit/>
        </w:trPr>
        <w:tc>
          <w:tcPr>
            <w:tcW w:w="10064" w:type="dxa"/>
            <w:gridSpan w:val="3"/>
          </w:tcPr>
          <w:p w14:paraId="1ECA57CF" w14:textId="77777777" w:rsidR="00E908D6" w:rsidRDefault="00E908D6" w:rsidP="00E26F74">
            <w:pPr>
              <w:pStyle w:val="ppgegstyleformfieldtag"/>
            </w:pPr>
            <w:r>
              <w:t>Situação junto ao PPGEQ</w:t>
            </w:r>
            <w:r w:rsidRPr="006B3B56">
              <w:t>:</w:t>
            </w:r>
          </w:p>
          <w:p w14:paraId="53976A61" w14:textId="77777777" w:rsidR="00E908D6" w:rsidRDefault="00E908D6" w:rsidP="00E26F74">
            <w:pPr>
              <w:spacing w:after="60"/>
              <w:rPr>
                <w:sz w:val="16"/>
                <w:szCs w:val="20"/>
              </w:rPr>
            </w:pPr>
            <w:proofErr w:type="gramStart"/>
            <w:r w:rsidRPr="00AE64B6">
              <w:t>[  ]</w:t>
            </w:r>
            <w:proofErr w:type="gramEnd"/>
            <w:r w:rsidRPr="00AE64B6">
              <w:t xml:space="preserve"> </w:t>
            </w:r>
            <w:r>
              <w:t>Examinador Interno</w:t>
            </w:r>
            <w:r w:rsidRPr="00AE64B6">
              <w:t xml:space="preserve">    [  ] </w:t>
            </w:r>
            <w:r>
              <w:t xml:space="preserve">Examinador Externo ao Programa   </w:t>
            </w:r>
            <w:r w:rsidRPr="00AE64B6">
              <w:t xml:space="preserve">[  ] </w:t>
            </w:r>
            <w:r>
              <w:t>Examinador Externo à UFPE</w:t>
            </w:r>
          </w:p>
        </w:tc>
      </w:tr>
      <w:tr w:rsidR="00E908D6" w14:paraId="4C0732F1" w14:textId="77777777" w:rsidTr="00D47093">
        <w:trPr>
          <w:cantSplit/>
        </w:trPr>
        <w:tc>
          <w:tcPr>
            <w:tcW w:w="5528" w:type="dxa"/>
          </w:tcPr>
          <w:p w14:paraId="04D64D95" w14:textId="77777777" w:rsidR="00E908D6" w:rsidRDefault="00E908D6" w:rsidP="00E26F74">
            <w:pPr>
              <w:pStyle w:val="ppgegstyleformfieldtag"/>
            </w:pPr>
            <w:r>
              <w:t>Instituição/Empresa de origem:</w:t>
            </w:r>
          </w:p>
          <w:p w14:paraId="2C6AF36B" w14:textId="77777777" w:rsidR="00E908D6" w:rsidRDefault="00E908D6" w:rsidP="00E26F74"/>
        </w:tc>
        <w:tc>
          <w:tcPr>
            <w:tcW w:w="4536" w:type="dxa"/>
            <w:gridSpan w:val="2"/>
          </w:tcPr>
          <w:p w14:paraId="1E0922BF" w14:textId="77777777" w:rsidR="00E908D6" w:rsidRDefault="00E908D6" w:rsidP="00E26F74">
            <w:pPr>
              <w:pStyle w:val="ppgegstyleformfieldtag"/>
            </w:pPr>
            <w:r>
              <w:t>Departamento/centro | Setor:</w:t>
            </w:r>
          </w:p>
          <w:p w14:paraId="5F86A8D1" w14:textId="77777777" w:rsidR="00E908D6" w:rsidRDefault="00E908D6" w:rsidP="00E26F74"/>
        </w:tc>
      </w:tr>
      <w:tr w:rsidR="00E908D6" w14:paraId="2906EC33" w14:textId="77777777" w:rsidTr="00D47093">
        <w:trPr>
          <w:cantSplit/>
        </w:trPr>
        <w:tc>
          <w:tcPr>
            <w:tcW w:w="10064" w:type="dxa"/>
            <w:gridSpan w:val="3"/>
          </w:tcPr>
          <w:p w14:paraId="4B3A194C" w14:textId="77777777" w:rsidR="00E908D6" w:rsidRDefault="00E908D6" w:rsidP="00E26F74">
            <w:pPr>
              <w:pStyle w:val="ppgegstyleformfieldtag"/>
            </w:pPr>
            <w:r>
              <w:t xml:space="preserve">Link para acesso ao currículo </w:t>
            </w:r>
            <w:r w:rsidRPr="00255A20">
              <w:rPr>
                <w:i/>
              </w:rPr>
              <w:t>Latte</w:t>
            </w:r>
            <w:r w:rsidRPr="00422C3B">
              <w:rPr>
                <w:i/>
              </w:rPr>
              <w:t>s</w:t>
            </w:r>
            <w:r w:rsidRPr="006B3B56">
              <w:t>:</w:t>
            </w:r>
          </w:p>
          <w:p w14:paraId="0EE958F8" w14:textId="77777777" w:rsidR="00E908D6" w:rsidRDefault="00E908D6" w:rsidP="00E26F74">
            <w:pPr>
              <w:pStyle w:val="ppgegstyleformfieldtag"/>
            </w:pPr>
          </w:p>
        </w:tc>
      </w:tr>
    </w:tbl>
    <w:p w14:paraId="09A02CA8" w14:textId="77777777" w:rsidR="00E908D6" w:rsidRDefault="00E908D6" w:rsidP="00E908D6"/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676"/>
        <w:gridCol w:w="3860"/>
      </w:tblGrid>
      <w:tr w:rsidR="009024BF" w:rsidRPr="006B3B56" w14:paraId="5BD47A54" w14:textId="77777777" w:rsidTr="00D47093">
        <w:trPr>
          <w:cantSplit/>
        </w:trPr>
        <w:tc>
          <w:tcPr>
            <w:tcW w:w="6204" w:type="dxa"/>
            <w:gridSpan w:val="2"/>
          </w:tcPr>
          <w:p w14:paraId="60DDF17C" w14:textId="77777777" w:rsidR="009024BF" w:rsidRPr="006B3B56" w:rsidRDefault="009024BF" w:rsidP="00E26F74">
            <w:r>
              <w:rPr>
                <w:b/>
              </w:rPr>
              <w:lastRenderedPageBreak/>
              <w:t>5</w:t>
            </w:r>
            <w:r w:rsidRPr="00E825AE">
              <w:rPr>
                <w:b/>
              </w:rPr>
              <w:t>º Examinador</w:t>
            </w:r>
            <w:r>
              <w:t xml:space="preserve"> </w:t>
            </w:r>
            <w:r w:rsidRPr="00E825AE">
              <w:rPr>
                <w:sz w:val="18"/>
              </w:rPr>
              <w:t>(</w:t>
            </w:r>
            <w:r>
              <w:rPr>
                <w:sz w:val="18"/>
              </w:rPr>
              <w:t>apenas para</w:t>
            </w:r>
            <w:r w:rsidRPr="00E825AE">
              <w:rPr>
                <w:sz w:val="18"/>
              </w:rPr>
              <w:t xml:space="preserve"> tese)</w:t>
            </w:r>
          </w:p>
        </w:tc>
        <w:tc>
          <w:tcPr>
            <w:tcW w:w="3860" w:type="dxa"/>
          </w:tcPr>
          <w:p w14:paraId="3D8614B0" w14:textId="77777777" w:rsidR="009024BF" w:rsidRPr="006B3B56" w:rsidRDefault="009024BF" w:rsidP="00E26F74">
            <w:pPr>
              <w:spacing w:after="60"/>
              <w:rPr>
                <w:szCs w:val="20"/>
              </w:rPr>
            </w:pPr>
            <w:r>
              <w:rPr>
                <w:sz w:val="16"/>
              </w:rPr>
              <w:t>Participação</w:t>
            </w:r>
            <w:r w:rsidRPr="00AA4543">
              <w:rPr>
                <w:sz w:val="16"/>
              </w:rPr>
              <w:t xml:space="preserve">: </w:t>
            </w:r>
            <w:proofErr w:type="gramStart"/>
            <w:r w:rsidRPr="00B80128">
              <w:rPr>
                <w:sz w:val="18"/>
              </w:rPr>
              <w:t>[  ]</w:t>
            </w:r>
            <w:proofErr w:type="gramEnd"/>
            <w:r w:rsidRPr="00B80128">
              <w:rPr>
                <w:sz w:val="18"/>
              </w:rPr>
              <w:t xml:space="preserve"> Presencial    [  ] Remota</w:t>
            </w:r>
          </w:p>
        </w:tc>
      </w:tr>
      <w:tr w:rsidR="009024BF" w:rsidRPr="006B3B56" w14:paraId="2AE367A8" w14:textId="77777777" w:rsidTr="00D47093">
        <w:trPr>
          <w:cantSplit/>
        </w:trPr>
        <w:tc>
          <w:tcPr>
            <w:tcW w:w="6204" w:type="dxa"/>
            <w:gridSpan w:val="2"/>
          </w:tcPr>
          <w:p w14:paraId="0165D2EB" w14:textId="77777777" w:rsidR="009024BF" w:rsidRDefault="009024BF" w:rsidP="00E26F74">
            <w:pPr>
              <w:pStyle w:val="ppgegstyleformfieldtag"/>
            </w:pPr>
            <w:r>
              <w:t>Nome completo</w:t>
            </w:r>
            <w:r w:rsidRPr="006B3B56">
              <w:t>:</w:t>
            </w:r>
          </w:p>
          <w:p w14:paraId="3A593226" w14:textId="77777777" w:rsidR="009024BF" w:rsidRPr="006B3B56" w:rsidRDefault="009024BF" w:rsidP="00E26F74"/>
        </w:tc>
        <w:tc>
          <w:tcPr>
            <w:tcW w:w="3860" w:type="dxa"/>
          </w:tcPr>
          <w:p w14:paraId="58B9CA30" w14:textId="77777777" w:rsidR="009024BF" w:rsidRDefault="009024BF" w:rsidP="00E26F74">
            <w:pPr>
              <w:spacing w:after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Titulação</w:t>
            </w:r>
            <w:r w:rsidRPr="00E01027">
              <w:rPr>
                <w:sz w:val="16"/>
                <w:szCs w:val="20"/>
              </w:rPr>
              <w:t>:</w:t>
            </w:r>
          </w:p>
          <w:p w14:paraId="0AE5BF2A" w14:textId="7A4F8BF9" w:rsidR="00B94A08" w:rsidRPr="006B3B56" w:rsidRDefault="00B94A08" w:rsidP="00B94A08">
            <w:pPr>
              <w:rPr>
                <w:szCs w:val="20"/>
              </w:rPr>
            </w:pPr>
          </w:p>
        </w:tc>
      </w:tr>
      <w:tr w:rsidR="009024BF" w:rsidRPr="006B3B56" w14:paraId="3379C44B" w14:textId="77777777" w:rsidTr="00D47093">
        <w:trPr>
          <w:cantSplit/>
        </w:trPr>
        <w:tc>
          <w:tcPr>
            <w:tcW w:w="10064" w:type="dxa"/>
            <w:gridSpan w:val="3"/>
          </w:tcPr>
          <w:p w14:paraId="710C50C0" w14:textId="77777777" w:rsidR="009024BF" w:rsidRDefault="009024BF" w:rsidP="00E26F74">
            <w:pPr>
              <w:pStyle w:val="ppgegstyleformfieldtag"/>
            </w:pPr>
            <w:r>
              <w:t>Situação junto ao PPGEQ</w:t>
            </w:r>
            <w:r w:rsidRPr="006B3B56">
              <w:t>:</w:t>
            </w:r>
          </w:p>
          <w:p w14:paraId="0082C2DA" w14:textId="77777777" w:rsidR="009024BF" w:rsidRDefault="009024BF" w:rsidP="00E26F74">
            <w:pPr>
              <w:spacing w:after="60"/>
              <w:rPr>
                <w:sz w:val="16"/>
                <w:szCs w:val="20"/>
              </w:rPr>
            </w:pPr>
            <w:proofErr w:type="gramStart"/>
            <w:r w:rsidRPr="00AE64B6">
              <w:t>[  ]</w:t>
            </w:r>
            <w:proofErr w:type="gramEnd"/>
            <w:r w:rsidRPr="00AE64B6">
              <w:t xml:space="preserve"> </w:t>
            </w:r>
            <w:r>
              <w:t>Examinador Interno</w:t>
            </w:r>
            <w:r w:rsidRPr="00AE64B6">
              <w:t xml:space="preserve">    [  ] </w:t>
            </w:r>
            <w:r>
              <w:t xml:space="preserve">Examinador Externo ao Programa   </w:t>
            </w:r>
            <w:r w:rsidRPr="00AE64B6">
              <w:t xml:space="preserve">[  ] </w:t>
            </w:r>
            <w:r>
              <w:t>Examinador Externo à UFPE</w:t>
            </w:r>
          </w:p>
        </w:tc>
      </w:tr>
      <w:tr w:rsidR="009024BF" w14:paraId="75EE11C1" w14:textId="77777777" w:rsidTr="00D47093">
        <w:trPr>
          <w:cantSplit/>
        </w:trPr>
        <w:tc>
          <w:tcPr>
            <w:tcW w:w="5528" w:type="dxa"/>
          </w:tcPr>
          <w:p w14:paraId="616C3355" w14:textId="77777777" w:rsidR="009024BF" w:rsidRDefault="009024BF" w:rsidP="00E26F74">
            <w:pPr>
              <w:pStyle w:val="ppgegstyleformfieldtag"/>
            </w:pPr>
            <w:r>
              <w:t>Instituição/Empresa de origem:</w:t>
            </w:r>
          </w:p>
          <w:p w14:paraId="0EFA312A" w14:textId="77777777" w:rsidR="009024BF" w:rsidRDefault="009024BF" w:rsidP="00E26F74"/>
        </w:tc>
        <w:tc>
          <w:tcPr>
            <w:tcW w:w="4536" w:type="dxa"/>
            <w:gridSpan w:val="2"/>
          </w:tcPr>
          <w:p w14:paraId="2F3CDBFF" w14:textId="77777777" w:rsidR="009024BF" w:rsidRDefault="009024BF" w:rsidP="00E26F74">
            <w:pPr>
              <w:pStyle w:val="ppgegstyleformfieldtag"/>
            </w:pPr>
            <w:r>
              <w:t>Departamento/centro | Setor:</w:t>
            </w:r>
          </w:p>
          <w:p w14:paraId="4CD080E8" w14:textId="77777777" w:rsidR="009024BF" w:rsidRDefault="009024BF" w:rsidP="00E26F74"/>
        </w:tc>
      </w:tr>
      <w:tr w:rsidR="009024BF" w14:paraId="52BC389E" w14:textId="77777777" w:rsidTr="00D47093">
        <w:trPr>
          <w:cantSplit/>
        </w:trPr>
        <w:tc>
          <w:tcPr>
            <w:tcW w:w="10064" w:type="dxa"/>
            <w:gridSpan w:val="3"/>
          </w:tcPr>
          <w:p w14:paraId="492C1246" w14:textId="77777777" w:rsidR="009024BF" w:rsidRDefault="009024BF" w:rsidP="00E26F74">
            <w:pPr>
              <w:pStyle w:val="ppgegstyleformfieldtag"/>
            </w:pPr>
            <w:r>
              <w:t xml:space="preserve">Link para acesso ao currículo </w:t>
            </w:r>
            <w:r w:rsidRPr="00255A20">
              <w:rPr>
                <w:i/>
              </w:rPr>
              <w:t>Latte</w:t>
            </w:r>
            <w:r w:rsidRPr="00422C3B">
              <w:rPr>
                <w:i/>
              </w:rPr>
              <w:t>s</w:t>
            </w:r>
            <w:r w:rsidRPr="006B3B56">
              <w:t>:</w:t>
            </w:r>
          </w:p>
          <w:p w14:paraId="3AC5D654" w14:textId="77777777" w:rsidR="009024BF" w:rsidRDefault="009024BF" w:rsidP="00E26F74">
            <w:pPr>
              <w:pStyle w:val="ppgegstyleformfieldtag"/>
            </w:pPr>
          </w:p>
        </w:tc>
      </w:tr>
    </w:tbl>
    <w:p w14:paraId="19D4F904" w14:textId="77777777" w:rsidR="00080CA1" w:rsidRDefault="00080CA1"/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676"/>
        <w:gridCol w:w="3860"/>
      </w:tblGrid>
      <w:tr w:rsidR="002B750F" w:rsidRPr="006B3B56" w14:paraId="6F90058A" w14:textId="77777777" w:rsidTr="00D47093">
        <w:trPr>
          <w:cantSplit/>
        </w:trPr>
        <w:tc>
          <w:tcPr>
            <w:tcW w:w="6204" w:type="dxa"/>
            <w:gridSpan w:val="2"/>
          </w:tcPr>
          <w:p w14:paraId="1A61CC59" w14:textId="77777777" w:rsidR="002B750F" w:rsidRPr="006B3B56" w:rsidRDefault="002B750F" w:rsidP="00E26F74">
            <w:r>
              <w:rPr>
                <w:b/>
              </w:rPr>
              <w:t>Suplente interno</w:t>
            </w:r>
            <w:r>
              <w:t xml:space="preserve"> </w:t>
            </w:r>
            <w:r w:rsidRPr="00E825AE">
              <w:rPr>
                <w:sz w:val="18"/>
              </w:rPr>
              <w:t>(tanto para dissertação quanto para tese)</w:t>
            </w:r>
          </w:p>
        </w:tc>
        <w:tc>
          <w:tcPr>
            <w:tcW w:w="3860" w:type="dxa"/>
          </w:tcPr>
          <w:p w14:paraId="34E92728" w14:textId="77777777" w:rsidR="002B750F" w:rsidRPr="006B3B56" w:rsidRDefault="002B750F" w:rsidP="00E26F74">
            <w:pPr>
              <w:spacing w:after="60"/>
              <w:rPr>
                <w:szCs w:val="20"/>
              </w:rPr>
            </w:pPr>
            <w:r>
              <w:rPr>
                <w:sz w:val="16"/>
              </w:rPr>
              <w:t>Participação</w:t>
            </w:r>
            <w:r w:rsidR="00310E4D">
              <w:rPr>
                <w:sz w:val="16"/>
              </w:rPr>
              <w:t>*</w:t>
            </w:r>
            <w:r w:rsidRPr="00AA4543">
              <w:rPr>
                <w:sz w:val="16"/>
              </w:rPr>
              <w:t xml:space="preserve">: </w:t>
            </w:r>
            <w:proofErr w:type="gramStart"/>
            <w:r w:rsidRPr="00B80128">
              <w:rPr>
                <w:sz w:val="18"/>
              </w:rPr>
              <w:t>[  ]</w:t>
            </w:r>
            <w:proofErr w:type="gramEnd"/>
            <w:r w:rsidRPr="00B80128">
              <w:rPr>
                <w:sz w:val="18"/>
              </w:rPr>
              <w:t xml:space="preserve"> Presencial    [  ] Remota</w:t>
            </w:r>
          </w:p>
        </w:tc>
      </w:tr>
      <w:tr w:rsidR="002B750F" w:rsidRPr="006B3B56" w14:paraId="58212EDA" w14:textId="77777777" w:rsidTr="00D47093">
        <w:trPr>
          <w:cantSplit/>
        </w:trPr>
        <w:tc>
          <w:tcPr>
            <w:tcW w:w="6204" w:type="dxa"/>
            <w:gridSpan w:val="2"/>
          </w:tcPr>
          <w:p w14:paraId="03318170" w14:textId="77777777" w:rsidR="002B750F" w:rsidRDefault="002B750F" w:rsidP="00E26F74">
            <w:pPr>
              <w:pStyle w:val="ppgegstyleformfieldtag"/>
            </w:pPr>
            <w:r>
              <w:t>Nome completo</w:t>
            </w:r>
            <w:r w:rsidRPr="006B3B56">
              <w:t>:</w:t>
            </w:r>
          </w:p>
          <w:p w14:paraId="1D3F545F" w14:textId="77777777" w:rsidR="002B750F" w:rsidRPr="006B3B56" w:rsidRDefault="002B750F" w:rsidP="00E26F74"/>
        </w:tc>
        <w:tc>
          <w:tcPr>
            <w:tcW w:w="3860" w:type="dxa"/>
          </w:tcPr>
          <w:p w14:paraId="43A6C42E" w14:textId="77777777" w:rsidR="002B750F" w:rsidRDefault="002B750F" w:rsidP="00E26F74">
            <w:pPr>
              <w:spacing w:after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Titulação</w:t>
            </w:r>
            <w:r w:rsidRPr="00E01027">
              <w:rPr>
                <w:sz w:val="16"/>
                <w:szCs w:val="20"/>
              </w:rPr>
              <w:t>:</w:t>
            </w:r>
          </w:p>
          <w:p w14:paraId="21947A36" w14:textId="6BDACAE6" w:rsidR="00B94A08" w:rsidRPr="006B3B56" w:rsidRDefault="00B94A08" w:rsidP="00B94A08">
            <w:pPr>
              <w:rPr>
                <w:szCs w:val="20"/>
              </w:rPr>
            </w:pPr>
          </w:p>
        </w:tc>
      </w:tr>
      <w:tr w:rsidR="002B750F" w:rsidRPr="006B3B56" w14:paraId="15FBCD21" w14:textId="77777777" w:rsidTr="00D47093">
        <w:trPr>
          <w:cantSplit/>
        </w:trPr>
        <w:tc>
          <w:tcPr>
            <w:tcW w:w="10064" w:type="dxa"/>
            <w:gridSpan w:val="3"/>
          </w:tcPr>
          <w:p w14:paraId="0C0F34BE" w14:textId="77777777" w:rsidR="002B750F" w:rsidRDefault="002B750F" w:rsidP="00E26F74">
            <w:pPr>
              <w:pStyle w:val="ppgegstyleformfieldtag"/>
            </w:pPr>
            <w:r>
              <w:t>Situação junto ao PPGEQ</w:t>
            </w:r>
            <w:r w:rsidRPr="006B3B56">
              <w:t>:</w:t>
            </w:r>
          </w:p>
          <w:p w14:paraId="3E6724CE" w14:textId="77777777" w:rsidR="002B750F" w:rsidRDefault="002B750F" w:rsidP="000607A5">
            <w:pPr>
              <w:spacing w:after="60"/>
              <w:rPr>
                <w:sz w:val="16"/>
                <w:szCs w:val="20"/>
              </w:rPr>
            </w:pPr>
            <w:proofErr w:type="gramStart"/>
            <w:r w:rsidRPr="00AE64B6">
              <w:t>[  ]</w:t>
            </w:r>
            <w:proofErr w:type="gramEnd"/>
            <w:r w:rsidRPr="00AE64B6">
              <w:t xml:space="preserve"> </w:t>
            </w:r>
            <w:r>
              <w:t>Examinador Interno</w:t>
            </w:r>
            <w:r w:rsidRPr="00AE64B6">
              <w:t xml:space="preserve"> </w:t>
            </w:r>
            <w:r w:rsidR="000607A5">
              <w:t>permanente</w:t>
            </w:r>
            <w:r w:rsidRPr="00AE64B6">
              <w:t xml:space="preserve">   [  ] </w:t>
            </w:r>
            <w:r>
              <w:t xml:space="preserve">Examinador </w:t>
            </w:r>
            <w:r w:rsidR="000607A5">
              <w:t>Interno colaborador</w:t>
            </w:r>
          </w:p>
        </w:tc>
      </w:tr>
      <w:tr w:rsidR="002B750F" w14:paraId="4D09787E" w14:textId="77777777" w:rsidTr="00D47093">
        <w:trPr>
          <w:cantSplit/>
        </w:trPr>
        <w:tc>
          <w:tcPr>
            <w:tcW w:w="5528" w:type="dxa"/>
          </w:tcPr>
          <w:p w14:paraId="77F919BE" w14:textId="77777777" w:rsidR="002B750F" w:rsidRDefault="002B750F" w:rsidP="00E26F74">
            <w:pPr>
              <w:pStyle w:val="ppgegstyleformfieldtag"/>
            </w:pPr>
            <w:r>
              <w:t>Instituição/Empresa de origem:</w:t>
            </w:r>
          </w:p>
          <w:p w14:paraId="2A5D750D" w14:textId="77777777" w:rsidR="002B750F" w:rsidRDefault="002B750F" w:rsidP="00E26F74"/>
        </w:tc>
        <w:tc>
          <w:tcPr>
            <w:tcW w:w="4536" w:type="dxa"/>
            <w:gridSpan w:val="2"/>
          </w:tcPr>
          <w:p w14:paraId="5E604445" w14:textId="77777777" w:rsidR="002B750F" w:rsidRDefault="002B750F" w:rsidP="00E26F74">
            <w:pPr>
              <w:pStyle w:val="ppgegstyleformfieldtag"/>
            </w:pPr>
            <w:r>
              <w:t>Departamento/centro | Setor:</w:t>
            </w:r>
          </w:p>
          <w:p w14:paraId="2E27EF06" w14:textId="77777777" w:rsidR="002B750F" w:rsidRDefault="002B750F" w:rsidP="00E26F74"/>
        </w:tc>
      </w:tr>
      <w:tr w:rsidR="002B750F" w14:paraId="2BD11AFF" w14:textId="77777777" w:rsidTr="00D47093">
        <w:trPr>
          <w:cantSplit/>
        </w:trPr>
        <w:tc>
          <w:tcPr>
            <w:tcW w:w="10064" w:type="dxa"/>
            <w:gridSpan w:val="3"/>
          </w:tcPr>
          <w:p w14:paraId="7F606644" w14:textId="77777777" w:rsidR="002B750F" w:rsidRDefault="002B750F" w:rsidP="00E26F74">
            <w:pPr>
              <w:pStyle w:val="ppgegstyleformfieldtag"/>
            </w:pPr>
            <w:r>
              <w:t xml:space="preserve">Link para acesso ao currículo </w:t>
            </w:r>
            <w:r w:rsidRPr="00255A20">
              <w:rPr>
                <w:i/>
              </w:rPr>
              <w:t>Latte</w:t>
            </w:r>
            <w:r w:rsidRPr="00422C3B">
              <w:rPr>
                <w:i/>
              </w:rPr>
              <w:t>s</w:t>
            </w:r>
            <w:r w:rsidRPr="006B3B56">
              <w:t>:</w:t>
            </w:r>
          </w:p>
          <w:p w14:paraId="30403F82" w14:textId="77777777" w:rsidR="002B750F" w:rsidRDefault="002B750F" w:rsidP="00E26F74">
            <w:pPr>
              <w:pStyle w:val="ppgegstyleformfieldtag"/>
            </w:pPr>
          </w:p>
        </w:tc>
      </w:tr>
    </w:tbl>
    <w:p w14:paraId="10056808" w14:textId="77777777" w:rsidR="002B750F" w:rsidRDefault="00310E4D" w:rsidP="002B750F">
      <w:pPr>
        <w:rPr>
          <w:sz w:val="16"/>
        </w:rPr>
      </w:pPr>
      <w:r w:rsidRPr="00310E4D">
        <w:rPr>
          <w:sz w:val="16"/>
        </w:rPr>
        <w:t>*se convocado para titular</w:t>
      </w:r>
    </w:p>
    <w:p w14:paraId="3A74A1A5" w14:textId="77777777" w:rsidR="00310E4D" w:rsidRPr="00310E4D" w:rsidRDefault="00310E4D" w:rsidP="002B750F">
      <w:pPr>
        <w:rPr>
          <w:sz w:val="16"/>
        </w:rPr>
      </w:pP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676"/>
        <w:gridCol w:w="3860"/>
      </w:tblGrid>
      <w:tr w:rsidR="002B750F" w:rsidRPr="006B3B56" w14:paraId="44C9F10B" w14:textId="77777777" w:rsidTr="00D47093">
        <w:trPr>
          <w:cantSplit/>
        </w:trPr>
        <w:tc>
          <w:tcPr>
            <w:tcW w:w="6204" w:type="dxa"/>
            <w:gridSpan w:val="2"/>
          </w:tcPr>
          <w:p w14:paraId="276A0D43" w14:textId="77777777" w:rsidR="002B750F" w:rsidRPr="006B3B56" w:rsidRDefault="002B750F" w:rsidP="002B750F">
            <w:r>
              <w:rPr>
                <w:b/>
              </w:rPr>
              <w:t>Suplente externo</w:t>
            </w:r>
            <w:r>
              <w:t xml:space="preserve"> </w:t>
            </w:r>
            <w:r w:rsidRPr="00E825AE">
              <w:rPr>
                <w:sz w:val="18"/>
              </w:rPr>
              <w:t>(tanto para dissertação quanto para tese)</w:t>
            </w:r>
          </w:p>
        </w:tc>
        <w:tc>
          <w:tcPr>
            <w:tcW w:w="3860" w:type="dxa"/>
          </w:tcPr>
          <w:p w14:paraId="2A8B8068" w14:textId="77777777" w:rsidR="002B750F" w:rsidRPr="006B3B56" w:rsidRDefault="002B750F" w:rsidP="00E26F74">
            <w:pPr>
              <w:spacing w:after="60"/>
              <w:rPr>
                <w:szCs w:val="20"/>
              </w:rPr>
            </w:pPr>
            <w:r>
              <w:rPr>
                <w:sz w:val="16"/>
              </w:rPr>
              <w:t>Participação</w:t>
            </w:r>
            <w:r w:rsidR="00310E4D">
              <w:rPr>
                <w:sz w:val="16"/>
              </w:rPr>
              <w:t>*</w:t>
            </w:r>
            <w:r w:rsidRPr="00AA4543">
              <w:rPr>
                <w:sz w:val="16"/>
              </w:rPr>
              <w:t xml:space="preserve">: </w:t>
            </w:r>
            <w:proofErr w:type="gramStart"/>
            <w:r w:rsidRPr="00B80128">
              <w:rPr>
                <w:sz w:val="18"/>
              </w:rPr>
              <w:t>[  ]</w:t>
            </w:r>
            <w:proofErr w:type="gramEnd"/>
            <w:r w:rsidRPr="00B80128">
              <w:rPr>
                <w:sz w:val="18"/>
              </w:rPr>
              <w:t xml:space="preserve"> Presencial    [  ] Remota</w:t>
            </w:r>
          </w:p>
        </w:tc>
      </w:tr>
      <w:tr w:rsidR="002B750F" w:rsidRPr="006B3B56" w14:paraId="31E9E485" w14:textId="77777777" w:rsidTr="00D47093">
        <w:trPr>
          <w:cantSplit/>
        </w:trPr>
        <w:tc>
          <w:tcPr>
            <w:tcW w:w="6204" w:type="dxa"/>
            <w:gridSpan w:val="2"/>
          </w:tcPr>
          <w:p w14:paraId="123115FB" w14:textId="77777777" w:rsidR="002B750F" w:rsidRDefault="002B750F" w:rsidP="00E26F74">
            <w:pPr>
              <w:pStyle w:val="ppgegstyleformfieldtag"/>
            </w:pPr>
            <w:r>
              <w:t>Nome completo</w:t>
            </w:r>
            <w:r w:rsidRPr="006B3B56">
              <w:t>:</w:t>
            </w:r>
          </w:p>
          <w:p w14:paraId="0024EFA4" w14:textId="77777777" w:rsidR="002B750F" w:rsidRPr="006B3B56" w:rsidRDefault="002B750F" w:rsidP="00E26F74"/>
        </w:tc>
        <w:tc>
          <w:tcPr>
            <w:tcW w:w="3860" w:type="dxa"/>
          </w:tcPr>
          <w:p w14:paraId="697CA304" w14:textId="77777777" w:rsidR="002B750F" w:rsidRDefault="002B750F" w:rsidP="00E26F74">
            <w:pPr>
              <w:spacing w:after="6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Titulação</w:t>
            </w:r>
            <w:r w:rsidRPr="00E01027">
              <w:rPr>
                <w:sz w:val="16"/>
                <w:szCs w:val="20"/>
              </w:rPr>
              <w:t>:</w:t>
            </w:r>
          </w:p>
          <w:p w14:paraId="240A158F" w14:textId="3ABC6BB4" w:rsidR="00B94A08" w:rsidRPr="006B3B56" w:rsidRDefault="00B94A08" w:rsidP="00B94A08">
            <w:pPr>
              <w:rPr>
                <w:szCs w:val="20"/>
              </w:rPr>
            </w:pPr>
          </w:p>
        </w:tc>
      </w:tr>
      <w:tr w:rsidR="002B750F" w:rsidRPr="006B3B56" w14:paraId="5CEC26FE" w14:textId="77777777" w:rsidTr="00D47093">
        <w:trPr>
          <w:cantSplit/>
        </w:trPr>
        <w:tc>
          <w:tcPr>
            <w:tcW w:w="10064" w:type="dxa"/>
            <w:gridSpan w:val="3"/>
          </w:tcPr>
          <w:p w14:paraId="74F094CF" w14:textId="77777777" w:rsidR="002B750F" w:rsidRDefault="002B750F" w:rsidP="00E26F74">
            <w:pPr>
              <w:pStyle w:val="ppgegstyleformfieldtag"/>
            </w:pPr>
            <w:r>
              <w:t>Situação junto ao PPGEQ</w:t>
            </w:r>
            <w:r w:rsidRPr="006B3B56">
              <w:t>:</w:t>
            </w:r>
          </w:p>
          <w:p w14:paraId="4C89C8E0" w14:textId="77777777" w:rsidR="002B750F" w:rsidRDefault="002B750F" w:rsidP="00E26F74">
            <w:pPr>
              <w:spacing w:after="60"/>
              <w:rPr>
                <w:sz w:val="16"/>
                <w:szCs w:val="20"/>
              </w:rPr>
            </w:pPr>
            <w:proofErr w:type="gramStart"/>
            <w:r w:rsidRPr="00AE64B6">
              <w:t>[  ]</w:t>
            </w:r>
            <w:proofErr w:type="gramEnd"/>
            <w:r w:rsidRPr="00AE64B6">
              <w:t xml:space="preserve"> </w:t>
            </w:r>
            <w:r>
              <w:t xml:space="preserve">Examinador Externo ao Programa   </w:t>
            </w:r>
            <w:r w:rsidRPr="00AE64B6">
              <w:t xml:space="preserve">[  ] </w:t>
            </w:r>
            <w:r>
              <w:t>Examinador Externo à UFPE</w:t>
            </w:r>
          </w:p>
        </w:tc>
      </w:tr>
      <w:tr w:rsidR="002B750F" w14:paraId="71DD2238" w14:textId="77777777" w:rsidTr="00D47093">
        <w:trPr>
          <w:cantSplit/>
        </w:trPr>
        <w:tc>
          <w:tcPr>
            <w:tcW w:w="5528" w:type="dxa"/>
          </w:tcPr>
          <w:p w14:paraId="6AA0D482" w14:textId="77777777" w:rsidR="002B750F" w:rsidRDefault="002B750F" w:rsidP="00E26F74">
            <w:pPr>
              <w:pStyle w:val="ppgegstyleformfieldtag"/>
            </w:pPr>
            <w:r>
              <w:t>Instituição/Empresa de origem:</w:t>
            </w:r>
          </w:p>
          <w:p w14:paraId="37057132" w14:textId="77777777" w:rsidR="002B750F" w:rsidRDefault="002B750F" w:rsidP="00E26F74"/>
        </w:tc>
        <w:tc>
          <w:tcPr>
            <w:tcW w:w="4536" w:type="dxa"/>
            <w:gridSpan w:val="2"/>
          </w:tcPr>
          <w:p w14:paraId="66D44934" w14:textId="77777777" w:rsidR="002B750F" w:rsidRDefault="002B750F" w:rsidP="00E26F74">
            <w:pPr>
              <w:pStyle w:val="ppgegstyleformfieldtag"/>
            </w:pPr>
            <w:r>
              <w:t>Departamento/centro | Setor:</w:t>
            </w:r>
          </w:p>
          <w:p w14:paraId="79093903" w14:textId="77777777" w:rsidR="002B750F" w:rsidRDefault="002B750F" w:rsidP="00E26F74"/>
        </w:tc>
      </w:tr>
      <w:tr w:rsidR="002B750F" w14:paraId="6234F04B" w14:textId="77777777" w:rsidTr="00D47093">
        <w:trPr>
          <w:cantSplit/>
        </w:trPr>
        <w:tc>
          <w:tcPr>
            <w:tcW w:w="10064" w:type="dxa"/>
            <w:gridSpan w:val="3"/>
          </w:tcPr>
          <w:p w14:paraId="4B76C18B" w14:textId="77777777" w:rsidR="002B750F" w:rsidRDefault="002B750F" w:rsidP="00E26F74">
            <w:pPr>
              <w:pStyle w:val="ppgegstyleformfieldtag"/>
            </w:pPr>
            <w:r>
              <w:t xml:space="preserve">Link para acesso ao currículo </w:t>
            </w:r>
            <w:r w:rsidRPr="00255A20">
              <w:rPr>
                <w:i/>
              </w:rPr>
              <w:t>Latte</w:t>
            </w:r>
            <w:r w:rsidRPr="00422C3B">
              <w:rPr>
                <w:i/>
              </w:rPr>
              <w:t>s</w:t>
            </w:r>
            <w:r w:rsidRPr="006B3B56">
              <w:t>:</w:t>
            </w:r>
          </w:p>
          <w:p w14:paraId="25EBCD6F" w14:textId="77777777" w:rsidR="002B750F" w:rsidRDefault="002B750F" w:rsidP="00E26F74">
            <w:pPr>
              <w:pStyle w:val="ppgegstyleformfieldtag"/>
            </w:pPr>
          </w:p>
        </w:tc>
      </w:tr>
    </w:tbl>
    <w:p w14:paraId="23F34656" w14:textId="77777777" w:rsidR="00310E4D" w:rsidRDefault="00310E4D" w:rsidP="00310E4D">
      <w:pPr>
        <w:rPr>
          <w:sz w:val="16"/>
        </w:rPr>
      </w:pPr>
      <w:r w:rsidRPr="00310E4D">
        <w:rPr>
          <w:sz w:val="16"/>
        </w:rPr>
        <w:t>*se convocado para titular</w:t>
      </w:r>
    </w:p>
    <w:p w14:paraId="46DE29F5" w14:textId="77777777" w:rsidR="00A46226" w:rsidRDefault="00A46226" w:rsidP="002B750F"/>
    <w:p w14:paraId="53FC783D" w14:textId="77777777" w:rsidR="000D6BB2" w:rsidRPr="008A2515" w:rsidRDefault="000D6BB2" w:rsidP="00B94A08">
      <w:pPr>
        <w:keepNext/>
        <w:widowControl w:val="0"/>
        <w:jc w:val="both"/>
        <w:rPr>
          <w:b/>
        </w:rPr>
      </w:pPr>
      <w:r>
        <w:rPr>
          <w:b/>
        </w:rPr>
        <w:t xml:space="preserve">Declarações de concordância </w:t>
      </w:r>
      <w:r w:rsidRPr="00864C7E">
        <w:t xml:space="preserve">(assinalar </w:t>
      </w:r>
      <w:r w:rsidR="00864C7E" w:rsidRPr="00864C7E">
        <w:t>as que se aplicam</w:t>
      </w:r>
      <w:r w:rsidRPr="00864C7E">
        <w:t>)</w:t>
      </w:r>
      <w:r w:rsidRPr="008A2515">
        <w:rPr>
          <w:b/>
        </w:rPr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D15C44" w:rsidRPr="006B3B56" w14:paraId="1702C7F9" w14:textId="77777777" w:rsidTr="00D47093">
        <w:trPr>
          <w:cantSplit/>
        </w:trPr>
        <w:tc>
          <w:tcPr>
            <w:tcW w:w="10064" w:type="dxa"/>
          </w:tcPr>
          <w:p w14:paraId="179DAD01" w14:textId="77777777" w:rsidR="00D15C44" w:rsidRPr="00340E1C" w:rsidRDefault="00D15C44" w:rsidP="00BA02AD">
            <w:pPr>
              <w:spacing w:after="60"/>
              <w:rPr>
                <w:sz w:val="18"/>
                <w:szCs w:val="20"/>
              </w:rPr>
            </w:pPr>
            <w:proofErr w:type="gramStart"/>
            <w:r w:rsidRPr="00340E1C">
              <w:rPr>
                <w:sz w:val="18"/>
              </w:rPr>
              <w:t xml:space="preserve">[ </w:t>
            </w:r>
            <w:r w:rsidR="00155014">
              <w:rPr>
                <w:sz w:val="18"/>
              </w:rPr>
              <w:t xml:space="preserve"> </w:t>
            </w:r>
            <w:proofErr w:type="gramEnd"/>
            <w:r w:rsidRPr="00340E1C">
              <w:rPr>
                <w:sz w:val="18"/>
              </w:rPr>
              <w:t xml:space="preserve"> </w:t>
            </w:r>
            <w:r w:rsidR="00155014">
              <w:rPr>
                <w:sz w:val="18"/>
              </w:rPr>
              <w:t>]</w:t>
            </w:r>
            <w:r w:rsidR="00BA02AD">
              <w:rPr>
                <w:sz w:val="18"/>
              </w:rPr>
              <w:t xml:space="preserve"> </w:t>
            </w:r>
            <w:r w:rsidRPr="00340E1C">
              <w:rPr>
                <w:rFonts w:ascii="Calibri" w:hAnsi="Calibri" w:cs="Calibri"/>
                <w:sz w:val="18"/>
              </w:rPr>
              <w:t xml:space="preserve">Declaro que o </w:t>
            </w:r>
            <w:r>
              <w:rPr>
                <w:rFonts w:ascii="Calibri" w:hAnsi="Calibri" w:cs="Calibri"/>
                <w:sz w:val="18"/>
              </w:rPr>
              <w:t xml:space="preserve">discente </w:t>
            </w:r>
            <w:r w:rsidR="00155014">
              <w:rPr>
                <w:rFonts w:ascii="Calibri" w:hAnsi="Calibri" w:cs="Calibri"/>
                <w:sz w:val="18"/>
              </w:rPr>
              <w:t xml:space="preserve">candidato </w:t>
            </w:r>
            <w:r>
              <w:rPr>
                <w:rFonts w:ascii="Calibri" w:hAnsi="Calibri" w:cs="Calibri"/>
                <w:sz w:val="18"/>
              </w:rPr>
              <w:t>ao grau cumpre todos os requisitos e exigências que o tornam apto à defesa</w:t>
            </w:r>
            <w:r w:rsidRPr="00340E1C">
              <w:rPr>
                <w:rFonts w:ascii="Calibri" w:hAnsi="Calibri" w:cs="Calibri"/>
                <w:sz w:val="18"/>
              </w:rPr>
              <w:t xml:space="preserve">. </w:t>
            </w:r>
          </w:p>
        </w:tc>
      </w:tr>
      <w:tr w:rsidR="006E7AD6" w:rsidRPr="006B3B56" w14:paraId="7FF557D9" w14:textId="77777777" w:rsidTr="00D47093">
        <w:trPr>
          <w:cantSplit/>
        </w:trPr>
        <w:tc>
          <w:tcPr>
            <w:tcW w:w="10064" w:type="dxa"/>
          </w:tcPr>
          <w:p w14:paraId="60BE4F4E" w14:textId="77777777" w:rsidR="006E7AD6" w:rsidRPr="00340E1C" w:rsidRDefault="006E7AD6" w:rsidP="00BA02AD">
            <w:pPr>
              <w:spacing w:after="60"/>
              <w:rPr>
                <w:sz w:val="18"/>
                <w:szCs w:val="20"/>
              </w:rPr>
            </w:pPr>
            <w:proofErr w:type="gramStart"/>
            <w:r w:rsidRPr="00340E1C">
              <w:rPr>
                <w:sz w:val="18"/>
              </w:rPr>
              <w:t>[</w:t>
            </w:r>
            <w:r w:rsidR="00BA02AD">
              <w:rPr>
                <w:sz w:val="18"/>
              </w:rPr>
              <w:t xml:space="preserve"> </w:t>
            </w:r>
            <w:r w:rsidR="00155014">
              <w:rPr>
                <w:sz w:val="18"/>
              </w:rPr>
              <w:t xml:space="preserve"> </w:t>
            </w:r>
            <w:proofErr w:type="gramEnd"/>
            <w:r w:rsidRPr="00340E1C">
              <w:rPr>
                <w:sz w:val="18"/>
              </w:rPr>
              <w:t xml:space="preserve"> ]</w:t>
            </w:r>
            <w:r w:rsidR="00BA02AD">
              <w:rPr>
                <w:sz w:val="18"/>
              </w:rPr>
              <w:t xml:space="preserve"> </w:t>
            </w:r>
            <w:r w:rsidRPr="00340E1C">
              <w:rPr>
                <w:rFonts w:ascii="Calibri" w:hAnsi="Calibri" w:cs="Calibri"/>
                <w:sz w:val="18"/>
              </w:rPr>
              <w:t xml:space="preserve">Declaro que o </w:t>
            </w:r>
            <w:r w:rsidRPr="00340E1C">
              <w:rPr>
                <w:rFonts w:ascii="Calibri" w:hAnsi="Calibri" w:cs="Calibri"/>
                <w:i/>
                <w:sz w:val="18"/>
              </w:rPr>
              <w:t>Curriculum Lattes</w:t>
            </w:r>
            <w:r w:rsidRPr="00340E1C">
              <w:rPr>
                <w:rFonts w:ascii="Calibri" w:hAnsi="Calibri" w:cs="Calibri"/>
                <w:sz w:val="18"/>
              </w:rPr>
              <w:t xml:space="preserve"> dos membros indicados para compor a comissão examinadora (titulares e suplentes) está atua</w:t>
            </w:r>
            <w:r w:rsidR="00BA02AD">
              <w:rPr>
                <w:rFonts w:ascii="Calibri" w:hAnsi="Calibri" w:cs="Calibri"/>
                <w:sz w:val="18"/>
              </w:rPr>
              <w:t>-</w:t>
            </w:r>
            <w:r w:rsidRPr="00340E1C">
              <w:rPr>
                <w:rFonts w:ascii="Calibri" w:hAnsi="Calibri" w:cs="Calibri"/>
                <w:sz w:val="18"/>
              </w:rPr>
              <w:t xml:space="preserve">lizado </w:t>
            </w:r>
            <w:r w:rsidR="007950E1" w:rsidRPr="00340E1C">
              <w:rPr>
                <w:rFonts w:ascii="Calibri" w:hAnsi="Calibri" w:cs="Calibri"/>
                <w:sz w:val="18"/>
              </w:rPr>
              <w:t xml:space="preserve">e de acordo com os critérios estabelecidos para a composição da comissão examinadora. </w:t>
            </w:r>
          </w:p>
        </w:tc>
      </w:tr>
      <w:tr w:rsidR="006E7AD6" w:rsidRPr="006B3B56" w14:paraId="3B0A0F6F" w14:textId="77777777" w:rsidTr="00D47093">
        <w:trPr>
          <w:cantSplit/>
        </w:trPr>
        <w:tc>
          <w:tcPr>
            <w:tcW w:w="10064" w:type="dxa"/>
          </w:tcPr>
          <w:p w14:paraId="02380AFC" w14:textId="77777777" w:rsidR="006E7AD6" w:rsidRPr="00340E1C" w:rsidRDefault="006E7AD6" w:rsidP="00BA02AD">
            <w:pPr>
              <w:spacing w:after="60"/>
              <w:rPr>
                <w:sz w:val="18"/>
                <w:szCs w:val="20"/>
              </w:rPr>
            </w:pPr>
            <w:proofErr w:type="gramStart"/>
            <w:r w:rsidRPr="00340E1C">
              <w:rPr>
                <w:sz w:val="18"/>
              </w:rPr>
              <w:t>[</w:t>
            </w:r>
            <w:r w:rsidR="00155014">
              <w:rPr>
                <w:sz w:val="18"/>
              </w:rPr>
              <w:t xml:space="preserve"> </w:t>
            </w:r>
            <w:r w:rsidR="00BA02AD">
              <w:rPr>
                <w:sz w:val="18"/>
              </w:rPr>
              <w:t xml:space="preserve"> </w:t>
            </w:r>
            <w:proofErr w:type="gramEnd"/>
            <w:r w:rsidRPr="00340E1C">
              <w:rPr>
                <w:sz w:val="18"/>
              </w:rPr>
              <w:t xml:space="preserve"> ]</w:t>
            </w:r>
            <w:r w:rsidR="00BA02AD">
              <w:rPr>
                <w:sz w:val="18"/>
              </w:rPr>
              <w:t xml:space="preserve"> </w:t>
            </w:r>
            <w:r w:rsidRPr="00340E1C">
              <w:rPr>
                <w:rFonts w:ascii="Calibri" w:hAnsi="Calibri" w:cs="Calibri"/>
                <w:sz w:val="18"/>
              </w:rPr>
              <w:t xml:space="preserve">Declaro que </w:t>
            </w:r>
            <w:r w:rsidR="00DC2CC1" w:rsidRPr="00340E1C">
              <w:rPr>
                <w:rFonts w:ascii="Calibri" w:hAnsi="Calibri" w:cs="Calibri"/>
                <w:sz w:val="18"/>
              </w:rPr>
              <w:t xml:space="preserve">o orientador(es), coorientador(es) (quando existente), assim como os membros indicados para compor a comissão examinadora não possuem vínculo de </w:t>
            </w:r>
            <w:r w:rsidR="00DE61FF" w:rsidRPr="00340E1C">
              <w:rPr>
                <w:rFonts w:ascii="Calibri" w:hAnsi="Calibri" w:cs="Calibri"/>
                <w:sz w:val="18"/>
              </w:rPr>
              <w:t>parentesco natural (em linha direta ou colateral até o terceiro grau, por ascendência ou descen</w:t>
            </w:r>
            <w:r w:rsidR="00BA02AD">
              <w:rPr>
                <w:rFonts w:ascii="Calibri" w:hAnsi="Calibri" w:cs="Calibri"/>
                <w:sz w:val="18"/>
              </w:rPr>
              <w:t>-</w:t>
            </w:r>
            <w:r w:rsidR="00DE61FF" w:rsidRPr="00340E1C">
              <w:rPr>
                <w:rFonts w:ascii="Calibri" w:hAnsi="Calibri" w:cs="Calibri"/>
                <w:sz w:val="18"/>
              </w:rPr>
              <w:t>dência) ou de parentesco civil (em linha reta ou colateral até o terceiro grau) ou se constitua em amigo íntimo ou inimigo; ou que ge</w:t>
            </w:r>
            <w:r w:rsidR="00BA02AD">
              <w:rPr>
                <w:rFonts w:ascii="Calibri" w:hAnsi="Calibri" w:cs="Calibri"/>
                <w:sz w:val="18"/>
              </w:rPr>
              <w:t>-</w:t>
            </w:r>
            <w:r w:rsidR="00DE61FF" w:rsidRPr="00340E1C">
              <w:rPr>
                <w:rFonts w:ascii="Calibri" w:hAnsi="Calibri" w:cs="Calibri"/>
                <w:sz w:val="18"/>
              </w:rPr>
              <w:t>rem conflitos de interesse</w:t>
            </w:r>
            <w:r w:rsidR="00DC2CC1" w:rsidRPr="00340E1C">
              <w:rPr>
                <w:rFonts w:ascii="Calibri" w:hAnsi="Calibri" w:cs="Calibri"/>
                <w:sz w:val="18"/>
              </w:rPr>
              <w:t>.</w:t>
            </w:r>
          </w:p>
        </w:tc>
      </w:tr>
      <w:tr w:rsidR="006E7AD6" w:rsidRPr="006B3B56" w14:paraId="4B80C595" w14:textId="77777777" w:rsidTr="00D47093">
        <w:trPr>
          <w:cantSplit/>
        </w:trPr>
        <w:tc>
          <w:tcPr>
            <w:tcW w:w="10064" w:type="dxa"/>
          </w:tcPr>
          <w:p w14:paraId="0BFEDD69" w14:textId="77777777" w:rsidR="006E7AD6" w:rsidRPr="00340E1C" w:rsidRDefault="006E7AD6" w:rsidP="00864C7E">
            <w:pPr>
              <w:spacing w:after="60"/>
              <w:rPr>
                <w:sz w:val="18"/>
                <w:szCs w:val="20"/>
              </w:rPr>
            </w:pPr>
            <w:proofErr w:type="gramStart"/>
            <w:r w:rsidRPr="00340E1C">
              <w:rPr>
                <w:sz w:val="18"/>
              </w:rPr>
              <w:t>[</w:t>
            </w:r>
            <w:r w:rsidR="00BA02AD">
              <w:rPr>
                <w:sz w:val="18"/>
              </w:rPr>
              <w:t xml:space="preserve"> </w:t>
            </w:r>
            <w:r w:rsidRPr="00340E1C">
              <w:rPr>
                <w:sz w:val="18"/>
              </w:rPr>
              <w:t xml:space="preserve"> </w:t>
            </w:r>
            <w:proofErr w:type="gramEnd"/>
            <w:r w:rsidRPr="00340E1C">
              <w:rPr>
                <w:sz w:val="18"/>
              </w:rPr>
              <w:t xml:space="preserve"> ]</w:t>
            </w:r>
            <w:r w:rsidR="00BA02AD">
              <w:rPr>
                <w:sz w:val="18"/>
              </w:rPr>
              <w:t xml:space="preserve"> </w:t>
            </w:r>
            <w:r w:rsidR="00B22C79" w:rsidRPr="00340E1C">
              <w:rPr>
                <w:rFonts w:ascii="Calibri" w:hAnsi="Calibri" w:cs="Calibri"/>
                <w:sz w:val="18"/>
              </w:rPr>
              <w:t>Declaro que todos os participantes estão de acordo com a realização da defesa integralmente por meio de videoconferência</w:t>
            </w:r>
            <w:r w:rsidR="00864C7E">
              <w:rPr>
                <w:rFonts w:ascii="Calibri" w:hAnsi="Calibri" w:cs="Calibri"/>
                <w:sz w:val="18"/>
              </w:rPr>
              <w:t>.</w:t>
            </w:r>
          </w:p>
        </w:tc>
      </w:tr>
      <w:tr w:rsidR="008B6F7B" w:rsidRPr="006B3B56" w14:paraId="174C7F52" w14:textId="77777777" w:rsidTr="00D47093">
        <w:trPr>
          <w:cantSplit/>
        </w:trPr>
        <w:tc>
          <w:tcPr>
            <w:tcW w:w="10064" w:type="dxa"/>
          </w:tcPr>
          <w:p w14:paraId="4A862529" w14:textId="24269A85" w:rsidR="008B6F7B" w:rsidRPr="00340E1C" w:rsidRDefault="008B6F7B" w:rsidP="008B6F7B">
            <w:pPr>
              <w:spacing w:after="60"/>
              <w:jc w:val="both"/>
              <w:rPr>
                <w:sz w:val="18"/>
              </w:rPr>
            </w:pPr>
            <w:proofErr w:type="gramStart"/>
            <w:r w:rsidRPr="00340E1C">
              <w:rPr>
                <w:sz w:val="18"/>
              </w:rPr>
              <w:t>[</w:t>
            </w:r>
            <w:r>
              <w:rPr>
                <w:sz w:val="18"/>
              </w:rPr>
              <w:t xml:space="preserve"> </w:t>
            </w:r>
            <w:r w:rsidRPr="00340E1C">
              <w:rPr>
                <w:sz w:val="18"/>
              </w:rPr>
              <w:t xml:space="preserve"> </w:t>
            </w:r>
            <w:proofErr w:type="gramEnd"/>
            <w:r w:rsidRPr="00340E1C">
              <w:rPr>
                <w:sz w:val="18"/>
              </w:rPr>
              <w:t xml:space="preserve"> ]</w:t>
            </w:r>
            <w:r>
              <w:rPr>
                <w:sz w:val="18"/>
              </w:rPr>
              <w:t xml:space="preserve"> </w:t>
            </w:r>
            <w:r w:rsidRPr="00340E1C">
              <w:rPr>
                <w:rFonts w:ascii="Calibri" w:hAnsi="Calibri" w:cs="Calibri"/>
                <w:sz w:val="18"/>
              </w:rPr>
              <w:t xml:space="preserve">Declaro </w:t>
            </w:r>
            <w:r w:rsidRPr="008B6F7B">
              <w:rPr>
                <w:rFonts w:ascii="Calibri" w:hAnsi="Calibri" w:cs="Calibri"/>
                <w:sz w:val="18"/>
              </w:rPr>
              <w:t xml:space="preserve">que todos os participantes estão de acordo com a realização da defesa de forma híbrida (participação através de videoconferência e presencial) conforme </w:t>
            </w:r>
            <w:r>
              <w:rPr>
                <w:rFonts w:ascii="Calibri" w:hAnsi="Calibri" w:cs="Calibri"/>
                <w:sz w:val="18"/>
              </w:rPr>
              <w:t xml:space="preserve">a participação de cada examinador </w:t>
            </w:r>
            <w:r w:rsidRPr="008B6F7B">
              <w:rPr>
                <w:rFonts w:ascii="Calibri" w:hAnsi="Calibri" w:cs="Calibri"/>
                <w:sz w:val="18"/>
              </w:rPr>
              <w:t>indicado neste formulário.</w:t>
            </w:r>
          </w:p>
        </w:tc>
      </w:tr>
      <w:tr w:rsidR="00924F1C" w:rsidRPr="006B3B56" w14:paraId="2B292C1C" w14:textId="77777777" w:rsidTr="00121C7A">
        <w:trPr>
          <w:cantSplit/>
        </w:trPr>
        <w:tc>
          <w:tcPr>
            <w:tcW w:w="10064" w:type="dxa"/>
          </w:tcPr>
          <w:p w14:paraId="7C502F07" w14:textId="77777777" w:rsidR="00924F1C" w:rsidRPr="006B3B56" w:rsidRDefault="00924F1C" w:rsidP="00121C7A">
            <w:pPr>
              <w:spacing w:after="60"/>
              <w:rPr>
                <w:szCs w:val="20"/>
              </w:rPr>
            </w:pPr>
            <w:proofErr w:type="gramStart"/>
            <w:r w:rsidRPr="005A207C">
              <w:rPr>
                <w:sz w:val="18"/>
              </w:rPr>
              <w:t xml:space="preserve">[ </w:t>
            </w:r>
            <w:r>
              <w:rPr>
                <w:sz w:val="18"/>
              </w:rPr>
              <w:t xml:space="preserve"> </w:t>
            </w:r>
            <w:proofErr w:type="gramEnd"/>
            <w:r w:rsidRPr="005A207C">
              <w:rPr>
                <w:sz w:val="18"/>
              </w:rPr>
              <w:t xml:space="preserve"> ]</w:t>
            </w:r>
            <w:r>
              <w:rPr>
                <w:sz w:val="18"/>
              </w:rPr>
              <w:t xml:space="preserve"> </w:t>
            </w:r>
            <w:r w:rsidRPr="005A207C">
              <w:rPr>
                <w:rFonts w:asciiTheme="minorHAnsi" w:hAnsiTheme="minorHAnsi" w:cstheme="minorHAnsi"/>
                <w:sz w:val="18"/>
              </w:rPr>
              <w:t>Declaro estar</w:t>
            </w:r>
            <w:r>
              <w:rPr>
                <w:rFonts w:ascii="Calibri" w:hAnsi="Calibri" w:cs="Calibri"/>
                <w:sz w:val="18"/>
              </w:rPr>
              <w:t xml:space="preserve"> enviando o e</w:t>
            </w:r>
            <w:r w:rsidRPr="00373C50">
              <w:rPr>
                <w:rFonts w:ascii="Calibri" w:hAnsi="Calibri" w:cs="Calibri"/>
                <w:sz w:val="18"/>
              </w:rPr>
              <w:t xml:space="preserve">xemplar da dissertação/tese em </w:t>
            </w:r>
            <w:r w:rsidRPr="00373C50">
              <w:rPr>
                <w:rFonts w:ascii="Calibri" w:hAnsi="Calibri" w:cs="Calibri"/>
                <w:i/>
                <w:sz w:val="18"/>
              </w:rPr>
              <w:t>pdf</w:t>
            </w:r>
            <w:r w:rsidRPr="00373C50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junto a este formulário.</w:t>
            </w:r>
          </w:p>
        </w:tc>
      </w:tr>
      <w:tr w:rsidR="006E7AD6" w:rsidRPr="006B3B56" w14:paraId="056973CD" w14:textId="77777777" w:rsidTr="00D47093">
        <w:trPr>
          <w:cantSplit/>
        </w:trPr>
        <w:tc>
          <w:tcPr>
            <w:tcW w:w="10064" w:type="dxa"/>
          </w:tcPr>
          <w:p w14:paraId="2628C710" w14:textId="017CD582" w:rsidR="006E7AD6" w:rsidRPr="006B3B56" w:rsidRDefault="006E7AD6" w:rsidP="00924F1C">
            <w:pPr>
              <w:spacing w:after="60"/>
              <w:rPr>
                <w:szCs w:val="20"/>
              </w:rPr>
            </w:pPr>
            <w:proofErr w:type="gramStart"/>
            <w:r w:rsidRPr="005A207C">
              <w:rPr>
                <w:sz w:val="18"/>
              </w:rPr>
              <w:t xml:space="preserve">[ </w:t>
            </w:r>
            <w:r w:rsidR="00BA02AD">
              <w:rPr>
                <w:sz w:val="18"/>
              </w:rPr>
              <w:t xml:space="preserve"> </w:t>
            </w:r>
            <w:proofErr w:type="gramEnd"/>
            <w:r w:rsidRPr="005A207C">
              <w:rPr>
                <w:sz w:val="18"/>
              </w:rPr>
              <w:t xml:space="preserve"> ]</w:t>
            </w:r>
            <w:r w:rsidR="00BA02AD">
              <w:rPr>
                <w:sz w:val="18"/>
              </w:rPr>
              <w:t xml:space="preserve"> </w:t>
            </w:r>
            <w:r w:rsidRPr="005A207C">
              <w:rPr>
                <w:rFonts w:asciiTheme="minorHAnsi" w:hAnsiTheme="minorHAnsi" w:cstheme="minorHAnsi"/>
                <w:sz w:val="18"/>
              </w:rPr>
              <w:t xml:space="preserve">Declaro </w:t>
            </w:r>
            <w:r w:rsidR="00373C50" w:rsidRPr="005A207C">
              <w:rPr>
                <w:rFonts w:asciiTheme="minorHAnsi" w:hAnsiTheme="minorHAnsi" w:cstheme="minorHAnsi"/>
                <w:sz w:val="18"/>
              </w:rPr>
              <w:t>estar</w:t>
            </w:r>
            <w:r w:rsidR="00373C50">
              <w:rPr>
                <w:rFonts w:ascii="Calibri" w:hAnsi="Calibri" w:cs="Calibri"/>
                <w:sz w:val="18"/>
              </w:rPr>
              <w:t xml:space="preserve"> enviando o </w:t>
            </w:r>
            <w:r w:rsidR="00924F1C" w:rsidRPr="00924F1C">
              <w:rPr>
                <w:rFonts w:ascii="Calibri" w:hAnsi="Calibri" w:cs="Calibri"/>
                <w:sz w:val="18"/>
              </w:rPr>
              <w:t>termo de sigilo de todos os membros que participarão da defesa</w:t>
            </w:r>
            <w:r w:rsidR="00924F1C">
              <w:rPr>
                <w:rFonts w:ascii="Calibri" w:hAnsi="Calibri" w:cs="Calibri"/>
                <w:sz w:val="18"/>
              </w:rPr>
              <w:t xml:space="preserve"> (examinadores e orientadores)</w:t>
            </w:r>
            <w:r w:rsidR="00924F1C" w:rsidRPr="00924F1C">
              <w:rPr>
                <w:rFonts w:ascii="Calibri" w:hAnsi="Calibri" w:cs="Calibri"/>
                <w:sz w:val="18"/>
              </w:rPr>
              <w:t xml:space="preserve"> </w:t>
            </w:r>
            <w:r w:rsidR="00373C50">
              <w:rPr>
                <w:rFonts w:ascii="Calibri" w:hAnsi="Calibri" w:cs="Calibri"/>
                <w:sz w:val="18"/>
              </w:rPr>
              <w:t>junto a este formulário</w:t>
            </w:r>
            <w:r w:rsidR="00924F1C">
              <w:rPr>
                <w:rFonts w:ascii="Calibri" w:hAnsi="Calibri" w:cs="Calibri"/>
                <w:sz w:val="18"/>
              </w:rPr>
              <w:t xml:space="preserve"> para o caso da defesa fechada.</w:t>
            </w:r>
          </w:p>
        </w:tc>
      </w:tr>
    </w:tbl>
    <w:p w14:paraId="398C41C9" w14:textId="77777777" w:rsidR="00A46226" w:rsidRDefault="00A46226" w:rsidP="002B750F"/>
    <w:p w14:paraId="54C48C57" w14:textId="77777777" w:rsidR="00BC541C" w:rsidRPr="008A2515" w:rsidRDefault="00BC541C" w:rsidP="00B94A08">
      <w:pPr>
        <w:keepNext/>
        <w:widowControl w:val="0"/>
        <w:jc w:val="both"/>
        <w:rPr>
          <w:b/>
        </w:rPr>
      </w:pPr>
      <w:r>
        <w:rPr>
          <w:b/>
        </w:rPr>
        <w:t>Observação:</w:t>
      </w:r>
    </w:p>
    <w:tbl>
      <w:tblPr>
        <w:tblStyle w:val="Tabelacomgrade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C541C" w:rsidRPr="006B3B56" w14:paraId="6D071A7E" w14:textId="77777777" w:rsidTr="00E21835">
        <w:tc>
          <w:tcPr>
            <w:tcW w:w="10064" w:type="dxa"/>
          </w:tcPr>
          <w:p w14:paraId="1348DB05" w14:textId="77777777" w:rsidR="00BC541C" w:rsidRPr="00340E1C" w:rsidRDefault="00BC541C" w:rsidP="00BC541C">
            <w:pPr>
              <w:spacing w:after="60"/>
              <w:rPr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</w:rPr>
              <w:t>Este formulário deve ser entregue em até 30 (trinta) dias antes da data prevista para a defesa.</w:t>
            </w:r>
            <w:r w:rsidRPr="00340E1C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</w:tbl>
    <w:p w14:paraId="6CD35384" w14:textId="77777777" w:rsidR="00A11346" w:rsidRDefault="00A11346" w:rsidP="00A11346">
      <w:pPr>
        <w:widowControl w:val="0"/>
        <w:jc w:val="center"/>
        <w:rPr>
          <w:szCs w:val="15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11346" w14:paraId="68D4E36C" w14:textId="77777777" w:rsidTr="00D47093">
        <w:trPr>
          <w:cantSplit/>
          <w:jc w:val="center"/>
        </w:trPr>
        <w:tc>
          <w:tcPr>
            <w:tcW w:w="3969" w:type="dxa"/>
            <w:tcBorders>
              <w:top w:val="nil"/>
              <w:left w:val="nil"/>
            </w:tcBorders>
          </w:tcPr>
          <w:p w14:paraId="0237F06F" w14:textId="77777777" w:rsidR="00A11346" w:rsidRPr="00EE6265" w:rsidRDefault="00A11346" w:rsidP="00535498">
            <w:pPr>
              <w:pStyle w:val="ppgegstyleformfieldtag"/>
              <w:jc w:val="center"/>
            </w:pPr>
            <w:r w:rsidRPr="00EE6265">
              <w:t>Local e data:</w:t>
            </w:r>
          </w:p>
          <w:p w14:paraId="370F8101" w14:textId="77777777" w:rsidR="00A11346" w:rsidRPr="00A11346" w:rsidRDefault="00A11346" w:rsidP="00535498">
            <w:pPr>
              <w:rPr>
                <w:rFonts w:asciiTheme="minorHAnsi" w:hAnsiTheme="minorHAnsi" w:cstheme="minorHAnsi"/>
              </w:rPr>
            </w:pPr>
          </w:p>
        </w:tc>
      </w:tr>
    </w:tbl>
    <w:p w14:paraId="4A2591D5" w14:textId="77777777" w:rsidR="00A11346" w:rsidRPr="00B83F93" w:rsidRDefault="00A11346" w:rsidP="00A11346">
      <w:pPr>
        <w:widowControl w:val="0"/>
        <w:jc w:val="both"/>
        <w:rPr>
          <w:sz w:val="4"/>
          <w:szCs w:val="15"/>
        </w:rPr>
      </w:pPr>
    </w:p>
    <w:p w14:paraId="1E586BED" w14:textId="77777777" w:rsidR="00974126" w:rsidRDefault="00974126" w:rsidP="002B750F"/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784"/>
      </w:tblGrid>
      <w:tr w:rsidR="00974126" w14:paraId="01A0DEB6" w14:textId="77777777" w:rsidTr="00D47093">
        <w:trPr>
          <w:cantSplit/>
        </w:trPr>
        <w:tc>
          <w:tcPr>
            <w:tcW w:w="5211" w:type="dxa"/>
          </w:tcPr>
          <w:p w14:paraId="41312AE1" w14:textId="77777777" w:rsidR="00974126" w:rsidRPr="00EE6265" w:rsidRDefault="00974126" w:rsidP="00535498">
            <w:pPr>
              <w:pStyle w:val="ppgegstyleformfieldtag"/>
            </w:pPr>
            <w:r w:rsidRPr="00700DE2">
              <w:t>Assinatura do</w:t>
            </w:r>
            <w:r>
              <w:t xml:space="preserve"> </w:t>
            </w:r>
            <w:r w:rsidRPr="00700DE2">
              <w:t>orientador</w:t>
            </w:r>
            <w:r w:rsidRPr="00EE6265">
              <w:t>:</w:t>
            </w:r>
          </w:p>
          <w:p w14:paraId="1646D408" w14:textId="77777777" w:rsidR="00974126" w:rsidRDefault="00974126" w:rsidP="00535498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  <w:tc>
          <w:tcPr>
            <w:tcW w:w="4852" w:type="dxa"/>
          </w:tcPr>
          <w:p w14:paraId="3640E5AA" w14:textId="77777777" w:rsidR="00974126" w:rsidRPr="00EE6265" w:rsidRDefault="00974126" w:rsidP="00535498">
            <w:pPr>
              <w:pStyle w:val="ppgegstyleformfieldtag"/>
            </w:pPr>
            <w:r w:rsidRPr="00EE6265">
              <w:t>Assinatura do</w:t>
            </w:r>
            <w:r>
              <w:t xml:space="preserve"> aluno</w:t>
            </w:r>
            <w:r w:rsidRPr="00EE6265">
              <w:t>:</w:t>
            </w:r>
          </w:p>
          <w:p w14:paraId="72B76B6B" w14:textId="77777777" w:rsidR="00974126" w:rsidRDefault="00974126" w:rsidP="00535498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</w:tr>
    </w:tbl>
    <w:p w14:paraId="138CA2E5" w14:textId="77777777" w:rsidR="008800B0" w:rsidRPr="00B83F93" w:rsidRDefault="008800B0" w:rsidP="00A11346">
      <w:pPr>
        <w:widowControl w:val="0"/>
        <w:jc w:val="center"/>
        <w:rPr>
          <w:sz w:val="4"/>
          <w:szCs w:val="15"/>
        </w:rPr>
      </w:pPr>
    </w:p>
    <w:sectPr w:rsidR="008800B0" w:rsidRPr="00B83F93" w:rsidSect="008B6F7B">
      <w:headerReference w:type="default" r:id="rId7"/>
      <w:footerReference w:type="default" r:id="rId8"/>
      <w:pgSz w:w="11907" w:h="16840" w:code="9"/>
      <w:pgMar w:top="851" w:right="851" w:bottom="851" w:left="1134" w:header="56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6C87C" w14:textId="77777777" w:rsidR="007539AE" w:rsidRDefault="007539AE">
      <w:r>
        <w:separator/>
      </w:r>
    </w:p>
  </w:endnote>
  <w:endnote w:type="continuationSeparator" w:id="0">
    <w:p w14:paraId="0C873DE5" w14:textId="77777777" w:rsidR="007539AE" w:rsidRDefault="0075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C17EB" w14:textId="48835DF2" w:rsidR="00E26F74" w:rsidRPr="003325FC" w:rsidRDefault="00E26F74" w:rsidP="00E637B5">
    <w:pPr>
      <w:pStyle w:val="Rodap"/>
      <w:tabs>
        <w:tab w:val="clear" w:pos="4419"/>
        <w:tab w:val="clear" w:pos="8838"/>
        <w:tab w:val="right" w:pos="10206"/>
      </w:tabs>
      <w:jc w:val="both"/>
      <w:rPr>
        <w:sz w:val="14"/>
        <w:szCs w:val="14"/>
      </w:rPr>
    </w:pPr>
    <w:r w:rsidRPr="003325FC">
      <w:rPr>
        <w:sz w:val="14"/>
        <w:szCs w:val="14"/>
      </w:rPr>
      <w:t xml:space="preserve">Rev. </w:t>
    </w:r>
    <w:r w:rsidR="008B6F7B">
      <w:rPr>
        <w:sz w:val="14"/>
        <w:szCs w:val="14"/>
      </w:rPr>
      <w:t>2</w:t>
    </w:r>
    <w:r w:rsidRPr="003325FC">
      <w:rPr>
        <w:sz w:val="14"/>
        <w:szCs w:val="14"/>
      </w:rPr>
      <w:t xml:space="preserve"> | </w:t>
    </w:r>
    <w:r w:rsidR="008B6F7B">
      <w:rPr>
        <w:sz w:val="14"/>
        <w:szCs w:val="14"/>
      </w:rPr>
      <w:t>11</w:t>
    </w:r>
    <w:r>
      <w:rPr>
        <w:sz w:val="14"/>
        <w:szCs w:val="14"/>
      </w:rPr>
      <w:t>/0</w:t>
    </w:r>
    <w:r w:rsidR="008B6F7B">
      <w:rPr>
        <w:sz w:val="14"/>
        <w:szCs w:val="14"/>
      </w:rPr>
      <w:t>3</w:t>
    </w:r>
    <w:r>
      <w:rPr>
        <w:sz w:val="14"/>
        <w:szCs w:val="14"/>
      </w:rPr>
      <w:t>/202</w:t>
    </w:r>
    <w:r w:rsidR="008B6F7B">
      <w:rPr>
        <w:sz w:val="14"/>
        <w:szCs w:val="14"/>
      </w:rPr>
      <w:t>2</w:t>
    </w:r>
    <w:r w:rsidRPr="003325FC">
      <w:rPr>
        <w:sz w:val="14"/>
        <w:szCs w:val="14"/>
      </w:rPr>
      <w:tab/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page </w:instrText>
    </w:r>
    <w:r w:rsidRPr="003325FC">
      <w:rPr>
        <w:sz w:val="14"/>
        <w:szCs w:val="14"/>
      </w:rPr>
      <w:fldChar w:fldCharType="separate"/>
    </w:r>
    <w:r w:rsidR="0038321B">
      <w:rPr>
        <w:noProof/>
        <w:sz w:val="14"/>
        <w:szCs w:val="14"/>
      </w:rPr>
      <w:t>3</w:t>
    </w:r>
    <w:r w:rsidRPr="003325FC">
      <w:rPr>
        <w:sz w:val="14"/>
        <w:szCs w:val="14"/>
      </w:rPr>
      <w:fldChar w:fldCharType="end"/>
    </w:r>
    <w:r w:rsidRPr="003325FC">
      <w:rPr>
        <w:sz w:val="14"/>
        <w:szCs w:val="14"/>
      </w:rPr>
      <w:t xml:space="preserve"> / </w:t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numpages </w:instrText>
    </w:r>
    <w:r w:rsidRPr="003325FC">
      <w:rPr>
        <w:sz w:val="14"/>
        <w:szCs w:val="14"/>
      </w:rPr>
      <w:fldChar w:fldCharType="separate"/>
    </w:r>
    <w:r w:rsidR="0038321B">
      <w:rPr>
        <w:noProof/>
        <w:sz w:val="14"/>
        <w:szCs w:val="14"/>
      </w:rPr>
      <w:t>3</w:t>
    </w:r>
    <w:r w:rsidRPr="003325F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1B896" w14:textId="77777777" w:rsidR="007539AE" w:rsidRDefault="007539AE">
      <w:r>
        <w:separator/>
      </w:r>
    </w:p>
  </w:footnote>
  <w:footnote w:type="continuationSeparator" w:id="0">
    <w:p w14:paraId="4663AEC3" w14:textId="77777777" w:rsidR="007539AE" w:rsidRDefault="0075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63"/>
      <w:gridCol w:w="1536"/>
      <w:gridCol w:w="765"/>
    </w:tblGrid>
    <w:tr w:rsidR="0082207C" w14:paraId="35A50A39" w14:textId="77777777" w:rsidTr="0082207C">
      <w:tc>
        <w:tcPr>
          <w:tcW w:w="7763" w:type="dxa"/>
          <w:vAlign w:val="bottom"/>
        </w:tcPr>
        <w:p w14:paraId="240CF2DD" w14:textId="3A9D9804" w:rsidR="0082207C" w:rsidRPr="00654E61" w:rsidRDefault="0082207C" w:rsidP="0082207C">
          <w:pPr>
            <w:rPr>
              <w:sz w:val="18"/>
              <w:szCs w:val="20"/>
            </w:rPr>
          </w:pPr>
          <w:r w:rsidRPr="0082207C">
            <w:t>Formulário de solicitação de agendamento de defesa de mestrado/doutorado</w:t>
          </w:r>
        </w:p>
      </w:tc>
      <w:tc>
        <w:tcPr>
          <w:tcW w:w="1536" w:type="dxa"/>
        </w:tcPr>
        <w:p w14:paraId="1FCDD829" w14:textId="77777777" w:rsidR="0082207C" w:rsidRPr="006A2EAE" w:rsidRDefault="0082207C" w:rsidP="0082207C">
          <w:pPr>
            <w:jc w:val="right"/>
            <w:rPr>
              <w:sz w:val="22"/>
            </w:rPr>
          </w:pPr>
        </w:p>
        <w:p w14:paraId="36EA6880" w14:textId="0357B630" w:rsidR="0082207C" w:rsidRPr="00654E61" w:rsidRDefault="0082207C" w:rsidP="0082207C">
          <w:pPr>
            <w:jc w:val="right"/>
            <w:rPr>
              <w:sz w:val="18"/>
            </w:rPr>
          </w:pPr>
        </w:p>
        <w:p w14:paraId="59B7B48A" w14:textId="350C8041" w:rsidR="0082207C" w:rsidRPr="00654E61" w:rsidRDefault="0082207C" w:rsidP="0082207C">
          <w:pPr>
            <w:jc w:val="right"/>
            <w:rPr>
              <w:bCs/>
              <w:noProof/>
              <w:sz w:val="18"/>
              <w:szCs w:val="20"/>
            </w:rPr>
          </w:pPr>
        </w:p>
        <w:p w14:paraId="7795FB41" w14:textId="5467DB3A" w:rsidR="0082207C" w:rsidRPr="00654E61" w:rsidRDefault="0082207C" w:rsidP="0082207C">
          <w:pPr>
            <w:jc w:val="right"/>
            <w:rPr>
              <w:sz w:val="18"/>
              <w:szCs w:val="20"/>
            </w:rPr>
          </w:pPr>
          <w:r w:rsidRPr="0082207C">
            <w:rPr>
              <w:sz w:val="18"/>
              <w:szCs w:val="20"/>
            </w:rPr>
            <w:t>PPGEQ</w:t>
          </w:r>
          <w:r>
            <w:rPr>
              <w:sz w:val="18"/>
              <w:szCs w:val="20"/>
            </w:rPr>
            <w:t>-UFPE</w:t>
          </w:r>
        </w:p>
      </w:tc>
      <w:tc>
        <w:tcPr>
          <w:tcW w:w="765" w:type="dxa"/>
        </w:tcPr>
        <w:p w14:paraId="4FD4E6BF" w14:textId="77777777" w:rsidR="0082207C" w:rsidRDefault="0082207C" w:rsidP="0082207C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17860892" wp14:editId="5C5F4B82">
                <wp:extent cx="368779" cy="548640"/>
                <wp:effectExtent l="0" t="0" r="0" b="3810"/>
                <wp:docPr id="6" name="Imagem 6" descr="ufpe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e_int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4"/>
                        <a:stretch/>
                      </pic:blipFill>
                      <pic:spPr bwMode="auto">
                        <a:xfrm>
                          <a:off x="0" y="0"/>
                          <a:ext cx="368950" cy="548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BD8AF22" w14:textId="77777777" w:rsidR="0082207C" w:rsidRDefault="0082207C" w:rsidP="00080CA1">
    <w:pPr>
      <w:tabs>
        <w:tab w:val="left" w:pos="6072"/>
        <w:tab w:val="right" w:pos="10206"/>
      </w:tabs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56D9"/>
    <w:multiLevelType w:val="hybridMultilevel"/>
    <w:tmpl w:val="28CCA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8070B"/>
    <w:multiLevelType w:val="hybridMultilevel"/>
    <w:tmpl w:val="A628CC6A"/>
    <w:lvl w:ilvl="0" w:tplc="DB9EFB3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B7"/>
    <w:rsid w:val="00010E65"/>
    <w:rsid w:val="000435E3"/>
    <w:rsid w:val="000607A5"/>
    <w:rsid w:val="00061581"/>
    <w:rsid w:val="000619B1"/>
    <w:rsid w:val="00070E1B"/>
    <w:rsid w:val="00080CA1"/>
    <w:rsid w:val="00083518"/>
    <w:rsid w:val="00084005"/>
    <w:rsid w:val="000D6BB2"/>
    <w:rsid w:val="000E3BC8"/>
    <w:rsid w:val="00115575"/>
    <w:rsid w:val="00131BB3"/>
    <w:rsid w:val="00155014"/>
    <w:rsid w:val="001A1D8D"/>
    <w:rsid w:val="001A6475"/>
    <w:rsid w:val="001E265D"/>
    <w:rsid w:val="001E49C1"/>
    <w:rsid w:val="001F6F5D"/>
    <w:rsid w:val="00220259"/>
    <w:rsid w:val="00252688"/>
    <w:rsid w:val="002741BB"/>
    <w:rsid w:val="00290B48"/>
    <w:rsid w:val="00291C39"/>
    <w:rsid w:val="002A0DDF"/>
    <w:rsid w:val="002A4033"/>
    <w:rsid w:val="002B750F"/>
    <w:rsid w:val="002E2EDC"/>
    <w:rsid w:val="003078E5"/>
    <w:rsid w:val="00310E4D"/>
    <w:rsid w:val="00311DA3"/>
    <w:rsid w:val="003151B7"/>
    <w:rsid w:val="0033012C"/>
    <w:rsid w:val="00331805"/>
    <w:rsid w:val="003325FC"/>
    <w:rsid w:val="00333BC5"/>
    <w:rsid w:val="00340E1C"/>
    <w:rsid w:val="00353149"/>
    <w:rsid w:val="003721A5"/>
    <w:rsid w:val="00373C50"/>
    <w:rsid w:val="0038321B"/>
    <w:rsid w:val="00390D97"/>
    <w:rsid w:val="00393D99"/>
    <w:rsid w:val="003A0DCF"/>
    <w:rsid w:val="003B1EAC"/>
    <w:rsid w:val="003B2504"/>
    <w:rsid w:val="003C7217"/>
    <w:rsid w:val="003E681F"/>
    <w:rsid w:val="003E7A28"/>
    <w:rsid w:val="00410687"/>
    <w:rsid w:val="004110BE"/>
    <w:rsid w:val="0041446E"/>
    <w:rsid w:val="004336E9"/>
    <w:rsid w:val="0043717B"/>
    <w:rsid w:val="00460040"/>
    <w:rsid w:val="00466088"/>
    <w:rsid w:val="004919A3"/>
    <w:rsid w:val="004A2B80"/>
    <w:rsid w:val="00553DB3"/>
    <w:rsid w:val="005940F5"/>
    <w:rsid w:val="005A207C"/>
    <w:rsid w:val="005B05CA"/>
    <w:rsid w:val="005B71DD"/>
    <w:rsid w:val="005C7BE7"/>
    <w:rsid w:val="005E4F53"/>
    <w:rsid w:val="005E74A0"/>
    <w:rsid w:val="005F1F4F"/>
    <w:rsid w:val="005F3D93"/>
    <w:rsid w:val="005F4003"/>
    <w:rsid w:val="00606ED9"/>
    <w:rsid w:val="0061163C"/>
    <w:rsid w:val="00642583"/>
    <w:rsid w:val="00666FE2"/>
    <w:rsid w:val="006738D7"/>
    <w:rsid w:val="00697185"/>
    <w:rsid w:val="006D2B3D"/>
    <w:rsid w:val="006E4290"/>
    <w:rsid w:val="006E7AD6"/>
    <w:rsid w:val="00700F8C"/>
    <w:rsid w:val="007241F9"/>
    <w:rsid w:val="00727E0D"/>
    <w:rsid w:val="00751832"/>
    <w:rsid w:val="007539AE"/>
    <w:rsid w:val="007543BB"/>
    <w:rsid w:val="007950E1"/>
    <w:rsid w:val="007B35AF"/>
    <w:rsid w:val="0082207C"/>
    <w:rsid w:val="00831079"/>
    <w:rsid w:val="00850D93"/>
    <w:rsid w:val="00864C7E"/>
    <w:rsid w:val="00873874"/>
    <w:rsid w:val="008800B0"/>
    <w:rsid w:val="008A2515"/>
    <w:rsid w:val="008B6306"/>
    <w:rsid w:val="008B6BD9"/>
    <w:rsid w:val="008B6F7B"/>
    <w:rsid w:val="009024BF"/>
    <w:rsid w:val="00912530"/>
    <w:rsid w:val="009179F1"/>
    <w:rsid w:val="00924F1C"/>
    <w:rsid w:val="00974126"/>
    <w:rsid w:val="009967D8"/>
    <w:rsid w:val="009B67CC"/>
    <w:rsid w:val="009B7EB7"/>
    <w:rsid w:val="009E0DFE"/>
    <w:rsid w:val="00A11346"/>
    <w:rsid w:val="00A46226"/>
    <w:rsid w:val="00A91F04"/>
    <w:rsid w:val="00AA4543"/>
    <w:rsid w:val="00AC7234"/>
    <w:rsid w:val="00AE64B6"/>
    <w:rsid w:val="00AF6E04"/>
    <w:rsid w:val="00B021A6"/>
    <w:rsid w:val="00B22C79"/>
    <w:rsid w:val="00B27E82"/>
    <w:rsid w:val="00B57DC8"/>
    <w:rsid w:val="00B63054"/>
    <w:rsid w:val="00B67474"/>
    <w:rsid w:val="00B701B7"/>
    <w:rsid w:val="00B72E7F"/>
    <w:rsid w:val="00B7429A"/>
    <w:rsid w:val="00B80128"/>
    <w:rsid w:val="00B815EB"/>
    <w:rsid w:val="00B83F93"/>
    <w:rsid w:val="00B92C24"/>
    <w:rsid w:val="00B94A08"/>
    <w:rsid w:val="00BA02AD"/>
    <w:rsid w:val="00BA0757"/>
    <w:rsid w:val="00BB133D"/>
    <w:rsid w:val="00BB2414"/>
    <w:rsid w:val="00BC541C"/>
    <w:rsid w:val="00BD1E2A"/>
    <w:rsid w:val="00C0268A"/>
    <w:rsid w:val="00C4733F"/>
    <w:rsid w:val="00C55014"/>
    <w:rsid w:val="00C55DA7"/>
    <w:rsid w:val="00C95A89"/>
    <w:rsid w:val="00CA643D"/>
    <w:rsid w:val="00CB5120"/>
    <w:rsid w:val="00CE240B"/>
    <w:rsid w:val="00CE5BCE"/>
    <w:rsid w:val="00CF77A9"/>
    <w:rsid w:val="00D07757"/>
    <w:rsid w:val="00D15C44"/>
    <w:rsid w:val="00D47093"/>
    <w:rsid w:val="00D51006"/>
    <w:rsid w:val="00D62C0B"/>
    <w:rsid w:val="00D95CA9"/>
    <w:rsid w:val="00DC2CC1"/>
    <w:rsid w:val="00DC70C3"/>
    <w:rsid w:val="00DD36E0"/>
    <w:rsid w:val="00DD39C0"/>
    <w:rsid w:val="00DE61FF"/>
    <w:rsid w:val="00DE7419"/>
    <w:rsid w:val="00E01027"/>
    <w:rsid w:val="00E078DC"/>
    <w:rsid w:val="00E21835"/>
    <w:rsid w:val="00E22378"/>
    <w:rsid w:val="00E26F74"/>
    <w:rsid w:val="00E42573"/>
    <w:rsid w:val="00E637B5"/>
    <w:rsid w:val="00E72699"/>
    <w:rsid w:val="00E825AE"/>
    <w:rsid w:val="00E82DC3"/>
    <w:rsid w:val="00E8332D"/>
    <w:rsid w:val="00E908D6"/>
    <w:rsid w:val="00E91ADD"/>
    <w:rsid w:val="00EC5305"/>
    <w:rsid w:val="00F92B08"/>
    <w:rsid w:val="00FA3F38"/>
    <w:rsid w:val="00FC6886"/>
    <w:rsid w:val="00FE5231"/>
    <w:rsid w:val="00FE5D1B"/>
    <w:rsid w:val="00FE6FF9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F11C72"/>
  <w15:docId w15:val="{B24BBBA5-C656-4400-A9F8-73C2B7CE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006"/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5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37B5"/>
    <w:pPr>
      <w:ind w:left="720"/>
      <w:contextualSpacing/>
    </w:pPr>
  </w:style>
  <w:style w:type="paragraph" w:customStyle="1" w:styleId="ppgegstyleformfieldtag">
    <w:name w:val="ppgegstyle_formfield_tag"/>
    <w:basedOn w:val="Normal"/>
    <w:qFormat/>
    <w:rsid w:val="00080CA1"/>
    <w:pPr>
      <w:spacing w:after="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avaliação de qualificação de doutorado | PPGEQ</vt:lpstr>
    </vt:vector>
  </TitlesOfParts>
  <Company>LAC-UFPE</Company>
  <LinksUpToDate>false</LinksUpToDate>
  <CharactersWithSpaces>6971</CharactersWithSpaces>
  <SharedDoc>false</SharedDoc>
  <HLinks>
    <vt:vector size="6" baseType="variant">
      <vt:variant>
        <vt:i4>1966132</vt:i4>
      </vt:variant>
      <vt:variant>
        <vt:i4>1488</vt:i4>
      </vt:variant>
      <vt:variant>
        <vt:i4>1025</vt:i4>
      </vt:variant>
      <vt:variant>
        <vt:i4>1</vt:i4>
      </vt:variant>
      <vt:variant>
        <vt:lpwstr>ufpe_int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avaliação de qualificação de doutorado | PPGEQ</dc:title>
  <dc:creator>Luiz</dc:creator>
  <dc:description>Revisão: 1
Data: 25/11/2019</dc:description>
  <cp:lastModifiedBy>Conta da Microsoft</cp:lastModifiedBy>
  <cp:revision>7</cp:revision>
  <cp:lastPrinted>2007-02-27T11:36:00Z</cp:lastPrinted>
  <dcterms:created xsi:type="dcterms:W3CDTF">2021-06-23T18:38:00Z</dcterms:created>
  <dcterms:modified xsi:type="dcterms:W3CDTF">2022-03-11T14:56:00Z</dcterms:modified>
</cp:coreProperties>
</file>