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E8D9" w14:textId="5C2812FC" w:rsidR="00B72B6E" w:rsidRPr="00D62568" w:rsidRDefault="00A770A7" w:rsidP="0048132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D62568">
        <w:rPr>
          <w:b/>
        </w:rPr>
        <w:t xml:space="preserve">ANEXO </w:t>
      </w:r>
      <w:r w:rsidR="00FA3381" w:rsidRPr="00D62568">
        <w:rPr>
          <w:b/>
        </w:rPr>
        <w:t>I</w:t>
      </w:r>
    </w:p>
    <w:p w14:paraId="0B99C4DF" w14:textId="77777777" w:rsidR="00B72B6E" w:rsidRPr="00D62568" w:rsidRDefault="00A770A7">
      <w:pPr>
        <w:spacing w:after="60"/>
        <w:jc w:val="center"/>
        <w:rPr>
          <w:b/>
        </w:rPr>
      </w:pPr>
      <w:r w:rsidRPr="00D62568">
        <w:rPr>
          <w:b/>
        </w:rPr>
        <w:t>Ficha para Credenciamento de Novos Docentes no PPGECAM</w:t>
      </w:r>
    </w:p>
    <w:p w14:paraId="2522520A" w14:textId="77777777" w:rsidR="00B72B6E" w:rsidRPr="00D62568" w:rsidRDefault="00B72B6E">
      <w:pPr>
        <w:spacing w:after="60"/>
        <w:jc w:val="center"/>
      </w:pPr>
    </w:p>
    <w:p w14:paraId="30B217DC" w14:textId="77777777" w:rsidR="00B72B6E" w:rsidRPr="00D62568" w:rsidRDefault="00B72B6E">
      <w:pPr>
        <w:spacing w:after="60"/>
        <w:jc w:val="center"/>
      </w:pPr>
    </w:p>
    <w:p w14:paraId="3B4A1EAD" w14:textId="77777777" w:rsidR="00B72B6E" w:rsidRPr="00D62568" w:rsidRDefault="00A770A7">
      <w:pPr>
        <w:spacing w:after="120"/>
      </w:pPr>
      <w:r w:rsidRPr="00D62568">
        <w:rPr>
          <w:b/>
        </w:rPr>
        <w:t xml:space="preserve">1 – Nome do Docente: </w:t>
      </w:r>
      <w:r w:rsidRPr="00D62568">
        <w:t xml:space="preserve">________________________________________________ </w:t>
      </w:r>
    </w:p>
    <w:p w14:paraId="25879ED4" w14:textId="77777777" w:rsidR="00B72B6E" w:rsidRPr="00D62568" w:rsidRDefault="00A770A7">
      <w:pPr>
        <w:spacing w:after="60"/>
      </w:pPr>
      <w:r w:rsidRPr="00D62568">
        <w:t xml:space="preserve">E-mail: _____________________________________________________________ </w:t>
      </w:r>
    </w:p>
    <w:p w14:paraId="5EE4E588" w14:textId="77777777" w:rsidR="00B72B6E" w:rsidRPr="00D62568" w:rsidRDefault="00A770A7">
      <w:pPr>
        <w:spacing w:after="60"/>
      </w:pPr>
      <w:r w:rsidRPr="00D62568">
        <w:t xml:space="preserve">CPF: _______________________________________________________________ </w:t>
      </w:r>
    </w:p>
    <w:p w14:paraId="0E468D4B" w14:textId="77777777" w:rsidR="00B72B6E" w:rsidRPr="00D62568" w:rsidRDefault="00A770A7">
      <w:pPr>
        <w:spacing w:after="60"/>
      </w:pPr>
      <w:r w:rsidRPr="00D62568">
        <w:t>Endereço residencial: __________________________________________________</w:t>
      </w:r>
    </w:p>
    <w:p w14:paraId="43A72587" w14:textId="77777777" w:rsidR="00B72B6E" w:rsidRPr="00D62568" w:rsidRDefault="00A770A7">
      <w:pPr>
        <w:spacing w:after="60"/>
      </w:pPr>
      <w:r w:rsidRPr="00D62568">
        <w:t xml:space="preserve">____________________________________________________________________ </w:t>
      </w:r>
    </w:p>
    <w:p w14:paraId="7E57771E" w14:textId="77777777" w:rsidR="00B72B6E" w:rsidRPr="00D62568" w:rsidRDefault="00A770A7">
      <w:pPr>
        <w:spacing w:after="60"/>
      </w:pPr>
      <w:r w:rsidRPr="00D62568">
        <w:t>Celular: (</w:t>
      </w:r>
      <w:r w:rsidRPr="00D62568">
        <w:rPr>
          <w:sz w:val="28"/>
          <w:szCs w:val="28"/>
        </w:rPr>
        <w:t xml:space="preserve">   </w:t>
      </w:r>
      <w:r w:rsidRPr="00D62568">
        <w:t xml:space="preserve">) _________________________________________________________ </w:t>
      </w:r>
    </w:p>
    <w:p w14:paraId="7C81BA3F" w14:textId="77777777" w:rsidR="00B72B6E" w:rsidRPr="00D62568" w:rsidRDefault="00B72B6E">
      <w:pPr>
        <w:spacing w:after="60"/>
      </w:pPr>
    </w:p>
    <w:p w14:paraId="680B8DF4" w14:textId="5EA894F8" w:rsidR="00B72B6E" w:rsidRPr="00D62568" w:rsidRDefault="00B01D11">
      <w:pPr>
        <w:spacing w:after="120"/>
        <w:rPr>
          <w:b/>
        </w:rPr>
      </w:pPr>
      <w:r>
        <w:rPr>
          <w:b/>
        </w:rPr>
        <w:t>2</w:t>
      </w:r>
      <w:r w:rsidR="00A770A7" w:rsidRPr="00D62568">
        <w:rPr>
          <w:b/>
        </w:rPr>
        <w:t xml:space="preserve"> – Área de concentração que pretende atuar no PPGECAM: </w:t>
      </w:r>
    </w:p>
    <w:tbl>
      <w:tblPr>
        <w:tblStyle w:val="af7"/>
        <w:tblW w:w="8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6177"/>
        <w:gridCol w:w="431"/>
        <w:gridCol w:w="1400"/>
      </w:tblGrid>
      <w:tr w:rsidR="00D62568" w:rsidRPr="00D62568" w14:paraId="7CE87DAC" w14:textId="77777777">
        <w:tc>
          <w:tcPr>
            <w:tcW w:w="486" w:type="dxa"/>
          </w:tcPr>
          <w:p w14:paraId="1E51C37A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34CDFB82" wp14:editId="5D3673CE">
                      <wp:extent cx="170180" cy="170180"/>
                      <wp:effectExtent l="0" t="0" r="0" b="0"/>
                      <wp:docPr id="126" name="Retângulo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AF1DAC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CDFB82" id="Retângulo 126" o:spid="_x0000_s1026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FAF1DAC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6177" w:type="dxa"/>
          </w:tcPr>
          <w:p w14:paraId="41C4E022" w14:textId="72E0A0CC" w:rsidR="00B72B6E" w:rsidRPr="00D62568" w:rsidRDefault="00B01D11">
            <w:pPr>
              <w:spacing w:after="60" w:line="264" w:lineRule="auto"/>
            </w:pPr>
            <w:r w:rsidRPr="00B01D11">
              <w:t>Obras Civis e Infraestrutura</w:t>
            </w:r>
          </w:p>
        </w:tc>
        <w:tc>
          <w:tcPr>
            <w:tcW w:w="431" w:type="dxa"/>
          </w:tcPr>
          <w:p w14:paraId="38D756C3" w14:textId="77777777" w:rsidR="00B72B6E" w:rsidRPr="00D62568" w:rsidRDefault="00B72B6E">
            <w:pPr>
              <w:spacing w:after="60" w:line="264" w:lineRule="auto"/>
            </w:pPr>
          </w:p>
        </w:tc>
        <w:tc>
          <w:tcPr>
            <w:tcW w:w="1400" w:type="dxa"/>
          </w:tcPr>
          <w:p w14:paraId="38284B96" w14:textId="77777777" w:rsidR="00B72B6E" w:rsidRPr="00D62568" w:rsidRDefault="00B72B6E">
            <w:pPr>
              <w:spacing w:after="60" w:line="264" w:lineRule="auto"/>
            </w:pPr>
          </w:p>
        </w:tc>
      </w:tr>
      <w:tr w:rsidR="00D62568" w:rsidRPr="00D62568" w14:paraId="3BC5F8D4" w14:textId="77777777">
        <w:tc>
          <w:tcPr>
            <w:tcW w:w="486" w:type="dxa"/>
          </w:tcPr>
          <w:p w14:paraId="7E2A3AEC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0D058DEA" wp14:editId="292208F3">
                      <wp:extent cx="170180" cy="170180"/>
                      <wp:effectExtent l="0" t="0" r="0" b="0"/>
                      <wp:docPr id="124" name="Retângul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1D898B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058DEA" id="Retângulo 124" o:spid="_x0000_s1027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51D898B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6177" w:type="dxa"/>
          </w:tcPr>
          <w:p w14:paraId="35237149" w14:textId="59E4DA06" w:rsidR="00B72B6E" w:rsidRPr="00D62568" w:rsidRDefault="00B01D11">
            <w:pPr>
              <w:spacing w:after="60" w:line="264" w:lineRule="auto"/>
            </w:pPr>
            <w:r w:rsidRPr="00B01D11">
              <w:t>Recursos Naturais e Meio Ambiente</w:t>
            </w:r>
          </w:p>
        </w:tc>
        <w:tc>
          <w:tcPr>
            <w:tcW w:w="431" w:type="dxa"/>
          </w:tcPr>
          <w:p w14:paraId="2BBDD99C" w14:textId="77777777" w:rsidR="00B72B6E" w:rsidRPr="00D62568" w:rsidRDefault="00B72B6E">
            <w:pPr>
              <w:spacing w:after="60" w:line="264" w:lineRule="auto"/>
            </w:pPr>
          </w:p>
        </w:tc>
        <w:tc>
          <w:tcPr>
            <w:tcW w:w="1400" w:type="dxa"/>
          </w:tcPr>
          <w:p w14:paraId="2D51F237" w14:textId="77777777" w:rsidR="00B72B6E" w:rsidRPr="00D62568" w:rsidRDefault="00B72B6E">
            <w:pPr>
              <w:spacing w:after="60" w:line="264" w:lineRule="auto"/>
            </w:pPr>
          </w:p>
        </w:tc>
      </w:tr>
      <w:tr w:rsidR="00B72B6E" w:rsidRPr="00D62568" w14:paraId="3BCE7FB9" w14:textId="77777777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34E7B67B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19BE1BEF" wp14:editId="2D426882">
                      <wp:extent cx="170180" cy="170180"/>
                      <wp:effectExtent l="0" t="0" r="0" b="0"/>
                      <wp:docPr id="125" name="Retângulo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626630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BE1BEF" id="Retângulo 125" o:spid="_x0000_s1028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AbghbKEwIAACk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1626630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</w:tcPr>
          <w:p w14:paraId="385061E1" w14:textId="77777777" w:rsidR="00B72B6E" w:rsidRPr="00D62568" w:rsidRDefault="00A770A7">
            <w:pPr>
              <w:spacing w:after="60" w:line="264" w:lineRule="auto"/>
            </w:pPr>
            <w:r w:rsidRPr="00D62568">
              <w:t>Ambas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EC7BC5E" w14:textId="77777777" w:rsidR="00B72B6E" w:rsidRPr="00D62568" w:rsidRDefault="00B72B6E">
            <w:pPr>
              <w:spacing w:after="60" w:line="264" w:lineRule="auto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F9254DD" w14:textId="77777777" w:rsidR="00B72B6E" w:rsidRPr="00D62568" w:rsidRDefault="00B72B6E">
            <w:pPr>
              <w:spacing w:after="60" w:line="264" w:lineRule="auto"/>
            </w:pPr>
          </w:p>
        </w:tc>
      </w:tr>
    </w:tbl>
    <w:p w14:paraId="7C06A316" w14:textId="77777777" w:rsidR="00B72B6E" w:rsidRPr="00D62568" w:rsidRDefault="00B72B6E">
      <w:pPr>
        <w:spacing w:after="60"/>
      </w:pPr>
    </w:p>
    <w:p w14:paraId="25AB7CC1" w14:textId="2C7D80CD" w:rsidR="00B72B6E" w:rsidRPr="00D62568" w:rsidRDefault="00B01D11">
      <w:pPr>
        <w:spacing w:after="120"/>
        <w:rPr>
          <w:b/>
        </w:rPr>
      </w:pPr>
      <w:r>
        <w:rPr>
          <w:b/>
        </w:rPr>
        <w:t>3</w:t>
      </w:r>
      <w:r w:rsidR="00A770A7" w:rsidRPr="00D62568">
        <w:rPr>
          <w:b/>
        </w:rPr>
        <w:t xml:space="preserve"> – Vínculo com outros Programas de Pós-graduação</w:t>
      </w:r>
      <w:r w:rsidR="00BE39C4" w:rsidRPr="00D62568">
        <w:rPr>
          <w:b/>
        </w:rPr>
        <w:t>?</w:t>
      </w:r>
    </w:p>
    <w:tbl>
      <w:tblPr>
        <w:tblStyle w:val="af8"/>
        <w:tblW w:w="8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785"/>
        <w:gridCol w:w="5823"/>
        <w:gridCol w:w="1400"/>
      </w:tblGrid>
      <w:tr w:rsidR="00D62568" w:rsidRPr="00D62568" w14:paraId="43BF7FB5" w14:textId="77777777">
        <w:tc>
          <w:tcPr>
            <w:tcW w:w="486" w:type="dxa"/>
          </w:tcPr>
          <w:p w14:paraId="3EDDB209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67AFFE0B" wp14:editId="65B1DC63">
                      <wp:extent cx="170180" cy="170180"/>
                      <wp:effectExtent l="0" t="0" r="0" b="0"/>
                      <wp:docPr id="122" name="Retângul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3B4E59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AFFE0B" id="Retângulo 122" o:spid="_x0000_s1029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CTF5VFEwIAACk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03B4E59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85" w:type="dxa"/>
          </w:tcPr>
          <w:p w14:paraId="5A03C667" w14:textId="77777777" w:rsidR="00B72B6E" w:rsidRPr="00D62568" w:rsidRDefault="00A770A7">
            <w:pPr>
              <w:spacing w:after="60" w:line="264" w:lineRule="auto"/>
            </w:pPr>
            <w:r w:rsidRPr="00D62568">
              <w:t>Não</w:t>
            </w:r>
          </w:p>
        </w:tc>
        <w:tc>
          <w:tcPr>
            <w:tcW w:w="5823" w:type="dxa"/>
          </w:tcPr>
          <w:p w14:paraId="5DDF5407" w14:textId="77777777" w:rsidR="00B72B6E" w:rsidRPr="00D62568" w:rsidRDefault="00B72B6E">
            <w:pPr>
              <w:spacing w:after="60" w:line="264" w:lineRule="auto"/>
            </w:pPr>
          </w:p>
        </w:tc>
        <w:tc>
          <w:tcPr>
            <w:tcW w:w="1400" w:type="dxa"/>
          </w:tcPr>
          <w:p w14:paraId="5BA77EFC" w14:textId="77777777" w:rsidR="00B72B6E" w:rsidRPr="00D62568" w:rsidRDefault="00B72B6E">
            <w:pPr>
              <w:spacing w:after="60" w:line="264" w:lineRule="auto"/>
            </w:pPr>
          </w:p>
        </w:tc>
      </w:tr>
      <w:tr w:rsidR="00D62568" w:rsidRPr="00D62568" w14:paraId="39D0764B" w14:textId="77777777">
        <w:tc>
          <w:tcPr>
            <w:tcW w:w="486" w:type="dxa"/>
          </w:tcPr>
          <w:p w14:paraId="24932DC1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7360AD7C" wp14:editId="5EEC60FC">
                      <wp:extent cx="170180" cy="170180"/>
                      <wp:effectExtent l="0" t="0" r="0" b="0"/>
                      <wp:docPr id="123" name="Retângul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53CBE8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60AD7C" id="Retângulo 123" o:spid="_x0000_s1030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Cp8/1dEwIAACk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B53CBE8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85" w:type="dxa"/>
          </w:tcPr>
          <w:p w14:paraId="3D4F0747" w14:textId="77777777" w:rsidR="00B72B6E" w:rsidRPr="00D62568" w:rsidRDefault="00A770A7">
            <w:pPr>
              <w:spacing w:after="60" w:line="264" w:lineRule="auto"/>
            </w:pPr>
            <w:r w:rsidRPr="00D62568">
              <w:t>Sim</w:t>
            </w:r>
          </w:p>
        </w:tc>
        <w:tc>
          <w:tcPr>
            <w:tcW w:w="5823" w:type="dxa"/>
          </w:tcPr>
          <w:p w14:paraId="1BD6F12F" w14:textId="77777777" w:rsidR="00B72B6E" w:rsidRPr="00D62568" w:rsidRDefault="00B72B6E">
            <w:pPr>
              <w:spacing w:after="60" w:line="264" w:lineRule="auto"/>
            </w:pPr>
          </w:p>
        </w:tc>
        <w:tc>
          <w:tcPr>
            <w:tcW w:w="1400" w:type="dxa"/>
          </w:tcPr>
          <w:p w14:paraId="1FEF4901" w14:textId="77777777" w:rsidR="00B72B6E" w:rsidRPr="00D62568" w:rsidRDefault="00B72B6E">
            <w:pPr>
              <w:spacing w:after="60" w:line="264" w:lineRule="auto"/>
            </w:pPr>
          </w:p>
        </w:tc>
      </w:tr>
    </w:tbl>
    <w:p w14:paraId="0D56E74D" w14:textId="77777777" w:rsidR="00B72B6E" w:rsidRPr="00D62568" w:rsidRDefault="00A770A7">
      <w:pPr>
        <w:spacing w:after="60"/>
      </w:pPr>
      <w:r w:rsidRPr="00D62568">
        <w:t xml:space="preserve">Nome do PPG/Instituição e Categoria: </w:t>
      </w:r>
    </w:p>
    <w:p w14:paraId="59F43675" w14:textId="77777777" w:rsidR="00B72B6E" w:rsidRPr="00D62568" w:rsidRDefault="00A770A7">
      <w:pPr>
        <w:spacing w:after="60"/>
      </w:pPr>
      <w:r w:rsidRPr="00D62568">
        <w:t xml:space="preserve">1. ______________________________________________ _________________ </w:t>
      </w:r>
    </w:p>
    <w:p w14:paraId="08DA1D45" w14:textId="77777777" w:rsidR="00B72B6E" w:rsidRPr="00D62568" w:rsidRDefault="00A770A7">
      <w:pPr>
        <w:spacing w:after="60"/>
      </w:pPr>
      <w:r w:rsidRPr="00D62568">
        <w:t xml:space="preserve">2. ______________________________________________ _________________ </w:t>
      </w:r>
    </w:p>
    <w:p w14:paraId="32A18FB9" w14:textId="77777777" w:rsidR="00B72B6E" w:rsidRPr="00D62568" w:rsidRDefault="00B72B6E">
      <w:pPr>
        <w:spacing w:after="60"/>
      </w:pPr>
    </w:p>
    <w:p w14:paraId="7B1373C3" w14:textId="082692CA" w:rsidR="00B72B6E" w:rsidRPr="00D62568" w:rsidRDefault="00B01D11">
      <w:pPr>
        <w:spacing w:after="120"/>
        <w:rPr>
          <w:b/>
        </w:rPr>
      </w:pPr>
      <w:r>
        <w:rPr>
          <w:b/>
        </w:rPr>
        <w:t>4</w:t>
      </w:r>
      <w:r w:rsidR="00A770A7" w:rsidRPr="00D62568">
        <w:rPr>
          <w:b/>
        </w:rPr>
        <w:t xml:space="preserve"> – Possui atualmente Bolsa de Produtividade em Pesquisa do CNPq?</w:t>
      </w:r>
    </w:p>
    <w:tbl>
      <w:tblPr>
        <w:tblStyle w:val="af9"/>
        <w:tblW w:w="8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785"/>
        <w:gridCol w:w="5823"/>
        <w:gridCol w:w="1400"/>
      </w:tblGrid>
      <w:tr w:rsidR="00D62568" w:rsidRPr="00D62568" w14:paraId="5228B959" w14:textId="77777777">
        <w:tc>
          <w:tcPr>
            <w:tcW w:w="486" w:type="dxa"/>
          </w:tcPr>
          <w:p w14:paraId="344CEB96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2D5195F7" wp14:editId="2DF2E638">
                      <wp:extent cx="170180" cy="170180"/>
                      <wp:effectExtent l="0" t="0" r="0" b="0"/>
                      <wp:docPr id="120" name="Retângul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F4A88B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5195F7" id="Retângulo 120" o:spid="_x0000_s1031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FF4A88B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85" w:type="dxa"/>
          </w:tcPr>
          <w:p w14:paraId="05F6BB21" w14:textId="77777777" w:rsidR="00B72B6E" w:rsidRPr="00D62568" w:rsidRDefault="00A770A7">
            <w:pPr>
              <w:spacing w:after="60" w:line="264" w:lineRule="auto"/>
            </w:pPr>
            <w:r w:rsidRPr="00D62568">
              <w:t>Não</w:t>
            </w:r>
          </w:p>
        </w:tc>
        <w:tc>
          <w:tcPr>
            <w:tcW w:w="5823" w:type="dxa"/>
          </w:tcPr>
          <w:p w14:paraId="65758819" w14:textId="77777777" w:rsidR="00B72B6E" w:rsidRPr="00D62568" w:rsidRDefault="00B72B6E">
            <w:pPr>
              <w:spacing w:after="60" w:line="264" w:lineRule="auto"/>
            </w:pPr>
          </w:p>
        </w:tc>
        <w:tc>
          <w:tcPr>
            <w:tcW w:w="1400" w:type="dxa"/>
          </w:tcPr>
          <w:p w14:paraId="68F3203D" w14:textId="77777777" w:rsidR="00B72B6E" w:rsidRPr="00D62568" w:rsidRDefault="00B72B6E">
            <w:pPr>
              <w:spacing w:after="60" w:line="264" w:lineRule="auto"/>
            </w:pPr>
          </w:p>
        </w:tc>
      </w:tr>
      <w:tr w:rsidR="00B72B6E" w:rsidRPr="00D62568" w14:paraId="3B5B5382" w14:textId="77777777">
        <w:tc>
          <w:tcPr>
            <w:tcW w:w="486" w:type="dxa"/>
          </w:tcPr>
          <w:p w14:paraId="7F5B6877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5A76C2BE" wp14:editId="1919C90B">
                      <wp:extent cx="170180" cy="170180"/>
                      <wp:effectExtent l="0" t="0" r="0" b="0"/>
                      <wp:docPr id="121" name="Retângul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ABE58A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76C2BE" id="Retângulo 121" o:spid="_x0000_s1032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D43ouZEwIAACk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3ABE58A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85" w:type="dxa"/>
          </w:tcPr>
          <w:p w14:paraId="70C394F7" w14:textId="77777777" w:rsidR="00B72B6E" w:rsidRPr="00D62568" w:rsidRDefault="00A770A7">
            <w:pPr>
              <w:spacing w:after="60" w:line="264" w:lineRule="auto"/>
            </w:pPr>
            <w:r w:rsidRPr="00D62568">
              <w:t>Sim</w:t>
            </w:r>
          </w:p>
        </w:tc>
        <w:tc>
          <w:tcPr>
            <w:tcW w:w="5823" w:type="dxa"/>
          </w:tcPr>
          <w:p w14:paraId="1A36ABC3" w14:textId="77777777" w:rsidR="00B72B6E" w:rsidRPr="00D62568" w:rsidRDefault="00A770A7">
            <w:pPr>
              <w:spacing w:after="60" w:line="264" w:lineRule="auto"/>
            </w:pPr>
            <w:r w:rsidRPr="00D62568">
              <w:t>Qual categoria? _____________________</w:t>
            </w:r>
          </w:p>
        </w:tc>
        <w:tc>
          <w:tcPr>
            <w:tcW w:w="1400" w:type="dxa"/>
          </w:tcPr>
          <w:p w14:paraId="3E681E33" w14:textId="77777777" w:rsidR="00B72B6E" w:rsidRPr="00D62568" w:rsidRDefault="00B72B6E">
            <w:pPr>
              <w:spacing w:after="60" w:line="264" w:lineRule="auto"/>
            </w:pPr>
          </w:p>
        </w:tc>
      </w:tr>
    </w:tbl>
    <w:p w14:paraId="399F78EB" w14:textId="77777777" w:rsidR="00B72B6E" w:rsidRPr="00D62568" w:rsidRDefault="00B72B6E">
      <w:pPr>
        <w:spacing w:after="60"/>
      </w:pPr>
    </w:p>
    <w:p w14:paraId="4B137502" w14:textId="69F3AC68" w:rsidR="00B72B6E" w:rsidRPr="00D62568" w:rsidRDefault="00663D9A">
      <w:pPr>
        <w:spacing w:after="120"/>
        <w:rPr>
          <w:b/>
        </w:rPr>
      </w:pPr>
      <w:r>
        <w:rPr>
          <w:b/>
        </w:rPr>
        <w:t>5</w:t>
      </w:r>
      <w:r w:rsidR="00A770A7" w:rsidRPr="00D62568">
        <w:rPr>
          <w:b/>
        </w:rPr>
        <w:t xml:space="preserve"> – Tem disponibilidade para ministrar disciplinas na pós-graduação?</w:t>
      </w:r>
    </w:p>
    <w:tbl>
      <w:tblPr>
        <w:tblStyle w:val="afb"/>
        <w:tblW w:w="12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785"/>
      </w:tblGrid>
      <w:tr w:rsidR="00D62568" w:rsidRPr="00D62568" w14:paraId="249BE4DB" w14:textId="77777777">
        <w:tc>
          <w:tcPr>
            <w:tcW w:w="486" w:type="dxa"/>
          </w:tcPr>
          <w:p w14:paraId="447CB68D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7B87955F" wp14:editId="1B7A5207">
                      <wp:extent cx="170180" cy="170180"/>
                      <wp:effectExtent l="0" t="0" r="0" b="0"/>
                      <wp:docPr id="127" name="Retângulo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18ED58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87955F" id="Retângulo 127" o:spid="_x0000_s1033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BwSwgWEwIAACk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018ED58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85" w:type="dxa"/>
          </w:tcPr>
          <w:p w14:paraId="7F741D7B" w14:textId="77777777" w:rsidR="00B72B6E" w:rsidRPr="00D62568" w:rsidRDefault="00A770A7">
            <w:pPr>
              <w:spacing w:after="60" w:line="264" w:lineRule="auto"/>
            </w:pPr>
            <w:r w:rsidRPr="00D62568">
              <w:t>Não</w:t>
            </w:r>
          </w:p>
        </w:tc>
      </w:tr>
      <w:tr w:rsidR="00B72B6E" w:rsidRPr="00D62568" w14:paraId="038A416D" w14:textId="77777777">
        <w:tc>
          <w:tcPr>
            <w:tcW w:w="486" w:type="dxa"/>
          </w:tcPr>
          <w:p w14:paraId="0BA77210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3EA99B67" wp14:editId="0BBB957D">
                      <wp:extent cx="170180" cy="170180"/>
                      <wp:effectExtent l="0" t="0" r="0" b="0"/>
                      <wp:docPr id="173" name="Retângulo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92C20F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A99B67" id="Retângulo 173" o:spid="_x0000_s1034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CMFlqpEwIAACk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92C20F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85" w:type="dxa"/>
          </w:tcPr>
          <w:p w14:paraId="31CF94BF" w14:textId="77777777" w:rsidR="00B72B6E" w:rsidRPr="00D62568" w:rsidRDefault="00A770A7">
            <w:pPr>
              <w:spacing w:after="60" w:line="264" w:lineRule="auto"/>
            </w:pPr>
            <w:r w:rsidRPr="00D62568">
              <w:t>Sim</w:t>
            </w:r>
          </w:p>
        </w:tc>
      </w:tr>
    </w:tbl>
    <w:p w14:paraId="69FCA47F" w14:textId="77777777" w:rsidR="00FB20D2" w:rsidRPr="00D62568" w:rsidRDefault="00FB20D2">
      <w:pPr>
        <w:keepNext/>
        <w:keepLines/>
        <w:spacing w:after="120"/>
        <w:rPr>
          <w:b/>
        </w:rPr>
      </w:pPr>
    </w:p>
    <w:p w14:paraId="1C3F9B4B" w14:textId="1A16EABF" w:rsidR="00B72B6E" w:rsidRPr="00D62568" w:rsidRDefault="00663D9A">
      <w:pPr>
        <w:keepNext/>
        <w:keepLines/>
        <w:spacing w:after="120"/>
        <w:rPr>
          <w:b/>
        </w:rPr>
      </w:pPr>
      <w:r>
        <w:rPr>
          <w:b/>
        </w:rPr>
        <w:t>6</w:t>
      </w:r>
      <w:r w:rsidR="00A770A7" w:rsidRPr="00D62568">
        <w:rPr>
          <w:b/>
        </w:rPr>
        <w:t xml:space="preserve"> – Está coordenando ou participando de projetos aprovados em editais de fomento que estejam vigentes? Se sim, quais?</w:t>
      </w:r>
    </w:p>
    <w:tbl>
      <w:tblPr>
        <w:tblStyle w:val="afc"/>
        <w:tblW w:w="12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785"/>
      </w:tblGrid>
      <w:tr w:rsidR="00D62568" w:rsidRPr="00D62568" w14:paraId="5717DE76" w14:textId="77777777">
        <w:tc>
          <w:tcPr>
            <w:tcW w:w="486" w:type="dxa"/>
          </w:tcPr>
          <w:p w14:paraId="4F354916" w14:textId="77777777" w:rsidR="00B72B6E" w:rsidRPr="00D62568" w:rsidRDefault="00A770A7">
            <w:pPr>
              <w:keepNext/>
              <w:keepLines/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3662926F" wp14:editId="7E9884BC">
                      <wp:extent cx="170180" cy="170180"/>
                      <wp:effectExtent l="0" t="0" r="0" b="0"/>
                      <wp:docPr id="174" name="Retângulo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940B0C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62926F" id="Retângulo 174" o:spid="_x0000_s1035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AEg9kmEwIAACk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940B0C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85" w:type="dxa"/>
          </w:tcPr>
          <w:p w14:paraId="4A41BDB6" w14:textId="77777777" w:rsidR="00B72B6E" w:rsidRPr="00D62568" w:rsidRDefault="00A770A7">
            <w:pPr>
              <w:keepNext/>
              <w:keepLines/>
              <w:spacing w:after="60" w:line="264" w:lineRule="auto"/>
            </w:pPr>
            <w:r w:rsidRPr="00D62568">
              <w:t>Não</w:t>
            </w:r>
          </w:p>
        </w:tc>
      </w:tr>
      <w:tr w:rsidR="00D62568" w:rsidRPr="00D62568" w14:paraId="6F207A94" w14:textId="77777777">
        <w:tc>
          <w:tcPr>
            <w:tcW w:w="486" w:type="dxa"/>
          </w:tcPr>
          <w:p w14:paraId="49BE2B8F" w14:textId="77777777" w:rsidR="00B72B6E" w:rsidRPr="00D62568" w:rsidRDefault="00A770A7">
            <w:pPr>
              <w:keepNext/>
              <w:keepLines/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3C292D63" wp14:editId="12BF0A01">
                      <wp:extent cx="170180" cy="170180"/>
                      <wp:effectExtent l="0" t="0" r="0" b="0"/>
                      <wp:docPr id="171" name="Retângulo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694711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292D63" id="Retângulo 171" o:spid="_x0000_s1036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D0Zk0qEwIAACo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5694711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85" w:type="dxa"/>
          </w:tcPr>
          <w:p w14:paraId="1F99ECDC" w14:textId="77777777" w:rsidR="00B72B6E" w:rsidRPr="00D62568" w:rsidRDefault="00A770A7">
            <w:pPr>
              <w:keepNext/>
              <w:keepLines/>
              <w:spacing w:after="60" w:line="264" w:lineRule="auto"/>
            </w:pPr>
            <w:r w:rsidRPr="00D62568">
              <w:t>Sim</w:t>
            </w:r>
          </w:p>
        </w:tc>
      </w:tr>
    </w:tbl>
    <w:p w14:paraId="4C0B649E" w14:textId="2A7C5B4C" w:rsidR="00B72B6E" w:rsidRPr="00D62568" w:rsidRDefault="00A770A7">
      <w:pPr>
        <w:spacing w:after="60"/>
      </w:pPr>
      <w:r w:rsidRPr="00D62568">
        <w:t>__________________________________________________________________________________________________________________________________________________________________________________________________________________</w:t>
      </w:r>
    </w:p>
    <w:p w14:paraId="1086F55E" w14:textId="4C845E05" w:rsidR="00B72B6E" w:rsidRPr="00D62568" w:rsidRDefault="00663D9A">
      <w:pPr>
        <w:spacing w:after="120"/>
        <w:rPr>
          <w:b/>
        </w:rPr>
      </w:pPr>
      <w:r>
        <w:rPr>
          <w:b/>
        </w:rPr>
        <w:lastRenderedPageBreak/>
        <w:t>7</w:t>
      </w:r>
      <w:r w:rsidR="00A770A7" w:rsidRPr="00D62568">
        <w:rPr>
          <w:b/>
        </w:rPr>
        <w:t xml:space="preserve"> – Atividades complementares no período </w:t>
      </w:r>
      <w:r w:rsidR="00A770A7" w:rsidRPr="00663D9A">
        <w:rPr>
          <w:b/>
        </w:rPr>
        <w:t xml:space="preserve">de </w:t>
      </w:r>
      <w:r w:rsidR="00D62568" w:rsidRPr="00663D9A">
        <w:rPr>
          <w:b/>
        </w:rPr>
        <w:t>2021-202</w:t>
      </w:r>
      <w:r w:rsidRPr="00663D9A">
        <w:rPr>
          <w:b/>
        </w:rPr>
        <w:t>5</w:t>
      </w:r>
      <w:r w:rsidR="00A770A7" w:rsidRPr="00663D9A">
        <w:rPr>
          <w:b/>
        </w:rPr>
        <w:t>:</w:t>
      </w:r>
    </w:p>
    <w:tbl>
      <w:tblPr>
        <w:tblStyle w:val="afd"/>
        <w:tblW w:w="82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567"/>
        <w:gridCol w:w="850"/>
        <w:gridCol w:w="567"/>
        <w:gridCol w:w="709"/>
      </w:tblGrid>
      <w:tr w:rsidR="00D62568" w:rsidRPr="00D62568" w14:paraId="5BDFD326" w14:textId="77777777">
        <w:tc>
          <w:tcPr>
            <w:tcW w:w="5524" w:type="dxa"/>
          </w:tcPr>
          <w:p w14:paraId="247FDEA2" w14:textId="77777777" w:rsidR="00B72B6E" w:rsidRPr="00D62568" w:rsidRDefault="00A770A7">
            <w:pPr>
              <w:spacing w:after="60" w:line="264" w:lineRule="auto"/>
            </w:pPr>
            <w:r w:rsidRPr="00D62568">
              <w:t>Participou de comissões?</w:t>
            </w:r>
          </w:p>
        </w:tc>
        <w:tc>
          <w:tcPr>
            <w:tcW w:w="567" w:type="dxa"/>
          </w:tcPr>
          <w:p w14:paraId="588CAB44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45EF9670" wp14:editId="136B2ADF">
                      <wp:extent cx="170180" cy="170180"/>
                      <wp:effectExtent l="0" t="0" r="0" b="0"/>
                      <wp:docPr id="172" name="Retângulo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F07DBF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EF9670" id="Retângulo 172" o:spid="_x0000_s1037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B8886lEwIAACo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FF07DBF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850" w:type="dxa"/>
          </w:tcPr>
          <w:p w14:paraId="2793354F" w14:textId="77777777" w:rsidR="00B72B6E" w:rsidRPr="00D62568" w:rsidRDefault="00A770A7">
            <w:pPr>
              <w:spacing w:after="60" w:line="264" w:lineRule="auto"/>
            </w:pPr>
            <w:r w:rsidRPr="00D62568">
              <w:t>Não</w:t>
            </w:r>
          </w:p>
        </w:tc>
        <w:tc>
          <w:tcPr>
            <w:tcW w:w="567" w:type="dxa"/>
          </w:tcPr>
          <w:p w14:paraId="5570D6DD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11585ADF" wp14:editId="05A2D6C9">
                      <wp:extent cx="170180" cy="170180"/>
                      <wp:effectExtent l="0" t="0" r="0" b="0"/>
                      <wp:docPr id="169" name="Retângulo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015639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585ADF" id="Retângulo 169" o:spid="_x0000_s1038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ClSzvuEwIAACo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015639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09" w:type="dxa"/>
          </w:tcPr>
          <w:p w14:paraId="64EFBAD8" w14:textId="77777777" w:rsidR="00B72B6E" w:rsidRPr="00D62568" w:rsidRDefault="00A770A7">
            <w:pPr>
              <w:spacing w:after="60" w:line="264" w:lineRule="auto"/>
            </w:pPr>
            <w:r w:rsidRPr="00D62568">
              <w:t>Sim</w:t>
            </w:r>
          </w:p>
        </w:tc>
      </w:tr>
      <w:tr w:rsidR="00D62568" w:rsidRPr="00D62568" w14:paraId="45671824" w14:textId="77777777">
        <w:tc>
          <w:tcPr>
            <w:tcW w:w="5524" w:type="dxa"/>
          </w:tcPr>
          <w:p w14:paraId="34B43B1D" w14:textId="77777777" w:rsidR="00B72B6E" w:rsidRPr="00D62568" w:rsidRDefault="00A770A7">
            <w:pPr>
              <w:spacing w:after="60" w:line="264" w:lineRule="auto"/>
            </w:pPr>
            <w:r w:rsidRPr="00D62568">
              <w:t>Participou de bancas de pós-graduação?</w:t>
            </w:r>
          </w:p>
        </w:tc>
        <w:tc>
          <w:tcPr>
            <w:tcW w:w="567" w:type="dxa"/>
          </w:tcPr>
          <w:p w14:paraId="014C8701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53169238" wp14:editId="23F446D6">
                      <wp:extent cx="170180" cy="170180"/>
                      <wp:effectExtent l="0" t="0" r="0" b="0"/>
                      <wp:docPr id="170" name="Retângulo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673ECA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169238" id="Retângulo 170" o:spid="_x0000_s1039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At3rhhEwIAACo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673ECA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850" w:type="dxa"/>
          </w:tcPr>
          <w:p w14:paraId="6FE3DF11" w14:textId="77777777" w:rsidR="00B72B6E" w:rsidRPr="00D62568" w:rsidRDefault="00A770A7">
            <w:pPr>
              <w:spacing w:after="60" w:line="264" w:lineRule="auto"/>
            </w:pPr>
            <w:r w:rsidRPr="00D62568">
              <w:t>Não</w:t>
            </w:r>
          </w:p>
        </w:tc>
        <w:tc>
          <w:tcPr>
            <w:tcW w:w="567" w:type="dxa"/>
          </w:tcPr>
          <w:p w14:paraId="13F187BD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6D4E4712" wp14:editId="6F097ABE">
                      <wp:extent cx="170180" cy="170180"/>
                      <wp:effectExtent l="0" t="0" r="0" b="0"/>
                      <wp:docPr id="167" name="Retângulo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009C6A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4E4712" id="Retângulo 167" o:spid="_x0000_s1040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AXOtB5EwIAACo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009C6A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09" w:type="dxa"/>
          </w:tcPr>
          <w:p w14:paraId="33F126B7" w14:textId="77777777" w:rsidR="00B72B6E" w:rsidRPr="00D62568" w:rsidRDefault="00A770A7">
            <w:pPr>
              <w:spacing w:after="60" w:line="264" w:lineRule="auto"/>
            </w:pPr>
            <w:r w:rsidRPr="00D62568">
              <w:t>Sim</w:t>
            </w:r>
          </w:p>
        </w:tc>
      </w:tr>
      <w:tr w:rsidR="00D62568" w:rsidRPr="00D62568" w14:paraId="1F28ABF3" w14:textId="77777777">
        <w:tc>
          <w:tcPr>
            <w:tcW w:w="5524" w:type="dxa"/>
          </w:tcPr>
          <w:p w14:paraId="1F15F8DE" w14:textId="77777777" w:rsidR="00B72B6E" w:rsidRPr="00D62568" w:rsidRDefault="00A770A7">
            <w:pPr>
              <w:spacing w:after="60" w:line="264" w:lineRule="auto"/>
            </w:pPr>
            <w:r w:rsidRPr="00D62568">
              <w:t>Tem atividades de internacionalização?</w:t>
            </w:r>
          </w:p>
        </w:tc>
        <w:tc>
          <w:tcPr>
            <w:tcW w:w="567" w:type="dxa"/>
          </w:tcPr>
          <w:p w14:paraId="28F923AF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59B6B8F1" wp14:editId="51E1E15F">
                      <wp:extent cx="170180" cy="170180"/>
                      <wp:effectExtent l="0" t="0" r="0" b="0"/>
                      <wp:docPr id="168" name="Retângulo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26CCD3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B6B8F1" id="Retângulo 168" o:spid="_x0000_s1041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Cfr1P2EwIAACo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426CCD3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850" w:type="dxa"/>
          </w:tcPr>
          <w:p w14:paraId="78DAAB8A" w14:textId="77777777" w:rsidR="00B72B6E" w:rsidRPr="00D62568" w:rsidRDefault="00A770A7">
            <w:pPr>
              <w:spacing w:after="60" w:line="264" w:lineRule="auto"/>
            </w:pPr>
            <w:r w:rsidRPr="00D62568">
              <w:t>Não</w:t>
            </w:r>
          </w:p>
        </w:tc>
        <w:tc>
          <w:tcPr>
            <w:tcW w:w="567" w:type="dxa"/>
          </w:tcPr>
          <w:p w14:paraId="77F3CB75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618FE1F6" wp14:editId="67DC7C26">
                      <wp:extent cx="170180" cy="170180"/>
                      <wp:effectExtent l="0" t="0" r="0" b="0"/>
                      <wp:docPr id="165" name="Retângulo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960491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8FE1F6" id="Retângulo 165" o:spid="_x0000_s1042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3960491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09" w:type="dxa"/>
          </w:tcPr>
          <w:p w14:paraId="5ED1514C" w14:textId="77777777" w:rsidR="00B72B6E" w:rsidRPr="00D62568" w:rsidRDefault="00A770A7">
            <w:pPr>
              <w:spacing w:after="60" w:line="264" w:lineRule="auto"/>
            </w:pPr>
            <w:r w:rsidRPr="00D62568">
              <w:t>Sim</w:t>
            </w:r>
          </w:p>
        </w:tc>
      </w:tr>
      <w:tr w:rsidR="00D62568" w:rsidRPr="00D62568" w14:paraId="13F370C5" w14:textId="77777777">
        <w:tc>
          <w:tcPr>
            <w:tcW w:w="5524" w:type="dxa"/>
          </w:tcPr>
          <w:p w14:paraId="76594CDC" w14:textId="77777777" w:rsidR="00B72B6E" w:rsidRPr="00D62568" w:rsidRDefault="00A770A7">
            <w:pPr>
              <w:spacing w:after="60" w:line="264" w:lineRule="auto"/>
            </w:pPr>
            <w:r w:rsidRPr="00D62568">
              <w:t>Tem projetos com inserção regional?</w:t>
            </w:r>
          </w:p>
        </w:tc>
        <w:tc>
          <w:tcPr>
            <w:tcW w:w="567" w:type="dxa"/>
          </w:tcPr>
          <w:p w14:paraId="5AE68DFB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10939938" wp14:editId="0969C3E7">
                      <wp:extent cx="170180" cy="170180"/>
                      <wp:effectExtent l="0" t="0" r="0" b="0"/>
                      <wp:docPr id="166" name="Retângulo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826BD7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939938" id="Retângulo 166" o:spid="_x0000_s1043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5826BD7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850" w:type="dxa"/>
          </w:tcPr>
          <w:p w14:paraId="59E1ABFA" w14:textId="77777777" w:rsidR="00B72B6E" w:rsidRPr="00D62568" w:rsidRDefault="00A770A7">
            <w:pPr>
              <w:spacing w:after="60" w:line="264" w:lineRule="auto"/>
            </w:pPr>
            <w:r w:rsidRPr="00D62568">
              <w:t>Não</w:t>
            </w:r>
          </w:p>
        </w:tc>
        <w:tc>
          <w:tcPr>
            <w:tcW w:w="567" w:type="dxa"/>
          </w:tcPr>
          <w:p w14:paraId="418F6ED6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398D1E21" wp14:editId="75C9AE14">
                      <wp:extent cx="170180" cy="170180"/>
                      <wp:effectExtent l="0" t="0" r="0" b="0"/>
                      <wp:docPr id="161" name="Retângulo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35C628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8D1E21" id="Retângulo 161" o:spid="_x0000_s1044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F35C628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09" w:type="dxa"/>
          </w:tcPr>
          <w:p w14:paraId="369BD97D" w14:textId="77777777" w:rsidR="00B72B6E" w:rsidRPr="00D62568" w:rsidRDefault="00A770A7">
            <w:pPr>
              <w:spacing w:after="60" w:line="264" w:lineRule="auto"/>
            </w:pPr>
            <w:r w:rsidRPr="00D62568">
              <w:t>Sim</w:t>
            </w:r>
          </w:p>
        </w:tc>
      </w:tr>
      <w:tr w:rsidR="00D62568" w:rsidRPr="00D62568" w14:paraId="6C39B5EF" w14:textId="77777777">
        <w:tc>
          <w:tcPr>
            <w:tcW w:w="5524" w:type="dxa"/>
          </w:tcPr>
          <w:p w14:paraId="7D39FFAB" w14:textId="77777777" w:rsidR="00B72B6E" w:rsidRPr="00D62568" w:rsidRDefault="00A770A7">
            <w:pPr>
              <w:spacing w:after="60" w:line="264" w:lineRule="auto"/>
            </w:pPr>
            <w:r w:rsidRPr="00D62568">
              <w:t>Tem projetos com inserção nacional?</w:t>
            </w:r>
          </w:p>
        </w:tc>
        <w:tc>
          <w:tcPr>
            <w:tcW w:w="567" w:type="dxa"/>
          </w:tcPr>
          <w:p w14:paraId="3512359D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55282A27" wp14:editId="00E601CC">
                      <wp:extent cx="170180" cy="170180"/>
                      <wp:effectExtent l="0" t="0" r="0" b="0"/>
                      <wp:docPr id="159" name="Retângulo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802199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282A27" id="Retângulo 159" o:spid="_x0000_s1045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0802199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850" w:type="dxa"/>
          </w:tcPr>
          <w:p w14:paraId="169F907E" w14:textId="77777777" w:rsidR="00B72B6E" w:rsidRPr="00D62568" w:rsidRDefault="00A770A7">
            <w:pPr>
              <w:spacing w:after="60" w:line="264" w:lineRule="auto"/>
            </w:pPr>
            <w:r w:rsidRPr="00D62568">
              <w:t>Não</w:t>
            </w:r>
          </w:p>
        </w:tc>
        <w:tc>
          <w:tcPr>
            <w:tcW w:w="567" w:type="dxa"/>
          </w:tcPr>
          <w:p w14:paraId="0276FE0E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12DFAA9B" wp14:editId="29A0B854">
                      <wp:extent cx="170180" cy="170180"/>
                      <wp:effectExtent l="0" t="0" r="0" b="0"/>
                      <wp:docPr id="160" name="Retângulo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7D3F75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DFAA9B" id="Retângulo 160" o:spid="_x0000_s1046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A8+QnVEwIAACo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47D3F75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09" w:type="dxa"/>
          </w:tcPr>
          <w:p w14:paraId="29FD0F1E" w14:textId="77777777" w:rsidR="00B72B6E" w:rsidRPr="00D62568" w:rsidRDefault="00A770A7">
            <w:pPr>
              <w:spacing w:after="60" w:line="264" w:lineRule="auto"/>
            </w:pPr>
            <w:r w:rsidRPr="00D62568">
              <w:t>Sim</w:t>
            </w:r>
          </w:p>
        </w:tc>
      </w:tr>
      <w:tr w:rsidR="00D62568" w:rsidRPr="00D62568" w14:paraId="22CC4BFA" w14:textId="77777777">
        <w:tc>
          <w:tcPr>
            <w:tcW w:w="5524" w:type="dxa"/>
          </w:tcPr>
          <w:p w14:paraId="7D057FF7" w14:textId="77777777" w:rsidR="00B72B6E" w:rsidRPr="00D62568" w:rsidRDefault="00A770A7">
            <w:pPr>
              <w:spacing w:after="60" w:line="264" w:lineRule="auto"/>
            </w:pPr>
            <w:r w:rsidRPr="00D62568">
              <w:t>Tem projetos com inserção internacional?</w:t>
            </w:r>
          </w:p>
        </w:tc>
        <w:tc>
          <w:tcPr>
            <w:tcW w:w="567" w:type="dxa"/>
          </w:tcPr>
          <w:p w14:paraId="570B2788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15CC4074" wp14:editId="57D15A60">
                      <wp:extent cx="170180" cy="170180"/>
                      <wp:effectExtent l="0" t="0" r="0" b="0"/>
                      <wp:docPr id="156" name="Retângulo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EA7739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CC4074" id="Retângulo 156" o:spid="_x0000_s1047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C0bIpaEwIAACo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8EA7739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850" w:type="dxa"/>
          </w:tcPr>
          <w:p w14:paraId="61F86F89" w14:textId="77777777" w:rsidR="00B72B6E" w:rsidRPr="00D62568" w:rsidRDefault="00A770A7">
            <w:pPr>
              <w:spacing w:after="60" w:line="264" w:lineRule="auto"/>
            </w:pPr>
            <w:r w:rsidRPr="00D62568">
              <w:t>Não</w:t>
            </w:r>
          </w:p>
        </w:tc>
        <w:tc>
          <w:tcPr>
            <w:tcW w:w="567" w:type="dxa"/>
          </w:tcPr>
          <w:p w14:paraId="12DBC086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1584E7DC" wp14:editId="26BFAFF3">
                      <wp:extent cx="170180" cy="170180"/>
                      <wp:effectExtent l="0" t="0" r="0" b="0"/>
                      <wp:docPr id="158" name="Retângulo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EDC14E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84E7DC" id="Retângulo 158" o:spid="_x0000_s1048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Bt1H8REwIAACo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EDC14E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09" w:type="dxa"/>
          </w:tcPr>
          <w:p w14:paraId="1375A1C9" w14:textId="77777777" w:rsidR="00B72B6E" w:rsidRPr="00D62568" w:rsidRDefault="00A770A7">
            <w:pPr>
              <w:spacing w:after="60" w:line="264" w:lineRule="auto"/>
            </w:pPr>
            <w:r w:rsidRPr="00D62568">
              <w:t>Sim</w:t>
            </w:r>
          </w:p>
        </w:tc>
      </w:tr>
      <w:tr w:rsidR="00B72B6E" w:rsidRPr="00D62568" w14:paraId="7A89BFE3" w14:textId="77777777">
        <w:tc>
          <w:tcPr>
            <w:tcW w:w="5524" w:type="dxa"/>
          </w:tcPr>
          <w:p w14:paraId="128B72E4" w14:textId="77777777" w:rsidR="00B72B6E" w:rsidRPr="00D62568" w:rsidRDefault="00A770A7">
            <w:pPr>
              <w:spacing w:after="60" w:line="264" w:lineRule="auto"/>
            </w:pPr>
            <w:r w:rsidRPr="00D62568">
              <w:t>Tem projetos com impacto para sociedade?</w:t>
            </w:r>
          </w:p>
        </w:tc>
        <w:tc>
          <w:tcPr>
            <w:tcW w:w="567" w:type="dxa"/>
          </w:tcPr>
          <w:p w14:paraId="0AC349BB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22CDCCA1" wp14:editId="4C2FFDAD">
                      <wp:extent cx="170180" cy="170180"/>
                      <wp:effectExtent l="0" t="0" r="0" b="0"/>
                      <wp:docPr id="153" name="Retângulo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A02FA4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CDCCA1" id="Retângulo 153" o:spid="_x0000_s1049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BA02FA4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850" w:type="dxa"/>
          </w:tcPr>
          <w:p w14:paraId="00F0478E" w14:textId="77777777" w:rsidR="00B72B6E" w:rsidRPr="00D62568" w:rsidRDefault="00A770A7">
            <w:pPr>
              <w:spacing w:after="60" w:line="264" w:lineRule="auto"/>
            </w:pPr>
            <w:r w:rsidRPr="00D62568">
              <w:t>Não</w:t>
            </w:r>
          </w:p>
        </w:tc>
        <w:tc>
          <w:tcPr>
            <w:tcW w:w="567" w:type="dxa"/>
          </w:tcPr>
          <w:p w14:paraId="1CF5C40B" w14:textId="77777777" w:rsidR="00B72B6E" w:rsidRPr="00D62568" w:rsidRDefault="00A770A7">
            <w:pPr>
              <w:spacing w:after="60" w:line="264" w:lineRule="auto"/>
            </w:pPr>
            <w:r w:rsidRPr="00D62568">
              <w:rPr>
                <w:noProof/>
              </w:rPr>
              <mc:AlternateContent>
                <mc:Choice Requires="wps">
                  <w:drawing>
                    <wp:inline distT="0" distB="0" distL="0" distR="0" wp14:anchorId="6823B0BC" wp14:editId="3C4002CD">
                      <wp:extent cx="170180" cy="170180"/>
                      <wp:effectExtent l="0" t="0" r="0" b="0"/>
                      <wp:docPr id="155" name="Retângulo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0435" y="3704435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AF3953" w14:textId="77777777" w:rsidR="00B72B6E" w:rsidRDefault="00B72B6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23B0BC" id="Retângulo 155" o:spid="_x0000_s1050" style="width:13.4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" filled="f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AF3953" w14:textId="77777777" w:rsidR="00B72B6E" w:rsidRDefault="00B72B6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62568">
              <w:t xml:space="preserve"> </w:t>
            </w:r>
          </w:p>
        </w:tc>
        <w:tc>
          <w:tcPr>
            <w:tcW w:w="709" w:type="dxa"/>
          </w:tcPr>
          <w:p w14:paraId="1B6E88FB" w14:textId="77777777" w:rsidR="00B72B6E" w:rsidRPr="00D62568" w:rsidRDefault="00A770A7">
            <w:pPr>
              <w:spacing w:after="60" w:line="264" w:lineRule="auto"/>
            </w:pPr>
            <w:r w:rsidRPr="00D62568">
              <w:t>Sim</w:t>
            </w:r>
          </w:p>
        </w:tc>
      </w:tr>
    </w:tbl>
    <w:p w14:paraId="11936097" w14:textId="77777777" w:rsidR="00B72B6E" w:rsidRPr="00D62568" w:rsidRDefault="00B72B6E">
      <w:pPr>
        <w:spacing w:after="60"/>
      </w:pPr>
    </w:p>
    <w:p w14:paraId="5DED3920" w14:textId="46BEC8C8" w:rsidR="00B72B6E" w:rsidRPr="00D62568" w:rsidRDefault="00F32234">
      <w:pPr>
        <w:spacing w:after="120"/>
        <w:rPr>
          <w:b/>
        </w:rPr>
      </w:pPr>
      <w:r>
        <w:rPr>
          <w:b/>
        </w:rPr>
        <w:t>8</w:t>
      </w:r>
      <w:r w:rsidR="00A770A7" w:rsidRPr="00D62568">
        <w:rPr>
          <w:b/>
        </w:rPr>
        <w:t xml:space="preserve"> – Outras informações que considera importante: prêmios, títulos, congressos, organização de eventos, patentes, softwares etc.:</w:t>
      </w:r>
    </w:p>
    <w:p w14:paraId="70B56A45" w14:textId="77777777" w:rsidR="00B72B6E" w:rsidRPr="00D62568" w:rsidRDefault="00A770A7">
      <w:pPr>
        <w:spacing w:after="60"/>
      </w:pPr>
      <w:r w:rsidRPr="00D62568">
        <w:t>__________________________________________________________________________________________________________________________________________________________________________________________________________________</w:t>
      </w:r>
    </w:p>
    <w:p w14:paraId="7ABADD9C" w14:textId="77777777" w:rsidR="00B72B6E" w:rsidRPr="00D62568" w:rsidRDefault="00A770A7">
      <w:pPr>
        <w:spacing w:after="60"/>
      </w:pPr>
      <w:r w:rsidRPr="00D62568">
        <w:t>______________________________________________________________________</w:t>
      </w:r>
    </w:p>
    <w:p w14:paraId="7155F6EE" w14:textId="77777777" w:rsidR="00F32234" w:rsidRDefault="00F32234">
      <w:pPr>
        <w:spacing w:after="60"/>
        <w:jc w:val="center"/>
        <w:rPr>
          <w:b/>
        </w:rPr>
      </w:pPr>
    </w:p>
    <w:p w14:paraId="2DB9E6B8" w14:textId="77777777" w:rsidR="00F32234" w:rsidRDefault="00F32234">
      <w:pPr>
        <w:spacing w:after="60"/>
        <w:jc w:val="center"/>
        <w:rPr>
          <w:b/>
        </w:rPr>
      </w:pPr>
    </w:p>
    <w:p w14:paraId="6DD4B64F" w14:textId="09EEEAFF" w:rsidR="00B72B6E" w:rsidRPr="00D62568" w:rsidRDefault="00A770A7">
      <w:pPr>
        <w:spacing w:after="60"/>
        <w:jc w:val="center"/>
      </w:pPr>
      <w:r w:rsidRPr="00D62568">
        <w:rPr>
          <w:b/>
        </w:rPr>
        <w:t>_____________</w:t>
      </w:r>
      <w:r w:rsidRPr="00D62568">
        <w:t>[Assinatura]</w:t>
      </w:r>
      <w:r w:rsidRPr="00D62568">
        <w:rPr>
          <w:b/>
        </w:rPr>
        <w:t>_____________</w:t>
      </w:r>
    </w:p>
    <w:p w14:paraId="1462F2A8" w14:textId="77777777" w:rsidR="00B72B6E" w:rsidRPr="00D62568" w:rsidRDefault="00A770A7">
      <w:pPr>
        <w:spacing w:after="60"/>
        <w:jc w:val="center"/>
      </w:pPr>
      <w:r w:rsidRPr="00D62568">
        <w:t>[Nome completo do candidato]</w:t>
      </w:r>
    </w:p>
    <w:p w14:paraId="3303D78C" w14:textId="77777777" w:rsidR="00B72B6E" w:rsidRPr="00D62568" w:rsidRDefault="00A770A7">
      <w:pPr>
        <w:spacing w:after="60"/>
        <w:jc w:val="center"/>
      </w:pPr>
      <w:r w:rsidRPr="00D62568">
        <w:t>[A assinatura pode ser digital]</w:t>
      </w:r>
    </w:p>
    <w:p w14:paraId="3570D866" w14:textId="4FD4EF85" w:rsidR="00B72B6E" w:rsidRPr="00D62568" w:rsidRDefault="00A770A7">
      <w:pPr>
        <w:jc w:val="center"/>
        <w:rPr>
          <w:b/>
        </w:rPr>
      </w:pPr>
      <w:r w:rsidRPr="00D62568">
        <w:br w:type="page"/>
      </w:r>
      <w:r w:rsidRPr="00D62568">
        <w:rPr>
          <w:b/>
        </w:rPr>
        <w:t xml:space="preserve">ANEXO </w:t>
      </w:r>
      <w:r w:rsidR="00FA3381" w:rsidRPr="00D62568">
        <w:rPr>
          <w:b/>
        </w:rPr>
        <w:t>II</w:t>
      </w:r>
    </w:p>
    <w:p w14:paraId="452A7FEB" w14:textId="664AFD3B" w:rsidR="00B72B6E" w:rsidRPr="00D62568" w:rsidRDefault="00A770A7">
      <w:pPr>
        <w:spacing w:after="60"/>
        <w:jc w:val="center"/>
        <w:rPr>
          <w:b/>
        </w:rPr>
      </w:pPr>
      <w:r w:rsidRPr="00D62568">
        <w:rPr>
          <w:b/>
        </w:rPr>
        <w:t>Formulário de Pontuação do Currículo Lattes (</w:t>
      </w:r>
      <w:r w:rsidRPr="00F32234">
        <w:rPr>
          <w:b/>
        </w:rPr>
        <w:t xml:space="preserve">Período de </w:t>
      </w:r>
      <w:r w:rsidR="00D62568" w:rsidRPr="00F32234">
        <w:rPr>
          <w:b/>
        </w:rPr>
        <w:t>2021-202</w:t>
      </w:r>
      <w:r w:rsidR="00663D9A" w:rsidRPr="00F32234">
        <w:rPr>
          <w:b/>
        </w:rPr>
        <w:t>5</w:t>
      </w:r>
      <w:r w:rsidRPr="00F32234">
        <w:rPr>
          <w:b/>
        </w:rPr>
        <w:t>)</w:t>
      </w:r>
    </w:p>
    <w:p w14:paraId="0A7A436D" w14:textId="77777777" w:rsidR="00B72B6E" w:rsidRPr="00D62568" w:rsidRDefault="00B72B6E">
      <w:pPr>
        <w:tabs>
          <w:tab w:val="left" w:pos="7196"/>
        </w:tabs>
        <w:ind w:left="113"/>
        <w:jc w:val="center"/>
        <w:rPr>
          <w:b/>
        </w:rPr>
      </w:pPr>
    </w:p>
    <w:tbl>
      <w:tblPr>
        <w:tblStyle w:val="afe"/>
        <w:tblW w:w="10140" w:type="dxa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1267"/>
        <w:gridCol w:w="1117"/>
        <w:gridCol w:w="1276"/>
        <w:gridCol w:w="1815"/>
      </w:tblGrid>
      <w:tr w:rsidR="00D62568" w:rsidRPr="00D62568" w14:paraId="3DB060E0" w14:textId="77777777" w:rsidTr="009362D3">
        <w:tc>
          <w:tcPr>
            <w:tcW w:w="4665" w:type="dxa"/>
            <w:vAlign w:val="center"/>
          </w:tcPr>
          <w:p w14:paraId="0F79530A" w14:textId="77777777" w:rsidR="00B72B6E" w:rsidRPr="00D62568" w:rsidRDefault="00A770A7">
            <w:pPr>
              <w:spacing w:before="60" w:after="60" w:line="264" w:lineRule="auto"/>
              <w:jc w:val="center"/>
              <w:rPr>
                <w:b/>
              </w:rPr>
            </w:pPr>
            <w:r w:rsidRPr="00D62568">
              <w:rPr>
                <w:b/>
              </w:rPr>
              <w:t>Produção Científica</w:t>
            </w:r>
          </w:p>
        </w:tc>
        <w:tc>
          <w:tcPr>
            <w:tcW w:w="1267" w:type="dxa"/>
            <w:vAlign w:val="center"/>
          </w:tcPr>
          <w:p w14:paraId="3C736114" w14:textId="77777777" w:rsidR="00B72B6E" w:rsidRPr="00D62568" w:rsidRDefault="00A770A7">
            <w:pPr>
              <w:spacing w:before="60" w:after="60" w:line="264" w:lineRule="auto"/>
              <w:jc w:val="center"/>
              <w:rPr>
                <w:b/>
              </w:rPr>
            </w:pPr>
            <w:r w:rsidRPr="00D62568">
              <w:rPr>
                <w:b/>
              </w:rPr>
              <w:t>Pontuação</w:t>
            </w:r>
          </w:p>
        </w:tc>
        <w:tc>
          <w:tcPr>
            <w:tcW w:w="1117" w:type="dxa"/>
            <w:vAlign w:val="center"/>
          </w:tcPr>
          <w:p w14:paraId="316009D1" w14:textId="77777777" w:rsidR="00B72B6E" w:rsidRPr="00D62568" w:rsidRDefault="00A770A7">
            <w:pPr>
              <w:spacing w:before="60" w:after="60" w:line="264" w:lineRule="auto"/>
              <w:jc w:val="center"/>
              <w:rPr>
                <w:b/>
              </w:rPr>
            </w:pPr>
            <w:r w:rsidRPr="00D62568">
              <w:rPr>
                <w:b/>
              </w:rPr>
              <w:t>Quant.</w:t>
            </w:r>
          </w:p>
        </w:tc>
        <w:tc>
          <w:tcPr>
            <w:tcW w:w="1276" w:type="dxa"/>
            <w:vAlign w:val="center"/>
          </w:tcPr>
          <w:p w14:paraId="4C6570B0" w14:textId="43D44700" w:rsidR="00B72B6E" w:rsidRPr="00D62568" w:rsidRDefault="00A770A7">
            <w:pPr>
              <w:spacing w:before="60" w:after="60" w:line="264" w:lineRule="auto"/>
              <w:jc w:val="center"/>
              <w:rPr>
                <w:b/>
              </w:rPr>
            </w:pPr>
            <w:r w:rsidRPr="00D62568">
              <w:rPr>
                <w:b/>
              </w:rPr>
              <w:t>Pontuação atribuída</w:t>
            </w:r>
            <w:r w:rsidR="005E3274" w:rsidRPr="00D62568">
              <w:rPr>
                <w:b/>
              </w:rPr>
              <w:t>*</w:t>
            </w:r>
          </w:p>
        </w:tc>
        <w:tc>
          <w:tcPr>
            <w:tcW w:w="1815" w:type="dxa"/>
            <w:vAlign w:val="center"/>
          </w:tcPr>
          <w:p w14:paraId="6AA10101" w14:textId="77777777" w:rsidR="00B72B6E" w:rsidRPr="00D62568" w:rsidRDefault="00A770A7">
            <w:pPr>
              <w:spacing w:before="60" w:after="60" w:line="264" w:lineRule="auto"/>
              <w:jc w:val="center"/>
              <w:rPr>
                <w:b/>
              </w:rPr>
            </w:pPr>
            <w:r w:rsidRPr="00D62568">
              <w:rPr>
                <w:b/>
              </w:rPr>
              <w:t>Numeração dos documentos comprobatórios</w:t>
            </w:r>
          </w:p>
        </w:tc>
      </w:tr>
      <w:tr w:rsidR="00D62568" w:rsidRPr="00F32234" w14:paraId="42972F98" w14:textId="77777777" w:rsidTr="009362D3">
        <w:tc>
          <w:tcPr>
            <w:tcW w:w="4665" w:type="dxa"/>
          </w:tcPr>
          <w:p w14:paraId="39839C7B" w14:textId="29F5AD04" w:rsidR="00D62568" w:rsidRPr="00F32234" w:rsidRDefault="00D62568" w:rsidP="002D67BA">
            <w:pPr>
              <w:spacing w:before="60" w:after="60"/>
              <w:jc w:val="left"/>
            </w:pPr>
            <w:r w:rsidRPr="00F32234">
              <w:t>Bolsista de Produtividade em Pesquisa do CNPq - Nível 1</w:t>
            </w:r>
            <w:r w:rsidR="00B205FE">
              <w:t xml:space="preserve"> (ou equivalente)</w:t>
            </w:r>
          </w:p>
        </w:tc>
        <w:tc>
          <w:tcPr>
            <w:tcW w:w="1267" w:type="dxa"/>
          </w:tcPr>
          <w:p w14:paraId="0916F7AC" w14:textId="25407D1D" w:rsidR="00D62568" w:rsidRPr="00F32234" w:rsidRDefault="00D62568" w:rsidP="00D62568">
            <w:pPr>
              <w:spacing w:before="60" w:after="60"/>
              <w:jc w:val="center"/>
            </w:pPr>
            <w:r w:rsidRPr="00F32234">
              <w:t>10,00</w:t>
            </w:r>
          </w:p>
        </w:tc>
        <w:tc>
          <w:tcPr>
            <w:tcW w:w="1117" w:type="dxa"/>
          </w:tcPr>
          <w:p w14:paraId="512844EB" w14:textId="77777777" w:rsidR="00D62568" w:rsidRPr="00F32234" w:rsidRDefault="00D62568" w:rsidP="00D62568">
            <w:pPr>
              <w:spacing w:before="60" w:after="60"/>
              <w:jc w:val="center"/>
            </w:pPr>
          </w:p>
        </w:tc>
        <w:tc>
          <w:tcPr>
            <w:tcW w:w="1276" w:type="dxa"/>
          </w:tcPr>
          <w:p w14:paraId="10E8D77F" w14:textId="77777777" w:rsidR="00D62568" w:rsidRPr="00F32234" w:rsidRDefault="00D62568" w:rsidP="00D62568">
            <w:pPr>
              <w:spacing w:before="60" w:after="60"/>
              <w:jc w:val="center"/>
            </w:pPr>
          </w:p>
        </w:tc>
        <w:tc>
          <w:tcPr>
            <w:tcW w:w="1815" w:type="dxa"/>
          </w:tcPr>
          <w:p w14:paraId="4F9FDABC" w14:textId="77777777" w:rsidR="00D62568" w:rsidRPr="00F32234" w:rsidRDefault="00D62568" w:rsidP="00D62568">
            <w:pPr>
              <w:spacing w:before="60" w:after="60"/>
              <w:jc w:val="center"/>
            </w:pPr>
          </w:p>
        </w:tc>
      </w:tr>
      <w:tr w:rsidR="00D62568" w:rsidRPr="00D62568" w14:paraId="4925620E" w14:textId="77777777" w:rsidTr="009362D3">
        <w:tc>
          <w:tcPr>
            <w:tcW w:w="4665" w:type="dxa"/>
          </w:tcPr>
          <w:p w14:paraId="3D09B721" w14:textId="2C62CB5D" w:rsidR="00D62568" w:rsidRPr="00F32234" w:rsidRDefault="00D62568" w:rsidP="002D67BA">
            <w:pPr>
              <w:spacing w:before="60" w:after="60"/>
              <w:jc w:val="left"/>
            </w:pPr>
            <w:r w:rsidRPr="00F32234">
              <w:t>Bolsista de Produtividade em Pesquisa do CNPq - Nível 2</w:t>
            </w:r>
            <w:r w:rsidR="00B205FE">
              <w:t xml:space="preserve"> (ou equivalente)</w:t>
            </w:r>
          </w:p>
        </w:tc>
        <w:tc>
          <w:tcPr>
            <w:tcW w:w="1267" w:type="dxa"/>
          </w:tcPr>
          <w:p w14:paraId="38C34FD2" w14:textId="19EB837E" w:rsidR="00D62568" w:rsidRPr="00D62568" w:rsidRDefault="00D62568" w:rsidP="00D62568">
            <w:pPr>
              <w:spacing w:before="60" w:after="60"/>
              <w:jc w:val="center"/>
            </w:pPr>
            <w:r w:rsidRPr="00F32234">
              <w:t>5,00</w:t>
            </w:r>
          </w:p>
        </w:tc>
        <w:tc>
          <w:tcPr>
            <w:tcW w:w="1117" w:type="dxa"/>
          </w:tcPr>
          <w:p w14:paraId="37D9F52B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  <w:tc>
          <w:tcPr>
            <w:tcW w:w="1276" w:type="dxa"/>
          </w:tcPr>
          <w:p w14:paraId="3F9F5035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  <w:tc>
          <w:tcPr>
            <w:tcW w:w="1815" w:type="dxa"/>
          </w:tcPr>
          <w:p w14:paraId="5DD4D612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</w:tr>
      <w:tr w:rsidR="00D62568" w:rsidRPr="00D62568" w14:paraId="68C329E4" w14:textId="77777777" w:rsidTr="009362D3">
        <w:tc>
          <w:tcPr>
            <w:tcW w:w="4665" w:type="dxa"/>
          </w:tcPr>
          <w:p w14:paraId="32813F3A" w14:textId="77777777" w:rsidR="00D62568" w:rsidRPr="00D62568" w:rsidRDefault="00D62568" w:rsidP="00D62568">
            <w:pPr>
              <w:spacing w:before="60" w:after="60"/>
            </w:pPr>
            <w:r w:rsidRPr="00D62568">
              <w:t>Artigo publicado em revista com estrato A1</w:t>
            </w:r>
          </w:p>
        </w:tc>
        <w:tc>
          <w:tcPr>
            <w:tcW w:w="1267" w:type="dxa"/>
          </w:tcPr>
          <w:p w14:paraId="23636359" w14:textId="77777777" w:rsidR="00D62568" w:rsidRPr="00D62568" w:rsidRDefault="00D62568" w:rsidP="00D62568">
            <w:pPr>
              <w:spacing w:before="60" w:after="60"/>
              <w:jc w:val="center"/>
            </w:pPr>
            <w:r w:rsidRPr="00D62568">
              <w:t>1,00</w:t>
            </w:r>
          </w:p>
        </w:tc>
        <w:tc>
          <w:tcPr>
            <w:tcW w:w="1117" w:type="dxa"/>
          </w:tcPr>
          <w:p w14:paraId="36E7078D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  <w:tc>
          <w:tcPr>
            <w:tcW w:w="1276" w:type="dxa"/>
          </w:tcPr>
          <w:p w14:paraId="58198B3B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  <w:tc>
          <w:tcPr>
            <w:tcW w:w="1815" w:type="dxa"/>
          </w:tcPr>
          <w:p w14:paraId="66FF3C8F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</w:tr>
      <w:tr w:rsidR="00D62568" w:rsidRPr="00D62568" w14:paraId="7BCF8489" w14:textId="77777777" w:rsidTr="009362D3">
        <w:tc>
          <w:tcPr>
            <w:tcW w:w="4665" w:type="dxa"/>
          </w:tcPr>
          <w:p w14:paraId="222AF7E8" w14:textId="77777777" w:rsidR="00D62568" w:rsidRPr="00D62568" w:rsidRDefault="00D62568" w:rsidP="00D62568">
            <w:pPr>
              <w:spacing w:before="60" w:after="60"/>
            </w:pPr>
            <w:r w:rsidRPr="00D62568">
              <w:t>Artigo publicado em revista com estrato A2</w:t>
            </w:r>
          </w:p>
        </w:tc>
        <w:tc>
          <w:tcPr>
            <w:tcW w:w="1267" w:type="dxa"/>
          </w:tcPr>
          <w:p w14:paraId="65753E38" w14:textId="77777777" w:rsidR="00D62568" w:rsidRPr="00D62568" w:rsidRDefault="00D62568" w:rsidP="00D62568">
            <w:pPr>
              <w:spacing w:before="60" w:after="60"/>
              <w:jc w:val="center"/>
            </w:pPr>
            <w:r w:rsidRPr="00D62568">
              <w:t>0,90</w:t>
            </w:r>
          </w:p>
        </w:tc>
        <w:tc>
          <w:tcPr>
            <w:tcW w:w="1117" w:type="dxa"/>
          </w:tcPr>
          <w:p w14:paraId="5DE0DA5C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  <w:tc>
          <w:tcPr>
            <w:tcW w:w="1276" w:type="dxa"/>
          </w:tcPr>
          <w:p w14:paraId="1625EA78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  <w:tc>
          <w:tcPr>
            <w:tcW w:w="1815" w:type="dxa"/>
          </w:tcPr>
          <w:p w14:paraId="47A0B86A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</w:tr>
      <w:tr w:rsidR="00D62568" w:rsidRPr="00D62568" w14:paraId="7E644BB6" w14:textId="77777777" w:rsidTr="009362D3">
        <w:tc>
          <w:tcPr>
            <w:tcW w:w="4665" w:type="dxa"/>
          </w:tcPr>
          <w:p w14:paraId="631C674A" w14:textId="77777777" w:rsidR="00D62568" w:rsidRPr="00D62568" w:rsidRDefault="00D62568" w:rsidP="00D62568">
            <w:pPr>
              <w:spacing w:before="60" w:after="60"/>
            </w:pPr>
            <w:r w:rsidRPr="00D62568">
              <w:t>Artigo publicado em revista com estrato A3</w:t>
            </w:r>
          </w:p>
        </w:tc>
        <w:tc>
          <w:tcPr>
            <w:tcW w:w="1267" w:type="dxa"/>
          </w:tcPr>
          <w:p w14:paraId="53B374E6" w14:textId="77777777" w:rsidR="00D62568" w:rsidRPr="00D62568" w:rsidRDefault="00D62568" w:rsidP="00D62568">
            <w:pPr>
              <w:spacing w:before="60" w:after="60"/>
              <w:jc w:val="center"/>
            </w:pPr>
            <w:r w:rsidRPr="00D62568">
              <w:t>0,75</w:t>
            </w:r>
          </w:p>
        </w:tc>
        <w:tc>
          <w:tcPr>
            <w:tcW w:w="1117" w:type="dxa"/>
          </w:tcPr>
          <w:p w14:paraId="26986E6D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  <w:tc>
          <w:tcPr>
            <w:tcW w:w="1276" w:type="dxa"/>
          </w:tcPr>
          <w:p w14:paraId="40D12164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  <w:tc>
          <w:tcPr>
            <w:tcW w:w="1815" w:type="dxa"/>
          </w:tcPr>
          <w:p w14:paraId="31FAD258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</w:tr>
      <w:tr w:rsidR="00D62568" w:rsidRPr="00D62568" w14:paraId="26C30585" w14:textId="77777777" w:rsidTr="009362D3">
        <w:tc>
          <w:tcPr>
            <w:tcW w:w="4665" w:type="dxa"/>
          </w:tcPr>
          <w:p w14:paraId="68B98BD6" w14:textId="77777777" w:rsidR="00D62568" w:rsidRPr="00D62568" w:rsidRDefault="00D62568" w:rsidP="00D62568">
            <w:pPr>
              <w:spacing w:before="60" w:after="60"/>
            </w:pPr>
            <w:r w:rsidRPr="00D62568">
              <w:t>Artigo publicado em revista com estrato A4</w:t>
            </w:r>
          </w:p>
        </w:tc>
        <w:tc>
          <w:tcPr>
            <w:tcW w:w="1267" w:type="dxa"/>
          </w:tcPr>
          <w:p w14:paraId="3136815C" w14:textId="77777777" w:rsidR="00D62568" w:rsidRPr="00D62568" w:rsidRDefault="00D62568" w:rsidP="00D62568">
            <w:pPr>
              <w:spacing w:before="60" w:after="60"/>
              <w:jc w:val="center"/>
            </w:pPr>
            <w:r w:rsidRPr="00D62568">
              <w:t>0,60</w:t>
            </w:r>
          </w:p>
        </w:tc>
        <w:tc>
          <w:tcPr>
            <w:tcW w:w="1117" w:type="dxa"/>
          </w:tcPr>
          <w:p w14:paraId="130D807D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  <w:tc>
          <w:tcPr>
            <w:tcW w:w="1276" w:type="dxa"/>
          </w:tcPr>
          <w:p w14:paraId="0806FBA1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  <w:tc>
          <w:tcPr>
            <w:tcW w:w="1815" w:type="dxa"/>
          </w:tcPr>
          <w:p w14:paraId="0EEFF628" w14:textId="77777777" w:rsidR="00D62568" w:rsidRPr="00D62568" w:rsidRDefault="00D62568" w:rsidP="00D62568">
            <w:pPr>
              <w:spacing w:before="60" w:after="60"/>
              <w:jc w:val="center"/>
            </w:pPr>
          </w:p>
        </w:tc>
      </w:tr>
      <w:tr w:rsidR="00D62568" w:rsidRPr="00D62568" w14:paraId="0B9502B1" w14:textId="77777777" w:rsidTr="009362D3">
        <w:tc>
          <w:tcPr>
            <w:tcW w:w="4665" w:type="dxa"/>
          </w:tcPr>
          <w:p w14:paraId="22B78082" w14:textId="77777777" w:rsidR="00D62568" w:rsidRPr="00D62568" w:rsidRDefault="00D62568" w:rsidP="00D62568">
            <w:pPr>
              <w:spacing w:before="60" w:after="60" w:line="264" w:lineRule="auto"/>
            </w:pPr>
            <w:r w:rsidRPr="00D62568">
              <w:t>Artigo publicado em revista com estrato B1</w:t>
            </w:r>
          </w:p>
        </w:tc>
        <w:tc>
          <w:tcPr>
            <w:tcW w:w="1267" w:type="dxa"/>
          </w:tcPr>
          <w:p w14:paraId="74C9AFC0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  <w:r w:rsidRPr="00D62568">
              <w:t>0,40</w:t>
            </w:r>
          </w:p>
        </w:tc>
        <w:tc>
          <w:tcPr>
            <w:tcW w:w="1117" w:type="dxa"/>
          </w:tcPr>
          <w:p w14:paraId="78683F40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  <w:tc>
          <w:tcPr>
            <w:tcW w:w="1276" w:type="dxa"/>
          </w:tcPr>
          <w:p w14:paraId="524F66AC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  <w:tc>
          <w:tcPr>
            <w:tcW w:w="1815" w:type="dxa"/>
          </w:tcPr>
          <w:p w14:paraId="4B22A807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</w:tr>
      <w:tr w:rsidR="00D62568" w:rsidRPr="00D62568" w14:paraId="0AF5196B" w14:textId="77777777" w:rsidTr="009362D3">
        <w:tc>
          <w:tcPr>
            <w:tcW w:w="4665" w:type="dxa"/>
          </w:tcPr>
          <w:p w14:paraId="6E94F439" w14:textId="77777777" w:rsidR="00D62568" w:rsidRPr="00D62568" w:rsidRDefault="00D62568" w:rsidP="00D62568">
            <w:pPr>
              <w:spacing w:before="60" w:after="60" w:line="264" w:lineRule="auto"/>
            </w:pPr>
            <w:r w:rsidRPr="00D62568">
              <w:t>Artigo publicado em revista com estrato B2</w:t>
            </w:r>
          </w:p>
        </w:tc>
        <w:tc>
          <w:tcPr>
            <w:tcW w:w="1267" w:type="dxa"/>
          </w:tcPr>
          <w:p w14:paraId="636A2A30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  <w:r w:rsidRPr="00D62568">
              <w:t>0,30</w:t>
            </w:r>
          </w:p>
        </w:tc>
        <w:tc>
          <w:tcPr>
            <w:tcW w:w="1117" w:type="dxa"/>
          </w:tcPr>
          <w:p w14:paraId="7AE15A76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  <w:tc>
          <w:tcPr>
            <w:tcW w:w="1276" w:type="dxa"/>
          </w:tcPr>
          <w:p w14:paraId="325857B4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  <w:tc>
          <w:tcPr>
            <w:tcW w:w="1815" w:type="dxa"/>
          </w:tcPr>
          <w:p w14:paraId="02297188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</w:tr>
      <w:tr w:rsidR="00D62568" w:rsidRPr="00D62568" w14:paraId="59F06D3D" w14:textId="77777777" w:rsidTr="009362D3">
        <w:tc>
          <w:tcPr>
            <w:tcW w:w="4665" w:type="dxa"/>
          </w:tcPr>
          <w:p w14:paraId="77DCDB63" w14:textId="77777777" w:rsidR="00D62568" w:rsidRPr="00D62568" w:rsidRDefault="00D62568" w:rsidP="00D62568">
            <w:pPr>
              <w:spacing w:before="60" w:after="60" w:line="264" w:lineRule="auto"/>
              <w:rPr>
                <w:highlight w:val="green"/>
              </w:rPr>
            </w:pPr>
            <w:r w:rsidRPr="00D62568">
              <w:t>Artigo publicado em revista com estrato B3</w:t>
            </w:r>
          </w:p>
        </w:tc>
        <w:tc>
          <w:tcPr>
            <w:tcW w:w="1267" w:type="dxa"/>
          </w:tcPr>
          <w:p w14:paraId="6ED95AAA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  <w:r w:rsidRPr="00D62568">
              <w:t>0,15</w:t>
            </w:r>
          </w:p>
        </w:tc>
        <w:tc>
          <w:tcPr>
            <w:tcW w:w="1117" w:type="dxa"/>
          </w:tcPr>
          <w:p w14:paraId="23782A77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  <w:tc>
          <w:tcPr>
            <w:tcW w:w="1276" w:type="dxa"/>
          </w:tcPr>
          <w:p w14:paraId="5401D0B3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  <w:tc>
          <w:tcPr>
            <w:tcW w:w="1815" w:type="dxa"/>
          </w:tcPr>
          <w:p w14:paraId="64B04914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</w:tr>
      <w:tr w:rsidR="00D62568" w:rsidRPr="00D62568" w14:paraId="4A751849" w14:textId="77777777" w:rsidTr="009362D3">
        <w:tc>
          <w:tcPr>
            <w:tcW w:w="4665" w:type="dxa"/>
          </w:tcPr>
          <w:p w14:paraId="779BA95B" w14:textId="77777777" w:rsidR="00D62568" w:rsidRPr="00D62568" w:rsidRDefault="00D62568" w:rsidP="00D62568">
            <w:pPr>
              <w:spacing w:before="60" w:after="60" w:line="264" w:lineRule="auto"/>
              <w:rPr>
                <w:highlight w:val="green"/>
              </w:rPr>
            </w:pPr>
            <w:r w:rsidRPr="00D62568">
              <w:t>Artigo publicado em revista com estrato B4</w:t>
            </w:r>
          </w:p>
        </w:tc>
        <w:tc>
          <w:tcPr>
            <w:tcW w:w="1267" w:type="dxa"/>
          </w:tcPr>
          <w:p w14:paraId="29BCECFD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  <w:r w:rsidRPr="00D62568">
              <w:t>0,05</w:t>
            </w:r>
          </w:p>
        </w:tc>
        <w:tc>
          <w:tcPr>
            <w:tcW w:w="1117" w:type="dxa"/>
          </w:tcPr>
          <w:p w14:paraId="4FDC7329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  <w:tc>
          <w:tcPr>
            <w:tcW w:w="1276" w:type="dxa"/>
          </w:tcPr>
          <w:p w14:paraId="573AD026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  <w:tc>
          <w:tcPr>
            <w:tcW w:w="1815" w:type="dxa"/>
          </w:tcPr>
          <w:p w14:paraId="06501CFF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</w:tr>
      <w:tr w:rsidR="00D62568" w:rsidRPr="00D62568" w14:paraId="3949680C" w14:textId="77777777" w:rsidTr="009362D3">
        <w:tc>
          <w:tcPr>
            <w:tcW w:w="8325" w:type="dxa"/>
            <w:gridSpan w:val="4"/>
          </w:tcPr>
          <w:p w14:paraId="09318476" w14:textId="77777777" w:rsidR="00D62568" w:rsidRPr="00D62568" w:rsidRDefault="00D62568" w:rsidP="00D62568">
            <w:pPr>
              <w:spacing w:before="60" w:after="60" w:line="264" w:lineRule="auto"/>
              <w:jc w:val="right"/>
              <w:rPr>
                <w:b/>
              </w:rPr>
            </w:pPr>
            <w:r w:rsidRPr="00D62568">
              <w:rPr>
                <w:b/>
              </w:rPr>
              <w:t>Nota Final</w:t>
            </w:r>
          </w:p>
        </w:tc>
        <w:tc>
          <w:tcPr>
            <w:tcW w:w="1815" w:type="dxa"/>
          </w:tcPr>
          <w:p w14:paraId="4BB35179" w14:textId="77777777" w:rsidR="00D62568" w:rsidRPr="00D62568" w:rsidRDefault="00D62568" w:rsidP="00D62568">
            <w:pPr>
              <w:spacing w:before="60" w:after="60" w:line="264" w:lineRule="auto"/>
              <w:jc w:val="center"/>
            </w:pPr>
          </w:p>
        </w:tc>
      </w:tr>
    </w:tbl>
    <w:p w14:paraId="50296D13" w14:textId="77777777" w:rsidR="00B72B6E" w:rsidRPr="00D62568" w:rsidRDefault="00B72B6E">
      <w:pPr>
        <w:spacing w:after="60"/>
      </w:pPr>
    </w:p>
    <w:p w14:paraId="604A4E23" w14:textId="77777777" w:rsidR="00B72B6E" w:rsidRPr="00D62568" w:rsidRDefault="00B72B6E">
      <w:pPr>
        <w:spacing w:after="60"/>
        <w:rPr>
          <w:b/>
        </w:rPr>
      </w:pPr>
    </w:p>
    <w:p w14:paraId="1DA4858F" w14:textId="77777777" w:rsidR="00B72B6E" w:rsidRPr="00D62568" w:rsidRDefault="00B72B6E">
      <w:pPr>
        <w:spacing w:after="60"/>
      </w:pPr>
    </w:p>
    <w:p w14:paraId="4BA4878E" w14:textId="77777777" w:rsidR="00B72B6E" w:rsidRPr="00D62568" w:rsidRDefault="00B72B6E">
      <w:pPr>
        <w:spacing w:after="60"/>
      </w:pPr>
    </w:p>
    <w:p w14:paraId="01F12CCE" w14:textId="77777777" w:rsidR="00B72B6E" w:rsidRPr="00D62568" w:rsidRDefault="00A770A7">
      <w:pPr>
        <w:spacing w:after="60"/>
        <w:jc w:val="center"/>
      </w:pPr>
      <w:r w:rsidRPr="00D62568">
        <w:rPr>
          <w:b/>
        </w:rPr>
        <w:t>_____________</w:t>
      </w:r>
      <w:r w:rsidRPr="00D62568">
        <w:t>[Assinatura]</w:t>
      </w:r>
      <w:r w:rsidRPr="00D62568">
        <w:rPr>
          <w:b/>
        </w:rPr>
        <w:t>_____________</w:t>
      </w:r>
    </w:p>
    <w:p w14:paraId="1C5082A0" w14:textId="77777777" w:rsidR="00B72B6E" w:rsidRPr="00D62568" w:rsidRDefault="00A770A7">
      <w:pPr>
        <w:spacing w:after="60"/>
        <w:jc w:val="center"/>
      </w:pPr>
      <w:r w:rsidRPr="00D62568">
        <w:t>[Nome completo do candidato]</w:t>
      </w:r>
    </w:p>
    <w:p w14:paraId="57AFF8E9" w14:textId="77777777" w:rsidR="00B72B6E" w:rsidRPr="00D62568" w:rsidRDefault="00A770A7">
      <w:pPr>
        <w:spacing w:after="60"/>
        <w:jc w:val="center"/>
      </w:pPr>
      <w:r w:rsidRPr="00D62568">
        <w:t>[A assinatura pode ser digital]</w:t>
      </w:r>
    </w:p>
    <w:sectPr w:rsidR="00B72B6E" w:rsidRPr="00D62568">
      <w:headerReference w:type="default" r:id="rId7"/>
      <w:headerReference w:type="first" r:id="rId8"/>
      <w:pgSz w:w="11906" w:h="16838"/>
      <w:pgMar w:top="1417" w:right="1700" w:bottom="1417" w:left="1700" w:header="1133" w:footer="113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DC08" w14:textId="77777777" w:rsidR="00367785" w:rsidRDefault="00367785">
      <w:pPr>
        <w:spacing w:line="240" w:lineRule="auto"/>
      </w:pPr>
      <w:r>
        <w:separator/>
      </w:r>
    </w:p>
  </w:endnote>
  <w:endnote w:type="continuationSeparator" w:id="0">
    <w:p w14:paraId="058FC936" w14:textId="77777777" w:rsidR="00367785" w:rsidRDefault="00367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6E74" w14:textId="77777777" w:rsidR="00367785" w:rsidRDefault="00367785">
      <w:pPr>
        <w:spacing w:line="240" w:lineRule="auto"/>
      </w:pPr>
      <w:r>
        <w:separator/>
      </w:r>
    </w:p>
  </w:footnote>
  <w:footnote w:type="continuationSeparator" w:id="0">
    <w:p w14:paraId="08CBDB6A" w14:textId="77777777" w:rsidR="00367785" w:rsidRDefault="00367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5516" w14:textId="1951908A" w:rsidR="00B72B6E" w:rsidRDefault="00A770A7">
    <w:pPr>
      <w:spacing w:line="240" w:lineRule="auto"/>
      <w:jc w:val="center"/>
    </w:pPr>
    <w:r>
      <w:rPr>
        <w:b/>
      </w:rPr>
      <w:t xml:space="preserve">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5E1E" w14:textId="47FFEAC7" w:rsidR="00B72B6E" w:rsidRDefault="009D514F" w:rsidP="009D514F">
    <w:pPr>
      <w:spacing w:line="240" w:lineRule="auto"/>
      <w:jc w:val="center"/>
    </w:pPr>
    <w:r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6E"/>
    <w:rsid w:val="00022988"/>
    <w:rsid w:val="00040138"/>
    <w:rsid w:val="00061E68"/>
    <w:rsid w:val="00083354"/>
    <w:rsid w:val="000A537A"/>
    <w:rsid w:val="000C0CEF"/>
    <w:rsid w:val="001037A5"/>
    <w:rsid w:val="00112C24"/>
    <w:rsid w:val="00125807"/>
    <w:rsid w:val="00145309"/>
    <w:rsid w:val="001A4AC3"/>
    <w:rsid w:val="001B0D62"/>
    <w:rsid w:val="001B6428"/>
    <w:rsid w:val="001D65CC"/>
    <w:rsid w:val="0022473A"/>
    <w:rsid w:val="00233095"/>
    <w:rsid w:val="00256CB7"/>
    <w:rsid w:val="00280E47"/>
    <w:rsid w:val="002921DA"/>
    <w:rsid w:val="002A67D7"/>
    <w:rsid w:val="002B2058"/>
    <w:rsid w:val="002C6A91"/>
    <w:rsid w:val="002D67BA"/>
    <w:rsid w:val="00301F4C"/>
    <w:rsid w:val="00321D4D"/>
    <w:rsid w:val="00327D4D"/>
    <w:rsid w:val="00367785"/>
    <w:rsid w:val="00374BB9"/>
    <w:rsid w:val="00376BD7"/>
    <w:rsid w:val="00376FAD"/>
    <w:rsid w:val="00382B0C"/>
    <w:rsid w:val="00386F8C"/>
    <w:rsid w:val="003D6CE7"/>
    <w:rsid w:val="003F126B"/>
    <w:rsid w:val="003F383E"/>
    <w:rsid w:val="004215B9"/>
    <w:rsid w:val="0043222E"/>
    <w:rsid w:val="0048132F"/>
    <w:rsid w:val="00486121"/>
    <w:rsid w:val="004B25C7"/>
    <w:rsid w:val="00542438"/>
    <w:rsid w:val="005552A3"/>
    <w:rsid w:val="00581C7F"/>
    <w:rsid w:val="005C6575"/>
    <w:rsid w:val="005E3274"/>
    <w:rsid w:val="0061029F"/>
    <w:rsid w:val="00622BC6"/>
    <w:rsid w:val="0066386E"/>
    <w:rsid w:val="00663D9A"/>
    <w:rsid w:val="00685569"/>
    <w:rsid w:val="006B5716"/>
    <w:rsid w:val="006C5A50"/>
    <w:rsid w:val="006E632E"/>
    <w:rsid w:val="006F1546"/>
    <w:rsid w:val="00724DA0"/>
    <w:rsid w:val="0075010D"/>
    <w:rsid w:val="0078133F"/>
    <w:rsid w:val="00782A30"/>
    <w:rsid w:val="007D1349"/>
    <w:rsid w:val="0082094C"/>
    <w:rsid w:val="00860125"/>
    <w:rsid w:val="00867E35"/>
    <w:rsid w:val="00896F5A"/>
    <w:rsid w:val="008D5F4B"/>
    <w:rsid w:val="008E4E01"/>
    <w:rsid w:val="00915B99"/>
    <w:rsid w:val="00934816"/>
    <w:rsid w:val="009362D3"/>
    <w:rsid w:val="0093738E"/>
    <w:rsid w:val="00991173"/>
    <w:rsid w:val="00995B44"/>
    <w:rsid w:val="009D514F"/>
    <w:rsid w:val="009E7054"/>
    <w:rsid w:val="00A2124C"/>
    <w:rsid w:val="00A770A7"/>
    <w:rsid w:val="00A858C8"/>
    <w:rsid w:val="00A87590"/>
    <w:rsid w:val="00AB2378"/>
    <w:rsid w:val="00AC0868"/>
    <w:rsid w:val="00AC24D1"/>
    <w:rsid w:val="00AF5D2B"/>
    <w:rsid w:val="00B01D11"/>
    <w:rsid w:val="00B205FE"/>
    <w:rsid w:val="00B60ABF"/>
    <w:rsid w:val="00B6334C"/>
    <w:rsid w:val="00B72B6E"/>
    <w:rsid w:val="00B8389E"/>
    <w:rsid w:val="00B867CC"/>
    <w:rsid w:val="00BB5EBD"/>
    <w:rsid w:val="00BE39C4"/>
    <w:rsid w:val="00C34E2F"/>
    <w:rsid w:val="00C7647F"/>
    <w:rsid w:val="00C765D3"/>
    <w:rsid w:val="00C95A0A"/>
    <w:rsid w:val="00CA5EDE"/>
    <w:rsid w:val="00CC5ECE"/>
    <w:rsid w:val="00D62568"/>
    <w:rsid w:val="00D9712B"/>
    <w:rsid w:val="00DA2638"/>
    <w:rsid w:val="00E00476"/>
    <w:rsid w:val="00E01929"/>
    <w:rsid w:val="00E02523"/>
    <w:rsid w:val="00E1011F"/>
    <w:rsid w:val="00E1344E"/>
    <w:rsid w:val="00E156B2"/>
    <w:rsid w:val="00E42B18"/>
    <w:rsid w:val="00E80F64"/>
    <w:rsid w:val="00E82EFB"/>
    <w:rsid w:val="00E94612"/>
    <w:rsid w:val="00EB3F6B"/>
    <w:rsid w:val="00EE2459"/>
    <w:rsid w:val="00EF0DE6"/>
    <w:rsid w:val="00F00A58"/>
    <w:rsid w:val="00F23831"/>
    <w:rsid w:val="00F32234"/>
    <w:rsid w:val="00F526B4"/>
    <w:rsid w:val="00F52A92"/>
    <w:rsid w:val="00F81926"/>
    <w:rsid w:val="00FA3381"/>
    <w:rsid w:val="00FB20D2"/>
    <w:rsid w:val="00FD7D4C"/>
    <w:rsid w:val="00FE43C4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3855"/>
  <w15:docId w15:val="{DD85E3DB-78FF-4776-806C-425892A8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A32BC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0E1DB0"/>
    <w:pPr>
      <w:ind w:left="720"/>
      <w:contextualSpacing/>
    </w:pPr>
  </w:style>
  <w:style w:type="table" w:styleId="Tabelacomgrade">
    <w:name w:val="Table Grid"/>
    <w:basedOn w:val="Tabelanormal"/>
    <w:uiPriority w:val="39"/>
    <w:rsid w:val="00B71A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07F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7F5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C79B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9B6"/>
  </w:style>
  <w:style w:type="paragraph" w:styleId="Rodap">
    <w:name w:val="footer"/>
    <w:basedOn w:val="Normal"/>
    <w:link w:val="RodapChar"/>
    <w:uiPriority w:val="99"/>
    <w:unhideWhenUsed/>
    <w:rsid w:val="000C79B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9B6"/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6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9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a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b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c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d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e">
    <w:basedOn w:val="TableNormal0"/>
    <w:pPr>
      <w:spacing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DlRsteaZJ75XkJvdwF+bAf00Gg==">AMUW2mWhvT/oiHToO/6srLhxla2yfQlc2vznGFda79/hLbSwD1H106748vDc2r3EHnmExeOlZnDmzQHILpYr2+O2cqXrymKsfkozCp6kdNWnXHeLd5/FF58=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 de Tarso M Bezerra</cp:lastModifiedBy>
  <cp:revision>3</cp:revision>
  <cp:lastPrinted>2025-11-12T13:49:00Z</cp:lastPrinted>
  <dcterms:created xsi:type="dcterms:W3CDTF">2025-11-12T13:50:00Z</dcterms:created>
  <dcterms:modified xsi:type="dcterms:W3CDTF">2025-11-12T13:50:00Z</dcterms:modified>
</cp:coreProperties>
</file>