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98" w:rsidRDefault="006D2598"/>
    <w:p w:rsidR="00017E41" w:rsidRDefault="00017E41">
      <w:r>
        <w:t>6) c</w:t>
      </w:r>
    </w:p>
    <w:p w:rsidR="00017E41" w:rsidRDefault="00017E41">
      <w:r>
        <w:t>7)b</w:t>
      </w:r>
      <w:bookmarkStart w:id="0" w:name="_GoBack"/>
      <w:bookmarkEnd w:id="0"/>
    </w:p>
    <w:p w:rsidR="00017E41" w:rsidRDefault="00017E41">
      <w:r>
        <w:t>8)</w:t>
      </w:r>
    </w:p>
    <w:p w:rsidR="00017E41" w:rsidRDefault="00017E41"/>
    <w:p w:rsidR="006D2598" w:rsidRDefault="00017E41">
      <w:r>
        <w:rPr>
          <w:noProof/>
        </w:rPr>
        <w:drawing>
          <wp:inline distT="0" distB="0" distL="0" distR="0" wp14:anchorId="46EBD96E" wp14:editId="61013E81">
            <wp:extent cx="5314950" cy="3571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98" w:rsidRDefault="006D2598">
      <w:r>
        <w:rPr>
          <w:noProof/>
        </w:rPr>
        <w:drawing>
          <wp:inline distT="0" distB="0" distL="0" distR="0">
            <wp:extent cx="5848350" cy="247757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892" cy="247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5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A2" w:rsidRDefault="00C716A2" w:rsidP="00017E41">
      <w:pPr>
        <w:spacing w:after="0" w:line="240" w:lineRule="auto"/>
      </w:pPr>
      <w:r>
        <w:separator/>
      </w:r>
    </w:p>
  </w:endnote>
  <w:endnote w:type="continuationSeparator" w:id="0">
    <w:p w:rsidR="00C716A2" w:rsidRDefault="00C716A2" w:rsidP="0001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A2" w:rsidRDefault="00C716A2" w:rsidP="00017E41">
      <w:pPr>
        <w:spacing w:after="0" w:line="240" w:lineRule="auto"/>
      </w:pPr>
      <w:r>
        <w:separator/>
      </w:r>
    </w:p>
  </w:footnote>
  <w:footnote w:type="continuationSeparator" w:id="0">
    <w:p w:rsidR="00C716A2" w:rsidRDefault="00C716A2" w:rsidP="0001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41" w:rsidRDefault="00017E41">
    <w:pPr>
      <w:pStyle w:val="Cabealho"/>
    </w:pP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8"/>
    <w:rsid w:val="00017E41"/>
    <w:rsid w:val="006D2598"/>
    <w:rsid w:val="00C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398"/>
  <w15:chartTrackingRefBased/>
  <w15:docId w15:val="{F11D430E-1F44-46F1-83AE-3242D9C9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E41"/>
  </w:style>
  <w:style w:type="paragraph" w:styleId="Rodap">
    <w:name w:val="footer"/>
    <w:basedOn w:val="Normal"/>
    <w:link w:val="RodapChar"/>
    <w:uiPriority w:val="99"/>
    <w:unhideWhenUsed/>
    <w:rsid w:val="00017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paiva coutinho</dc:creator>
  <cp:keywords/>
  <dc:description/>
  <cp:lastModifiedBy>arthur paiva coutinho</cp:lastModifiedBy>
  <cp:revision>2</cp:revision>
  <dcterms:created xsi:type="dcterms:W3CDTF">2019-07-29T14:40:00Z</dcterms:created>
  <dcterms:modified xsi:type="dcterms:W3CDTF">2019-07-29T14:45:00Z</dcterms:modified>
</cp:coreProperties>
</file>