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CBAB" w14:textId="7F6FB392" w:rsidR="00702AE0" w:rsidRPr="00702AE0" w:rsidRDefault="0048504E" w:rsidP="00091F94">
      <w:pPr>
        <w:rPr>
          <w:rFonts w:ascii="Bernard MT Condensed" w:hAnsi="Bernard MT Condensed" w:cs="Arial"/>
          <w:noProof/>
          <w:sz w:val="12"/>
          <w:szCs w:val="12"/>
        </w:rPr>
      </w:pPr>
      <w:r>
        <w:rPr>
          <w:rFonts w:ascii="Bernard MT Condensed" w:hAnsi="Bernard MT Condensed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5A7DD" wp14:editId="56D3339B">
                <wp:simplePos x="0" y="0"/>
                <wp:positionH relativeFrom="column">
                  <wp:posOffset>5704840</wp:posOffset>
                </wp:positionH>
                <wp:positionV relativeFrom="paragraph">
                  <wp:posOffset>-782320</wp:posOffset>
                </wp:positionV>
                <wp:extent cx="1080135" cy="1440180"/>
                <wp:effectExtent l="0" t="0" r="5715" b="76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FD07B3" w:rsidRDefault="00FD07B3" w:rsidP="009C7BCA"/>
                          <w:p w14:paraId="34C015BF" w14:textId="77777777" w:rsidR="00FD07B3" w:rsidRPr="00BF4BE1" w:rsidRDefault="00FD07B3" w:rsidP="009C7B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BE1">
                              <w:rPr>
                                <w:b/>
                              </w:rPr>
                              <w:t>COLE AQUI</w:t>
                            </w:r>
                          </w:p>
                          <w:p w14:paraId="73814867" w14:textId="77777777" w:rsidR="00FD07B3" w:rsidRPr="00BF4BE1" w:rsidRDefault="00FD07B3" w:rsidP="009C7B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BE1">
                              <w:rPr>
                                <w:b/>
                              </w:rPr>
                              <w:t>FOTO 3X4</w:t>
                            </w:r>
                          </w:p>
                          <w:p w14:paraId="7D5F7AA8" w14:textId="77777777" w:rsidR="00FD07B3" w:rsidRPr="00BF4BE1" w:rsidRDefault="00FD07B3" w:rsidP="009C7B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BE1">
                              <w:rPr>
                                <w:b/>
                              </w:rPr>
                              <w:t>NO FORMATO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A7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9.2pt;margin-top:-61.6pt;width:85.0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" strokecolor="gray [1629]">
                <v:textbox>
                  <w:txbxContent>
                    <w:p w14:paraId="672A6659" w14:textId="77777777" w:rsidR="00FD07B3" w:rsidRDefault="00FD07B3" w:rsidP="009C7BCA"/>
                    <w:p w14:paraId="34C015BF" w14:textId="77777777" w:rsidR="00FD07B3" w:rsidRPr="00BF4BE1" w:rsidRDefault="00FD07B3" w:rsidP="009C7BCA">
                      <w:pPr>
                        <w:jc w:val="center"/>
                        <w:rPr>
                          <w:b/>
                        </w:rPr>
                      </w:pPr>
                      <w:r w:rsidRPr="00BF4BE1">
                        <w:rPr>
                          <w:b/>
                        </w:rPr>
                        <w:t>COLE AQUI</w:t>
                      </w:r>
                    </w:p>
                    <w:p w14:paraId="73814867" w14:textId="77777777" w:rsidR="00FD07B3" w:rsidRPr="00BF4BE1" w:rsidRDefault="00FD07B3" w:rsidP="009C7BCA">
                      <w:pPr>
                        <w:jc w:val="center"/>
                        <w:rPr>
                          <w:b/>
                        </w:rPr>
                      </w:pPr>
                      <w:r w:rsidRPr="00BF4BE1">
                        <w:rPr>
                          <w:b/>
                        </w:rPr>
                        <w:t>FOTO 3X4</w:t>
                      </w:r>
                    </w:p>
                    <w:p w14:paraId="7D5F7AA8" w14:textId="77777777" w:rsidR="00FD07B3" w:rsidRPr="00BF4BE1" w:rsidRDefault="00FD07B3" w:rsidP="009C7BCA">
                      <w:pPr>
                        <w:jc w:val="center"/>
                        <w:rPr>
                          <w:b/>
                        </w:rPr>
                      </w:pPr>
                      <w:r w:rsidRPr="00BF4BE1">
                        <w:rPr>
                          <w:b/>
                        </w:rPr>
                        <w:t>NO FORMATO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6B489CA" w14:textId="68E4EB9D" w:rsidR="009C7BCA" w:rsidRPr="00930BCE" w:rsidRDefault="002C2ACE" w:rsidP="0087108F">
      <w:pPr>
        <w:shd w:val="clear" w:color="auto" w:fill="4472C4" w:themeFill="accent5"/>
        <w:ind w:left="-567"/>
        <w:jc w:val="center"/>
        <w:rPr>
          <w:rFonts w:ascii="Bernard MT Condensed" w:hAnsi="Bernard MT Condensed" w:cs="Arial"/>
          <w:noProof/>
          <w:sz w:val="36"/>
          <w:szCs w:val="36"/>
        </w:rPr>
      </w:pPr>
      <w:r>
        <w:rPr>
          <w:rFonts w:ascii="Bernard MT Condensed" w:hAnsi="Bernard MT Condensed" w:cs="Arial"/>
          <w:noProof/>
          <w:sz w:val="36"/>
          <w:szCs w:val="36"/>
        </w:rPr>
        <w:t>DOUTORADO</w:t>
      </w:r>
      <w:r w:rsidR="74076ADE" w:rsidRPr="00930BCE">
        <w:rPr>
          <w:rFonts w:ascii="Bernard MT Condensed" w:hAnsi="Bernard MT Condensed" w:cs="Arial"/>
          <w:noProof/>
          <w:sz w:val="36"/>
          <w:szCs w:val="36"/>
        </w:rPr>
        <w:t xml:space="preserve"> - I</w:t>
      </w:r>
      <w:r w:rsidR="063AADA2" w:rsidRPr="00930BCE">
        <w:rPr>
          <w:rFonts w:ascii="Bernard MT Condensed" w:hAnsi="Bernard MT Condensed" w:cs="Arial"/>
          <w:noProof/>
          <w:sz w:val="36"/>
          <w:szCs w:val="36"/>
        </w:rPr>
        <w:t>NGRESSO</w:t>
      </w:r>
      <w:r w:rsidR="74076ADE" w:rsidRPr="00930BCE">
        <w:rPr>
          <w:rFonts w:ascii="Bernard MT Condensed" w:hAnsi="Bernard MT Condensed" w:cs="Arial"/>
          <w:noProof/>
          <w:sz w:val="36"/>
          <w:szCs w:val="36"/>
        </w:rPr>
        <w:t xml:space="preserve"> - </w:t>
      </w:r>
      <w:r w:rsidR="00345340" w:rsidRPr="00930BCE">
        <w:rPr>
          <w:rFonts w:ascii="Bernard MT Condensed" w:hAnsi="Bernard MT Condensed" w:cs="Arial"/>
          <w:noProof/>
          <w:sz w:val="36"/>
          <w:szCs w:val="36"/>
        </w:rPr>
        <w:t>20</w:t>
      </w:r>
      <w:r w:rsidR="3A9C9F0C" w:rsidRPr="00930BCE">
        <w:rPr>
          <w:rFonts w:ascii="Bernard MT Condensed" w:hAnsi="Bernard MT Condensed" w:cs="Arial"/>
          <w:noProof/>
          <w:sz w:val="36"/>
          <w:szCs w:val="36"/>
        </w:rPr>
        <w:t>2</w:t>
      </w:r>
      <w:r w:rsidR="00941441">
        <w:rPr>
          <w:rFonts w:ascii="Bernard MT Condensed" w:hAnsi="Bernard MT Condensed" w:cs="Arial"/>
          <w:noProof/>
          <w:sz w:val="36"/>
          <w:szCs w:val="36"/>
        </w:rPr>
        <w:t>1</w:t>
      </w:r>
      <w:r w:rsidR="3A9C9F0C" w:rsidRPr="00930BCE">
        <w:rPr>
          <w:rFonts w:ascii="Bernard MT Condensed" w:hAnsi="Bernard MT Condensed" w:cs="Arial"/>
          <w:noProof/>
          <w:sz w:val="36"/>
          <w:szCs w:val="36"/>
        </w:rPr>
        <w:t>.1</w:t>
      </w:r>
    </w:p>
    <w:p w14:paraId="0A37501D" w14:textId="77777777" w:rsidR="009C7BCA" w:rsidRDefault="009C7BCA" w:rsidP="009C7BCA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6662DED3" w14:textId="77777777" w:rsidR="00930BCE" w:rsidRDefault="00930BCE" w:rsidP="009C7BCA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7A0B400E" w14:textId="77777777" w:rsidR="00930BCE" w:rsidRDefault="00930BCE" w:rsidP="009C7BCA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1CA55F83" w14:textId="77777777" w:rsidR="00930BCE" w:rsidRDefault="00930BCE" w:rsidP="009C7BCA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0F4DD2F9" w14:textId="77777777" w:rsidR="00930BCE" w:rsidRPr="00702AE0" w:rsidRDefault="00930BCE" w:rsidP="009C7BCA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02EB378F" w14:textId="77777777" w:rsidR="009C7BCA" w:rsidRDefault="009C7BCA" w:rsidP="009C7BCA">
      <w:pPr>
        <w:rPr>
          <w:rFonts w:ascii="Calibri" w:hAnsi="Calibri" w:cs="Arial"/>
          <w:b/>
          <w:sz w:val="2"/>
          <w:szCs w:val="2"/>
        </w:rPr>
      </w:pPr>
    </w:p>
    <w:p w14:paraId="6A05A809" w14:textId="77777777" w:rsidR="009C7BCA" w:rsidRPr="003D274C" w:rsidRDefault="009C7BCA" w:rsidP="009C7BCA">
      <w:pPr>
        <w:rPr>
          <w:rFonts w:ascii="Calibri" w:hAnsi="Calibri" w:cs="Arial"/>
          <w:b/>
          <w:sz w:val="2"/>
          <w:szCs w:val="2"/>
        </w:rPr>
      </w:pPr>
    </w:p>
    <w:p w14:paraId="37AD0D51" w14:textId="2070B00D" w:rsidR="009C7BCA" w:rsidRPr="00930BCE" w:rsidRDefault="00A52030" w:rsidP="43C9C520">
      <w:pPr>
        <w:shd w:val="clear" w:color="auto" w:fill="9CC2E5" w:themeFill="accent1" w:themeFillTint="99"/>
        <w:ind w:left="-567"/>
        <w:rPr>
          <w:rFonts w:ascii="Bernard MT Condensed" w:hAnsi="Bernard MT Condensed" w:cs="Arial"/>
          <w:sz w:val="32"/>
          <w:szCs w:val="32"/>
        </w:rPr>
      </w:pPr>
      <w:r w:rsidRPr="43C9C520">
        <w:rPr>
          <w:rFonts w:ascii="Bernard MT Condensed" w:hAnsi="Bernard MT Condensed" w:cs="Arial"/>
          <w:sz w:val="40"/>
          <w:szCs w:val="40"/>
        </w:rPr>
        <w:t xml:space="preserve"> </w:t>
      </w:r>
      <w:r w:rsidRPr="00930BCE">
        <w:rPr>
          <w:rFonts w:ascii="Bernard MT Condensed" w:hAnsi="Bernard MT Condensed" w:cs="Arial"/>
          <w:sz w:val="32"/>
          <w:szCs w:val="32"/>
        </w:rPr>
        <w:t xml:space="preserve">ÁREA DE CONCENTRAÇÃO: </w:t>
      </w:r>
    </w:p>
    <w:p w14:paraId="5A39BBE3" w14:textId="77777777" w:rsidR="00702AE0" w:rsidRPr="009C7BCA" w:rsidRDefault="00702AE0" w:rsidP="009C7BCA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="-572" w:tblpY="3346"/>
        <w:tblW w:w="1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204"/>
        <w:gridCol w:w="141"/>
        <w:gridCol w:w="19"/>
        <w:gridCol w:w="828"/>
        <w:gridCol w:w="1988"/>
        <w:gridCol w:w="222"/>
        <w:gridCol w:w="1195"/>
        <w:gridCol w:w="912"/>
        <w:gridCol w:w="87"/>
        <w:gridCol w:w="708"/>
        <w:gridCol w:w="75"/>
        <w:gridCol w:w="160"/>
        <w:gridCol w:w="1613"/>
        <w:gridCol w:w="75"/>
        <w:gridCol w:w="87"/>
        <w:gridCol w:w="781"/>
        <w:gridCol w:w="87"/>
      </w:tblGrid>
      <w:tr w:rsidR="009C7BCA" w:rsidRPr="00780C3E" w14:paraId="5445CB59" w14:textId="77777777" w:rsidTr="0019016B">
        <w:trPr>
          <w:gridAfter w:val="4"/>
          <w:wAfter w:w="1030" w:type="dxa"/>
          <w:trHeight w:val="271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35D1196A" w14:textId="77777777" w:rsidR="00780C3E" w:rsidRPr="00702AE0" w:rsidRDefault="009C7BCA" w:rsidP="00BE2087">
            <w:pPr>
              <w:ind w:left="-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</w:tr>
      <w:tr w:rsidR="009C7BCA" w:rsidRPr="00702AE0" w14:paraId="41C8F396" w14:textId="77777777" w:rsidTr="0019016B">
        <w:trPr>
          <w:gridAfter w:val="4"/>
          <w:wAfter w:w="1030" w:type="dxa"/>
          <w:trHeight w:val="339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A3D3EC" w14:textId="77777777" w:rsidR="00780C3E" w:rsidRPr="0019016B" w:rsidRDefault="00780C3E" w:rsidP="00BE2087">
            <w:pPr>
              <w:tabs>
                <w:tab w:val="center" w:pos="5146"/>
              </w:tabs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C7BCA" w:rsidRPr="00780C3E" w14:paraId="4FA080EF" w14:textId="77777777" w:rsidTr="0019016B">
        <w:trPr>
          <w:gridAfter w:val="4"/>
          <w:wAfter w:w="1030" w:type="dxa"/>
          <w:trHeight w:val="160"/>
        </w:trPr>
        <w:tc>
          <w:tcPr>
            <w:tcW w:w="423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4980F040" w14:textId="77777777" w:rsidR="009C7BCA" w:rsidRPr="00702AE0" w:rsidRDefault="009C7BCA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CPF</w:t>
            </w:r>
          </w:p>
        </w:tc>
        <w:tc>
          <w:tcPr>
            <w:tcW w:w="1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50E27CBB" w14:textId="77777777" w:rsidR="009C7BCA" w:rsidRPr="00702AE0" w:rsidRDefault="009C7BCA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RG</w:t>
            </w:r>
          </w:p>
        </w:tc>
        <w:tc>
          <w:tcPr>
            <w:tcW w:w="241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7D2F9D72" w14:textId="77777777" w:rsidR="009C7BCA" w:rsidRPr="00702AE0" w:rsidRDefault="009C7BCA" w:rsidP="00BE20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ÓRGÃO EXPEDIDOR</w:t>
            </w:r>
          </w:p>
        </w:tc>
        <w:tc>
          <w:tcPr>
            <w:tcW w:w="255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1F07B326" w14:textId="77777777" w:rsidR="009C7BCA" w:rsidRPr="00702AE0" w:rsidRDefault="009C7BCA" w:rsidP="00BE20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DATA DE EXPEDIÇÃO</w:t>
            </w:r>
          </w:p>
        </w:tc>
      </w:tr>
      <w:tr w:rsidR="009C7BCA" w:rsidRPr="00780C3E" w14:paraId="0D0B940D" w14:textId="77777777" w:rsidTr="0019016B">
        <w:trPr>
          <w:gridAfter w:val="4"/>
          <w:wAfter w:w="1030" w:type="dxa"/>
          <w:trHeight w:val="399"/>
        </w:trPr>
        <w:tc>
          <w:tcPr>
            <w:tcW w:w="4239" w:type="dxa"/>
            <w:gridSpan w:val="6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27B00A" w14:textId="77777777" w:rsidR="009C7BCA" w:rsidRPr="00702AE0" w:rsidRDefault="009C7BCA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61E4C" w14:textId="77777777" w:rsidR="009C7BCA" w:rsidRPr="00702AE0" w:rsidRDefault="009C7BCA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EAFD9C" w14:textId="77777777" w:rsidR="009C7BCA" w:rsidRPr="00702AE0" w:rsidRDefault="009C7BCA" w:rsidP="00BE20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4D5A5" w14:textId="77777777" w:rsidR="009C7BCA" w:rsidRPr="00702AE0" w:rsidRDefault="009C7BCA" w:rsidP="00BE20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BCA" w:rsidRPr="00780C3E" w14:paraId="5908747E" w14:textId="77777777" w:rsidTr="0019016B">
        <w:trPr>
          <w:gridAfter w:val="4"/>
          <w:wAfter w:w="1030" w:type="dxa"/>
          <w:trHeight w:val="359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58FEFE21" w14:textId="7584ACBA" w:rsidR="009C7BCA" w:rsidRPr="00702AE0" w:rsidRDefault="009C7BCA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PAI</w:t>
            </w:r>
            <w:r w:rsidR="0019016B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19016B" w:rsidRPr="00702AE0">
              <w:rPr>
                <w:rFonts w:asciiTheme="minorHAnsi" w:hAnsiTheme="minorHAnsi" w:cs="Arial"/>
                <w:sz w:val="22"/>
                <w:szCs w:val="22"/>
              </w:rPr>
              <w:t xml:space="preserve"> MÃE</w:t>
            </w:r>
          </w:p>
        </w:tc>
      </w:tr>
      <w:tr w:rsidR="009C7BCA" w:rsidRPr="00780C3E" w14:paraId="3DEEC669" w14:textId="77777777" w:rsidTr="0019016B">
        <w:trPr>
          <w:gridAfter w:val="4"/>
          <w:wAfter w:w="1030" w:type="dxa"/>
          <w:trHeight w:val="90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3656B9AB" w14:textId="7B16C415" w:rsidR="009C7BCA" w:rsidRPr="00702AE0" w:rsidRDefault="0019016B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/ </w:t>
            </w:r>
          </w:p>
        </w:tc>
      </w:tr>
      <w:tr w:rsidR="0019016B" w:rsidRPr="00780C3E" w14:paraId="03305668" w14:textId="77777777" w:rsidTr="0019016B">
        <w:trPr>
          <w:gridAfter w:val="4"/>
          <w:wAfter w:w="1030" w:type="dxa"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31A" w14:textId="77777777" w:rsidR="0019016B" w:rsidRPr="00702AE0" w:rsidRDefault="0019016B" w:rsidP="00BE20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DECLARAÇÃO DE COR</w:t>
            </w:r>
          </w:p>
        </w:tc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63B" w14:textId="2B1D0C7B" w:rsidR="0019016B" w:rsidRPr="0019016B" w:rsidRDefault="0019016B" w:rsidP="00BE208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AMARELO (ORIENTAL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)(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 )  BRANCO(  )  INDIGENA(  )  NEGRO(   )  PARDO(  ) REMAN.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QUILOMBO(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</w:t>
            </w:r>
          </w:p>
        </w:tc>
      </w:tr>
      <w:tr w:rsidR="0019016B" w:rsidRPr="00780C3E" w14:paraId="45FB0818" w14:textId="77777777" w:rsidTr="0019016B">
        <w:trPr>
          <w:gridAfter w:val="4"/>
          <w:wAfter w:w="1030" w:type="dxa"/>
          <w:trHeight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53DC6" w14:textId="644D98B9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TIPO ESCOLA ENS. MÉDIO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DF8CE6" w14:textId="55F0275B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PRIVADA    (    ) PÚBLICA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2D47B1" w14:textId="624CC394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9016B">
              <w:rPr>
                <w:rFonts w:asciiTheme="minorHAnsi" w:hAnsiTheme="minorHAnsi" w:cs="Arial"/>
              </w:rPr>
              <w:t xml:space="preserve">ANO CONCLUSÃO </w:t>
            </w:r>
            <w:proofErr w:type="gramStart"/>
            <w:r w:rsidRPr="0019016B">
              <w:rPr>
                <w:rFonts w:asciiTheme="minorHAnsi" w:hAnsiTheme="minorHAnsi" w:cs="Arial"/>
              </w:rPr>
              <w:t>ENS</w:t>
            </w:r>
            <w:r>
              <w:rPr>
                <w:rFonts w:asciiTheme="minorHAnsi" w:hAnsiTheme="minorHAnsi" w:cs="Arial"/>
              </w:rPr>
              <w:t xml:space="preserve">INO </w:t>
            </w:r>
            <w:r w:rsidRPr="0019016B">
              <w:rPr>
                <w:rFonts w:asciiTheme="minorHAnsi" w:hAnsiTheme="minorHAnsi" w:cs="Arial"/>
              </w:rPr>
              <w:t xml:space="preserve"> MÉDIO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9F31CB" w14:textId="3E6F463E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504E" w:rsidRPr="00780C3E" w14:paraId="647EFE86" w14:textId="77777777" w:rsidTr="008D3F68">
        <w:trPr>
          <w:gridAfter w:val="4"/>
          <w:wAfter w:w="1030" w:type="dxa"/>
          <w:trHeight w:val="320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8EED4" w14:textId="2C686612" w:rsidR="0048504E" w:rsidRDefault="0048504E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9016B">
              <w:rPr>
                <w:rFonts w:asciiTheme="minorHAnsi" w:hAnsiTheme="minorHAnsi" w:cs="Arial"/>
              </w:rPr>
              <w:t xml:space="preserve">POSSUI ALGUM TIPO DE </w:t>
            </w:r>
            <w:r>
              <w:rPr>
                <w:rFonts w:asciiTheme="minorHAnsi" w:hAnsiTheme="minorHAnsi" w:cs="Arial"/>
              </w:rPr>
              <w:t xml:space="preserve">NECESSIDADE ESPECIAL? </w:t>
            </w: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) SIM    (   ) NÃO    - Se sim informe qual: </w:t>
            </w:r>
          </w:p>
        </w:tc>
      </w:tr>
      <w:tr w:rsidR="0019016B" w:rsidRPr="00780C3E" w14:paraId="0D56C528" w14:textId="77777777" w:rsidTr="0019016B">
        <w:trPr>
          <w:gridAfter w:val="4"/>
          <w:wAfter w:w="1030" w:type="dxa"/>
          <w:trHeight w:val="359"/>
        </w:trPr>
        <w:tc>
          <w:tcPr>
            <w:tcW w:w="3392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32BD8FBD" w14:textId="0F2AED05" w:rsidR="0019016B" w:rsidRPr="00702AE0" w:rsidRDefault="0048504E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</w:p>
        </w:tc>
        <w:tc>
          <w:tcPr>
            <w:tcW w:w="283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09AB4227" w14:textId="77777777" w:rsidR="0019016B" w:rsidRPr="00702AE0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NATURALIDADE</w:t>
            </w:r>
          </w:p>
        </w:tc>
        <w:tc>
          <w:tcPr>
            <w:tcW w:w="141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0DF1B5C5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ESTADO CIVIL</w:t>
            </w:r>
          </w:p>
        </w:tc>
        <w:tc>
          <w:tcPr>
            <w:tcW w:w="355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08F18220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</w:tr>
      <w:tr w:rsidR="0019016B" w:rsidRPr="00780C3E" w14:paraId="53128261" w14:textId="77777777" w:rsidTr="0019016B">
        <w:trPr>
          <w:gridAfter w:val="4"/>
          <w:wAfter w:w="1030" w:type="dxa"/>
          <w:trHeight w:val="220"/>
        </w:trPr>
        <w:tc>
          <w:tcPr>
            <w:tcW w:w="3251" w:type="dxa"/>
            <w:gridSpan w:val="3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62486C05" w14:textId="77777777" w:rsidR="0019016B" w:rsidRPr="00702AE0" w:rsidRDefault="0019016B" w:rsidP="001901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01652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9056E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99C43A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5" w:type="dxa"/>
            <w:gridSpan w:val="6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DBEF00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198F95DF" w14:textId="77777777" w:rsidTr="0019016B">
        <w:trPr>
          <w:gridAfter w:val="4"/>
          <w:wAfter w:w="1030" w:type="dxa"/>
          <w:trHeight w:val="180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717E913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 xml:space="preserve">ENDEREÇO </w:t>
            </w:r>
          </w:p>
        </w:tc>
      </w:tr>
      <w:tr w:rsidR="0019016B" w:rsidRPr="00780C3E" w14:paraId="3461D779" w14:textId="77777777" w:rsidTr="0019016B">
        <w:trPr>
          <w:gridAfter w:val="4"/>
          <w:wAfter w:w="1030" w:type="dxa"/>
          <w:trHeight w:val="332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F2D8B6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0885595D" w14:textId="77777777" w:rsidTr="0019016B">
        <w:trPr>
          <w:gridAfter w:val="4"/>
          <w:wAfter w:w="1030" w:type="dxa"/>
          <w:trHeight w:val="300"/>
        </w:trPr>
        <w:tc>
          <w:tcPr>
            <w:tcW w:w="3392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07203AD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BAIRRO</w:t>
            </w:r>
          </w:p>
        </w:tc>
        <w:tc>
          <w:tcPr>
            <w:tcW w:w="525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43735D90" w14:textId="77777777" w:rsidR="0019016B" w:rsidRPr="00702AE0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CIDADE</w:t>
            </w:r>
          </w:p>
        </w:tc>
        <w:tc>
          <w:tcPr>
            <w:tcW w:w="255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3791FA3A" w14:textId="77777777" w:rsidR="0019016B" w:rsidRPr="00702AE0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CEP</w:t>
            </w:r>
          </w:p>
        </w:tc>
      </w:tr>
      <w:tr w:rsidR="0019016B" w:rsidRPr="00780C3E" w14:paraId="0FB78278" w14:textId="77777777" w:rsidTr="0019016B">
        <w:trPr>
          <w:gridAfter w:val="4"/>
          <w:wAfter w:w="1030" w:type="dxa"/>
          <w:trHeight w:val="320"/>
        </w:trPr>
        <w:tc>
          <w:tcPr>
            <w:tcW w:w="3392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39945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62CB0E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CE0A41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663663C8" w14:textId="77777777" w:rsidTr="0019016B">
        <w:trPr>
          <w:gridAfter w:val="4"/>
          <w:wAfter w:w="1030" w:type="dxa"/>
          <w:trHeight w:val="339"/>
        </w:trPr>
        <w:tc>
          <w:tcPr>
            <w:tcW w:w="3392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4D210101" w14:textId="77777777" w:rsidR="0019016B" w:rsidRPr="002677AF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677AF">
              <w:rPr>
                <w:rFonts w:asciiTheme="minorHAnsi" w:hAnsiTheme="minorHAnsi" w:cs="Arial"/>
                <w:sz w:val="22"/>
                <w:szCs w:val="22"/>
              </w:rPr>
              <w:t>TELEFONE FIXO</w:t>
            </w:r>
          </w:p>
        </w:tc>
        <w:tc>
          <w:tcPr>
            <w:tcW w:w="283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1D8AAAAB" w14:textId="77777777" w:rsidR="0019016B" w:rsidRPr="002677AF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77AF">
              <w:rPr>
                <w:rFonts w:asciiTheme="minorHAnsi" w:hAnsiTheme="minorHAnsi" w:cs="Arial"/>
                <w:sz w:val="22"/>
                <w:szCs w:val="22"/>
              </w:rPr>
              <w:t>CELULAR</w:t>
            </w:r>
            <w:r>
              <w:rPr>
                <w:rFonts w:asciiTheme="minorHAnsi" w:hAnsiTheme="minorHAnsi" w:cs="Arial"/>
                <w:sz w:val="22"/>
                <w:szCs w:val="22"/>
              </w:rPr>
              <w:t>-OPERADORA</w:t>
            </w:r>
          </w:p>
        </w:tc>
        <w:tc>
          <w:tcPr>
            <w:tcW w:w="241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54264263" w14:textId="77777777" w:rsidR="0019016B" w:rsidRPr="00161F1F" w:rsidRDefault="0019016B" w:rsidP="0019016B">
            <w:pPr>
              <w:rPr>
                <w:rFonts w:asciiTheme="minorHAnsi" w:hAnsiTheme="minorHAnsi" w:cs="Arial"/>
              </w:rPr>
            </w:pPr>
            <w:r w:rsidRPr="00161F1F">
              <w:rPr>
                <w:rFonts w:asciiTheme="minorHAnsi" w:hAnsiTheme="minorHAnsi" w:cs="Arial"/>
              </w:rPr>
              <w:t>WHATSSAPP</w:t>
            </w:r>
          </w:p>
        </w:tc>
        <w:tc>
          <w:tcPr>
            <w:tcW w:w="255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1F4D961D" w14:textId="77777777" w:rsidR="0019016B" w:rsidRPr="002677AF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77AF">
              <w:rPr>
                <w:rFonts w:asciiTheme="minorHAnsi" w:hAnsiTheme="minorHAnsi" w:cs="Arial"/>
                <w:sz w:val="22"/>
                <w:szCs w:val="22"/>
              </w:rPr>
              <w:t>MATRÍCULA INICIAL</w:t>
            </w:r>
          </w:p>
        </w:tc>
      </w:tr>
      <w:tr w:rsidR="0019016B" w:rsidRPr="00780C3E" w14:paraId="1ED6CB1A" w14:textId="77777777" w:rsidTr="0019016B">
        <w:trPr>
          <w:gridAfter w:val="4"/>
          <w:wAfter w:w="1030" w:type="dxa"/>
          <w:trHeight w:val="280"/>
        </w:trPr>
        <w:tc>
          <w:tcPr>
            <w:tcW w:w="3392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EBF3C5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98A12B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46DB82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1B3C34" w14:textId="5B9E9989" w:rsidR="0019016B" w:rsidRPr="00702AE0" w:rsidRDefault="0019016B" w:rsidP="0019016B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19237A7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202</w:t>
            </w:r>
            <w:r w:rsidR="00FE0C4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1.</w:t>
            </w:r>
            <w:r w:rsidRPr="019237A7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19016B" w:rsidRPr="00780C3E" w14:paraId="332E8B8A" w14:textId="77777777" w:rsidTr="0019016B">
        <w:trPr>
          <w:gridAfter w:val="4"/>
          <w:wAfter w:w="1030" w:type="dxa"/>
          <w:trHeight w:val="260"/>
        </w:trPr>
        <w:tc>
          <w:tcPr>
            <w:tcW w:w="6227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10A35E16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GRADUAÇÃO- CURSO</w:t>
            </w:r>
          </w:p>
        </w:tc>
        <w:tc>
          <w:tcPr>
            <w:tcW w:w="232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59A11" w14:textId="77777777" w:rsidR="0019016B" w:rsidRPr="00702AE0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PERÍODO</w:t>
            </w:r>
          </w:p>
        </w:tc>
        <w:tc>
          <w:tcPr>
            <w:tcW w:w="2643" w:type="dxa"/>
            <w:gridSpan w:val="5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5997CC1D" w14:textId="77777777" w:rsidR="0019016B" w:rsidRPr="00702AE0" w:rsidRDefault="0019016B" w:rsidP="001901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610E2758" w14:textId="77777777" w:rsidTr="00D12364">
        <w:trPr>
          <w:gridAfter w:val="1"/>
          <w:wAfter w:w="87" w:type="dxa"/>
          <w:trHeight w:val="359"/>
        </w:trPr>
        <w:tc>
          <w:tcPr>
            <w:tcW w:w="6227" w:type="dxa"/>
            <w:gridSpan w:val="7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0FFD37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1C617B97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 xml:space="preserve">DE  </w:t>
            </w:r>
          </w:p>
        </w:tc>
        <w:tc>
          <w:tcPr>
            <w:tcW w:w="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5316D17B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6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6B699379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5A5A5" w:themeColor="accent3"/>
            </w:tcBorders>
          </w:tcPr>
          <w:p w14:paraId="3FE9F23F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39C58565" w14:textId="77777777" w:rsidTr="0019016B">
        <w:trPr>
          <w:gridAfter w:val="4"/>
          <w:wAfter w:w="1030" w:type="dxa"/>
          <w:trHeight w:val="280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3F26517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UNIVERSIDADE</w:t>
            </w:r>
          </w:p>
        </w:tc>
      </w:tr>
      <w:tr w:rsidR="0019016B" w:rsidRPr="00780C3E" w14:paraId="1F72F646" w14:textId="77777777" w:rsidTr="0019016B">
        <w:trPr>
          <w:gridAfter w:val="4"/>
          <w:wAfter w:w="1030" w:type="dxa"/>
          <w:trHeight w:val="339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E6F91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555F4050" w14:textId="77777777" w:rsidTr="0019016B">
        <w:trPr>
          <w:gridAfter w:val="4"/>
          <w:wAfter w:w="1030" w:type="dxa"/>
          <w:trHeight w:val="320"/>
        </w:trPr>
        <w:tc>
          <w:tcPr>
            <w:tcW w:w="6227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6F463A39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MESTRADO- CURSO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(APROVADOS NO DOUTORADO)</w:t>
            </w:r>
          </w:p>
        </w:tc>
        <w:tc>
          <w:tcPr>
            <w:tcW w:w="4972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7FA5E959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PERÍODO</w:t>
            </w:r>
          </w:p>
        </w:tc>
      </w:tr>
      <w:tr w:rsidR="0019016B" w:rsidRPr="00780C3E" w14:paraId="373E38B6" w14:textId="77777777" w:rsidTr="0019016B">
        <w:trPr>
          <w:trHeight w:val="300"/>
        </w:trPr>
        <w:tc>
          <w:tcPr>
            <w:tcW w:w="6227" w:type="dxa"/>
            <w:gridSpan w:val="7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CDCEAD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9" w:type="dxa"/>
            <w:gridSpan w:val="6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76E91B92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DE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6BB9E253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0C2DCDA8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DE523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155AD5B4" w14:textId="77777777" w:rsidTr="0019016B">
        <w:trPr>
          <w:gridAfter w:val="4"/>
          <w:wAfter w:w="1030" w:type="dxa"/>
          <w:trHeight w:val="359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6459A90C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UNIVERSIDADE</w:t>
            </w:r>
          </w:p>
        </w:tc>
      </w:tr>
      <w:tr w:rsidR="0019016B" w:rsidRPr="00780C3E" w14:paraId="52E56223" w14:textId="77777777" w:rsidTr="0019016B">
        <w:trPr>
          <w:gridAfter w:val="4"/>
          <w:wAfter w:w="1030" w:type="dxa"/>
          <w:trHeight w:val="260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547A01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016B" w:rsidRPr="00780C3E" w14:paraId="64CBDC57" w14:textId="77777777" w:rsidTr="0019016B">
        <w:trPr>
          <w:gridAfter w:val="4"/>
          <w:wAfter w:w="1030" w:type="dxa"/>
          <w:trHeight w:val="220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1099AF36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2AE0">
              <w:rPr>
                <w:rFonts w:asciiTheme="minorHAnsi" w:hAnsiTheme="minorHAnsi" w:cs="Arial"/>
                <w:sz w:val="22"/>
                <w:szCs w:val="22"/>
              </w:rPr>
              <w:t>VÍNCULO EMPREGATÍCIO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SIM             NÃO (    )  </w:t>
            </w:r>
          </w:p>
        </w:tc>
      </w:tr>
      <w:tr w:rsidR="0019016B" w:rsidRPr="00780C3E" w14:paraId="69C2F075" w14:textId="77777777" w:rsidTr="0019016B">
        <w:trPr>
          <w:gridAfter w:val="4"/>
          <w:wAfter w:w="1030" w:type="dxa"/>
          <w:trHeight w:val="399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39885E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 sim informar o nome da empresa:</w:t>
            </w:r>
          </w:p>
        </w:tc>
      </w:tr>
      <w:tr w:rsidR="0019016B" w:rsidRPr="00780C3E" w14:paraId="186E8E8B" w14:textId="77777777" w:rsidTr="0019016B">
        <w:trPr>
          <w:gridAfter w:val="4"/>
          <w:wAfter w:w="1030" w:type="dxa"/>
          <w:trHeight w:val="200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794C9C59" w14:textId="229AE280" w:rsidR="0019016B" w:rsidRPr="00702AE0" w:rsidRDefault="0019016B" w:rsidP="001901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166CA883">
              <w:rPr>
                <w:rFonts w:asciiTheme="minorHAnsi" w:hAnsiTheme="minorHAnsi" w:cs="Arial"/>
                <w:sz w:val="22"/>
                <w:szCs w:val="22"/>
              </w:rPr>
              <w:t xml:space="preserve">Outras Informações: </w:t>
            </w:r>
          </w:p>
        </w:tc>
      </w:tr>
      <w:tr w:rsidR="0019016B" w:rsidRPr="00780C3E" w14:paraId="5043CB0F" w14:textId="77777777" w:rsidTr="0019016B">
        <w:trPr>
          <w:gridAfter w:val="4"/>
          <w:wAfter w:w="1030" w:type="dxa"/>
          <w:trHeight w:val="300"/>
        </w:trPr>
        <w:tc>
          <w:tcPr>
            <w:tcW w:w="11199" w:type="dxa"/>
            <w:gridSpan w:val="15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459315" w14:textId="77777777" w:rsidR="0019016B" w:rsidRPr="00702AE0" w:rsidRDefault="0019016B" w:rsidP="001901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016B" w:rsidRPr="00780C3E" w14:paraId="0E22E799" w14:textId="77777777" w:rsidTr="0019016B">
        <w:trPr>
          <w:gridAfter w:val="4"/>
          <w:wAfter w:w="1030" w:type="dxa"/>
          <w:trHeight w:val="231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35970C14" w14:textId="4DCD9CA9" w:rsidR="0019016B" w:rsidRPr="00D12364" w:rsidRDefault="0019016B" w:rsidP="0019016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Declaro, para devidos fins, que </w:t>
            </w:r>
            <w:r w:rsidRPr="00D12364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aceito ingressar </w:t>
            </w:r>
            <w:r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como discente do Programa de Pós-graduação em engenharia civil conforme termo de compromisso assinado e enviado ao PPGEC/UFPE em mesma data, informando ciências que devo cumprir todas as regras constantes na Resolução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Nº</w:t>
            </w:r>
            <w:r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9</w:t>
            </w:r>
            <w:proofErr w:type="gramEnd"/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/2020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/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CEPE</w:t>
            </w:r>
            <w:r w:rsidR="00D12364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/UFPE </w:t>
            </w:r>
            <w:r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 Regimento Interno do Programa, conforme termo de compromisso assinado e enviado juntamente com esta ficha de aluno.  (    )</w:t>
            </w:r>
            <w:r w:rsidRPr="00D1236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</w:tr>
      <w:tr w:rsidR="0019016B" w:rsidRPr="00780C3E" w14:paraId="6537F28F" w14:textId="77777777" w:rsidTr="0019016B">
        <w:trPr>
          <w:gridAfter w:val="4"/>
          <w:wAfter w:w="1030" w:type="dxa"/>
          <w:trHeight w:val="231"/>
        </w:trPr>
        <w:tc>
          <w:tcPr>
            <w:tcW w:w="11199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FFFFFF" w:themeColor="background1"/>
              <w:right w:val="single" w:sz="4" w:space="0" w:color="A5A5A5" w:themeColor="accent3"/>
            </w:tcBorders>
          </w:tcPr>
          <w:p w14:paraId="6DFB9E20" w14:textId="77777777" w:rsidR="0019016B" w:rsidRPr="00023F58" w:rsidRDefault="0019016B" w:rsidP="0019016B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19016B" w:rsidRPr="00780C3E" w14:paraId="5B4F48AA" w14:textId="77777777" w:rsidTr="0019016B">
        <w:trPr>
          <w:gridAfter w:val="4"/>
          <w:wAfter w:w="1030" w:type="dxa"/>
          <w:trHeight w:val="720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1B35B7" w14:textId="4FF17EA6" w:rsidR="0019016B" w:rsidRDefault="0019016B" w:rsidP="0019016B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166CA88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Declaro, para devidos fins, que </w:t>
            </w:r>
            <w:r w:rsidRPr="166CA883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não aceito a vaga</w:t>
            </w:r>
            <w:r w:rsidRPr="166CA88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de discente que conquistei com aprovação no edital de seleção e que por este motivo não enviei o termo de compromisso assinado. Declaro ainda que tenho ciência que após assinatura e envio digital desta ficha ou entrega no Programa não terei direito de reclamar o ingresso no programa. (     ) </w:t>
            </w:r>
          </w:p>
          <w:p w14:paraId="7E947BDF" w14:textId="77777777" w:rsidR="00FE0C46" w:rsidRPr="00023F58" w:rsidRDefault="00FE0C46" w:rsidP="0019016B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70DF9E56" w14:textId="1C8C5DA7" w:rsidR="0019016B" w:rsidRPr="00023F58" w:rsidRDefault="0019016B" w:rsidP="0019016B">
            <w:pPr>
              <w:jc w:val="right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4C3479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Recife, ______ de ___________________ </w:t>
            </w:r>
            <w:proofErr w:type="spellStart"/>
            <w:r w:rsidRPr="4C3479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</w:t>
            </w:r>
            <w:proofErr w:type="spellEnd"/>
            <w:r w:rsidRPr="4C3479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202</w:t>
            </w:r>
            <w:r w:rsidR="00FE0C46" w:rsidRPr="00D123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</w:t>
            </w:r>
          </w:p>
          <w:p w14:paraId="1B8882E4" w14:textId="77777777" w:rsidR="0019016B" w:rsidRPr="00023F58" w:rsidRDefault="0019016B" w:rsidP="0019016B">
            <w:pPr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23F58">
              <w:rPr>
                <w:rFonts w:asciiTheme="minorHAnsi" w:hAnsiTheme="minorHAnsi" w:cs="Arial"/>
                <w:i/>
                <w:sz w:val="22"/>
                <w:szCs w:val="22"/>
              </w:rPr>
              <w:t>Assinatura: ___________________________________________________</w:t>
            </w:r>
          </w:p>
        </w:tc>
      </w:tr>
    </w:tbl>
    <w:p w14:paraId="44E871BC" w14:textId="77777777" w:rsidR="009C7BCA" w:rsidRPr="00091F94" w:rsidRDefault="009C7BCA" w:rsidP="00091F94">
      <w:pPr>
        <w:tabs>
          <w:tab w:val="left" w:pos="4020"/>
        </w:tabs>
        <w:rPr>
          <w:rFonts w:ascii="Arial" w:hAnsi="Arial" w:cs="Arial"/>
        </w:rPr>
      </w:pPr>
    </w:p>
    <w:sectPr w:rsidR="009C7BCA" w:rsidRPr="00091F94" w:rsidSect="00091F94">
      <w:headerReference w:type="default" r:id="rId6"/>
      <w:pgSz w:w="11906" w:h="16838" w:code="9"/>
      <w:pgMar w:top="1502" w:right="282" w:bottom="964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20D1" w14:textId="77777777" w:rsidR="00B545DB" w:rsidRDefault="00B545DB" w:rsidP="009C7BCA">
      <w:r>
        <w:separator/>
      </w:r>
    </w:p>
  </w:endnote>
  <w:endnote w:type="continuationSeparator" w:id="0">
    <w:p w14:paraId="152A334C" w14:textId="77777777" w:rsidR="00B545DB" w:rsidRDefault="00B545DB" w:rsidP="009C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5720" w14:textId="77777777" w:rsidR="00B545DB" w:rsidRDefault="00B545DB" w:rsidP="009C7BCA">
      <w:r>
        <w:separator/>
      </w:r>
    </w:p>
  </w:footnote>
  <w:footnote w:type="continuationSeparator" w:id="0">
    <w:p w14:paraId="0CAADE93" w14:textId="77777777" w:rsidR="00B545DB" w:rsidRDefault="00B545DB" w:rsidP="009C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5ED1" w14:textId="77777777" w:rsidR="00FD07B3" w:rsidRDefault="00FD07B3" w:rsidP="009C7BCA">
    <w:pPr>
      <w:pStyle w:val="Ttulo5"/>
      <w:jc w:val="center"/>
      <w:rPr>
        <w:rFonts w:ascii="Trebuchet MS" w:eastAsia="Arial Unicode MS" w:hAnsi="Trebuchet MS" w:cs="Microsoft Sans Serif"/>
        <w:b w:val="0"/>
        <w:smallCaps/>
        <w:color w:val="808080"/>
        <w:sz w:val="28"/>
        <w:szCs w:val="28"/>
      </w:rPr>
    </w:pPr>
    <w:r>
      <w:rPr>
        <w:rFonts w:cstheme="minorHAnsi"/>
        <w:b w:val="0"/>
        <w:noProof/>
        <w:sz w:val="32"/>
        <w:szCs w:val="32"/>
        <w:u w:val="single"/>
      </w:rPr>
      <w:drawing>
        <wp:anchor distT="0" distB="4914" distL="114300" distR="114300" simplePos="0" relativeHeight="251659264" behindDoc="1" locked="0" layoutInCell="1" allowOverlap="1" wp14:anchorId="26D22D5C" wp14:editId="07777777">
          <wp:simplePos x="0" y="0"/>
          <wp:positionH relativeFrom="column">
            <wp:posOffset>-232410</wp:posOffset>
          </wp:positionH>
          <wp:positionV relativeFrom="paragraph">
            <wp:posOffset>-137161</wp:posOffset>
          </wp:positionV>
          <wp:extent cx="695325" cy="733425"/>
          <wp:effectExtent l="0" t="0" r="9525" b="952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8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eastAsia="Arial Unicode MS" w:hAnsi="Trebuchet MS" w:cs="Microsoft Sans Serif"/>
        <w:smallCaps/>
        <w:color w:val="808080"/>
        <w:sz w:val="26"/>
        <w:szCs w:val="26"/>
      </w:rPr>
      <w:t>Universidade Federal de Pernambuco</w:t>
    </w:r>
  </w:p>
  <w:p w14:paraId="4C707FB7" w14:textId="77777777" w:rsidR="00FD07B3" w:rsidRDefault="00FD07B3" w:rsidP="009C7BCA">
    <w:pPr>
      <w:pStyle w:val="Ttulo5"/>
      <w:tabs>
        <w:tab w:val="left" w:pos="4860"/>
      </w:tabs>
      <w:jc w:val="center"/>
      <w:rPr>
        <w:rFonts w:ascii="Trebuchet MS" w:eastAsia="Arial Unicode MS" w:hAnsi="Trebuchet MS" w:cs="Microsoft Sans Serif"/>
        <w:smallCaps/>
        <w:color w:val="808080"/>
        <w:sz w:val="22"/>
        <w:szCs w:val="22"/>
      </w:rPr>
    </w:pPr>
    <w:r>
      <w:rPr>
        <w:rFonts w:ascii="Trebuchet MS" w:eastAsia="Arial Unicode MS" w:hAnsi="Trebuchet MS" w:cs="Microsoft Sans Serif"/>
        <w:b w:val="0"/>
        <w:smallCaps/>
        <w:color w:val="808080"/>
        <w:sz w:val="26"/>
        <w:szCs w:val="26"/>
      </w:rPr>
      <w:t>P</w:t>
    </w:r>
    <w:r>
      <w:rPr>
        <w:rFonts w:ascii="Trebuchet MS" w:eastAsia="Arial Unicode MS" w:hAnsi="Trebuchet MS" w:cs="Microsoft Sans Serif"/>
        <w:smallCaps/>
        <w:color w:val="808080"/>
        <w:sz w:val="26"/>
        <w:szCs w:val="26"/>
      </w:rPr>
      <w:t>rograma de</w:t>
    </w:r>
    <w:r>
      <w:rPr>
        <w:rFonts w:ascii="Trebuchet MS" w:eastAsia="Arial Unicode MS" w:hAnsi="Trebuchet MS" w:cs="Microsoft Sans Serif"/>
        <w:b w:val="0"/>
        <w:smallCaps/>
        <w:color w:val="808080"/>
        <w:sz w:val="26"/>
        <w:szCs w:val="26"/>
      </w:rPr>
      <w:t xml:space="preserve"> P</w:t>
    </w:r>
    <w:r>
      <w:rPr>
        <w:rFonts w:ascii="Trebuchet MS" w:eastAsia="Arial Unicode MS" w:hAnsi="Trebuchet MS" w:cs="Microsoft Sans Serif"/>
        <w:smallCaps/>
        <w:color w:val="808080"/>
        <w:sz w:val="26"/>
        <w:szCs w:val="26"/>
      </w:rPr>
      <w:t>ós</w:t>
    </w:r>
    <w:r>
      <w:rPr>
        <w:rFonts w:ascii="Trebuchet MS" w:eastAsia="Arial Unicode MS" w:hAnsi="Trebuchet MS" w:cs="Microsoft Sans Serif"/>
        <w:b w:val="0"/>
        <w:smallCaps/>
        <w:color w:val="808080"/>
        <w:sz w:val="26"/>
        <w:szCs w:val="26"/>
      </w:rPr>
      <w:t>-</w:t>
    </w:r>
    <w:r>
      <w:rPr>
        <w:rFonts w:ascii="Trebuchet MS" w:eastAsia="Arial Unicode MS" w:hAnsi="Trebuchet MS" w:cs="Microsoft Sans Serif"/>
        <w:smallCaps/>
        <w:color w:val="808080"/>
        <w:sz w:val="26"/>
        <w:szCs w:val="26"/>
      </w:rPr>
      <w:t xml:space="preserve">Graduação em </w:t>
    </w:r>
    <w:r>
      <w:rPr>
        <w:rFonts w:ascii="Trebuchet MS" w:eastAsia="Arial Unicode MS" w:hAnsi="Trebuchet MS" w:cs="Microsoft Sans Serif"/>
        <w:smallCaps/>
        <w:color w:val="808080"/>
        <w:sz w:val="22"/>
        <w:szCs w:val="22"/>
      </w:rPr>
      <w:t>ENGENHARIA CIVIL</w:t>
    </w:r>
  </w:p>
  <w:p w14:paraId="144A5D23" w14:textId="77777777" w:rsidR="00FD07B3" w:rsidRDefault="00FD07B3" w:rsidP="00A520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C2ACE"/>
    <w:rsid w:val="00345340"/>
    <w:rsid w:val="0048504E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B545DB"/>
    <w:rsid w:val="00BE2087"/>
    <w:rsid w:val="00D12364"/>
    <w:rsid w:val="00D60CD2"/>
    <w:rsid w:val="00FD07B3"/>
    <w:rsid w:val="00FE0C46"/>
    <w:rsid w:val="019237A7"/>
    <w:rsid w:val="063AADA2"/>
    <w:rsid w:val="07C2433C"/>
    <w:rsid w:val="166CA883"/>
    <w:rsid w:val="2AC9DAD7"/>
    <w:rsid w:val="3240AC75"/>
    <w:rsid w:val="3A9C9F0C"/>
    <w:rsid w:val="40C83E01"/>
    <w:rsid w:val="43C9C520"/>
    <w:rsid w:val="4C3479DF"/>
    <w:rsid w:val="6228C1E5"/>
    <w:rsid w:val="71814C3F"/>
    <w:rsid w:val="7407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617822"/>
  <w15:docId w15:val="{7C75E097-321D-42F0-8D11-27C8A70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7BCA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C7B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C7B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B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C7BCA"/>
    <w:rPr>
      <w:rFonts w:ascii="Bookman Old Style" w:eastAsia="Times New Roman" w:hAnsi="Bookman Old Style" w:cs="Times New Roman"/>
      <w:b/>
      <w:bCs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Pós Civil UFPE</cp:lastModifiedBy>
  <cp:revision>5</cp:revision>
  <dcterms:created xsi:type="dcterms:W3CDTF">2020-11-17T18:31:00Z</dcterms:created>
  <dcterms:modified xsi:type="dcterms:W3CDTF">2021-02-03T19:38:00Z</dcterms:modified>
</cp:coreProperties>
</file>