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28" w:rsidRPr="00BE189B" w:rsidRDefault="00CC6B28" w:rsidP="00CC6B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9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464.7pt;margin-top:2.3pt;width:57pt;height:76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bWMgIAAFIEAAAOAAAAZHJzL2Uyb0RvYy54bWysVM1u2zAMvg/YOwi6L3bSZE2MOkWXLsOA&#10;7gdo9wC0LMfCZFGTlNjd05eS0yztbsN8EEiR+kh+JH11PXSaHaTzCk3Jp5OcM2kE1srsSv7jYftu&#10;yZkPYGrQaGTJH6Xn1+u3b656W8gZtqhr6RiBGF/0tuRtCLbIMi9a2YGfoJWGjA26DgKpbpfVDnpC&#10;73Q2y/P3WY+utg6F9J5ub0cjXyf8ppEifGsaLwPTJafcQjpdOqt4ZusrKHYObKvEMQ34hyw6UIaC&#10;nqBuIQDbO/UXVKeEQ49NmAjsMmwaJWSqgaqZ5q+quW/BylQLkePtiSb//2DF18N3x1Rd8ov8kjMD&#10;HTVpA2oAVkv2IIeAbBZZ6q0vyPneknsYPuBA3U4Ve3uH4qdnBjctmJ28cQ77VkJNWU7jy+zs6Yjj&#10;I0jVf8GagsE+YAIaGtdFCokURujUrcdThygPJujycnaxyskiyDSd5xer5SKFgOL5tXU+fJLYsSiU&#10;3NEEJHQ43PkQs4Hi2SUG86hVvVVaJ8Xtqo127AA0Ldv0HdFfuGnD+pKvFrPFSMALiDi48gRS7UYK&#10;XgXqVKCp16or+TKPXwwDRWTto6mTHEDpUaaMtTnSGJkbOQxDNaS+nbpTYf1IvDoch5yWkoQW3W/O&#10;ehrwkvtfe3CSM/3ZUG9W0/k8bkRS5ovLGSnu3FKdW8AIgip54GwUNyFtUaLN3lAPtyrRG5s9ZnJM&#10;mQY3sX5csrgZ53ry+vMrWD8BAAD//wMAUEsDBBQABgAIAAAAIQC2NuOf3wAAAAoBAAAPAAAAZHJz&#10;L2Rvd25yZXYueG1sTI/NTsMwEITvSLyDtUjcqJNAURviVIAEBw6tGhBcnWTzI+x1FDtpeHuWUznu&#10;zKfZmWy3WCNmHH3vSEG8ikAgVa7uqVXw8f5yswHhg6ZaG0eo4Ac97PLLi0yntTvREecitIJDyKda&#10;QRfCkErpqw6t9is3ILHXuNHqwOfYynrUJw63RiZRdC+t7ok/dHrA5w6r72KyCl6fZLk/Foey+WrM&#10;/GY+7bQ/WKWur5bHBxABl3CG4a8+V4ecO5VuotoLo2ATrxNG2bjjTQxsky0LpYLkdh2DzDP5f0L+&#10;CwAA//8DAFBLAQItABQABgAIAAAAIQC2gziS/gAAAOEBAAATAAAAAAAAAAAAAAAAAAAAAABbQ29u&#10;dGVudF9UeXBlc10ueG1sUEsBAi0AFAAGAAgAAAAhADj9If/WAAAAlAEAAAsAAAAAAAAAAAAAAAAA&#10;LwEAAF9yZWxzLy5yZWxzUEsBAi0AFAAGAAgAAAAhAIMjVtYyAgAAUgQAAA4AAAAAAAAAAAAAAAAA&#10;LgIAAGRycy9lMm9Eb2MueG1sUEsBAi0AFAAGAAgAAAAhALY245/fAAAACgEAAA8AAAAAAAAAAAAA&#10;AAAAjAQAAGRycy9kb3ducmV2LnhtbFBLBQYAAAAABAAEAPMAAACYBQAAAAA=&#10;" strokecolor="white [3212]">
            <v:textbox style="mso-fit-shape-to-text:t">
              <w:txbxContent>
                <w:p w:rsidR="00CC6B28" w:rsidRPr="005F332C" w:rsidRDefault="00CC6B28" w:rsidP="00CC6B28">
                  <w:pPr>
                    <w:jc w:val="center"/>
                    <w:rPr>
                      <w:b/>
                      <w:color w:val="BFBFBF" w:themeColor="background1" w:themeShade="BF"/>
                    </w:rPr>
                  </w:pPr>
                  <w:r w:rsidRPr="005F332C">
                    <w:rPr>
                      <w:b/>
                      <w:color w:val="BFBFBF" w:themeColor="background1" w:themeShade="BF"/>
                    </w:rPr>
                    <w:t>COLE AQUI SUA FOTO 3X4</w:t>
                  </w:r>
                </w:p>
              </w:txbxContent>
            </v:textbox>
          </v:shape>
        </w:pict>
      </w:r>
      <w:r w:rsidRPr="004F097B">
        <w:rPr>
          <w:noProof/>
        </w:rPr>
        <w:pict>
          <v:rect id="Retângulo 1" o:spid="_x0000_s1026" style="position:absolute;left:0;text-align:left;margin-left:450.05pt;margin-top:-17.4pt;width:85pt;height:113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GbngIAAI8FAAAOAAAAZHJzL2Uyb0RvYy54bWysVMFu2zAMvQ/YPwi6r7azZF2MOkXQosOA&#10;og3aDj2rshQbkEVNUuJkn7Nf2Y+Nkhwn6Iodhl1sUSQfyUeKF5e7TpGtsK4FXdHiLKdEaA51q9cV&#10;/fZ08+EzJc4zXTMFWlR0Lxy9XLx/d9GbUkygAVULSxBEu7I3FW28N2WWOd6IjrkzMEKjUoLtmEfR&#10;rrPash7RO5VN8vxT1oOtjQUunMPb66Ski4gvpeD+XkonPFEVxdx8/Nr4fQnfbHHByrVlpmn5kAb7&#10;hyw61moMOkJdM8/IxrZ/QHUtt+BA+jMOXQZStlzEGrCaIn9VzWPDjIi1IDnOjDS5/wfL77YrS9oa&#10;e0eJZh226EH4Xz/1eqOAFIGf3rgSzR7Nyg6Sw2ModidtF/5YBtlFTvcjp2LnCcfLIj+fz3KknqOu&#10;mH6cz6azgJod3Y11/ouAjoRDRS02LXLJtrfOJ9ODSYim4aZVCu9ZqTTpKzqfTWbRwYFq66AMujhC&#10;4kpZsmXYfL+LxWDYEyuUlMZcQompqHjyeyUS/IOQSA6WMUkBwlgeMRnnQvsiqRpWixQKy8WCU+Jj&#10;FrFipREwIEtMcsQeAN7GTjCDfXAVcapH5/xviSXn0SNGBu1H567VYN8CUFjVEDnZH0hK1ASWXqDe&#10;4+hYSG/KGX7TYv9umfMrZvERYc9xMfh7/EgF2CcYTpQ0YH+8dR/scbZRS0mPj7Ki7vuGWUGJ+qpx&#10;6ufFdBpecRSms/MJCvZU83Kq0ZvuCrD1ONmYXTwGe68OR2mhe8b9sQxRUcU0x9gV5d4ehCuflgVu&#10;IC6Wy2iGL9cwf6sfDQ/ggdUwn0+7Z2bNMMQe5/8ODg+Yla9mOdkGTw3LjQfZxkE/8jrwja8+Ds6w&#10;ocJaOZWj1XGPLn4DAAD//wMAUEsDBBQABgAIAAAAIQALb17J3gAAAAsBAAAPAAAAZHJzL2Rvd25y&#10;ZXYueG1sTI/LTsMwEEX3SPyDNUhsUOs0LZCEOBVCYhmkFj7AjYc4ql+NnTb8PdMVLGfm6M659Xa2&#10;hp1xjIN3AlbLDBi6zqvB9QK+Pt8XBbCYpFPSeIcCfjDCtrm9qWWl/MXt8LxPPaMQFyspQKcUKs5j&#10;p9HKuPQBHd2+/WhlonHsuRrlhcKt4XmWPXErB0cftAz4prE77icrYJ6K06mdjlbjujUPeQofbQhC&#10;3N/Nry/AEs7pD4arPqlDQ04HPzkVmRHwXOQbQgUs1hvqQET5eN0cCC1XJfCm5v87NL8AAAD//wMA&#10;UEsBAi0AFAAGAAgAAAAhALaDOJL+AAAA4QEAABMAAAAAAAAAAAAAAAAAAAAAAFtDb250ZW50X1R5&#10;cGVzXS54bWxQSwECLQAUAAYACAAAACEAOP0h/9YAAACUAQAACwAAAAAAAAAAAAAAAAAvAQAAX3Jl&#10;bHMvLnJlbHNQSwECLQAUAAYACAAAACEAxuYBm54CAACPBQAADgAAAAAAAAAAAAAAAAAuAgAAZHJz&#10;L2Uyb0RvYy54bWxQSwECLQAUAAYACAAAACEAC29eyd4AAAALAQAADwAAAAAAAAAAAAAAAAD4BAAA&#10;ZHJzL2Rvd25yZXYueG1sUEsFBgAAAAAEAAQA8wAAAAMGAAAAAA==&#10;" filled="f" strokecolor="black [3213]"/>
        </w:pict>
      </w:r>
      <w:r w:rsidRPr="00BE189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-242598</wp:posOffset>
            </wp:positionV>
            <wp:extent cx="781929" cy="1104900"/>
            <wp:effectExtent l="0" t="0" r="0" b="0"/>
            <wp:wrapNone/>
            <wp:docPr id="2" name="Imagem 8" descr="uf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ufp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81929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E189B">
        <w:rPr>
          <w:b/>
          <w:sz w:val="28"/>
          <w:szCs w:val="28"/>
        </w:rPr>
        <w:t>UNIVERSIDADE FEDERAL DE PERNAMBUCO</w:t>
      </w:r>
    </w:p>
    <w:p w:rsidR="00CC6B28" w:rsidRPr="00BE189B" w:rsidRDefault="00CC6B28" w:rsidP="00CC6B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189B">
        <w:rPr>
          <w:b/>
          <w:sz w:val="28"/>
          <w:szCs w:val="28"/>
        </w:rPr>
        <w:t>Centro de Tecnologia e Geociências (CTG)</w:t>
      </w:r>
    </w:p>
    <w:p w:rsidR="00CC6B28" w:rsidRPr="00BE189B" w:rsidRDefault="00CC6B28" w:rsidP="00CC6B28">
      <w:pPr>
        <w:autoSpaceDE w:val="0"/>
        <w:autoSpaceDN w:val="0"/>
        <w:adjustRightInd w:val="0"/>
        <w:jc w:val="center"/>
      </w:pPr>
      <w:r w:rsidRPr="00BE189B">
        <w:t>Programa de Pós-Graduação em Engenharia Civil (PPGEC)</w:t>
      </w:r>
    </w:p>
    <w:p w:rsidR="00CC6B28" w:rsidRPr="00BE189B" w:rsidRDefault="00CC6B28" w:rsidP="00CC6B28">
      <w:pPr>
        <w:autoSpaceDE w:val="0"/>
        <w:autoSpaceDN w:val="0"/>
        <w:adjustRightInd w:val="0"/>
        <w:jc w:val="center"/>
      </w:pPr>
      <w:hyperlink r:id="rId5" w:history="1">
        <w:r w:rsidRPr="00BE189B">
          <w:rPr>
            <w:rStyle w:val="Hyperlink"/>
            <w:color w:val="auto"/>
          </w:rPr>
          <w:t>www.poscivil.ufpe.br</w:t>
        </w:r>
      </w:hyperlink>
    </w:p>
    <w:p w:rsidR="00CC6B28" w:rsidRPr="00BE189B" w:rsidRDefault="00CC6B28" w:rsidP="00CC6B28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28" type="#_x0000_t202" style="position:absolute;left:0;text-align:left;margin-left:105.1pt;margin-top:8pt;width:327.35pt;height:21.7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0aKgIAAFIEAAAOAAAAZHJzL2Uyb0RvYy54bWysVNtu2zAMfR+wfxD0vthJky4x4hRdugwD&#10;ugvQ7gMYWY6FyaImqbG7ry8lu1l2wR6G+UEQRero8JD0+qpvNTtK5xWakk8nOWfSCKyUOZT8y/3u&#10;1ZIzH8BUoNHIkj9Kz682L1+sO1vIGTaoK+kYgRhfdLbkTQi2yDIvGtmCn6CVhpw1uhYCme6QVQ46&#10;Qm91Nsvzy6xDV1mHQnpPpzeDk28Sfl1LET7VtZeB6ZITt5BWl9Z9XLPNGoqDA9soMdKAf2DRgjL0&#10;6AnqBgKwB6d+g2qVcOixDhOBbYZ1rYRMOVA20/yXbO4asDLlQuJ4e5LJ/z9Y8fH42TFVlfyCMwMt&#10;lWgLqgdWSXYv+4BsFjXqrC8o9M5ScOjfYE+1Tvl6e4viq2cGtw2Yg7x2DrtGQkUcp/FmdnZ1wPER&#10;ZN99wIoeg4eACaivXRsFJEkYoVOtHk/1IR5M0OE8X17OZgvOBPmm8/xitVykN6B4vm6dD+8ktixu&#10;Su6oARI8HG99iHSgeA6Jr3nUqtoprZPhDvutduwI1Cy79I3oP4Vpw7qSrxZE5O8Qefr+BNGqQF2v&#10;VVvy5SkIiqjbW1Olngyg9LAnytqMQkbtBhVDv+/Huo312WP1SMo6HJqchpI2DbrvnHXU4CX33x7A&#10;Sc70e0PVWU3n8zgRyZgvXs/IcOee/bkHjCCokgfOhu02pClKCthrquJOJX1juQcmI2Vq3CT7OGRx&#10;Ms7tFPXjV7B5AgAA//8DAFBLAwQUAAYACAAAACEANP+fkt0AAAAJAQAADwAAAGRycy9kb3ducmV2&#10;LnhtbEyPwU7DMBBE70j8g7VIXCrq4LYBQpwKKvXEqaHc3XhJIuJ1sN02/XuWE9x2NKPZN+V6coM4&#10;YYi9Jw338wwEUuNtT62G/fv27hFETIasGTyhhgtGWFfXV6UprD/TDk91agWXUCyMhi6lsZAyNh06&#10;E+d+RGLv0wdnEsvQShvMmcvdIFWW5dKZnvhDZ0bcdNh81UenIf+uF7O3Dzuj3WX7Ghq3spv9Suvb&#10;m+nlGUTCKf2F4Ref0aFipoM/ko1iYJ2pJ47yoUCw/7DMlyAOGpRSC5BVKf8vqH4AAAD//wMAUEsB&#10;Ai0AFAAGAAgAAAAhALaDOJL+AAAA4QEAABMAAAAAAAAAAAAAAAAAAAAAAFtDb250ZW50X1R5cGVz&#10;XS54bWxQSwECLQAUAAYACAAAACEAOP0h/9YAAACUAQAACwAAAAAAAAAAAAAAAAAvAQAAX3JlbHMv&#10;LnJlbHNQSwECLQAUAAYACAAAACEAaD29GioCAABSBAAADgAAAAAAAAAAAAAAAAAuAgAAZHJzL2Uy&#10;b0RvYy54bWxQSwECLQAUAAYACAAAACEANP+fkt0AAAAJAQAADwAAAAAAAAAAAAAAAACEBAAAZHJz&#10;L2Rvd25yZXYueG1sUEsFBgAAAAAEAAQA8wAAAI4FAAAAAA==&#10;">
            <v:textbox style="mso-fit-shape-to-text:t">
              <w:txbxContent>
                <w:p w:rsidR="00CC6B28" w:rsidRPr="00A934CE" w:rsidRDefault="00CC6B28" w:rsidP="00CC6B28">
                  <w:pPr>
                    <w:rPr>
                      <w:b/>
                    </w:rPr>
                  </w:pPr>
                  <w:r w:rsidRPr="00A934CE">
                    <w:rPr>
                      <w:b/>
                    </w:rPr>
                    <w:t xml:space="preserve">APENDICE V – FORMULÁRIO DE INSCRIÇÃO </w:t>
                  </w:r>
                  <w:r>
                    <w:rPr>
                      <w:b/>
                    </w:rPr>
                    <w:t>2019.1</w:t>
                  </w:r>
                </w:p>
              </w:txbxContent>
            </v:textbox>
          </v:shape>
        </w:pict>
      </w:r>
    </w:p>
    <w:p w:rsidR="00CC6B28" w:rsidRPr="00BE189B" w:rsidRDefault="00CC6B28" w:rsidP="00CC6B28">
      <w:pPr>
        <w:autoSpaceDE w:val="0"/>
        <w:autoSpaceDN w:val="0"/>
        <w:adjustRightInd w:val="0"/>
        <w:jc w:val="center"/>
      </w:pPr>
    </w:p>
    <w:p w:rsidR="00CC6B28" w:rsidRPr="00BE189B" w:rsidRDefault="00CC6B28" w:rsidP="00CC6B28">
      <w:pPr>
        <w:pStyle w:val="Ttulo4"/>
        <w:ind w:left="284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BE189B">
        <w:rPr>
          <w:rFonts w:ascii="Times New Roman" w:hAnsi="Times New Roman" w:cs="Times New Roman"/>
          <w:i w:val="0"/>
          <w:color w:val="auto"/>
          <w:sz w:val="20"/>
          <w:szCs w:val="20"/>
        </w:rPr>
        <w:t>I-DADOS DO REQUERENTE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9"/>
        <w:gridCol w:w="709"/>
        <w:gridCol w:w="283"/>
        <w:gridCol w:w="1417"/>
        <w:gridCol w:w="852"/>
        <w:gridCol w:w="425"/>
        <w:gridCol w:w="140"/>
        <w:gridCol w:w="994"/>
        <w:gridCol w:w="3544"/>
      </w:tblGrid>
      <w:tr w:rsidR="00CC6B28" w:rsidRPr="00BE189B" w:rsidTr="00CC6B28">
        <w:tc>
          <w:tcPr>
            <w:tcW w:w="10773" w:type="dxa"/>
            <w:gridSpan w:val="9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NOME COMPLETO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BE189B" w:rsidTr="00CC6B28">
        <w:tc>
          <w:tcPr>
            <w:tcW w:w="10773" w:type="dxa"/>
            <w:gridSpan w:val="9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NOME SOCIAL (se for o caso)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BE189B" w:rsidTr="00CC6B28">
        <w:tc>
          <w:tcPr>
            <w:tcW w:w="10773" w:type="dxa"/>
            <w:gridSpan w:val="9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NOME DO PAI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BE189B" w:rsidTr="00CC6B28">
        <w:tc>
          <w:tcPr>
            <w:tcW w:w="10773" w:type="dxa"/>
            <w:gridSpan w:val="9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NOME DA MÂE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BE189B" w:rsidTr="00CC6B28">
        <w:tc>
          <w:tcPr>
            <w:tcW w:w="3118" w:type="dxa"/>
            <w:gridSpan w:val="2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ESTADO CIVL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  <w:tc>
          <w:tcPr>
            <w:tcW w:w="2977" w:type="dxa"/>
            <w:gridSpan w:val="4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DATA DE NASCIMENTO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  <w:tc>
          <w:tcPr>
            <w:tcW w:w="4678" w:type="dxa"/>
            <w:gridSpan w:val="3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CPF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BE189B" w:rsidTr="00CC6B28">
        <w:tc>
          <w:tcPr>
            <w:tcW w:w="3118" w:type="dxa"/>
            <w:gridSpan w:val="2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IDENTIDADE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  <w:tc>
          <w:tcPr>
            <w:tcW w:w="2977" w:type="dxa"/>
            <w:gridSpan w:val="4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ORGÃO EXPEDITOR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  <w:tc>
          <w:tcPr>
            <w:tcW w:w="4678" w:type="dxa"/>
            <w:gridSpan w:val="3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DATA DA EXPEDIÇÃO</w:t>
            </w:r>
          </w:p>
        </w:tc>
      </w:tr>
      <w:tr w:rsidR="00CC6B28" w:rsidRPr="00BE189B" w:rsidTr="00CC6B28">
        <w:tc>
          <w:tcPr>
            <w:tcW w:w="4818" w:type="dxa"/>
            <w:gridSpan w:val="4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NACIONALIDADE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  <w:tc>
          <w:tcPr>
            <w:tcW w:w="5955" w:type="dxa"/>
            <w:gridSpan w:val="5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NATURALIDADE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BE189B" w:rsidTr="00CC6B28">
        <w:tc>
          <w:tcPr>
            <w:tcW w:w="10773" w:type="dxa"/>
            <w:gridSpan w:val="9"/>
          </w:tcPr>
          <w:p w:rsidR="00CC6B28" w:rsidRPr="00BE189B" w:rsidRDefault="00CC6B28" w:rsidP="004B666A">
            <w:pPr>
              <w:rPr>
                <w:sz w:val="16"/>
              </w:rPr>
            </w:pPr>
            <w:r w:rsidRPr="00BE189B">
              <w:rPr>
                <w:sz w:val="16"/>
              </w:rPr>
              <w:t>ENDEREÇO</w:t>
            </w:r>
          </w:p>
          <w:p w:rsidR="00CC6B28" w:rsidRPr="00BE189B" w:rsidRDefault="00CC6B28" w:rsidP="004B666A">
            <w:pPr>
              <w:rPr>
                <w:sz w:val="16"/>
              </w:rPr>
            </w:pPr>
          </w:p>
        </w:tc>
      </w:tr>
      <w:tr w:rsidR="00CC6B28" w:rsidRPr="008E003B" w:rsidTr="00CC6B28">
        <w:trPr>
          <w:trHeight w:val="713"/>
        </w:trPr>
        <w:tc>
          <w:tcPr>
            <w:tcW w:w="2409" w:type="dxa"/>
          </w:tcPr>
          <w:p w:rsidR="00CC6B28" w:rsidRPr="008E003B" w:rsidRDefault="00CC6B28" w:rsidP="004B666A">
            <w:pPr>
              <w:rPr>
                <w:sz w:val="16"/>
                <w:lang w:val="es-ES_tradnl"/>
              </w:rPr>
            </w:pPr>
            <w:r w:rsidRPr="008E003B">
              <w:rPr>
                <w:sz w:val="16"/>
              </w:rPr>
              <w:t>BAIRRO</w:t>
            </w:r>
          </w:p>
          <w:p w:rsidR="00CC6B28" w:rsidRPr="008E003B" w:rsidRDefault="00CC6B28" w:rsidP="004B666A">
            <w:pPr>
              <w:rPr>
                <w:sz w:val="16"/>
                <w:lang w:val="es-ES_tradnl"/>
              </w:rPr>
            </w:pPr>
          </w:p>
        </w:tc>
        <w:tc>
          <w:tcPr>
            <w:tcW w:w="3261" w:type="dxa"/>
            <w:gridSpan w:val="4"/>
          </w:tcPr>
          <w:p w:rsidR="00CC6B28" w:rsidRPr="008E003B" w:rsidRDefault="00CC6B28" w:rsidP="004B666A">
            <w:pPr>
              <w:rPr>
                <w:sz w:val="16"/>
              </w:rPr>
            </w:pPr>
            <w:proofErr w:type="gramStart"/>
            <w:r w:rsidRPr="008E003B">
              <w:rPr>
                <w:sz w:val="16"/>
              </w:rPr>
              <w:t>CIDADE)</w:t>
            </w:r>
            <w:proofErr w:type="gramEnd"/>
          </w:p>
        </w:tc>
        <w:tc>
          <w:tcPr>
            <w:tcW w:w="1559" w:type="dxa"/>
            <w:gridSpan w:val="3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SIGLA</w:t>
            </w:r>
            <w:r>
              <w:rPr>
                <w:sz w:val="16"/>
              </w:rPr>
              <w:t>/</w:t>
            </w:r>
            <w:r w:rsidRPr="008E003B">
              <w:rPr>
                <w:sz w:val="16"/>
              </w:rPr>
              <w:t xml:space="preserve"> ESTADO</w:t>
            </w:r>
          </w:p>
        </w:tc>
        <w:tc>
          <w:tcPr>
            <w:tcW w:w="3544" w:type="dxa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CEP</w:t>
            </w:r>
          </w:p>
        </w:tc>
      </w:tr>
      <w:tr w:rsidR="00CC6B28" w:rsidRPr="008E003B" w:rsidTr="00CC6B28">
        <w:tc>
          <w:tcPr>
            <w:tcW w:w="3401" w:type="dxa"/>
            <w:gridSpan w:val="3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TELEFONE FIXO (COMDDD)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CELULAR (COM DDD)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5103" w:type="dxa"/>
            <w:gridSpan w:val="4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E-MAIL</w:t>
            </w:r>
          </w:p>
        </w:tc>
      </w:tr>
      <w:tr w:rsidR="00CC6B28" w:rsidRPr="008E003B" w:rsidTr="00CC6B28">
        <w:tc>
          <w:tcPr>
            <w:tcW w:w="3401" w:type="dxa"/>
            <w:gridSpan w:val="3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TÍTULO DE ELEITOR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2269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5103" w:type="dxa"/>
            <w:gridSpan w:val="4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COR/RAÇA</w:t>
            </w:r>
          </w:p>
        </w:tc>
      </w:tr>
      <w:tr w:rsidR="00CC6B28" w:rsidRPr="008E003B" w:rsidTr="00CC6B28">
        <w:tc>
          <w:tcPr>
            <w:tcW w:w="2409" w:type="dxa"/>
            <w:tcBorders>
              <w:right w:val="single" w:sz="4" w:space="0" w:color="auto"/>
            </w:tcBorders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CANDIDATO PORTADOR DE DEFICIÊNCIA</w:t>
            </w:r>
          </w:p>
          <w:p w:rsidR="00CC6B28" w:rsidRPr="008E003B" w:rsidRDefault="00CC6B28" w:rsidP="004B666A">
            <w:pPr>
              <w:rPr>
                <w:sz w:val="16"/>
              </w:rPr>
            </w:pPr>
            <w:proofErr w:type="gramStart"/>
            <w:r w:rsidRPr="008E003B">
              <w:rPr>
                <w:sz w:val="16"/>
              </w:rPr>
              <w:t xml:space="preserve">(    </w:t>
            </w:r>
            <w:proofErr w:type="gramEnd"/>
            <w:r w:rsidRPr="008E003B">
              <w:rPr>
                <w:sz w:val="16"/>
              </w:rPr>
              <w:t>) NÃO      (      ) SIM</w:t>
            </w:r>
          </w:p>
        </w:tc>
        <w:tc>
          <w:tcPr>
            <w:tcW w:w="3826" w:type="dxa"/>
            <w:gridSpan w:val="6"/>
            <w:tcBorders>
              <w:left w:val="single" w:sz="4" w:space="0" w:color="auto"/>
            </w:tcBorders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QUAL?</w:t>
            </w:r>
          </w:p>
        </w:tc>
        <w:tc>
          <w:tcPr>
            <w:tcW w:w="4538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POSSUI INSCRIÇÃO NO CADASTRO ÚNICO DO GOVERNO FEDERAL</w:t>
            </w:r>
          </w:p>
          <w:p w:rsidR="00CC6B28" w:rsidRPr="008E003B" w:rsidRDefault="00CC6B28" w:rsidP="004B666A">
            <w:pPr>
              <w:rPr>
                <w:sz w:val="16"/>
              </w:rPr>
            </w:pPr>
            <w:proofErr w:type="gramStart"/>
            <w:r w:rsidRPr="008E003B">
              <w:rPr>
                <w:sz w:val="16"/>
              </w:rPr>
              <w:t xml:space="preserve">(    </w:t>
            </w:r>
            <w:proofErr w:type="gramEnd"/>
            <w:r w:rsidRPr="008E003B">
              <w:rPr>
                <w:sz w:val="16"/>
              </w:rPr>
              <w:t>) NÃO      (      ) SIM</w:t>
            </w:r>
          </w:p>
        </w:tc>
      </w:tr>
      <w:tr w:rsidR="00CC6B28" w:rsidRPr="008E003B" w:rsidTr="00CC6B28">
        <w:tc>
          <w:tcPr>
            <w:tcW w:w="2409" w:type="dxa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VINCULO EMPREGATÍCIO</w:t>
            </w:r>
          </w:p>
          <w:p w:rsidR="00CC6B28" w:rsidRPr="008E003B" w:rsidRDefault="00CC6B28" w:rsidP="004B666A">
            <w:pPr>
              <w:rPr>
                <w:sz w:val="16"/>
              </w:rPr>
            </w:pPr>
            <w:proofErr w:type="gramStart"/>
            <w:r w:rsidRPr="008E003B">
              <w:rPr>
                <w:sz w:val="16"/>
              </w:rPr>
              <w:t xml:space="preserve">(    </w:t>
            </w:r>
            <w:proofErr w:type="gramEnd"/>
            <w:r w:rsidRPr="008E003B">
              <w:rPr>
                <w:sz w:val="16"/>
              </w:rPr>
              <w:t>) NÃO      (      ) SIM</w:t>
            </w:r>
          </w:p>
        </w:tc>
        <w:tc>
          <w:tcPr>
            <w:tcW w:w="8364" w:type="dxa"/>
            <w:gridSpan w:val="8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EMPRESA QUE TEM VÍNCULO</w:t>
            </w:r>
          </w:p>
        </w:tc>
      </w:tr>
    </w:tbl>
    <w:p w:rsidR="00CC6B28" w:rsidRPr="008E003B" w:rsidRDefault="00CC6B28" w:rsidP="00CC6B28">
      <w:pPr>
        <w:pStyle w:val="Ttulo4"/>
        <w:ind w:left="284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8E003B">
        <w:rPr>
          <w:rFonts w:ascii="Times New Roman" w:hAnsi="Times New Roman" w:cs="Times New Roman"/>
          <w:i w:val="0"/>
          <w:color w:val="auto"/>
          <w:sz w:val="20"/>
          <w:szCs w:val="20"/>
        </w:rPr>
        <w:t>II-FORMAÇÃO ACADÊMICA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9"/>
        <w:gridCol w:w="2268"/>
        <w:gridCol w:w="3826"/>
      </w:tblGrid>
      <w:tr w:rsidR="00CC6B28" w:rsidRPr="008E003B" w:rsidTr="00CC6B28">
        <w:tc>
          <w:tcPr>
            <w:tcW w:w="6947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CURSO DE GRADUAÇÃO</w:t>
            </w:r>
          </w:p>
        </w:tc>
        <w:tc>
          <w:tcPr>
            <w:tcW w:w="3826" w:type="dxa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SIGLA DA UNIVERSIDADE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</w:tr>
      <w:tr w:rsidR="00CC6B28" w:rsidRPr="008E003B" w:rsidTr="00CC6B28">
        <w:tc>
          <w:tcPr>
            <w:tcW w:w="4679" w:type="dxa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SEMESTRE E ANO DE INÍCIO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6094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SEMESTRE E ANO DE TÉRMINO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</w:tr>
      <w:tr w:rsidR="00CC6B28" w:rsidRPr="008E003B" w:rsidTr="00CC6B28">
        <w:tc>
          <w:tcPr>
            <w:tcW w:w="6947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CURSO DE MESTRADO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3826" w:type="dxa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SIGLA DA UNIVERSIDADE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</w:tr>
      <w:tr w:rsidR="00CC6B28" w:rsidRPr="008E003B" w:rsidTr="00CC6B28">
        <w:tc>
          <w:tcPr>
            <w:tcW w:w="4679" w:type="dxa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SEMESTRE E ANO DE INÍCIO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  <w:tc>
          <w:tcPr>
            <w:tcW w:w="6094" w:type="dxa"/>
            <w:gridSpan w:val="2"/>
          </w:tcPr>
          <w:p w:rsidR="00CC6B28" w:rsidRPr="008E003B" w:rsidRDefault="00CC6B28" w:rsidP="004B666A">
            <w:pPr>
              <w:rPr>
                <w:sz w:val="16"/>
              </w:rPr>
            </w:pPr>
            <w:r w:rsidRPr="008E003B">
              <w:rPr>
                <w:sz w:val="16"/>
              </w:rPr>
              <w:t>SEMESTRE E ANO DE TÉRMINO</w:t>
            </w:r>
          </w:p>
          <w:p w:rsidR="00CC6B28" w:rsidRPr="008E003B" w:rsidRDefault="00CC6B28" w:rsidP="004B666A">
            <w:pPr>
              <w:rPr>
                <w:sz w:val="16"/>
              </w:rPr>
            </w:pPr>
          </w:p>
        </w:tc>
      </w:tr>
    </w:tbl>
    <w:p w:rsidR="00CC6B28" w:rsidRPr="008E003B" w:rsidRDefault="00CC6B28" w:rsidP="00CC6B28">
      <w:pPr>
        <w:pStyle w:val="Ttulo4"/>
        <w:ind w:left="284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8E003B">
        <w:rPr>
          <w:rFonts w:ascii="Times New Roman" w:hAnsi="Times New Roman" w:cs="Times New Roman"/>
          <w:i w:val="0"/>
          <w:color w:val="auto"/>
          <w:sz w:val="20"/>
          <w:szCs w:val="20"/>
        </w:rPr>
        <w:t>III-DADOS DA INSCRIÇÃO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73"/>
      </w:tblGrid>
      <w:tr w:rsidR="00CC6B28" w:rsidRPr="008E003B" w:rsidTr="00CC6B28">
        <w:tc>
          <w:tcPr>
            <w:tcW w:w="10773" w:type="dxa"/>
          </w:tcPr>
          <w:p w:rsidR="00CC6B28" w:rsidRPr="008E003B" w:rsidRDefault="00CC6B28" w:rsidP="004B666A">
            <w:pPr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NÍVEL PARA QUAL DESEJA PARTICIPAR</w:t>
            </w: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  <w:proofErr w:type="gramStart"/>
            <w:r w:rsidRPr="008E003B">
              <w:rPr>
                <w:sz w:val="18"/>
                <w:szCs w:val="18"/>
              </w:rPr>
              <w:t xml:space="preserve">(    </w:t>
            </w:r>
            <w:proofErr w:type="gramEnd"/>
            <w:r w:rsidRPr="008E003B">
              <w:rPr>
                <w:sz w:val="18"/>
                <w:szCs w:val="18"/>
              </w:rPr>
              <w:t>) MESTRADO      (      )DOUTORADO</w:t>
            </w:r>
          </w:p>
        </w:tc>
      </w:tr>
      <w:tr w:rsidR="00CC6B28" w:rsidRPr="008E003B" w:rsidTr="00CC6B28">
        <w:tc>
          <w:tcPr>
            <w:tcW w:w="10773" w:type="dxa"/>
          </w:tcPr>
          <w:p w:rsidR="00CC6B28" w:rsidRPr="008E003B" w:rsidRDefault="00CC6B28" w:rsidP="004B666A">
            <w:pPr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 xml:space="preserve">ÁREAS DE CONCENTRAÇÃO </w:t>
            </w: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) Tecnologia Ambiental e Recursos Hídricos, com ênfase em Recursos Hídricos </w:t>
            </w:r>
          </w:p>
          <w:p w:rsidR="00CC6B28" w:rsidRPr="008E003B" w:rsidRDefault="00CC6B28" w:rsidP="004B666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>) Tecnologia Ambiental e Recursos Hídricos, com ênfase em Tecnologia Ambiental</w:t>
            </w:r>
          </w:p>
          <w:p w:rsidR="00CC6B28" w:rsidRPr="008E003B" w:rsidRDefault="00CC6B28" w:rsidP="004B666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>) Simulação e Gerenciamento de Reservatórios de Petróleo</w:t>
            </w:r>
          </w:p>
          <w:p w:rsidR="00CC6B28" w:rsidRPr="008E003B" w:rsidRDefault="00CC6B28" w:rsidP="004B666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) Estruturas </w:t>
            </w:r>
          </w:p>
          <w:p w:rsidR="00CC6B28" w:rsidRPr="008E003B" w:rsidRDefault="00CC6B28" w:rsidP="004B666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>) Estruturas, com ênfase em Construção Civil</w:t>
            </w:r>
          </w:p>
          <w:p w:rsidR="00CC6B28" w:rsidRPr="008E003B" w:rsidRDefault="00CC6B28" w:rsidP="004B666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>) Geotecnia</w:t>
            </w: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  <w:proofErr w:type="gramStart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(   </w:t>
            </w:r>
            <w:proofErr w:type="gramEnd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) Transportes e Gestão de </w:t>
            </w:r>
            <w:proofErr w:type="spellStart"/>
            <w:r w:rsidRPr="008E003B">
              <w:rPr>
                <w:rFonts w:asciiTheme="minorHAnsi" w:hAnsiTheme="minorHAnsi"/>
                <w:sz w:val="16"/>
                <w:szCs w:val="16"/>
              </w:rPr>
              <w:t>Infraestruturas</w:t>
            </w:r>
            <w:proofErr w:type="spellEnd"/>
            <w:r w:rsidRPr="008E003B">
              <w:rPr>
                <w:rFonts w:asciiTheme="minorHAnsi" w:hAnsiTheme="minorHAnsi"/>
                <w:sz w:val="16"/>
                <w:szCs w:val="16"/>
              </w:rPr>
              <w:t xml:space="preserve"> urbanas</w:t>
            </w:r>
          </w:p>
        </w:tc>
      </w:tr>
      <w:tr w:rsidR="00CC6B28" w:rsidRPr="008E003B" w:rsidTr="00CC6B28"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B28" w:rsidRPr="008E003B" w:rsidRDefault="00CC6B28" w:rsidP="004B666A">
            <w:pPr>
              <w:rPr>
                <w:sz w:val="18"/>
                <w:szCs w:val="18"/>
              </w:rPr>
            </w:pPr>
            <w:r w:rsidRPr="008E003B">
              <w:rPr>
                <w:sz w:val="18"/>
                <w:szCs w:val="18"/>
              </w:rPr>
              <w:t>TEMAS DE INTERESSE DE SUA PESQUISA DEMESTRADO OU DOUTORADO</w:t>
            </w: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</w:p>
          <w:p w:rsidR="00CC6B28" w:rsidRPr="008E003B" w:rsidRDefault="00CC6B28" w:rsidP="004B666A">
            <w:pPr>
              <w:rPr>
                <w:sz w:val="18"/>
                <w:szCs w:val="18"/>
              </w:rPr>
            </w:pPr>
          </w:p>
        </w:tc>
      </w:tr>
    </w:tbl>
    <w:p w:rsidR="00CC6B28" w:rsidRPr="008E003B" w:rsidRDefault="00CC6B28" w:rsidP="00CC6B28">
      <w:pPr>
        <w:jc w:val="both"/>
        <w:rPr>
          <w:sz w:val="18"/>
          <w:szCs w:val="18"/>
        </w:rPr>
      </w:pPr>
      <w:r w:rsidRPr="008E003B">
        <w:rPr>
          <w:sz w:val="18"/>
          <w:szCs w:val="18"/>
        </w:rPr>
        <w:t xml:space="preserve">OBS: Anexar os documentos exigidos no tópico </w:t>
      </w:r>
      <w:proofErr w:type="gramStart"/>
      <w:r w:rsidRPr="008E003B">
        <w:rPr>
          <w:sz w:val="18"/>
          <w:szCs w:val="18"/>
        </w:rPr>
        <w:t>2</w:t>
      </w:r>
      <w:proofErr w:type="gramEnd"/>
      <w:r w:rsidRPr="008E003B">
        <w:rPr>
          <w:sz w:val="18"/>
          <w:szCs w:val="18"/>
        </w:rPr>
        <w:t>, itens 2.1 a 2.3. A ausência de qualquer documento exigido acarreta a não homologação da inscrição.</w:t>
      </w:r>
    </w:p>
    <w:p w:rsidR="00CC6B28" w:rsidRPr="00BE189B" w:rsidRDefault="00CC6B28" w:rsidP="00CC6B28">
      <w:pPr>
        <w:jc w:val="both"/>
      </w:pPr>
    </w:p>
    <w:p w:rsidR="00CC6B28" w:rsidRPr="008E003B" w:rsidRDefault="00CC6B28" w:rsidP="00CC6B28">
      <w:pPr>
        <w:jc w:val="center"/>
        <w:rPr>
          <w:sz w:val="20"/>
          <w:szCs w:val="20"/>
        </w:rPr>
      </w:pPr>
      <w:r w:rsidRPr="008E003B">
        <w:rPr>
          <w:sz w:val="20"/>
          <w:szCs w:val="20"/>
        </w:rPr>
        <w:t>Recife, ______de ____________de 2018</w:t>
      </w:r>
    </w:p>
    <w:p w:rsidR="00CC6B28" w:rsidRPr="008E003B" w:rsidRDefault="00CC6B28" w:rsidP="00CC6B28">
      <w:pPr>
        <w:jc w:val="center"/>
        <w:rPr>
          <w:sz w:val="20"/>
          <w:szCs w:val="20"/>
        </w:rPr>
      </w:pPr>
    </w:p>
    <w:p w:rsidR="00CC6B28" w:rsidRPr="008E003B" w:rsidRDefault="00CC6B28" w:rsidP="00CC6B28">
      <w:pPr>
        <w:jc w:val="center"/>
        <w:rPr>
          <w:sz w:val="20"/>
          <w:szCs w:val="20"/>
        </w:rPr>
      </w:pPr>
      <w:r w:rsidRPr="008E003B">
        <w:rPr>
          <w:sz w:val="20"/>
          <w:szCs w:val="20"/>
        </w:rPr>
        <w:t>______________________________________________</w:t>
      </w:r>
    </w:p>
    <w:p w:rsidR="00A06283" w:rsidRDefault="00CC6B28" w:rsidP="00CC6B28">
      <w:pPr>
        <w:jc w:val="center"/>
      </w:pPr>
      <w:r w:rsidRPr="008E003B">
        <w:rPr>
          <w:sz w:val="18"/>
          <w:szCs w:val="18"/>
        </w:rPr>
        <w:t>Assinatura do candidato</w:t>
      </w:r>
    </w:p>
    <w:sectPr w:rsidR="00A06283" w:rsidSect="00CC6B28">
      <w:pgSz w:w="11906" w:h="16838"/>
      <w:pgMar w:top="568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B28"/>
    <w:rsid w:val="001C2B08"/>
    <w:rsid w:val="002B690A"/>
    <w:rsid w:val="004102AB"/>
    <w:rsid w:val="00691EEB"/>
    <w:rsid w:val="008C5940"/>
    <w:rsid w:val="00A06283"/>
    <w:rsid w:val="00CC6B28"/>
    <w:rsid w:val="00E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B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6B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CC6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scivil.ufpe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2018-10-26T12:30:00Z</dcterms:created>
  <dcterms:modified xsi:type="dcterms:W3CDTF">2018-10-26T12:32:00Z</dcterms:modified>
</cp:coreProperties>
</file>