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2233" w14:textId="6379B821" w:rsidR="00041C45" w:rsidRDefault="007F77E3" w:rsidP="00041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>
        <w:rPr>
          <w:noProof/>
        </w:rPr>
        <w:object w:dxaOrig="10952" w:dyaOrig="3390" w14:anchorId="4F99A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266.25pt;height:75pt;mso-width-percent:0;mso-height-percent:0;mso-width-percent:0;mso-height-percent:0" o:ole="">
            <v:imagedata r:id="rId5" o:title=""/>
          </v:shape>
          <o:OLEObject Type="Embed" ProgID="PBrush" ShapeID="_x0000_i1037" DrawAspect="Content" ObjectID="_1809066495" r:id="rId6"/>
        </w:object>
      </w:r>
    </w:p>
    <w:p w14:paraId="3E5CE45D" w14:textId="77777777" w:rsidR="00041C45" w:rsidRDefault="00041C45" w:rsidP="00041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6FB46B1" w14:textId="10C3B0A8" w:rsidR="00041C45" w:rsidRPr="00041C45" w:rsidRDefault="00041C45" w:rsidP="00041C45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FORMULÁRIO DE INSCRIÇÃO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Processo Seletivo de Professores Permanentes</w:t>
      </w:r>
      <w:r w:rsidRPr="00041C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2025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Programa de Pós-graduação em Educação Matemática e Tecnológica – EDUMATEC / UFPE</w:t>
      </w:r>
    </w:p>
    <w:p w14:paraId="50D3E9CA" w14:textId="77777777" w:rsidR="00041C45" w:rsidRPr="00041C45" w:rsidRDefault="007F77E3" w:rsidP="00041C4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F77E3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1E2A9A1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6CBCC87E" w14:textId="77777777" w:rsidR="00041C45" w:rsidRPr="00041C45" w:rsidRDefault="00041C45" w:rsidP="00041C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1. DADOS PESSOAIS</w:t>
      </w:r>
    </w:p>
    <w:p w14:paraId="21646902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Nome completo: ______________________________________</w:t>
      </w:r>
    </w:p>
    <w:p w14:paraId="241D4679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Nome social (se desejar): _____________________________</w:t>
      </w:r>
    </w:p>
    <w:p w14:paraId="12255425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Data de nascimento: ___ / ___ / ______</w:t>
      </w:r>
    </w:p>
    <w:p w14:paraId="3D19CE28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Nacionalidade: ________________________________________</w:t>
      </w:r>
    </w:p>
    <w:p w14:paraId="2206AFA5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CPF: _________________________________________________</w:t>
      </w:r>
    </w:p>
    <w:p w14:paraId="758D21FB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RG (com órgão emissor): ______________________________</w:t>
      </w:r>
    </w:p>
    <w:p w14:paraId="425DA09B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E-mail: _______________________________________________</w:t>
      </w:r>
    </w:p>
    <w:p w14:paraId="1CE72F0E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Telefone(s) de contato (com DDD): _____________________</w:t>
      </w:r>
    </w:p>
    <w:p w14:paraId="6C04F045" w14:textId="77777777" w:rsidR="00041C45" w:rsidRPr="00041C45" w:rsidRDefault="00041C45" w:rsidP="00041C4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Endereço residencial completo: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  <w:t>Rua/Avenida: _________________________________________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  <w:t>Bairro: ____________________ Cidade: ____________________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  <w:t>Estado: ________ CEP: _________________________________</w:t>
      </w:r>
    </w:p>
    <w:p w14:paraId="14826C26" w14:textId="77777777" w:rsidR="00041C45" w:rsidRPr="00041C45" w:rsidRDefault="007F77E3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4F9272BC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6A7BA2A0" w14:textId="77777777" w:rsidR="00041C45" w:rsidRPr="00041C45" w:rsidRDefault="00041C45" w:rsidP="00041C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2. FORMAÇÃO ACADÊMICA</w:t>
      </w:r>
    </w:p>
    <w:p w14:paraId="241AD681" w14:textId="77777777" w:rsidR="00041C45" w:rsidRPr="00041C45" w:rsidRDefault="00041C45" w:rsidP="00041C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Graduação (curso, instituição, ano de conclusão):</w:t>
      </w:r>
    </w:p>
    <w:p w14:paraId="34A3C870" w14:textId="77777777" w:rsidR="00041C45" w:rsidRPr="00041C45" w:rsidRDefault="007F77E3" w:rsidP="00041C45">
      <w:pPr>
        <w:spacing w:beforeAutospacing="1" w:afterAutospacing="1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404869B1">
          <v:rect id="_x0000_i1034" alt="" style="width:389.05pt;height:.05pt;mso-width-percent:0;mso-height-percent:0;mso-width-percent:0;mso-height-percent:0" o:hrpct="915" o:hralign="center" o:hrstd="t" o:hr="t" fillcolor="#a0a0a0" stroked="f"/>
        </w:pict>
      </w:r>
    </w:p>
    <w:p w14:paraId="0A4D45A9" w14:textId="77777777" w:rsidR="00041C45" w:rsidRPr="00041C45" w:rsidRDefault="00041C45" w:rsidP="00041C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Mestrado (curso, instituição, ano de conclusão):</w:t>
      </w:r>
    </w:p>
    <w:p w14:paraId="5176171F" w14:textId="77777777" w:rsidR="00041C45" w:rsidRPr="00041C45" w:rsidRDefault="007F77E3" w:rsidP="00041C45">
      <w:pPr>
        <w:spacing w:beforeAutospacing="1" w:afterAutospacing="1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350B8B82">
          <v:rect id="_x0000_i1033" alt="" style="width:389.05pt;height:.05pt;mso-width-percent:0;mso-height-percent:0;mso-width-percent:0;mso-height-percent:0" o:hrpct="915" o:hralign="center" o:hrstd="t" o:hr="t" fillcolor="#a0a0a0" stroked="f"/>
        </w:pict>
      </w:r>
    </w:p>
    <w:p w14:paraId="3A61D8FA" w14:textId="77777777" w:rsidR="00041C45" w:rsidRPr="00041C45" w:rsidRDefault="00041C45" w:rsidP="00041C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Doutorado (curso, instituição, ano de conclusão):</w:t>
      </w:r>
    </w:p>
    <w:p w14:paraId="56CDCB0E" w14:textId="77777777" w:rsidR="00041C45" w:rsidRPr="00041C45" w:rsidRDefault="007F77E3" w:rsidP="00041C45">
      <w:pPr>
        <w:spacing w:beforeAutospacing="1" w:afterAutospacing="1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16F3DCC3">
          <v:rect id="_x0000_i1032" alt="" style="width:389.05pt;height:.05pt;mso-width-percent:0;mso-height-percent:0;mso-width-percent:0;mso-height-percent:0" o:hrpct="915" o:hralign="center" o:hrstd="t" o:hr="t" fillcolor="#a0a0a0" stroked="f"/>
        </w:pict>
      </w:r>
    </w:p>
    <w:p w14:paraId="2FF3C8EE" w14:textId="77777777" w:rsidR="00041C45" w:rsidRPr="00041C45" w:rsidRDefault="00041C45" w:rsidP="00041C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Pós-doutorado(s) (instituição, período, supervisor/a):</w:t>
      </w:r>
    </w:p>
    <w:p w14:paraId="36701B11" w14:textId="77777777" w:rsidR="00041C45" w:rsidRPr="00041C45" w:rsidRDefault="007F77E3" w:rsidP="00041C45">
      <w:pPr>
        <w:spacing w:beforeAutospacing="1" w:afterAutospacing="1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2468D2D9">
          <v:rect id="_x0000_i1031" alt="" style="width:389.05pt;height:.05pt;mso-width-percent:0;mso-height-percent:0;mso-width-percent:0;mso-height-percent:0" o:hrpct="915" o:hralign="center" o:hrstd="t" o:hr="t" fillcolor="#a0a0a0" stroked="f"/>
        </w:pict>
      </w:r>
    </w:p>
    <w:p w14:paraId="05CB3565" w14:textId="77777777" w:rsidR="00041C45" w:rsidRPr="00041C45" w:rsidRDefault="007F77E3" w:rsidP="00041C45">
      <w:pPr>
        <w:spacing w:beforeAutospacing="1" w:afterAutospacing="1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lastRenderedPageBreak/>
        <w:pict w14:anchorId="646D9689">
          <v:rect id="_x0000_i1030" alt="" style="width:389.05pt;height:.05pt;mso-width-percent:0;mso-height-percent:0;mso-width-percent:0;mso-height-percent:0" o:hrpct="915" o:hralign="center" o:hrstd="t" o:hr="t" fillcolor="#a0a0a0" stroked="f"/>
        </w:pict>
      </w:r>
    </w:p>
    <w:p w14:paraId="5FCC0B7A" w14:textId="77777777" w:rsidR="00041C45" w:rsidRPr="00041C45" w:rsidRDefault="007F77E3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5B34FF7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31E13278" w14:textId="77777777" w:rsidR="00041C45" w:rsidRPr="00041C45" w:rsidRDefault="00041C45" w:rsidP="00041C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3. VÍNCULO INSTITUCIONAL ATUAL</w:t>
      </w:r>
    </w:p>
    <w:p w14:paraId="2759F5B2" w14:textId="77777777" w:rsidR="00041C45" w:rsidRPr="00041C45" w:rsidRDefault="00041C45" w:rsidP="00041C4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Instituição de Ensino Superior: __________________________</w:t>
      </w:r>
    </w:p>
    <w:p w14:paraId="413367CF" w14:textId="77777777" w:rsidR="00041C45" w:rsidRPr="00041C45" w:rsidRDefault="00041C45" w:rsidP="00041C4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Unidade acadêmica/departamento: ______________________</w:t>
      </w:r>
    </w:p>
    <w:p w14:paraId="6C22483D" w14:textId="77777777" w:rsidR="00041C45" w:rsidRPr="00041C45" w:rsidRDefault="00041C45" w:rsidP="00041C4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Regime de trabalho: </w:t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20h </w:t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40h </w:t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Dedicação Exclusiva</w:t>
      </w:r>
    </w:p>
    <w:p w14:paraId="7A3A3668" w14:textId="77777777" w:rsidR="00041C45" w:rsidRPr="00041C45" w:rsidRDefault="00041C45" w:rsidP="00041C4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Vínculo com programas de pós-graduação stricto sensu: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Nenhum </w:t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Colaborador </w:t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Permanente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  <w:t>Se sim, informar o(s) programa(s): _______________________</w:t>
      </w:r>
    </w:p>
    <w:p w14:paraId="26462380" w14:textId="77777777" w:rsidR="00041C45" w:rsidRPr="00041C45" w:rsidRDefault="007F77E3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1B38DE62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BCCB8BE" w14:textId="77777777" w:rsidR="00041C45" w:rsidRPr="00041C45" w:rsidRDefault="00041C45" w:rsidP="00041C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4. LINHA DE PESQUISA DE INTERESSE NO EDUMATEC</w:t>
      </w:r>
    </w:p>
    <w:p w14:paraId="27D849A9" w14:textId="0F8BCEA1" w:rsidR="00041C45" w:rsidRPr="00041C45" w:rsidRDefault="00041C45" w:rsidP="00041C4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Selecione a linha de pesquisa à qual deseja se vincular: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041C45">
        <w:rPr>
          <w:rStyle w:val="Forte"/>
          <w:rFonts w:ascii="Arial" w:hAnsi="Arial" w:cs="Arial"/>
        </w:rPr>
        <w:t>Processos de Ensino Aprendizagem em Educação Matemática: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041C45">
        <w:rPr>
          <w:rStyle w:val="Forte"/>
          <w:rFonts w:ascii="Arial" w:hAnsi="Arial" w:cs="Arial"/>
        </w:rPr>
        <w:t>Didática da Matemática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041C45">
        <w:rPr>
          <w:rStyle w:val="Forte"/>
          <w:rFonts w:ascii="Arial" w:hAnsi="Arial" w:cs="Arial"/>
        </w:rPr>
        <w:t>Educação Tecnológica</w:t>
      </w:r>
    </w:p>
    <w:p w14:paraId="2F8E9CF5" w14:textId="77777777" w:rsidR="00041C45" w:rsidRPr="00041C45" w:rsidRDefault="00041C45" w:rsidP="00041C4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Justifique sua escolha da linha de pesquisa (até 1000 caracteres):</w:t>
      </w:r>
    </w:p>
    <w:p w14:paraId="0D281E33" w14:textId="77777777" w:rsidR="00041C45" w:rsidRPr="00041C45" w:rsidRDefault="007F77E3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6FB815E3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71B5109" w14:textId="77777777" w:rsidR="00041C45" w:rsidRPr="00041C45" w:rsidRDefault="007F77E3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042C9FD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E009D30" w14:textId="77777777" w:rsidR="00041C45" w:rsidRPr="00041C45" w:rsidRDefault="007F77E3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F77E3">
        <w:rPr>
          <w:rFonts w:ascii="Arial" w:eastAsia="Times New Roman" w:hAnsi="Arial" w:cs="Arial"/>
          <w:noProof/>
          <w:kern w:val="0"/>
          <w:lang w:eastAsia="pt-BR"/>
        </w:rPr>
        <w:pict w14:anchorId="3EFC2CF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89B08E4" w14:textId="267E23AE" w:rsidR="00041C45" w:rsidRPr="00041C45" w:rsidRDefault="00041C45" w:rsidP="00041C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 xml:space="preserve">5. PRODUÇÃO INTELECTUAL (últimos </w:t>
      </w: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3</w:t>
      </w: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 xml:space="preserve"> anos)</w:t>
      </w:r>
    </w:p>
    <w:p w14:paraId="3EB0CD1F" w14:textId="4532BD42" w:rsidR="00041C45" w:rsidRPr="00041C45" w:rsidRDefault="00041C45" w:rsidP="00041C4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Anexe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ao e-mail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:</w:t>
      </w:r>
    </w:p>
    <w:p w14:paraId="1E2FB363" w14:textId="35E8656A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</w:rPr>
        <w:t>a) Requerimento individual de inscrição</w:t>
      </w:r>
      <w:r w:rsidRPr="00041C45">
        <w:rPr>
          <w:rFonts w:ascii="Arial" w:hAnsi="Arial" w:cs="Arial"/>
        </w:rPr>
        <w:t>.</w:t>
      </w:r>
    </w:p>
    <w:p w14:paraId="27019649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</w:rPr>
        <w:t>b) Link do Currículo Lattes, devidamente atualizado.</w:t>
      </w:r>
    </w:p>
    <w:p w14:paraId="02EF46A4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</w:rPr>
        <w:t xml:space="preserve">c) Cópia do diploma de doutorado (frente e verso); </w:t>
      </w:r>
    </w:p>
    <w:p w14:paraId="3075A612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  <w:color w:val="FF0000"/>
        </w:rPr>
      </w:pPr>
      <w:r w:rsidRPr="00041C45">
        <w:rPr>
          <w:rFonts w:ascii="Arial" w:hAnsi="Arial" w:cs="Arial"/>
        </w:rPr>
        <w:t>d) Comprovante de, no mínimo, quatro (4) artigos completos publicados nos últimos 3 (três) anos, com conteúdo aderente à área de Ensino,</w:t>
      </w:r>
      <w:r w:rsidRPr="00041C45">
        <w:rPr>
          <w:rFonts w:ascii="Arial" w:hAnsi="Arial" w:cs="Arial"/>
          <w:color w:val="FF0000"/>
        </w:rPr>
        <w:t xml:space="preserve"> </w:t>
      </w:r>
      <w:r w:rsidRPr="00041C45">
        <w:rPr>
          <w:rFonts w:ascii="Arial" w:hAnsi="Arial" w:cs="Arial"/>
          <w:color w:val="auto"/>
        </w:rPr>
        <w:t xml:space="preserve">em periódicos científicos classificados em </w:t>
      </w:r>
      <w:proofErr w:type="spellStart"/>
      <w:r w:rsidRPr="00041C45">
        <w:rPr>
          <w:rFonts w:ascii="Arial" w:hAnsi="Arial" w:cs="Arial"/>
          <w:color w:val="auto"/>
        </w:rPr>
        <w:t>Qualis</w:t>
      </w:r>
      <w:proofErr w:type="spellEnd"/>
      <w:r w:rsidRPr="00041C45">
        <w:rPr>
          <w:rFonts w:ascii="Arial" w:hAnsi="Arial" w:cs="Arial"/>
          <w:color w:val="auto"/>
        </w:rPr>
        <w:t xml:space="preserve"> B1 ou A e com índice h5 acima de 7.  </w:t>
      </w:r>
      <w:r w:rsidRPr="00041C45">
        <w:rPr>
          <w:rFonts w:ascii="Arial" w:hAnsi="Arial" w:cs="Arial"/>
          <w:color w:val="000000" w:themeColor="text1"/>
        </w:rPr>
        <w:t xml:space="preserve">Dentre essas publicações, ao menos uma deve estar classificada no estrato </w:t>
      </w:r>
      <w:proofErr w:type="spellStart"/>
      <w:r w:rsidRPr="00041C45">
        <w:rPr>
          <w:rFonts w:ascii="Arial" w:hAnsi="Arial" w:cs="Arial"/>
          <w:color w:val="000000" w:themeColor="text1"/>
        </w:rPr>
        <w:t>Qualis</w:t>
      </w:r>
      <w:proofErr w:type="spellEnd"/>
      <w:r w:rsidRPr="00041C45">
        <w:rPr>
          <w:rFonts w:ascii="Arial" w:hAnsi="Arial" w:cs="Arial"/>
          <w:color w:val="000000" w:themeColor="text1"/>
        </w:rPr>
        <w:t xml:space="preserve"> A;</w:t>
      </w:r>
    </w:p>
    <w:p w14:paraId="2C70C5A0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</w:rPr>
        <w:t xml:space="preserve">e) Comprovante de coordenação e/ou participação em projeto de </w:t>
      </w:r>
      <w:proofErr w:type="gramStart"/>
      <w:r w:rsidRPr="00041C45">
        <w:rPr>
          <w:rFonts w:ascii="Arial" w:hAnsi="Arial" w:cs="Arial"/>
        </w:rPr>
        <w:t>pesquisa  em</w:t>
      </w:r>
      <w:proofErr w:type="gramEnd"/>
      <w:r w:rsidRPr="00041C45">
        <w:rPr>
          <w:rFonts w:ascii="Arial" w:hAnsi="Arial" w:cs="Arial"/>
        </w:rPr>
        <w:t xml:space="preserve"> vigor no momento da inscrição, aprovado por agência de fomento (como CNPq, CAPES, FACEPE, entre outras) ou pelo setor competente da instituição à qual o candidato está vinculado;</w:t>
      </w:r>
    </w:p>
    <w:p w14:paraId="7D5A67BC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</w:rPr>
        <w:t xml:space="preserve">f) Comprovante de orientação de 2 (duas) defesas de Trabalho de Conclusão de Curso (TCC) na graduação concluídas, PIBIC/PIBID ou especialização </w:t>
      </w:r>
      <w:r w:rsidRPr="00041C45">
        <w:rPr>
          <w:rFonts w:ascii="Arial" w:hAnsi="Arial" w:cs="Arial"/>
          <w:color w:val="222222"/>
          <w:shd w:val="clear" w:color="auto" w:fill="FFFFFF"/>
        </w:rPr>
        <w:t xml:space="preserve">nos últimos dois anos, </w:t>
      </w:r>
      <w:r w:rsidRPr="00041C45">
        <w:rPr>
          <w:rFonts w:ascii="Arial" w:hAnsi="Arial" w:cs="Arial"/>
        </w:rPr>
        <w:t>para fins de ingresso no Mestrado;</w:t>
      </w:r>
    </w:p>
    <w:p w14:paraId="104A849F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</w:rPr>
        <w:t xml:space="preserve">g) Comprovante de orientação de, no mínimo, duas (2) dissertação de mestrado concluídas, nos últimos dois anos, </w:t>
      </w:r>
      <w:r w:rsidRPr="00041C45">
        <w:rPr>
          <w:rFonts w:ascii="Arial" w:hAnsi="Arial" w:cs="Arial"/>
          <w:color w:val="000000" w:themeColor="text1"/>
        </w:rPr>
        <w:t>e</w:t>
      </w:r>
      <w:r w:rsidRPr="00041C45">
        <w:rPr>
          <w:rFonts w:ascii="Arial" w:hAnsi="Arial" w:cs="Arial"/>
          <w:color w:val="000000" w:themeColor="text1"/>
          <w:shd w:val="clear" w:color="auto" w:fill="FFFFFF"/>
        </w:rPr>
        <w:t xml:space="preserve">m programas de pós-graduação stricto </w:t>
      </w:r>
      <w:r w:rsidRPr="00041C45">
        <w:rPr>
          <w:rFonts w:ascii="Arial" w:hAnsi="Arial" w:cs="Arial"/>
          <w:color w:val="222222"/>
          <w:shd w:val="clear" w:color="auto" w:fill="FFFFFF"/>
        </w:rPr>
        <w:t>sensu credenciados pela Capes, para fins de i</w:t>
      </w:r>
      <w:r w:rsidRPr="00041C45">
        <w:rPr>
          <w:rFonts w:ascii="Arial" w:hAnsi="Arial" w:cs="Arial"/>
        </w:rPr>
        <w:t>ngresso no Doutorado;</w:t>
      </w:r>
    </w:p>
    <w:p w14:paraId="15CE7BD7" w14:textId="77777777" w:rsidR="00041C45" w:rsidRPr="00041C45" w:rsidRDefault="00041C45" w:rsidP="00041C45">
      <w:pPr>
        <w:pStyle w:val="Default"/>
        <w:jc w:val="both"/>
        <w:rPr>
          <w:rFonts w:ascii="Arial" w:hAnsi="Arial" w:cs="Arial"/>
          <w:color w:val="auto"/>
        </w:rPr>
      </w:pPr>
      <w:r w:rsidRPr="00041C45">
        <w:rPr>
          <w:rFonts w:ascii="Arial" w:hAnsi="Arial" w:cs="Arial"/>
          <w:color w:val="auto"/>
        </w:rPr>
        <w:lastRenderedPageBreak/>
        <w:t>h) Declaração da instituição de origem autorizando a cessão de, no mínimo, dez (10) horas semanais, sem ônus para a UFPE, nos casos de candidatos que não sejam docentes efetivos da UFPE.</w:t>
      </w:r>
    </w:p>
    <w:p w14:paraId="70F88D93" w14:textId="755BD077" w:rsidR="00041C45" w:rsidRPr="00041C45" w:rsidRDefault="00041C45" w:rsidP="00041C45">
      <w:pPr>
        <w:pStyle w:val="Default"/>
        <w:jc w:val="both"/>
        <w:rPr>
          <w:rFonts w:ascii="Arial" w:hAnsi="Arial" w:cs="Arial"/>
        </w:rPr>
      </w:pPr>
      <w:r w:rsidRPr="00041C45">
        <w:rPr>
          <w:rFonts w:ascii="Arial" w:hAnsi="Arial" w:cs="Arial"/>
          <w:color w:val="auto"/>
        </w:rPr>
        <w:t xml:space="preserve">i) Plano </w:t>
      </w:r>
      <w:r w:rsidRPr="00041C45">
        <w:rPr>
          <w:rFonts w:ascii="Arial" w:hAnsi="Arial" w:cs="Arial"/>
        </w:rPr>
        <w:t>de Trabalho, indicando as disciplinas que pretende ministrar, bem como as temáticas de orientação, articulando-as à linha de pesquisa a que pretende vincular-se e ao seu projeto de pesquisa.</w:t>
      </w:r>
    </w:p>
    <w:p w14:paraId="58657A63" w14:textId="1F1AF1B4" w:rsidR="00041C45" w:rsidRPr="00041C45" w:rsidRDefault="00041C45" w:rsidP="00041C45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8150D45" w14:textId="6B97E6E1" w:rsidR="00041C45" w:rsidRPr="00041C45" w:rsidRDefault="00041C45" w:rsidP="00041C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6</w:t>
      </w:r>
      <w:r w:rsidRPr="00041C45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. DECLARAÇÃO</w:t>
      </w:r>
    </w:p>
    <w:p w14:paraId="6AAAD9B8" w14:textId="77777777" w:rsidR="00041C45" w:rsidRPr="00041C45" w:rsidRDefault="00041C45" w:rsidP="00041C45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>Declaro serem verdadeiras as informações prestadas neste formulário e estar ciente dos critérios e exigências estabelecidos pelo processo seletivo do EDUMATEC.</w:t>
      </w:r>
    </w:p>
    <w:p w14:paraId="376F56E3" w14:textId="77777777" w:rsidR="00041C45" w:rsidRPr="00041C45" w:rsidRDefault="00041C45" w:rsidP="00041C4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41C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Assinatura: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_______________________________________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041C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Data:</w:t>
      </w:r>
      <w:r w:rsidRPr="00041C45">
        <w:rPr>
          <w:rFonts w:ascii="Arial" w:eastAsia="Times New Roman" w:hAnsi="Arial" w:cs="Arial"/>
          <w:kern w:val="0"/>
          <w:lang w:eastAsia="pt-BR"/>
          <w14:ligatures w14:val="none"/>
        </w:rPr>
        <w:t xml:space="preserve"> ___ / ___ / ______</w:t>
      </w:r>
    </w:p>
    <w:p w14:paraId="19E7CB7B" w14:textId="77777777" w:rsidR="004455D5" w:rsidRDefault="004455D5"/>
    <w:sectPr w:rsidR="00445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5C23"/>
    <w:multiLevelType w:val="multilevel"/>
    <w:tmpl w:val="0678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FFD"/>
    <w:multiLevelType w:val="multilevel"/>
    <w:tmpl w:val="228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63D7C"/>
    <w:multiLevelType w:val="multilevel"/>
    <w:tmpl w:val="03EA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A4681"/>
    <w:multiLevelType w:val="multilevel"/>
    <w:tmpl w:val="048E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43D6A"/>
    <w:multiLevelType w:val="multilevel"/>
    <w:tmpl w:val="AF7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91532">
    <w:abstractNumId w:val="2"/>
  </w:num>
  <w:num w:numId="2" w16cid:durableId="238945334">
    <w:abstractNumId w:val="3"/>
  </w:num>
  <w:num w:numId="3" w16cid:durableId="1226989977">
    <w:abstractNumId w:val="1"/>
  </w:num>
  <w:num w:numId="4" w16cid:durableId="2046786145">
    <w:abstractNumId w:val="4"/>
  </w:num>
  <w:num w:numId="5" w16cid:durableId="60608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45"/>
    <w:rsid w:val="00041C45"/>
    <w:rsid w:val="004455D5"/>
    <w:rsid w:val="007F77E3"/>
    <w:rsid w:val="008D40C1"/>
    <w:rsid w:val="009029AA"/>
    <w:rsid w:val="009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373F"/>
  <w15:chartTrackingRefBased/>
  <w15:docId w15:val="{179E5815-F68C-BF44-AC80-AE33279F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41C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41C45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41C45"/>
    <w:rPr>
      <w:b/>
      <w:bCs/>
    </w:rPr>
  </w:style>
  <w:style w:type="paragraph" w:customStyle="1" w:styleId="Default">
    <w:name w:val="Default"/>
    <w:rsid w:val="00041C45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550</Words>
  <Characters>2970</Characters>
  <Application>Microsoft Office Word</Application>
  <DocSecurity>0</DocSecurity>
  <Lines>24</Lines>
  <Paragraphs>7</Paragraphs>
  <ScaleCrop>false</ScaleCrop>
  <Company>UFPE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</dc:creator>
  <cp:keywords/>
  <dc:description/>
  <cp:lastModifiedBy>ana beatriz</cp:lastModifiedBy>
  <cp:revision>1</cp:revision>
  <dcterms:created xsi:type="dcterms:W3CDTF">2025-05-18T12:31:00Z</dcterms:created>
  <dcterms:modified xsi:type="dcterms:W3CDTF">2025-05-18T12:41:00Z</dcterms:modified>
</cp:coreProperties>
</file>