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7B" w:rsidRDefault="00AA2D0B" w:rsidP="007C57C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Formulário de Cadastro de Discente</w:t>
      </w:r>
    </w:p>
    <w:p w:rsidR="00AA2D0B" w:rsidRDefault="00AA2D0B" w:rsidP="00136F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2D0B" w:rsidRPr="00C04D1D" w:rsidRDefault="00870466" w:rsidP="00353AC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04D1D">
        <w:rPr>
          <w:rFonts w:ascii="Times New Roman" w:hAnsi="Times New Roman"/>
          <w:b/>
          <w:sz w:val="18"/>
          <w:szCs w:val="18"/>
        </w:rPr>
        <w:t>ALUNO DE OUTRO PPG/UFPE: MESTRADO (   )       DOUTORADO (   )</w:t>
      </w:r>
    </w:p>
    <w:p w:rsidR="00870466" w:rsidRPr="00C04D1D" w:rsidRDefault="00870466" w:rsidP="00353ACA">
      <w:pPr>
        <w:spacing w:after="0" w:line="240" w:lineRule="auto"/>
        <w:ind w:left="720"/>
        <w:rPr>
          <w:rFonts w:ascii="Times New Roman" w:hAnsi="Times New Roman"/>
          <w:b/>
          <w:sz w:val="18"/>
          <w:szCs w:val="18"/>
        </w:rPr>
      </w:pPr>
      <w:r w:rsidRPr="00C04D1D">
        <w:rPr>
          <w:rFonts w:ascii="Times New Roman" w:hAnsi="Times New Roman"/>
          <w:b/>
          <w:sz w:val="18"/>
          <w:szCs w:val="18"/>
        </w:rPr>
        <w:t>PPG DE ORIGEM:</w:t>
      </w:r>
    </w:p>
    <w:p w:rsidR="00870466" w:rsidRPr="00C04D1D" w:rsidRDefault="00870466" w:rsidP="00353AC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04D1D">
        <w:rPr>
          <w:rFonts w:ascii="Times New Roman" w:hAnsi="Times New Roman"/>
          <w:b/>
          <w:sz w:val="18"/>
          <w:szCs w:val="18"/>
        </w:rPr>
        <w:t>ALUNO EXTERNO / ESPECIAL (   )</w:t>
      </w:r>
    </w:p>
    <w:p w:rsidR="00870466" w:rsidRPr="00870466" w:rsidRDefault="00870466" w:rsidP="0087046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3369"/>
        <w:gridCol w:w="191"/>
        <w:gridCol w:w="801"/>
        <w:gridCol w:w="142"/>
        <w:gridCol w:w="850"/>
        <w:gridCol w:w="1418"/>
        <w:gridCol w:w="350"/>
        <w:gridCol w:w="75"/>
        <w:gridCol w:w="425"/>
        <w:gridCol w:w="851"/>
        <w:gridCol w:w="2210"/>
      </w:tblGrid>
      <w:tr w:rsidR="001B41E6" w:rsidRPr="00797BD3" w:rsidTr="00870466">
        <w:tc>
          <w:tcPr>
            <w:tcW w:w="10682" w:type="dxa"/>
            <w:gridSpan w:val="11"/>
            <w:shd w:val="clear" w:color="auto" w:fill="CC9900"/>
            <w:vAlign w:val="center"/>
          </w:tcPr>
          <w:p w:rsidR="001B41E6" w:rsidRPr="00870466" w:rsidRDefault="001B41E6" w:rsidP="00797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70466">
              <w:rPr>
                <w:rFonts w:ascii="Times New Roman" w:hAnsi="Times New Roman"/>
                <w:b/>
                <w:sz w:val="23"/>
                <w:szCs w:val="23"/>
              </w:rPr>
              <w:t>INFORMAÇÕES GERAIS</w:t>
            </w:r>
          </w:p>
        </w:tc>
      </w:tr>
      <w:tr w:rsidR="00AA2D0B" w:rsidRPr="00797BD3" w:rsidTr="00797BD3">
        <w:tc>
          <w:tcPr>
            <w:tcW w:w="10682" w:type="dxa"/>
            <w:gridSpan w:val="11"/>
          </w:tcPr>
          <w:p w:rsidR="00AA2D0B" w:rsidRPr="00353ACA" w:rsidRDefault="00AA2D0B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NOME:</w:t>
            </w:r>
          </w:p>
        </w:tc>
      </w:tr>
      <w:tr w:rsidR="002E530F" w:rsidRPr="00797BD3" w:rsidTr="00797BD3">
        <w:tc>
          <w:tcPr>
            <w:tcW w:w="3560" w:type="dxa"/>
            <w:gridSpan w:val="2"/>
          </w:tcPr>
          <w:p w:rsidR="002E530F" w:rsidRPr="00353ACA" w:rsidRDefault="002E530F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CPF:</w:t>
            </w:r>
          </w:p>
        </w:tc>
        <w:tc>
          <w:tcPr>
            <w:tcW w:w="4912" w:type="dxa"/>
            <w:gridSpan w:val="8"/>
          </w:tcPr>
          <w:p w:rsidR="002E530F" w:rsidRPr="00353ACA" w:rsidRDefault="002E530F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DATA NASCIMENTO:</w:t>
            </w:r>
          </w:p>
        </w:tc>
        <w:tc>
          <w:tcPr>
            <w:tcW w:w="2210" w:type="dxa"/>
          </w:tcPr>
          <w:p w:rsidR="002E530F" w:rsidRPr="00353ACA" w:rsidRDefault="002E530F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SEXO: F(  )   M(  )</w:t>
            </w:r>
          </w:p>
        </w:tc>
      </w:tr>
      <w:tr w:rsidR="002E530F" w:rsidRPr="00797BD3" w:rsidTr="00797BD3">
        <w:tc>
          <w:tcPr>
            <w:tcW w:w="3369" w:type="dxa"/>
          </w:tcPr>
          <w:p w:rsidR="002E530F" w:rsidRPr="00353ACA" w:rsidRDefault="002E530F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RG:</w:t>
            </w:r>
          </w:p>
        </w:tc>
        <w:tc>
          <w:tcPr>
            <w:tcW w:w="4252" w:type="dxa"/>
            <w:gridSpan w:val="8"/>
          </w:tcPr>
          <w:p w:rsidR="002E530F" w:rsidRPr="00353ACA" w:rsidRDefault="002E530F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DATA EXPEDIÇÃO:</w:t>
            </w:r>
          </w:p>
        </w:tc>
        <w:tc>
          <w:tcPr>
            <w:tcW w:w="3061" w:type="dxa"/>
            <w:gridSpan w:val="2"/>
          </w:tcPr>
          <w:p w:rsidR="002E530F" w:rsidRPr="00353ACA" w:rsidRDefault="002E530F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ÓRGÃO:</w:t>
            </w:r>
          </w:p>
        </w:tc>
      </w:tr>
      <w:tr w:rsidR="002E530F" w:rsidRPr="00797BD3" w:rsidTr="00797BD3">
        <w:tc>
          <w:tcPr>
            <w:tcW w:w="5353" w:type="dxa"/>
            <w:gridSpan w:val="5"/>
          </w:tcPr>
          <w:p w:rsidR="002E530F" w:rsidRPr="00353ACA" w:rsidRDefault="002E530F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NACIONALIDADE:</w:t>
            </w:r>
          </w:p>
        </w:tc>
        <w:tc>
          <w:tcPr>
            <w:tcW w:w="5329" w:type="dxa"/>
            <w:gridSpan w:val="6"/>
          </w:tcPr>
          <w:p w:rsidR="002E530F" w:rsidRPr="00353ACA" w:rsidRDefault="002E530F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NATURALIDADE:</w:t>
            </w:r>
          </w:p>
        </w:tc>
      </w:tr>
      <w:tr w:rsidR="007C57C5" w:rsidRPr="00797BD3" w:rsidTr="007C57C5">
        <w:tc>
          <w:tcPr>
            <w:tcW w:w="4361" w:type="dxa"/>
            <w:gridSpan w:val="3"/>
          </w:tcPr>
          <w:p w:rsidR="007C57C5" w:rsidRPr="001A5BB9" w:rsidRDefault="007C57C5" w:rsidP="004B7D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 ESTRANGEIRO: visto permanente? </w:t>
            </w:r>
          </w:p>
        </w:tc>
        <w:tc>
          <w:tcPr>
            <w:tcW w:w="6321" w:type="dxa"/>
            <w:gridSpan w:val="8"/>
          </w:tcPr>
          <w:p w:rsidR="007C57C5" w:rsidRPr="001A5BB9" w:rsidRDefault="007C57C5" w:rsidP="004B7D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Nº DO PASSAPORTE:</w:t>
            </w:r>
          </w:p>
        </w:tc>
      </w:tr>
      <w:tr w:rsidR="00AA2D0B" w:rsidRPr="00797BD3" w:rsidTr="00797BD3">
        <w:tc>
          <w:tcPr>
            <w:tcW w:w="10682" w:type="dxa"/>
            <w:gridSpan w:val="11"/>
          </w:tcPr>
          <w:p w:rsidR="00AA2D0B" w:rsidRPr="00353ACA" w:rsidRDefault="00FB2483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ESTAD</w:t>
            </w:r>
            <w:r w:rsidR="002E530F" w:rsidRPr="00353ACA">
              <w:rPr>
                <w:rFonts w:ascii="Times New Roman" w:hAnsi="Times New Roman"/>
                <w:b/>
                <w:sz w:val="18"/>
                <w:szCs w:val="18"/>
              </w:rPr>
              <w:t>O CIVIL:</w:t>
            </w:r>
          </w:p>
        </w:tc>
      </w:tr>
      <w:tr w:rsidR="00AA2D0B" w:rsidRPr="00797BD3" w:rsidTr="00797BD3">
        <w:tc>
          <w:tcPr>
            <w:tcW w:w="10682" w:type="dxa"/>
            <w:gridSpan w:val="11"/>
          </w:tcPr>
          <w:p w:rsidR="00AA2D0B" w:rsidRPr="00353ACA" w:rsidRDefault="002E530F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NOME MÃE:</w:t>
            </w:r>
          </w:p>
        </w:tc>
      </w:tr>
      <w:tr w:rsidR="00AA2D0B" w:rsidRPr="00797BD3" w:rsidTr="00797BD3">
        <w:tc>
          <w:tcPr>
            <w:tcW w:w="10682" w:type="dxa"/>
            <w:gridSpan w:val="11"/>
          </w:tcPr>
          <w:p w:rsidR="00AA2D0B" w:rsidRPr="00353ACA" w:rsidRDefault="002E530F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NOME PAI:</w:t>
            </w:r>
          </w:p>
        </w:tc>
      </w:tr>
      <w:tr w:rsidR="00AA2D0B" w:rsidRPr="00797BD3" w:rsidTr="00797BD3">
        <w:tc>
          <w:tcPr>
            <w:tcW w:w="10682" w:type="dxa"/>
            <w:gridSpan w:val="11"/>
          </w:tcPr>
          <w:p w:rsidR="00AA2D0B" w:rsidRPr="00353ACA" w:rsidRDefault="002E530F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END.:</w:t>
            </w:r>
          </w:p>
        </w:tc>
      </w:tr>
      <w:tr w:rsidR="002E530F" w:rsidRPr="00797BD3" w:rsidTr="00797BD3">
        <w:tc>
          <w:tcPr>
            <w:tcW w:w="4503" w:type="dxa"/>
            <w:gridSpan w:val="4"/>
          </w:tcPr>
          <w:p w:rsidR="002E530F" w:rsidRPr="00353ACA" w:rsidRDefault="002E530F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CIDADE:</w:t>
            </w:r>
          </w:p>
        </w:tc>
        <w:tc>
          <w:tcPr>
            <w:tcW w:w="2268" w:type="dxa"/>
            <w:gridSpan w:val="2"/>
          </w:tcPr>
          <w:p w:rsidR="002E530F" w:rsidRPr="00353ACA" w:rsidRDefault="002E530F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UF:</w:t>
            </w:r>
          </w:p>
        </w:tc>
        <w:tc>
          <w:tcPr>
            <w:tcW w:w="3911" w:type="dxa"/>
            <w:gridSpan w:val="5"/>
          </w:tcPr>
          <w:p w:rsidR="002E530F" w:rsidRPr="00353ACA" w:rsidRDefault="002E530F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CEP:</w:t>
            </w:r>
          </w:p>
        </w:tc>
      </w:tr>
      <w:tr w:rsidR="002E530F" w:rsidRPr="00797BD3" w:rsidTr="00797BD3">
        <w:tc>
          <w:tcPr>
            <w:tcW w:w="3560" w:type="dxa"/>
            <w:gridSpan w:val="2"/>
          </w:tcPr>
          <w:p w:rsidR="002E530F" w:rsidRPr="00353ACA" w:rsidRDefault="002E530F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TEL.RES.:</w:t>
            </w:r>
          </w:p>
        </w:tc>
        <w:tc>
          <w:tcPr>
            <w:tcW w:w="3561" w:type="dxa"/>
            <w:gridSpan w:val="5"/>
          </w:tcPr>
          <w:p w:rsidR="002E530F" w:rsidRPr="00353ACA" w:rsidRDefault="001B41E6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TEL.TRAB.:</w:t>
            </w:r>
          </w:p>
        </w:tc>
        <w:tc>
          <w:tcPr>
            <w:tcW w:w="3561" w:type="dxa"/>
            <w:gridSpan w:val="4"/>
          </w:tcPr>
          <w:p w:rsidR="002E530F" w:rsidRPr="00353ACA" w:rsidRDefault="001B41E6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CEL:</w:t>
            </w:r>
          </w:p>
        </w:tc>
      </w:tr>
      <w:tr w:rsidR="002E530F" w:rsidRPr="00797BD3" w:rsidTr="00797BD3">
        <w:tc>
          <w:tcPr>
            <w:tcW w:w="10682" w:type="dxa"/>
            <w:gridSpan w:val="11"/>
          </w:tcPr>
          <w:p w:rsidR="002E530F" w:rsidRPr="00353ACA" w:rsidRDefault="001B41E6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</w:p>
        </w:tc>
      </w:tr>
      <w:tr w:rsidR="001B41E6" w:rsidRPr="00797BD3" w:rsidTr="00870466">
        <w:tc>
          <w:tcPr>
            <w:tcW w:w="10682" w:type="dxa"/>
            <w:gridSpan w:val="11"/>
            <w:shd w:val="clear" w:color="auto" w:fill="CC9900"/>
          </w:tcPr>
          <w:p w:rsidR="001B41E6" w:rsidRPr="00870466" w:rsidRDefault="001B41E6" w:rsidP="00797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70466">
              <w:rPr>
                <w:rFonts w:ascii="Times New Roman" w:hAnsi="Times New Roman"/>
                <w:b/>
                <w:sz w:val="23"/>
                <w:szCs w:val="23"/>
              </w:rPr>
              <w:t>FORMAÇÃO ACADÊMICA</w:t>
            </w:r>
          </w:p>
        </w:tc>
      </w:tr>
      <w:tr w:rsidR="001B41E6" w:rsidRPr="00797BD3" w:rsidTr="00797BD3">
        <w:tc>
          <w:tcPr>
            <w:tcW w:w="7196" w:type="dxa"/>
            <w:gridSpan w:val="8"/>
          </w:tcPr>
          <w:p w:rsidR="001B41E6" w:rsidRPr="00353ACA" w:rsidRDefault="001B41E6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GRADUAÇÃO:</w:t>
            </w:r>
          </w:p>
        </w:tc>
        <w:tc>
          <w:tcPr>
            <w:tcW w:w="3486" w:type="dxa"/>
            <w:gridSpan w:val="3"/>
          </w:tcPr>
          <w:p w:rsidR="001B41E6" w:rsidRPr="00353ACA" w:rsidRDefault="001B41E6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ANO CONCLUSÃO:</w:t>
            </w:r>
          </w:p>
        </w:tc>
      </w:tr>
      <w:tr w:rsidR="001B41E6" w:rsidRPr="00797BD3" w:rsidTr="00797BD3">
        <w:tc>
          <w:tcPr>
            <w:tcW w:w="10682" w:type="dxa"/>
            <w:gridSpan w:val="11"/>
          </w:tcPr>
          <w:p w:rsidR="001B41E6" w:rsidRPr="00353ACA" w:rsidRDefault="001B41E6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INSTITUIÇÃO:</w:t>
            </w:r>
          </w:p>
        </w:tc>
      </w:tr>
      <w:tr w:rsidR="001B41E6" w:rsidRPr="00797BD3" w:rsidTr="00797BD3">
        <w:tc>
          <w:tcPr>
            <w:tcW w:w="7196" w:type="dxa"/>
            <w:gridSpan w:val="8"/>
          </w:tcPr>
          <w:p w:rsidR="001B41E6" w:rsidRPr="00353ACA" w:rsidRDefault="001B41E6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PÓS-GRADUAÇÃO:</w:t>
            </w:r>
          </w:p>
        </w:tc>
        <w:tc>
          <w:tcPr>
            <w:tcW w:w="3486" w:type="dxa"/>
            <w:gridSpan w:val="3"/>
          </w:tcPr>
          <w:p w:rsidR="001B41E6" w:rsidRPr="00353ACA" w:rsidRDefault="001B41E6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ANO CONCLUSÃO:</w:t>
            </w:r>
          </w:p>
        </w:tc>
      </w:tr>
      <w:tr w:rsidR="001B41E6" w:rsidRPr="00797BD3" w:rsidTr="00797BD3">
        <w:tc>
          <w:tcPr>
            <w:tcW w:w="10682" w:type="dxa"/>
            <w:gridSpan w:val="11"/>
          </w:tcPr>
          <w:p w:rsidR="001B41E6" w:rsidRPr="00353ACA" w:rsidRDefault="001B41E6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INSTITUIÇÃO:</w:t>
            </w:r>
          </w:p>
        </w:tc>
      </w:tr>
      <w:tr w:rsidR="001B41E6" w:rsidRPr="00797BD3" w:rsidTr="00870466">
        <w:tc>
          <w:tcPr>
            <w:tcW w:w="10682" w:type="dxa"/>
            <w:gridSpan w:val="11"/>
            <w:shd w:val="clear" w:color="auto" w:fill="CC9900"/>
          </w:tcPr>
          <w:p w:rsidR="001B41E6" w:rsidRPr="00870466" w:rsidRDefault="001B41E6" w:rsidP="00797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70466">
              <w:rPr>
                <w:rFonts w:ascii="Times New Roman" w:hAnsi="Times New Roman"/>
                <w:b/>
                <w:sz w:val="23"/>
                <w:szCs w:val="23"/>
              </w:rPr>
              <w:t>INFORMAÇÕES PROFISSIONAIS</w:t>
            </w:r>
          </w:p>
        </w:tc>
      </w:tr>
      <w:tr w:rsidR="001B41E6" w:rsidRPr="00797BD3" w:rsidTr="00797BD3">
        <w:tc>
          <w:tcPr>
            <w:tcW w:w="10682" w:type="dxa"/>
            <w:gridSpan w:val="11"/>
          </w:tcPr>
          <w:p w:rsidR="001B41E6" w:rsidRPr="00353ACA" w:rsidRDefault="001B41E6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PROFISSÃO:</w:t>
            </w:r>
          </w:p>
        </w:tc>
      </w:tr>
      <w:tr w:rsidR="001B41E6" w:rsidRPr="00797BD3" w:rsidTr="009474FD">
        <w:trPr>
          <w:trHeight w:val="113"/>
        </w:trPr>
        <w:tc>
          <w:tcPr>
            <w:tcW w:w="10682" w:type="dxa"/>
            <w:gridSpan w:val="11"/>
          </w:tcPr>
          <w:p w:rsidR="005D4BEB" w:rsidRPr="00353ACA" w:rsidRDefault="001B41E6" w:rsidP="00797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INSTITUIÇÃO</w:t>
            </w:r>
            <w:r w:rsidR="009474FD" w:rsidRPr="00353A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9474FD" w:rsidRPr="00797BD3" w:rsidTr="009474FD">
        <w:trPr>
          <w:trHeight w:val="113"/>
        </w:trPr>
        <w:tc>
          <w:tcPr>
            <w:tcW w:w="10682" w:type="dxa"/>
            <w:gridSpan w:val="11"/>
            <w:shd w:val="clear" w:color="auto" w:fill="CC9900"/>
          </w:tcPr>
          <w:p w:rsidR="009474FD" w:rsidRPr="009474FD" w:rsidRDefault="009474FD" w:rsidP="0094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74FD">
              <w:rPr>
                <w:rFonts w:ascii="Times New Roman" w:hAnsi="Times New Roman"/>
                <w:b/>
                <w:sz w:val="23"/>
                <w:szCs w:val="23"/>
              </w:rPr>
              <w:t>DISCIPLINAS</w:t>
            </w:r>
          </w:p>
        </w:tc>
      </w:tr>
      <w:tr w:rsidR="00353ACA" w:rsidRPr="00797BD3" w:rsidTr="00353ACA">
        <w:trPr>
          <w:trHeight w:val="113"/>
        </w:trPr>
        <w:tc>
          <w:tcPr>
            <w:tcW w:w="7196" w:type="dxa"/>
            <w:gridSpan w:val="8"/>
            <w:shd w:val="clear" w:color="auto" w:fill="FFFFFF" w:themeFill="background1"/>
          </w:tcPr>
          <w:p w:rsidR="00353ACA" w:rsidRPr="00353ACA" w:rsidRDefault="00353ACA" w:rsidP="00353A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DISCIPLINA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486" w:type="dxa"/>
            <w:gridSpan w:val="3"/>
            <w:shd w:val="clear" w:color="auto" w:fill="FFFFFF" w:themeFill="background1"/>
          </w:tcPr>
          <w:p w:rsidR="00353ACA" w:rsidRPr="00353ACA" w:rsidRDefault="00353ACA" w:rsidP="00353A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SEMESTRE:</w:t>
            </w:r>
          </w:p>
        </w:tc>
      </w:tr>
      <w:tr w:rsidR="00C04D1D" w:rsidRPr="00797BD3" w:rsidTr="00353ACA">
        <w:trPr>
          <w:trHeight w:val="113"/>
        </w:trPr>
        <w:tc>
          <w:tcPr>
            <w:tcW w:w="7196" w:type="dxa"/>
            <w:gridSpan w:val="8"/>
            <w:shd w:val="clear" w:color="auto" w:fill="FFFFFF" w:themeFill="background1"/>
          </w:tcPr>
          <w:p w:rsidR="00C04D1D" w:rsidRPr="00353ACA" w:rsidRDefault="00C04D1D" w:rsidP="004309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3ACA">
              <w:rPr>
                <w:rFonts w:ascii="Times New Roman" w:hAnsi="Times New Roman"/>
                <w:b/>
                <w:sz w:val="18"/>
                <w:szCs w:val="18"/>
              </w:rPr>
              <w:t>DISCIPLINA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486" w:type="dxa"/>
            <w:gridSpan w:val="3"/>
            <w:shd w:val="clear" w:color="auto" w:fill="FFFFFF" w:themeFill="background1"/>
          </w:tcPr>
          <w:p w:rsidR="00C04D1D" w:rsidRPr="00353ACA" w:rsidRDefault="00C04D1D" w:rsidP="004309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SEMESTRE:</w:t>
            </w:r>
          </w:p>
        </w:tc>
      </w:tr>
    </w:tbl>
    <w:p w:rsidR="00136F7B" w:rsidRDefault="001B41E6" w:rsidP="007C57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1E6">
        <w:rPr>
          <w:rFonts w:ascii="Times New Roman" w:hAnsi="Times New Roman"/>
          <w:b/>
          <w:sz w:val="24"/>
          <w:szCs w:val="24"/>
        </w:rPr>
        <w:t>Declaro verdadeiras as informações prestadas neste formulário.</w:t>
      </w:r>
    </w:p>
    <w:p w:rsidR="00DC508A" w:rsidRDefault="00DC508A" w:rsidP="00136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1E6" w:rsidRDefault="00DC508A" w:rsidP="00136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Recife, ______ de  _________ de </w:t>
      </w:r>
      <w:r w:rsidR="00AF3025">
        <w:rPr>
          <w:rFonts w:ascii="Times New Roman" w:hAnsi="Times New Roman"/>
          <w:b/>
          <w:sz w:val="24"/>
          <w:szCs w:val="24"/>
        </w:rPr>
        <w:t>________</w:t>
      </w:r>
    </w:p>
    <w:p w:rsidR="00C04D1D" w:rsidRDefault="00C04D1D" w:rsidP="00136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1E6" w:rsidRPr="001B41E6" w:rsidRDefault="001B41E6" w:rsidP="00136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sectPr w:rsidR="001B41E6" w:rsidRPr="001B41E6" w:rsidSect="00136F7B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415" w:rsidRDefault="00A81415" w:rsidP="005B5A1D">
      <w:pPr>
        <w:spacing w:after="0" w:line="240" w:lineRule="auto"/>
      </w:pPr>
      <w:r>
        <w:separator/>
      </w:r>
    </w:p>
  </w:endnote>
  <w:endnote w:type="continuationSeparator" w:id="0">
    <w:p w:rsidR="00A81415" w:rsidRDefault="00A81415" w:rsidP="005B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415" w:rsidRDefault="00A81415" w:rsidP="005B5A1D">
      <w:pPr>
        <w:spacing w:after="0" w:line="240" w:lineRule="auto"/>
      </w:pPr>
      <w:r>
        <w:separator/>
      </w:r>
    </w:p>
  </w:footnote>
  <w:footnote w:type="continuationSeparator" w:id="0">
    <w:p w:rsidR="00A81415" w:rsidRDefault="00A81415" w:rsidP="005B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1D" w:rsidRPr="00FC2A9E" w:rsidRDefault="000F2EDD" w:rsidP="005B5A1D">
    <w:pPr>
      <w:autoSpaceDE w:val="0"/>
      <w:autoSpaceDN w:val="0"/>
      <w:adjustRightInd w:val="0"/>
      <w:spacing w:after="0" w:line="240" w:lineRule="auto"/>
      <w:ind w:right="-994"/>
      <w:jc w:val="center"/>
      <w:rPr>
        <w:rFonts w:cs="Calibri"/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135255</wp:posOffset>
          </wp:positionH>
          <wp:positionV relativeFrom="margin">
            <wp:posOffset>-999490</wp:posOffset>
          </wp:positionV>
          <wp:extent cx="589280" cy="633730"/>
          <wp:effectExtent l="19050" t="0" r="1270" b="0"/>
          <wp:wrapSquare wrapText="bothSides"/>
          <wp:docPr id="1" name="Imagem 1" descr="logo PPGDH sigl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PPGDH sigla Imag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5A1D" w:rsidRPr="00FC2A9E">
      <w:rPr>
        <w:rFonts w:cs="Calibri"/>
        <w:color w:val="000000"/>
        <w:sz w:val="20"/>
        <w:szCs w:val="20"/>
      </w:rPr>
      <w:t>SERVIÇO PÚBLICO FEDERAL</w:t>
    </w:r>
  </w:p>
  <w:p w:rsidR="005B5A1D" w:rsidRPr="00FC2A9E" w:rsidRDefault="005B5A1D" w:rsidP="005B5A1D">
    <w:pPr>
      <w:autoSpaceDE w:val="0"/>
      <w:autoSpaceDN w:val="0"/>
      <w:adjustRightInd w:val="0"/>
      <w:spacing w:after="0" w:line="240" w:lineRule="auto"/>
      <w:ind w:right="-994"/>
      <w:jc w:val="center"/>
      <w:rPr>
        <w:rFonts w:cs="Calibri"/>
        <w:color w:val="000000"/>
        <w:sz w:val="20"/>
        <w:szCs w:val="20"/>
      </w:rPr>
    </w:pPr>
    <w:r w:rsidRPr="00FC2A9E">
      <w:rPr>
        <w:rFonts w:cs="Calibri"/>
        <w:color w:val="000000"/>
        <w:sz w:val="20"/>
        <w:szCs w:val="20"/>
      </w:rPr>
      <w:t>UNIVERSIDADE FEDERAL DE PERNAMBUCO</w:t>
    </w:r>
  </w:p>
  <w:p w:rsidR="005B5A1D" w:rsidRPr="00FC2A9E" w:rsidRDefault="005B5A1D" w:rsidP="005B5A1D">
    <w:pPr>
      <w:autoSpaceDE w:val="0"/>
      <w:autoSpaceDN w:val="0"/>
      <w:adjustRightInd w:val="0"/>
      <w:spacing w:after="0" w:line="240" w:lineRule="auto"/>
      <w:ind w:right="-994"/>
      <w:jc w:val="center"/>
      <w:rPr>
        <w:rFonts w:cs="Calibri"/>
        <w:color w:val="000000"/>
        <w:sz w:val="20"/>
        <w:szCs w:val="20"/>
      </w:rPr>
    </w:pPr>
    <w:r w:rsidRPr="00FC2A9E">
      <w:rPr>
        <w:rFonts w:cs="Calibri"/>
        <w:color w:val="000000"/>
        <w:sz w:val="20"/>
        <w:szCs w:val="20"/>
      </w:rPr>
      <w:t xml:space="preserve">Centro de </w:t>
    </w:r>
    <w:r>
      <w:rPr>
        <w:rFonts w:cs="Calibri"/>
        <w:color w:val="000000"/>
        <w:sz w:val="20"/>
        <w:szCs w:val="20"/>
      </w:rPr>
      <w:t xml:space="preserve">Artes e </w:t>
    </w:r>
    <w:r w:rsidRPr="00FC2A9E">
      <w:rPr>
        <w:rFonts w:cs="Calibri"/>
        <w:color w:val="000000"/>
        <w:sz w:val="20"/>
        <w:szCs w:val="20"/>
      </w:rPr>
      <w:t>C</w:t>
    </w:r>
    <w:r>
      <w:rPr>
        <w:rFonts w:cs="Calibri"/>
        <w:color w:val="000000"/>
        <w:sz w:val="20"/>
        <w:szCs w:val="20"/>
      </w:rPr>
      <w:t>omun</w:t>
    </w:r>
    <w:r w:rsidRPr="00FC2A9E">
      <w:rPr>
        <w:rFonts w:cs="Calibri"/>
        <w:color w:val="000000"/>
        <w:sz w:val="20"/>
        <w:szCs w:val="20"/>
      </w:rPr>
      <w:t>ica</w:t>
    </w:r>
    <w:r>
      <w:rPr>
        <w:rFonts w:cs="Calibri"/>
        <w:color w:val="000000"/>
        <w:sz w:val="20"/>
        <w:szCs w:val="20"/>
      </w:rPr>
      <w:t>ção</w:t>
    </w:r>
  </w:p>
  <w:p w:rsidR="005B5A1D" w:rsidRPr="006273ED" w:rsidRDefault="005B5A1D" w:rsidP="005B5A1D">
    <w:pPr>
      <w:autoSpaceDE w:val="0"/>
      <w:autoSpaceDN w:val="0"/>
      <w:adjustRightInd w:val="0"/>
      <w:spacing w:after="0" w:line="240" w:lineRule="auto"/>
      <w:ind w:right="-994"/>
      <w:jc w:val="center"/>
      <w:rPr>
        <w:rFonts w:cs="Calibri"/>
        <w:b/>
        <w:color w:val="000000"/>
        <w:sz w:val="20"/>
        <w:szCs w:val="20"/>
      </w:rPr>
    </w:pPr>
    <w:r w:rsidRPr="006273ED">
      <w:rPr>
        <w:rFonts w:cs="Calibri"/>
        <w:b/>
        <w:color w:val="000000"/>
        <w:sz w:val="20"/>
        <w:szCs w:val="20"/>
      </w:rPr>
      <w:t>Programa de Pós-Graduação em Direito</w:t>
    </w:r>
    <w:r>
      <w:rPr>
        <w:rFonts w:cs="Calibri"/>
        <w:b/>
        <w:color w:val="000000"/>
        <w:sz w:val="20"/>
        <w:szCs w:val="20"/>
      </w:rPr>
      <w:t>s Humanos</w:t>
    </w:r>
  </w:p>
  <w:p w:rsidR="005B5A1D" w:rsidRDefault="005B5A1D">
    <w:pPr>
      <w:pStyle w:val="Cabealho"/>
    </w:pPr>
  </w:p>
  <w:p w:rsidR="005B5A1D" w:rsidRDefault="005B5A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B0D"/>
    <w:multiLevelType w:val="hybridMultilevel"/>
    <w:tmpl w:val="0F9C20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F570C"/>
    <w:multiLevelType w:val="hybridMultilevel"/>
    <w:tmpl w:val="7AAA2B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7570A9"/>
    <w:multiLevelType w:val="hybridMultilevel"/>
    <w:tmpl w:val="89B2F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821FB"/>
    <w:multiLevelType w:val="hybridMultilevel"/>
    <w:tmpl w:val="98BCE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75470"/>
    <w:multiLevelType w:val="hybridMultilevel"/>
    <w:tmpl w:val="1696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865DF"/>
    <w:multiLevelType w:val="hybridMultilevel"/>
    <w:tmpl w:val="57F0F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021DD"/>
    <w:multiLevelType w:val="hybridMultilevel"/>
    <w:tmpl w:val="0B982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50E41"/>
    <w:multiLevelType w:val="hybridMultilevel"/>
    <w:tmpl w:val="29F60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>
      <o:colormenu v:ext="edit" fillcolor="#c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AC3DFC"/>
    <w:rsid w:val="0004384E"/>
    <w:rsid w:val="00047432"/>
    <w:rsid w:val="00082830"/>
    <w:rsid w:val="000C504D"/>
    <w:rsid w:val="000D68CE"/>
    <w:rsid w:val="000F2EDD"/>
    <w:rsid w:val="0011258E"/>
    <w:rsid w:val="00136F7B"/>
    <w:rsid w:val="00174C35"/>
    <w:rsid w:val="00190FF1"/>
    <w:rsid w:val="001970D6"/>
    <w:rsid w:val="001B41E6"/>
    <w:rsid w:val="001D25AE"/>
    <w:rsid w:val="002063CB"/>
    <w:rsid w:val="002067B9"/>
    <w:rsid w:val="002175CE"/>
    <w:rsid w:val="002207B0"/>
    <w:rsid w:val="002B388C"/>
    <w:rsid w:val="002C15EC"/>
    <w:rsid w:val="002D3EB2"/>
    <w:rsid w:val="002E530F"/>
    <w:rsid w:val="002F0B1F"/>
    <w:rsid w:val="002F7F1D"/>
    <w:rsid w:val="0032124C"/>
    <w:rsid w:val="003368A2"/>
    <w:rsid w:val="0034429C"/>
    <w:rsid w:val="00353ACA"/>
    <w:rsid w:val="00364555"/>
    <w:rsid w:val="00370BB1"/>
    <w:rsid w:val="00370FB1"/>
    <w:rsid w:val="003937B0"/>
    <w:rsid w:val="003C00A7"/>
    <w:rsid w:val="003D0A46"/>
    <w:rsid w:val="003D0BAD"/>
    <w:rsid w:val="003E6366"/>
    <w:rsid w:val="003F1D55"/>
    <w:rsid w:val="003F4384"/>
    <w:rsid w:val="004351F6"/>
    <w:rsid w:val="00461A13"/>
    <w:rsid w:val="00483677"/>
    <w:rsid w:val="004A01B8"/>
    <w:rsid w:val="004E7634"/>
    <w:rsid w:val="00506A8E"/>
    <w:rsid w:val="00516D7C"/>
    <w:rsid w:val="00522FA2"/>
    <w:rsid w:val="00550FC3"/>
    <w:rsid w:val="00580C64"/>
    <w:rsid w:val="005861F9"/>
    <w:rsid w:val="00594DCB"/>
    <w:rsid w:val="005B5A1D"/>
    <w:rsid w:val="005D4BEB"/>
    <w:rsid w:val="00602710"/>
    <w:rsid w:val="0061199A"/>
    <w:rsid w:val="00635DD2"/>
    <w:rsid w:val="00686900"/>
    <w:rsid w:val="006B1E5D"/>
    <w:rsid w:val="00711150"/>
    <w:rsid w:val="007172A8"/>
    <w:rsid w:val="007248C2"/>
    <w:rsid w:val="00797BD3"/>
    <w:rsid w:val="007B0FB0"/>
    <w:rsid w:val="007C57C5"/>
    <w:rsid w:val="007D163E"/>
    <w:rsid w:val="00862C0D"/>
    <w:rsid w:val="00870466"/>
    <w:rsid w:val="009474FD"/>
    <w:rsid w:val="009604C3"/>
    <w:rsid w:val="009934DF"/>
    <w:rsid w:val="00A108C4"/>
    <w:rsid w:val="00A17E3F"/>
    <w:rsid w:val="00A36426"/>
    <w:rsid w:val="00A64C85"/>
    <w:rsid w:val="00A77DB7"/>
    <w:rsid w:val="00A81415"/>
    <w:rsid w:val="00AA2D0B"/>
    <w:rsid w:val="00AC3DFC"/>
    <w:rsid w:val="00AF3025"/>
    <w:rsid w:val="00B214AB"/>
    <w:rsid w:val="00B37704"/>
    <w:rsid w:val="00B4327D"/>
    <w:rsid w:val="00B7354F"/>
    <w:rsid w:val="00B832BC"/>
    <w:rsid w:val="00B91EF0"/>
    <w:rsid w:val="00B95C28"/>
    <w:rsid w:val="00B97095"/>
    <w:rsid w:val="00BB588F"/>
    <w:rsid w:val="00BB6986"/>
    <w:rsid w:val="00BE43D1"/>
    <w:rsid w:val="00C04D1D"/>
    <w:rsid w:val="00C05C79"/>
    <w:rsid w:val="00C34F80"/>
    <w:rsid w:val="00C40CEC"/>
    <w:rsid w:val="00CA6F46"/>
    <w:rsid w:val="00D32BCD"/>
    <w:rsid w:val="00D61BA4"/>
    <w:rsid w:val="00D83E1F"/>
    <w:rsid w:val="00DC508A"/>
    <w:rsid w:val="00DD66B8"/>
    <w:rsid w:val="00E53CA3"/>
    <w:rsid w:val="00EC0656"/>
    <w:rsid w:val="00ED3E75"/>
    <w:rsid w:val="00EF29A5"/>
    <w:rsid w:val="00F01D24"/>
    <w:rsid w:val="00F37007"/>
    <w:rsid w:val="00F70305"/>
    <w:rsid w:val="00FB2483"/>
    <w:rsid w:val="00FF0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#c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C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A1D"/>
  </w:style>
  <w:style w:type="paragraph" w:styleId="Rodap">
    <w:name w:val="footer"/>
    <w:basedOn w:val="Normal"/>
    <w:link w:val="RodapChar"/>
    <w:uiPriority w:val="99"/>
    <w:unhideWhenUsed/>
    <w:rsid w:val="005B5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A1D"/>
  </w:style>
  <w:style w:type="paragraph" w:styleId="Textodebalo">
    <w:name w:val="Balloon Text"/>
    <w:basedOn w:val="Normal"/>
    <w:link w:val="TextodebaloChar"/>
    <w:uiPriority w:val="99"/>
    <w:semiHidden/>
    <w:unhideWhenUsed/>
    <w:rsid w:val="005B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A1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61A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1A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1A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1A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1A13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522FA2"/>
  </w:style>
  <w:style w:type="character" w:styleId="Nmerodelinha">
    <w:name w:val="line number"/>
    <w:basedOn w:val="Fontepargpadro"/>
    <w:uiPriority w:val="99"/>
    <w:semiHidden/>
    <w:unhideWhenUsed/>
    <w:rsid w:val="001D25AE"/>
  </w:style>
  <w:style w:type="table" w:styleId="Tabelacomgrade">
    <w:name w:val="Table Grid"/>
    <w:basedOn w:val="Tabelanormal"/>
    <w:uiPriority w:val="59"/>
    <w:rsid w:val="00136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cp:lastModifiedBy>admin</cp:lastModifiedBy>
  <cp:revision>8</cp:revision>
  <cp:lastPrinted>2018-08-29T19:05:00Z</cp:lastPrinted>
  <dcterms:created xsi:type="dcterms:W3CDTF">2013-08-07T13:26:00Z</dcterms:created>
  <dcterms:modified xsi:type="dcterms:W3CDTF">2018-08-29T20:00:00Z</dcterms:modified>
</cp:coreProperties>
</file>