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0" w:rsidRDefault="003F2FB4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</w:t>
      </w:r>
    </w:p>
    <w:p w:rsidR="00365838" w:rsidRDefault="00365838">
      <w:pPr>
        <w:pStyle w:val="Ttulo1"/>
        <w:rPr>
          <w:sz w:val="28"/>
        </w:rPr>
      </w:pPr>
    </w:p>
    <w:p w:rsidR="00FB2869" w:rsidRDefault="00FB2869" w:rsidP="00FB2869"/>
    <w:p w:rsidR="00FA59EE" w:rsidRPr="00FA59EE" w:rsidRDefault="00FA59EE" w:rsidP="00FA59EE">
      <w:pPr>
        <w:spacing w:line="360" w:lineRule="auto"/>
        <w:jc w:val="center"/>
        <w:rPr>
          <w:b/>
          <w:szCs w:val="28"/>
        </w:rPr>
      </w:pPr>
      <w:r w:rsidRPr="00FA59EE">
        <w:rPr>
          <w:b/>
          <w:szCs w:val="28"/>
        </w:rPr>
        <w:t>RECIBO</w:t>
      </w:r>
    </w:p>
    <w:p w:rsidR="00170245" w:rsidRDefault="00FA59EE" w:rsidP="00170245">
      <w:pPr>
        <w:spacing w:line="360" w:lineRule="auto"/>
        <w:jc w:val="both"/>
        <w:rPr>
          <w:szCs w:val="28"/>
        </w:rPr>
      </w:pPr>
      <w:r w:rsidRPr="00FA59EE">
        <w:rPr>
          <w:szCs w:val="28"/>
        </w:rPr>
        <w:t xml:space="preserve">Recebemos </w:t>
      </w:r>
      <w:proofErr w:type="gramStart"/>
      <w:r w:rsidRPr="00FA59EE">
        <w:rPr>
          <w:szCs w:val="28"/>
        </w:rPr>
        <w:t>1</w:t>
      </w:r>
      <w:proofErr w:type="gramEnd"/>
      <w:r w:rsidRPr="00FA59EE">
        <w:rPr>
          <w:szCs w:val="28"/>
        </w:rPr>
        <w:t xml:space="preserve"> (um) exemplar impresso e 1(um) no formato digital, da tese ou dissertação abaixo referenciada, para compor o acervo do Programa de Pós-Graduação em Direitos Humanos, </w:t>
      </w:r>
      <w:r w:rsidR="00170245" w:rsidRPr="00170245">
        <w:rPr>
          <w:szCs w:val="28"/>
        </w:rPr>
        <w:t>conforme determina as Resoluções nº 3/2007 e nº 4/2008 do Conselho</w:t>
      </w:r>
      <w:r w:rsidR="00170245">
        <w:rPr>
          <w:szCs w:val="28"/>
        </w:rPr>
        <w:t xml:space="preserve"> </w:t>
      </w:r>
      <w:r w:rsidR="00170245" w:rsidRPr="00170245">
        <w:rPr>
          <w:szCs w:val="28"/>
        </w:rPr>
        <w:t xml:space="preserve">Coordenador de Ensino Pesquisa e Extensão </w:t>
      </w:r>
      <w:r w:rsidR="00170245">
        <w:rPr>
          <w:szCs w:val="28"/>
        </w:rPr>
        <w:t>–</w:t>
      </w:r>
      <w:r w:rsidR="00170245" w:rsidRPr="00170245">
        <w:rPr>
          <w:szCs w:val="28"/>
        </w:rPr>
        <w:t xml:space="preserve"> CCEPE</w:t>
      </w:r>
      <w:r w:rsidR="00170245">
        <w:rPr>
          <w:szCs w:val="28"/>
        </w:rPr>
        <w:t>.</w:t>
      </w:r>
    </w:p>
    <w:p w:rsid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Autor: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Título: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__________________________________________</w:t>
      </w:r>
      <w:r>
        <w:rPr>
          <w:b/>
          <w:szCs w:val="28"/>
        </w:rPr>
        <w:t>__________________</w:t>
      </w:r>
    </w:p>
    <w:p w:rsidR="00192571" w:rsidRDefault="006D6A70" w:rsidP="00FA59EE">
      <w:pPr>
        <w:spacing w:line="360" w:lineRule="auto"/>
        <w:jc w:val="both"/>
        <w:rPr>
          <w:b/>
          <w:szCs w:val="28"/>
        </w:rPr>
      </w:pPr>
      <w:proofErr w:type="gramStart"/>
      <w:r w:rsidRPr="00FA59EE">
        <w:rPr>
          <w:b/>
          <w:szCs w:val="28"/>
        </w:rPr>
        <w:t xml:space="preserve">( </w:t>
      </w:r>
      <w:proofErr w:type="gramEnd"/>
      <w:r w:rsidRPr="00FA59EE">
        <w:rPr>
          <w:b/>
          <w:szCs w:val="28"/>
        </w:rPr>
        <w:t xml:space="preserve">) Mestrado </w:t>
      </w:r>
    </w:p>
    <w:p w:rsidR="00FA59EE" w:rsidRPr="00FA59EE" w:rsidRDefault="006D6A70" w:rsidP="00FA59EE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Área de Concentração</w:t>
      </w:r>
      <w:r w:rsidR="003424E9">
        <w:rPr>
          <w:b/>
          <w:szCs w:val="28"/>
        </w:rPr>
        <w:t>:</w:t>
      </w:r>
    </w:p>
    <w:p w:rsidR="00FA59EE" w:rsidRPr="003424E9" w:rsidRDefault="003424E9" w:rsidP="00FA59EE">
      <w:pPr>
        <w:spacing w:line="360" w:lineRule="auto"/>
        <w:jc w:val="both"/>
        <w:rPr>
          <w:szCs w:val="28"/>
        </w:rPr>
      </w:pPr>
      <w:r w:rsidRPr="003424E9">
        <w:rPr>
          <w:szCs w:val="28"/>
        </w:rPr>
        <w:t>Direitos Humanos</w:t>
      </w:r>
    </w:p>
    <w:p w:rsidR="00FA59EE" w:rsidRPr="00FA59EE" w:rsidRDefault="006D6A70" w:rsidP="00FA59EE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Linha de Pesquisa: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Data de defesa: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Endereço: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Telefone e e-mail: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>__________________________________</w:t>
      </w:r>
      <w:r>
        <w:rPr>
          <w:b/>
          <w:szCs w:val="28"/>
        </w:rPr>
        <w:t>__________________________</w:t>
      </w:r>
    </w:p>
    <w:p w:rsidR="00FA59EE" w:rsidRPr="00FA59EE" w:rsidRDefault="00FA59EE" w:rsidP="00FA59EE">
      <w:pPr>
        <w:spacing w:line="360" w:lineRule="auto"/>
        <w:jc w:val="both"/>
        <w:rPr>
          <w:b/>
          <w:szCs w:val="28"/>
        </w:rPr>
      </w:pPr>
      <w:r w:rsidRPr="00FA59EE">
        <w:rPr>
          <w:b/>
          <w:szCs w:val="28"/>
        </w:rPr>
        <w:t xml:space="preserve">Data: </w:t>
      </w:r>
      <w:r>
        <w:rPr>
          <w:b/>
          <w:szCs w:val="28"/>
        </w:rPr>
        <w:t xml:space="preserve">                                      </w:t>
      </w:r>
      <w:r w:rsidRPr="00FA59EE">
        <w:rPr>
          <w:b/>
          <w:szCs w:val="28"/>
        </w:rPr>
        <w:t>_________________________________</w:t>
      </w:r>
    </w:p>
    <w:p w:rsidR="00365838" w:rsidRPr="00237C37" w:rsidRDefault="00FA59EE" w:rsidP="00FB2869">
      <w:pPr>
        <w:spacing w:line="360" w:lineRule="auto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</w:t>
      </w:r>
      <w:r w:rsidRPr="00FA59EE">
        <w:rPr>
          <w:b/>
          <w:szCs w:val="28"/>
        </w:rPr>
        <w:t xml:space="preserve">Coordenação </w:t>
      </w:r>
      <w:r>
        <w:rPr>
          <w:b/>
          <w:szCs w:val="28"/>
        </w:rPr>
        <w:t>do PPG</w:t>
      </w:r>
      <w:r w:rsidRPr="00FA59EE">
        <w:rPr>
          <w:b/>
          <w:szCs w:val="28"/>
        </w:rPr>
        <w:t>D</w:t>
      </w:r>
      <w:r>
        <w:rPr>
          <w:b/>
          <w:szCs w:val="28"/>
        </w:rPr>
        <w:t>H</w:t>
      </w:r>
      <w:r w:rsidRPr="00FA59EE">
        <w:rPr>
          <w:b/>
          <w:szCs w:val="28"/>
        </w:rPr>
        <w:t>/UFPE</w:t>
      </w:r>
    </w:p>
    <w:sectPr w:rsidR="00365838" w:rsidRPr="00237C37" w:rsidSect="002E341D">
      <w:headerReference w:type="default" r:id="rId7"/>
      <w:footerReference w:type="default" r:id="rId8"/>
      <w:pgSz w:w="11907" w:h="16840" w:code="9"/>
      <w:pgMar w:top="147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CD" w:rsidRDefault="00F939CD" w:rsidP="00381485">
      <w:r>
        <w:separator/>
      </w:r>
    </w:p>
  </w:endnote>
  <w:endnote w:type="continuationSeparator" w:id="0">
    <w:p w:rsidR="00F939CD" w:rsidRDefault="00F939CD" w:rsidP="0038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85" w:rsidRPr="00381485" w:rsidRDefault="00381485">
    <w:pPr>
      <w:pStyle w:val="Rodap"/>
      <w:rPr>
        <w:sz w:val="20"/>
      </w:rPr>
    </w:pPr>
    <w:r w:rsidRPr="00381485">
      <w:rPr>
        <w:sz w:val="20"/>
      </w:rPr>
      <w:t>Av. Arquitetura s/n</w:t>
    </w:r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Cidade Universitária        </w:t>
    </w:r>
    <w:r>
      <w:rPr>
        <w:sz w:val="20"/>
      </w:rPr>
      <w:t xml:space="preserve">                                                  </w:t>
    </w:r>
    <w:r w:rsidRPr="00381485">
      <w:rPr>
        <w:sz w:val="20"/>
      </w:rPr>
      <w:t xml:space="preserve">           </w:t>
    </w:r>
    <w:r w:rsidR="002E341D">
      <w:rPr>
        <w:sz w:val="20"/>
      </w:rPr>
      <w:t xml:space="preserve">  www.u</w:t>
    </w:r>
    <w:r w:rsidRPr="00381485">
      <w:rPr>
        <w:sz w:val="20"/>
      </w:rPr>
      <w:t>fpe.br/ppgdh</w:t>
    </w:r>
  </w:p>
  <w:p w:rsidR="00381485" w:rsidRPr="00381485" w:rsidRDefault="00381485">
    <w:pPr>
      <w:pStyle w:val="Rodap"/>
      <w:rPr>
        <w:sz w:val="20"/>
      </w:rPr>
    </w:pPr>
    <w:proofErr w:type="spellStart"/>
    <w:r w:rsidRPr="00381485">
      <w:rPr>
        <w:sz w:val="20"/>
      </w:rPr>
      <w:t>Recife-PE</w:t>
    </w:r>
    <w:proofErr w:type="spellEnd"/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CEP. 50740-550                                                 </w:t>
    </w:r>
    <w:r>
      <w:rPr>
        <w:sz w:val="20"/>
      </w:rPr>
      <w:t xml:space="preserve">                                              </w:t>
    </w:r>
    <w:r w:rsidRPr="00381485">
      <w:rPr>
        <w:sz w:val="20"/>
      </w:rPr>
      <w:t>ppgdh@ufpe.br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CD" w:rsidRDefault="00F939CD" w:rsidP="00381485">
      <w:r>
        <w:separator/>
      </w:r>
    </w:p>
  </w:footnote>
  <w:footnote w:type="continuationSeparator" w:id="0">
    <w:p w:rsidR="00F939CD" w:rsidRDefault="00F939CD" w:rsidP="0038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85" w:rsidRDefault="00381485" w:rsidP="00381485">
    <w:pPr>
      <w:pStyle w:val="Legenda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-375285</wp:posOffset>
          </wp:positionH>
          <wp:positionV relativeFrom="margin">
            <wp:posOffset>-1195705</wp:posOffset>
          </wp:positionV>
          <wp:extent cx="1114425" cy="1200150"/>
          <wp:effectExtent l="19050" t="0" r="9525" b="0"/>
          <wp:wrapSquare wrapText="bothSides"/>
          <wp:docPr id="3" name="Imagem 2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SERVIÇO PÚBLICO FEDERAL</w:t>
    </w:r>
  </w:p>
  <w:p w:rsidR="00381485" w:rsidRDefault="00381485" w:rsidP="00381485">
    <w:pPr>
      <w:jc w:val="center"/>
      <w:rPr>
        <w:rFonts w:ascii="Arial Rounded MT Bold" w:hAnsi="Arial Rounded MT Bold"/>
        <w:b/>
        <w:sz w:val="24"/>
      </w:rPr>
    </w:pPr>
    <w:r>
      <w:rPr>
        <w:rFonts w:ascii="Arial Rounded MT Bold" w:hAnsi="Arial Rounded MT Bold"/>
        <w:b/>
        <w:sz w:val="24"/>
      </w:rPr>
      <w:t xml:space="preserve">      UNIVERSIDADE FEDERAL DE PERNAMBUCO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CENTRO DE ARTES E COMUNICAÇÃO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          PROGRAMA DE PÓS-GRADUAÇÃO EM DIREITOS HUMANOS</w:t>
    </w:r>
  </w:p>
  <w:p w:rsidR="00381485" w:rsidRDefault="003814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FB"/>
    <w:multiLevelType w:val="hybridMultilevel"/>
    <w:tmpl w:val="AD3A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575"/>
    <w:multiLevelType w:val="hybridMultilevel"/>
    <w:tmpl w:val="9C62EDF0"/>
    <w:lvl w:ilvl="0" w:tplc="FC3C4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D5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74287F"/>
    <w:multiLevelType w:val="hybridMultilevel"/>
    <w:tmpl w:val="FDE27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2107"/>
    <w:multiLevelType w:val="hybridMultilevel"/>
    <w:tmpl w:val="99C82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F1"/>
    <w:rsid w:val="00003CC3"/>
    <w:rsid w:val="000042D8"/>
    <w:rsid w:val="00030877"/>
    <w:rsid w:val="00044F83"/>
    <w:rsid w:val="0006013D"/>
    <w:rsid w:val="00090218"/>
    <w:rsid w:val="000A32BF"/>
    <w:rsid w:val="000B1646"/>
    <w:rsid w:val="000B3419"/>
    <w:rsid w:val="000D0429"/>
    <w:rsid w:val="000E5DBC"/>
    <w:rsid w:val="00112F58"/>
    <w:rsid w:val="00123143"/>
    <w:rsid w:val="00154DF6"/>
    <w:rsid w:val="00170245"/>
    <w:rsid w:val="001900ED"/>
    <w:rsid w:val="00192350"/>
    <w:rsid w:val="00192571"/>
    <w:rsid w:val="001B593D"/>
    <w:rsid w:val="001B7E68"/>
    <w:rsid w:val="001F006A"/>
    <w:rsid w:val="001F1285"/>
    <w:rsid w:val="00221A1B"/>
    <w:rsid w:val="002267DF"/>
    <w:rsid w:val="00237C37"/>
    <w:rsid w:val="00242684"/>
    <w:rsid w:val="002555F3"/>
    <w:rsid w:val="00264204"/>
    <w:rsid w:val="00277403"/>
    <w:rsid w:val="002B122E"/>
    <w:rsid w:val="002E341D"/>
    <w:rsid w:val="002E3738"/>
    <w:rsid w:val="00313DA1"/>
    <w:rsid w:val="00320F19"/>
    <w:rsid w:val="003220BB"/>
    <w:rsid w:val="003424E9"/>
    <w:rsid w:val="00356D8E"/>
    <w:rsid w:val="0035758A"/>
    <w:rsid w:val="00360D84"/>
    <w:rsid w:val="00365838"/>
    <w:rsid w:val="00381485"/>
    <w:rsid w:val="00383A88"/>
    <w:rsid w:val="00391BC8"/>
    <w:rsid w:val="003C6320"/>
    <w:rsid w:val="003D3FE4"/>
    <w:rsid w:val="003F2FB4"/>
    <w:rsid w:val="00403F38"/>
    <w:rsid w:val="00410126"/>
    <w:rsid w:val="004136E4"/>
    <w:rsid w:val="00414C23"/>
    <w:rsid w:val="004241E5"/>
    <w:rsid w:val="00454183"/>
    <w:rsid w:val="0045532E"/>
    <w:rsid w:val="004710F9"/>
    <w:rsid w:val="00481DE5"/>
    <w:rsid w:val="00482A5D"/>
    <w:rsid w:val="004A4554"/>
    <w:rsid w:val="004D37AE"/>
    <w:rsid w:val="0052132A"/>
    <w:rsid w:val="005336C4"/>
    <w:rsid w:val="00535BAF"/>
    <w:rsid w:val="00547FE7"/>
    <w:rsid w:val="0056164B"/>
    <w:rsid w:val="00576FCB"/>
    <w:rsid w:val="005806BF"/>
    <w:rsid w:val="00584FA8"/>
    <w:rsid w:val="00587659"/>
    <w:rsid w:val="005878B6"/>
    <w:rsid w:val="00594210"/>
    <w:rsid w:val="005A234A"/>
    <w:rsid w:val="005D0362"/>
    <w:rsid w:val="005D4239"/>
    <w:rsid w:val="005E775D"/>
    <w:rsid w:val="005F3553"/>
    <w:rsid w:val="006518C9"/>
    <w:rsid w:val="006547AD"/>
    <w:rsid w:val="0067143D"/>
    <w:rsid w:val="006755B8"/>
    <w:rsid w:val="0068687A"/>
    <w:rsid w:val="0068791B"/>
    <w:rsid w:val="00690D8A"/>
    <w:rsid w:val="00693A16"/>
    <w:rsid w:val="006A2258"/>
    <w:rsid w:val="006B73AD"/>
    <w:rsid w:val="006D3C27"/>
    <w:rsid w:val="006D6A70"/>
    <w:rsid w:val="006F4369"/>
    <w:rsid w:val="00752FC1"/>
    <w:rsid w:val="00762A8E"/>
    <w:rsid w:val="0078164C"/>
    <w:rsid w:val="00786EA4"/>
    <w:rsid w:val="0079763C"/>
    <w:rsid w:val="007B1B7D"/>
    <w:rsid w:val="007C6641"/>
    <w:rsid w:val="007E3431"/>
    <w:rsid w:val="00824413"/>
    <w:rsid w:val="00824FC7"/>
    <w:rsid w:val="008476A0"/>
    <w:rsid w:val="00890285"/>
    <w:rsid w:val="008A4F53"/>
    <w:rsid w:val="008B561A"/>
    <w:rsid w:val="008C419C"/>
    <w:rsid w:val="008D40A7"/>
    <w:rsid w:val="008F2FDC"/>
    <w:rsid w:val="0090117A"/>
    <w:rsid w:val="009329D0"/>
    <w:rsid w:val="00975628"/>
    <w:rsid w:val="009B39EC"/>
    <w:rsid w:val="009C35B3"/>
    <w:rsid w:val="009C6E5C"/>
    <w:rsid w:val="009E6C7C"/>
    <w:rsid w:val="009F1D0B"/>
    <w:rsid w:val="009F4E40"/>
    <w:rsid w:val="00A3516C"/>
    <w:rsid w:val="00A41C52"/>
    <w:rsid w:val="00A820E6"/>
    <w:rsid w:val="00AB06D2"/>
    <w:rsid w:val="00AB25BA"/>
    <w:rsid w:val="00AB519A"/>
    <w:rsid w:val="00AC2AFE"/>
    <w:rsid w:val="00B17BD1"/>
    <w:rsid w:val="00B228D5"/>
    <w:rsid w:val="00B36F3F"/>
    <w:rsid w:val="00B4036F"/>
    <w:rsid w:val="00B564F1"/>
    <w:rsid w:val="00B61ED2"/>
    <w:rsid w:val="00B66417"/>
    <w:rsid w:val="00B84470"/>
    <w:rsid w:val="00B86046"/>
    <w:rsid w:val="00BA34A4"/>
    <w:rsid w:val="00BB28BA"/>
    <w:rsid w:val="00BC5190"/>
    <w:rsid w:val="00BF004D"/>
    <w:rsid w:val="00C03FCD"/>
    <w:rsid w:val="00C15092"/>
    <w:rsid w:val="00C47F53"/>
    <w:rsid w:val="00C558DD"/>
    <w:rsid w:val="00C60162"/>
    <w:rsid w:val="00C86CB1"/>
    <w:rsid w:val="00CA4736"/>
    <w:rsid w:val="00CA57F1"/>
    <w:rsid w:val="00CE293F"/>
    <w:rsid w:val="00CF1200"/>
    <w:rsid w:val="00D229C1"/>
    <w:rsid w:val="00D24704"/>
    <w:rsid w:val="00D45C9D"/>
    <w:rsid w:val="00D5029C"/>
    <w:rsid w:val="00D70022"/>
    <w:rsid w:val="00D959C0"/>
    <w:rsid w:val="00DB0842"/>
    <w:rsid w:val="00DC232A"/>
    <w:rsid w:val="00DC2AC0"/>
    <w:rsid w:val="00E13541"/>
    <w:rsid w:val="00E304BE"/>
    <w:rsid w:val="00E61A51"/>
    <w:rsid w:val="00E6553A"/>
    <w:rsid w:val="00E72120"/>
    <w:rsid w:val="00E821D9"/>
    <w:rsid w:val="00EA7533"/>
    <w:rsid w:val="00EC6A9B"/>
    <w:rsid w:val="00ED0C20"/>
    <w:rsid w:val="00F14B71"/>
    <w:rsid w:val="00F37E62"/>
    <w:rsid w:val="00F40E6E"/>
    <w:rsid w:val="00F52DDB"/>
    <w:rsid w:val="00F72DD4"/>
    <w:rsid w:val="00F87266"/>
    <w:rsid w:val="00F939CD"/>
    <w:rsid w:val="00FA3E13"/>
    <w:rsid w:val="00FA59EE"/>
    <w:rsid w:val="00FA691E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83"/>
    <w:rPr>
      <w:sz w:val="28"/>
      <w:lang w:eastAsia="en-US"/>
    </w:rPr>
  </w:style>
  <w:style w:type="paragraph" w:styleId="Ttulo1">
    <w:name w:val="heading 1"/>
    <w:basedOn w:val="Normal"/>
    <w:next w:val="Normal"/>
    <w:qFormat/>
    <w:rsid w:val="00044F8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4F83"/>
    <w:pPr>
      <w:jc w:val="both"/>
    </w:pPr>
  </w:style>
  <w:style w:type="paragraph" w:styleId="Legenda">
    <w:name w:val="caption"/>
    <w:basedOn w:val="Normal"/>
    <w:next w:val="Normal"/>
    <w:qFormat/>
    <w:rsid w:val="00044F83"/>
    <w:pPr>
      <w:jc w:val="center"/>
    </w:pPr>
    <w:rPr>
      <w:rFonts w:ascii="Arial Rounded MT Bold" w:hAnsi="Arial Rounded MT Bold"/>
      <w:b/>
      <w:sz w:val="24"/>
    </w:rPr>
  </w:style>
  <w:style w:type="character" w:styleId="Hyperlink">
    <w:name w:val="Hyperlink"/>
    <w:rsid w:val="00AB519A"/>
    <w:rPr>
      <w:color w:val="0000FF"/>
      <w:u w:val="single"/>
    </w:rPr>
  </w:style>
  <w:style w:type="paragraph" w:styleId="Cabealho">
    <w:name w:val="header"/>
    <w:basedOn w:val="Normal"/>
    <w:link w:val="CabealhoChar"/>
    <w:rsid w:val="0038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485"/>
    <w:rPr>
      <w:sz w:val="28"/>
      <w:lang w:eastAsia="en-US"/>
    </w:rPr>
  </w:style>
  <w:style w:type="paragraph" w:styleId="Rodap">
    <w:name w:val="footer"/>
    <w:basedOn w:val="Normal"/>
    <w:link w:val="RodapChar"/>
    <w:rsid w:val="0038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1485"/>
    <w:rPr>
      <w:sz w:val="28"/>
      <w:lang w:eastAsia="en-US"/>
    </w:rPr>
  </w:style>
  <w:style w:type="paragraph" w:styleId="PargrafodaLista">
    <w:name w:val="List Paragraph"/>
    <w:basedOn w:val="Normal"/>
    <w:uiPriority w:val="34"/>
    <w:qFormat/>
    <w:rsid w:val="000D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para Ingresso Professores Pós</vt:lpstr>
    </vt:vector>
  </TitlesOfParts>
  <Company>Universidade Federal de Pernambuco</Company>
  <LinksUpToDate>false</LinksUpToDate>
  <CharactersWithSpaces>1093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para Ingresso Professores Pós</dc:title>
  <dc:creator>João Maurício Adeodato</dc:creator>
  <cp:lastModifiedBy>Programa Direitos Humanos</cp:lastModifiedBy>
  <cp:revision>4</cp:revision>
  <cp:lastPrinted>2015-03-09T11:50:00Z</cp:lastPrinted>
  <dcterms:created xsi:type="dcterms:W3CDTF">2015-06-05T16:03:00Z</dcterms:created>
  <dcterms:modified xsi:type="dcterms:W3CDTF">2015-06-29T12:44:00Z</dcterms:modified>
</cp:coreProperties>
</file>