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A3" w:rsidRDefault="001F5EA3" w:rsidP="001F5EA3">
      <w:pPr>
        <w:jc w:val="center"/>
        <w:rPr>
          <w:b/>
        </w:rPr>
      </w:pPr>
    </w:p>
    <w:p w:rsidR="001F5EA3" w:rsidRDefault="001F5EA3" w:rsidP="001F5EA3">
      <w:pPr>
        <w:jc w:val="center"/>
        <w:rPr>
          <w:b/>
        </w:rPr>
      </w:pPr>
      <w:r w:rsidRPr="001F5EA3">
        <w:rPr>
          <w:b/>
        </w:rPr>
        <w:t>FORMULÁRIO DO PARTICIPANTE EXTERNO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Nome:</w:t>
            </w:r>
          </w:p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(Name)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Data de Nascimento:          /           /</w:t>
            </w:r>
          </w:p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(Birth Date)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Número do Documento - CPF ou PASSAPORTE:</w:t>
            </w:r>
          </w:p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(Document Number - CPF or Passport)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Número do Documento - RG:</w:t>
            </w:r>
          </w:p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(Document Number - RG)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6A50B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Gênero</w:t>
            </w:r>
            <w:r w:rsidR="001F5EA3"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:</w:t>
            </w:r>
          </w:p>
          <w:p w:rsidR="001F5EA3" w:rsidRPr="001F5EA3" w:rsidRDefault="001F5EA3" w:rsidP="006A50B3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</w:t>
            </w:r>
            <w:r w:rsidR="006A50B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Gender</w:t>
            </w: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Nacionalidade:</w:t>
            </w:r>
          </w:p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(Nationality)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Telefone:</w:t>
            </w:r>
          </w:p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(Phone)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spacing w:before="171" w:after="17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Instituição de origem:</w:t>
            </w:r>
          </w:p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(Institution of origin)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pStyle w:val="Default"/>
              <w:rPr>
                <w:rFonts w:asciiTheme="majorHAnsi" w:hAnsiTheme="majorHAnsi" w:cstheme="majorHAnsi"/>
              </w:rPr>
            </w:pPr>
            <w:r w:rsidRPr="001F5EA3">
              <w:rPr>
                <w:rFonts w:asciiTheme="majorHAnsi" w:eastAsia="Times New Roman" w:hAnsiTheme="majorHAnsi" w:cstheme="majorHAnsi"/>
                <w:lang w:eastAsia="pt-BR"/>
              </w:rPr>
              <w:t xml:space="preserve">Titulação: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91"/>
            </w:tblGrid>
            <w:tr w:rsidR="001F5EA3" w:rsidRPr="001F5EA3" w:rsidTr="005D10D6">
              <w:trPr>
                <w:trHeight w:val="850"/>
              </w:trPr>
              <w:tc>
                <w:tcPr>
                  <w:tcW w:w="0" w:type="auto"/>
                </w:tcPr>
                <w:p w:rsidR="001F5EA3" w:rsidRPr="001F5EA3" w:rsidRDefault="001F5EA3" w:rsidP="005D10D6">
                  <w:pPr>
                    <w:pStyle w:val="Default"/>
                    <w:rPr>
                      <w:rFonts w:asciiTheme="majorHAnsi" w:hAnsiTheme="majorHAnsi" w:cstheme="majorHAnsi"/>
                    </w:rPr>
                  </w:pPr>
                  <w:r w:rsidRPr="001F5EA3">
                    <w:rPr>
                      <w:rFonts w:asciiTheme="majorHAnsi" w:hAnsiTheme="majorHAnsi" w:cstheme="majorHAnsi"/>
                    </w:rPr>
                    <w:t xml:space="preserve"> 1. Nível (Mestrado/Doutorado): </w:t>
                  </w:r>
                </w:p>
                <w:p w:rsidR="001F5EA3" w:rsidRPr="001F5EA3" w:rsidRDefault="001F5EA3" w:rsidP="005D10D6">
                  <w:pPr>
                    <w:pStyle w:val="Default"/>
                    <w:rPr>
                      <w:rFonts w:asciiTheme="majorHAnsi" w:hAnsiTheme="majorHAnsi" w:cstheme="majorHAnsi"/>
                    </w:rPr>
                  </w:pPr>
                  <w:r w:rsidRPr="001F5EA3">
                    <w:rPr>
                      <w:rFonts w:asciiTheme="majorHAnsi" w:hAnsiTheme="majorHAnsi" w:cstheme="majorHAnsi"/>
                    </w:rPr>
                    <w:t xml:space="preserve">(Level - (Msc/Dr) </w:t>
                  </w:r>
                </w:p>
                <w:p w:rsidR="001F5EA3" w:rsidRPr="001F5EA3" w:rsidRDefault="001F5EA3" w:rsidP="005D10D6">
                  <w:pPr>
                    <w:pStyle w:val="Default"/>
                    <w:rPr>
                      <w:rFonts w:asciiTheme="majorHAnsi" w:hAnsiTheme="majorHAnsi" w:cstheme="majorHAnsi"/>
                    </w:rPr>
                  </w:pPr>
                  <w:r w:rsidRPr="001F5EA3">
                    <w:rPr>
                      <w:rFonts w:asciiTheme="majorHAnsi" w:hAnsiTheme="majorHAnsi" w:cstheme="majorHAnsi"/>
                    </w:rPr>
                    <w:t xml:space="preserve">2. Data (dia/mês/ano):         /         / </w:t>
                  </w:r>
                </w:p>
                <w:p w:rsidR="001F5EA3" w:rsidRPr="001F5EA3" w:rsidRDefault="001F5EA3" w:rsidP="005D10D6">
                  <w:pPr>
                    <w:pStyle w:val="Default"/>
                    <w:rPr>
                      <w:rFonts w:asciiTheme="majorHAnsi" w:hAnsiTheme="majorHAnsi" w:cstheme="majorHAnsi"/>
                    </w:rPr>
                  </w:pPr>
                  <w:r w:rsidRPr="001F5EA3">
                    <w:rPr>
                      <w:rFonts w:asciiTheme="majorHAnsi" w:hAnsiTheme="majorHAnsi" w:cstheme="majorHAnsi"/>
                    </w:rPr>
                    <w:t xml:space="preserve">(Date (day/month/year) </w:t>
                  </w:r>
                </w:p>
                <w:p w:rsidR="001F5EA3" w:rsidRPr="001F5EA3" w:rsidRDefault="001F5EA3" w:rsidP="005D10D6">
                  <w:pPr>
                    <w:pStyle w:val="Default"/>
                    <w:rPr>
                      <w:rFonts w:asciiTheme="majorHAnsi" w:hAnsiTheme="majorHAnsi" w:cstheme="majorHAnsi"/>
                    </w:rPr>
                  </w:pPr>
                  <w:r w:rsidRPr="001F5EA3">
                    <w:rPr>
                      <w:rFonts w:asciiTheme="majorHAnsi" w:hAnsiTheme="majorHAnsi" w:cstheme="majorHAnsi"/>
                    </w:rPr>
                    <w:t xml:space="preserve">3. Área de Conhecimento: </w:t>
                  </w:r>
                </w:p>
                <w:p w:rsidR="001F5EA3" w:rsidRPr="001F5EA3" w:rsidRDefault="001F5EA3" w:rsidP="005D10D6">
                  <w:pPr>
                    <w:pStyle w:val="Default"/>
                    <w:rPr>
                      <w:rFonts w:asciiTheme="majorHAnsi" w:hAnsiTheme="majorHAnsi" w:cstheme="majorHAnsi"/>
                    </w:rPr>
                  </w:pPr>
                  <w:r w:rsidRPr="001F5EA3">
                    <w:rPr>
                      <w:rFonts w:asciiTheme="majorHAnsi" w:hAnsiTheme="majorHAnsi" w:cstheme="majorHAnsi"/>
                    </w:rPr>
                    <w:t xml:space="preserve">(Knowledge area) </w:t>
                  </w:r>
                </w:p>
              </w:tc>
            </w:tr>
          </w:tbl>
          <w:p w:rsidR="001F5EA3" w:rsidRPr="001F5EA3" w:rsidRDefault="001F5EA3" w:rsidP="005D10D6">
            <w:pPr>
              <w:spacing w:before="171" w:after="17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País onde obteve a titulação:</w:t>
            </w:r>
          </w:p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(Country where you obtained the title)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Instituição onde obteve a titulação:</w:t>
            </w:r>
          </w:p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(Institution where you obtained the title)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Data:          /         /</w:t>
            </w:r>
          </w:p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(Date)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(Signature)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Tipo de Participação:</w:t>
            </w:r>
          </w:p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(Type of participation)</w:t>
            </w:r>
          </w:p>
        </w:tc>
      </w:tr>
      <w:tr w:rsidR="001F5EA3" w:rsidRPr="001F5EA3" w:rsidTr="001F5EA3">
        <w:tc>
          <w:tcPr>
            <w:tcW w:w="9039" w:type="dxa"/>
          </w:tcPr>
          <w:p w:rsidR="001F5EA3" w:rsidRPr="001F5EA3" w:rsidRDefault="001F5EA3" w:rsidP="005D10D6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 xml:space="preserve">Data de Início:        /      /                               Data Final:        /        / </w:t>
            </w:r>
          </w:p>
          <w:p w:rsidR="001F5EA3" w:rsidRPr="001F5EA3" w:rsidRDefault="001F5EA3" w:rsidP="005D10D6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1F5EA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 xml:space="preserve">(Start date)                                                         (Finish date)  </w:t>
            </w:r>
          </w:p>
        </w:tc>
      </w:tr>
    </w:tbl>
    <w:p w:rsidR="00184F21" w:rsidRDefault="00184F21">
      <w:pPr>
        <w:pStyle w:val="normal0"/>
        <w:spacing w:line="240" w:lineRule="auto"/>
        <w:ind w:firstLine="0"/>
      </w:pPr>
    </w:p>
    <w:p w:rsidR="00184F21" w:rsidRDefault="00184F21">
      <w:pPr>
        <w:pStyle w:val="normal0"/>
      </w:pPr>
    </w:p>
    <w:sectPr w:rsidR="00184F21" w:rsidSect="00184F21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366" w:rsidRDefault="00F11366" w:rsidP="00184F21">
      <w:pPr>
        <w:spacing w:before="0" w:after="0" w:line="240" w:lineRule="auto"/>
      </w:pPr>
      <w:r>
        <w:separator/>
      </w:r>
    </w:p>
  </w:endnote>
  <w:endnote w:type="continuationSeparator" w:id="1">
    <w:p w:rsidR="00F11366" w:rsidRDefault="00F11366" w:rsidP="00184F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21" w:rsidRDefault="00E83AE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 w:after="0" w:line="240" w:lineRule="auto"/>
      <w:ind w:firstLine="0"/>
      <w:jc w:val="center"/>
      <w:rPr>
        <w:b/>
        <w:color w:val="FF0000"/>
        <w:sz w:val="18"/>
        <w:szCs w:val="18"/>
      </w:rPr>
    </w:pPr>
    <w:r>
      <w:rPr>
        <w:b/>
        <w:color w:val="FF0000"/>
        <w:sz w:val="18"/>
        <w:szCs w:val="18"/>
      </w:rPr>
      <w:t xml:space="preserve">Rua do Hospício 371, bl. C, 2º andar - Recife/PE - Brasil - CEP 50060-080 -  </w:t>
    </w:r>
    <w:hyperlink r:id="rId1">
      <w:r>
        <w:rPr>
          <w:b/>
          <w:color w:val="1155CC"/>
          <w:sz w:val="18"/>
          <w:szCs w:val="18"/>
          <w:u w:val="single"/>
        </w:rPr>
        <w:t>www.ufpe.br/ppgd</w:t>
      </w:r>
    </w:hyperlink>
    <w:r>
      <w:rPr>
        <w:b/>
        <w:color w:val="FF0000"/>
        <w:sz w:val="18"/>
        <w:szCs w:val="18"/>
      </w:rPr>
      <w:t xml:space="preserve"> - e-mail: </w:t>
    </w:r>
    <w:hyperlink r:id="rId2">
      <w:r>
        <w:rPr>
          <w:b/>
          <w:color w:val="1155CC"/>
          <w:sz w:val="18"/>
          <w:szCs w:val="18"/>
          <w:u w:val="single"/>
        </w:rPr>
        <w:t>ppg.direito@ufpe.br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366" w:rsidRDefault="00F11366" w:rsidP="00184F21">
      <w:pPr>
        <w:spacing w:before="0" w:after="0" w:line="240" w:lineRule="auto"/>
      </w:pPr>
      <w:r>
        <w:separator/>
      </w:r>
    </w:p>
  </w:footnote>
  <w:footnote w:type="continuationSeparator" w:id="1">
    <w:p w:rsidR="00F11366" w:rsidRDefault="00F11366" w:rsidP="00184F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21" w:rsidRDefault="00E83AE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 w:after="0" w:line="240" w:lineRule="auto"/>
      <w:ind w:firstLine="0"/>
      <w:jc w:val="left"/>
      <w:rPr>
        <w:rFonts w:ascii="Liberation Serif" w:eastAsia="Liberation Serif" w:hAnsi="Liberation Serif" w:cs="Liberation Serif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-401928</wp:posOffset>
          </wp:positionH>
          <wp:positionV relativeFrom="paragraph">
            <wp:posOffset>-360018</wp:posOffset>
          </wp:positionV>
          <wp:extent cx="7067550" cy="619125"/>
          <wp:effectExtent l="0" t="0" r="0" b="0"/>
          <wp:wrapSquare wrapText="bothSides" distT="0" distB="0" distL="0" distR="0"/>
          <wp:docPr id="27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F21"/>
    <w:rsid w:val="00184F21"/>
    <w:rsid w:val="001F5EA3"/>
    <w:rsid w:val="0053236D"/>
    <w:rsid w:val="006A50B3"/>
    <w:rsid w:val="00E83AE0"/>
    <w:rsid w:val="00F1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spacing w:before="171" w:after="171" w:line="48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6D"/>
  </w:style>
  <w:style w:type="paragraph" w:styleId="Ttulo1">
    <w:name w:val="heading 1"/>
    <w:basedOn w:val="normal0"/>
    <w:next w:val="normal0"/>
    <w:rsid w:val="00184F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84F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84F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84F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84F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84F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184F21"/>
  </w:style>
  <w:style w:type="table" w:customStyle="1" w:styleId="TableNormal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84F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184F21"/>
  </w:style>
  <w:style w:type="table" w:customStyle="1" w:styleId="TableNormal0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184F21"/>
  </w:style>
  <w:style w:type="table" w:customStyle="1" w:styleId="TableNormal1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184F21"/>
  </w:style>
  <w:style w:type="table" w:customStyle="1" w:styleId="TableNormal2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184F21"/>
  </w:style>
  <w:style w:type="table" w:customStyle="1" w:styleId="TableNormal3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"/>
    <w:rsid w:val="00184F21"/>
  </w:style>
  <w:style w:type="table" w:customStyle="1" w:styleId="TableNormal4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7">
    <w:name w:val="normal"/>
    <w:rsid w:val="00184F21"/>
  </w:style>
  <w:style w:type="table" w:customStyle="1" w:styleId="TableNormal5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8">
    <w:name w:val="normal"/>
    <w:rsid w:val="00184F21"/>
  </w:style>
  <w:style w:type="table" w:customStyle="1" w:styleId="TableNormal6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9">
    <w:name w:val="normal"/>
    <w:rsid w:val="00184F21"/>
  </w:style>
  <w:style w:type="table" w:customStyle="1" w:styleId="TableNormal7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a">
    <w:name w:val="normal"/>
    <w:rsid w:val="00184F21"/>
  </w:style>
  <w:style w:type="table" w:customStyle="1" w:styleId="TableNormal8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b">
    <w:name w:val="normal"/>
    <w:rsid w:val="00184F21"/>
  </w:style>
  <w:style w:type="table" w:customStyle="1" w:styleId="TableNormal9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c">
    <w:name w:val="normal"/>
    <w:rsid w:val="00184F21"/>
  </w:style>
  <w:style w:type="table" w:customStyle="1" w:styleId="TableNormala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d">
    <w:name w:val="normal"/>
    <w:rsid w:val="00184F21"/>
  </w:style>
  <w:style w:type="table" w:customStyle="1" w:styleId="TableNormalb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">
    <w:name w:val="normal"/>
    <w:rsid w:val="00184F21"/>
  </w:style>
  <w:style w:type="table" w:customStyle="1" w:styleId="TableNormalc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">
    <w:name w:val="normal"/>
    <w:rsid w:val="00184F21"/>
  </w:style>
  <w:style w:type="table" w:customStyle="1" w:styleId="TableNormald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0">
    <w:name w:val="normal"/>
    <w:rsid w:val="00184F21"/>
  </w:style>
  <w:style w:type="table" w:customStyle="1" w:styleId="TableNormale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1">
    <w:name w:val="normal"/>
    <w:rsid w:val="00184F21"/>
  </w:style>
  <w:style w:type="table" w:customStyle="1" w:styleId="TableNormalf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2">
    <w:name w:val="normal"/>
    <w:rsid w:val="00184F21"/>
  </w:style>
  <w:style w:type="table" w:customStyle="1" w:styleId="TableNormalf0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3">
    <w:name w:val="normal"/>
    <w:rsid w:val="00184F21"/>
  </w:style>
  <w:style w:type="table" w:customStyle="1" w:styleId="TableNormalf1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4">
    <w:name w:val="normal"/>
    <w:rsid w:val="00184F21"/>
  </w:style>
  <w:style w:type="table" w:customStyle="1" w:styleId="TableNormalf2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5">
    <w:name w:val="normal"/>
    <w:rsid w:val="00184F21"/>
  </w:style>
  <w:style w:type="table" w:customStyle="1" w:styleId="TableNormalf3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6">
    <w:name w:val="normal"/>
    <w:rsid w:val="00184F21"/>
  </w:style>
  <w:style w:type="table" w:customStyle="1" w:styleId="TableNormalf4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7">
    <w:name w:val="normal"/>
    <w:rsid w:val="00184F21"/>
  </w:style>
  <w:style w:type="table" w:customStyle="1" w:styleId="TableNormalf5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8">
    <w:name w:val="normal"/>
    <w:rsid w:val="00184F21"/>
  </w:style>
  <w:style w:type="table" w:customStyle="1" w:styleId="TableNormalf6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9">
    <w:name w:val="normal"/>
    <w:rsid w:val="00184F21"/>
  </w:style>
  <w:style w:type="table" w:customStyle="1" w:styleId="TableNormalf7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a">
    <w:name w:val="normal"/>
    <w:rsid w:val="00184F21"/>
  </w:style>
  <w:style w:type="table" w:customStyle="1" w:styleId="TableNormalf8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184F21"/>
  </w:style>
  <w:style w:type="table" w:customStyle="1" w:styleId="TableNormalf9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184F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1F5EA3"/>
    <w:pPr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5EA3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direito@ufpe.br" TargetMode="External"/><Relationship Id="rId1" Type="http://schemas.openxmlformats.org/officeDocument/2006/relationships/hyperlink" Target="http://www.ufpe.br/ppg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Y73JV+WIvaW34YwC+1PFwV6AQ==">CgMxLjA4AHIhMXJmUUx6TTM1ZGIzNDRMZzBIRDV6TEE3Zjg1cDlSb3BW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UFPE</cp:lastModifiedBy>
  <cp:revision>3</cp:revision>
  <dcterms:created xsi:type="dcterms:W3CDTF">2023-09-28T14:57:00Z</dcterms:created>
  <dcterms:modified xsi:type="dcterms:W3CDTF">2023-09-28T15:05:00Z</dcterms:modified>
</cp:coreProperties>
</file>