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1D" w:rsidRPr="001D6E8F" w:rsidRDefault="00480B1D" w:rsidP="00480B1D">
      <w:pPr>
        <w:pStyle w:val="Standard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VII</w:t>
      </w: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MODELO DE </w:t>
      </w:r>
      <w:r w:rsidRPr="001D6E8F">
        <w:rPr>
          <w:rFonts w:ascii="Times New Roman" w:hAnsi="Times New Roman"/>
          <w:b/>
          <w:bCs/>
          <w:color w:val="000000" w:themeColor="text1"/>
          <w:sz w:val="24"/>
          <w:szCs w:val="24"/>
        </w:rPr>
        <w:t>REQUERIMENTO DE ISENÇÃO DA TAXA DE INSCRIÇÃO</w:t>
      </w:r>
    </w:p>
    <w:p w:rsidR="00480B1D" w:rsidRPr="001D6E8F" w:rsidRDefault="00480B1D" w:rsidP="00480B1D">
      <w:pPr>
        <w:pStyle w:val="Standard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80B1D" w:rsidRPr="001D6E8F" w:rsidRDefault="00480B1D" w:rsidP="00480B1D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B1D" w:rsidRPr="001D6E8F" w:rsidRDefault="00480B1D" w:rsidP="00480B1D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Eu,_______________________________________________________________________________ (nome completo do candidato), RG n° _________________________, Órgão Expedidor_________, CPF n°___________________________________________, Número de Identificação Social (NIS) n°____________________________________________________________________, residente à Rua/Av./Praça____________________________________________________, Número _____, Apartamento ________, na cidade de _______________________, Estado de ______, venho, por meio deste instrumento, requerer a isenção de pagamento da taxa de inscrição para o Processo Seletivo para Admissão – PRIMEIRO SEMESTRE Ano Letivo 2019.1 – ao corpo discente do Programa de Pós-Graduação em Ciências Biológicas, Cursos de Mestrado e Doutorado, considerando os requisitos e condições estabelecidos no Edital de Seleção.     </w:t>
      </w:r>
    </w:p>
    <w:p w:rsidR="00480B1D" w:rsidRPr="001D6E8F" w:rsidRDefault="00480B1D" w:rsidP="00480B1D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B1D" w:rsidRPr="001D6E8F" w:rsidRDefault="00480B1D" w:rsidP="00480B1D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B1D" w:rsidRPr="001D6E8F" w:rsidRDefault="00480B1D" w:rsidP="00480B1D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Nestes termos, peço deferimento,</w:t>
      </w:r>
    </w:p>
    <w:p w:rsidR="00480B1D" w:rsidRPr="001D6E8F" w:rsidRDefault="00480B1D" w:rsidP="00480B1D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80B1D" w:rsidRPr="001D6E8F" w:rsidRDefault="00480B1D" w:rsidP="00480B1D">
      <w:pPr>
        <w:pStyle w:val="Standard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80B1D" w:rsidRPr="001D6E8F" w:rsidRDefault="00480B1D" w:rsidP="00480B1D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Recife, ______ de ______ de 2019.</w:t>
      </w:r>
    </w:p>
    <w:p w:rsidR="00480B1D" w:rsidRPr="001D6E8F" w:rsidRDefault="00480B1D" w:rsidP="00480B1D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80B1D" w:rsidRPr="001D6E8F" w:rsidRDefault="00480B1D" w:rsidP="00480B1D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80B1D" w:rsidRPr="001D6E8F" w:rsidRDefault="00480B1D" w:rsidP="00480B1D">
      <w:pPr>
        <w:pStyle w:val="Standard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480B1D" w:rsidRPr="001D6E8F" w:rsidRDefault="00480B1D" w:rsidP="00480B1D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</w:t>
      </w:r>
    </w:p>
    <w:p w:rsidR="00480B1D" w:rsidRPr="001D6E8F" w:rsidRDefault="00480B1D" w:rsidP="00480B1D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Assinatura do candidato</w:t>
      </w:r>
    </w:p>
    <w:p w:rsidR="00DD0FAB" w:rsidRDefault="00DD0FAB">
      <w:bookmarkStart w:id="0" w:name="_GoBack"/>
      <w:bookmarkEnd w:id="0"/>
    </w:p>
    <w:sectPr w:rsidR="00DD0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1D"/>
    <w:rsid w:val="00480B1D"/>
    <w:rsid w:val="00D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80B1D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80B1D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0</DocSecurity>
  <Lines>7</Lines>
  <Paragraphs>2</Paragraphs>
  <ScaleCrop>false</ScaleCrop>
  <Company>MMS Inc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2019-05-30T18:17:00Z</dcterms:created>
  <dcterms:modified xsi:type="dcterms:W3CDTF">2019-05-30T18:18:00Z</dcterms:modified>
</cp:coreProperties>
</file>