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VII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MODELO DE </w:t>
      </w: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REQUERIMENTO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PARA SOLICITAÇÃO DE RECURSO </w:t>
      </w:r>
    </w:p>
    <w:p w:rsidR="0058430F" w:rsidRPr="001D6E8F" w:rsidRDefault="0058430F" w:rsidP="0058430F">
      <w:pPr>
        <w:pStyle w:val="Standard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Eu,_______________________________________________________________________________ (nome completo do candidato), RG n° _________________________, Órgão Expedidor_________, CPF n°______________________, </w:t>
      </w:r>
      <w:r>
        <w:rPr>
          <w:rFonts w:ascii="Times New Roman" w:hAnsi="Times New Roman"/>
          <w:color w:val="000000" w:themeColor="text1"/>
          <w:sz w:val="24"/>
          <w:szCs w:val="24"/>
        </w:rPr>
        <w:t>candidato ao Curso de ______________ (Mestrado/Doutorado), venho apresentar à Comissão de Seleção designada pela Coordenação do Programa de Pós-Graduação em Ciências Biológicas (UFPE), recurso(s) quanto à(s) nota(s) por mim obtida(s) na(s) etapa(s) abaixo discriminada(s). Declaro estar ciente que o prazo para interposição deste(s) recurso(s) será de até 72 horas após a divulgação das minhas notas e que informarei, no momento da sua apresentação, data e horário nos quais estarei disponível para apreciar a(s) prova(s) e os respectivos espelhos de correção.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:rsidR="0058430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   ) Prova de Conhecimentos Específicos</w:t>
      </w:r>
    </w:p>
    <w:p w:rsidR="0058430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   ) 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Prova de Idioma </w:t>
      </w:r>
      <w:r w:rsidRPr="001D6E8F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língua inglesa</w:t>
      </w:r>
      <w:r w:rsidRPr="001D6E8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58430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(   ) Apresentação e Defesa do Pré-Projeto de Pesquisa</w:t>
      </w:r>
    </w:p>
    <w:p w:rsidR="0058430F" w:rsidRPr="001D6E8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   ) Análise do </w:t>
      </w:r>
      <w:r w:rsidRPr="00DA45F4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Curriculum Vitae</w:t>
      </w:r>
    </w:p>
    <w:p w:rsidR="0058430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Nestes termos, peço deferimento,</w:t>
      </w: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Recife, ______ de ______ de 2019.</w:t>
      </w: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</w:p>
    <w:p w:rsidR="0058430F" w:rsidRPr="001D6E8F" w:rsidRDefault="0058430F" w:rsidP="0058430F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Assinatura do candidato</w:t>
      </w:r>
    </w:p>
    <w:p w:rsidR="001B31EB" w:rsidRDefault="001B31EB">
      <w:bookmarkStart w:id="0" w:name="_GoBack"/>
      <w:bookmarkEnd w:id="0"/>
    </w:p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0F"/>
    <w:rsid w:val="001B31EB"/>
    <w:rsid w:val="005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30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430F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>MMS Inc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2019-09-02T19:53:00Z</dcterms:created>
  <dcterms:modified xsi:type="dcterms:W3CDTF">2019-09-02T19:54:00Z</dcterms:modified>
</cp:coreProperties>
</file>