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0292" w14:textId="58BA2A50" w:rsidR="00C22ACB" w:rsidRDefault="00C22ACB" w:rsidP="00C22ACB">
      <w:pPr>
        <w:spacing w:line="0" w:lineRule="atLeast"/>
        <w:ind w:right="-349"/>
        <w:jc w:val="center"/>
        <w:rPr>
          <w:sz w:val="29"/>
        </w:rPr>
      </w:pPr>
      <w:r>
        <w:rPr>
          <w:sz w:val="29"/>
        </w:rPr>
        <w:t>APÊNDICE IV</w:t>
      </w:r>
    </w:p>
    <w:p w14:paraId="521E8476" w14:textId="77777777" w:rsidR="00C22ACB" w:rsidRDefault="00C22ACB" w:rsidP="00C22ACB">
      <w:pPr>
        <w:spacing w:line="180" w:lineRule="exact"/>
      </w:pPr>
    </w:p>
    <w:p w14:paraId="77CC9282" w14:textId="7045F8DF" w:rsidR="00C22ACB" w:rsidRDefault="00C22ACB" w:rsidP="00C22ACB">
      <w:pPr>
        <w:spacing w:line="0" w:lineRule="atLeast"/>
        <w:ind w:right="-369"/>
        <w:jc w:val="center"/>
        <w:rPr>
          <w:sz w:val="24"/>
        </w:rPr>
      </w:pPr>
      <w:r>
        <w:rPr>
          <w:sz w:val="24"/>
        </w:rPr>
        <w:t>REQUERIMENTO PARA ISENÇÃO DE TAXA DE INSCRIÇÃO</w:t>
      </w:r>
    </w:p>
    <w:p w14:paraId="7E1D77CA" w14:textId="77777777" w:rsidR="00C22ACB" w:rsidRDefault="00C22ACB" w:rsidP="00C22ACB">
      <w:pPr>
        <w:spacing w:line="294" w:lineRule="exact"/>
      </w:pPr>
    </w:p>
    <w:p w14:paraId="4B89763F" w14:textId="77777777" w:rsidR="00C22ACB" w:rsidRDefault="00C22ACB" w:rsidP="00C22ACB">
      <w:pPr>
        <w:spacing w:line="0" w:lineRule="atLeast"/>
        <w:ind w:right="-329"/>
        <w:jc w:val="center"/>
        <w:rPr>
          <w:sz w:val="24"/>
        </w:rPr>
      </w:pPr>
      <w:r>
        <w:rPr>
          <w:sz w:val="24"/>
        </w:rPr>
        <w:t>MESTRADO E DOUTORADO</w:t>
      </w:r>
    </w:p>
    <w:p w14:paraId="25F112CF" w14:textId="77777777" w:rsidR="00C22ACB" w:rsidRDefault="00C22ACB" w:rsidP="00C22ACB">
      <w:pPr>
        <w:widowControl/>
        <w:suppressAutoHyphens w:val="0"/>
        <w:rPr>
          <w:rFonts w:ascii="TimesNewRomanPS-BoldMT" w:hAnsi="TimesNewRomanPS-BoldMT"/>
          <w:b/>
          <w:bCs/>
          <w:color w:val="000000"/>
        </w:rPr>
      </w:pPr>
    </w:p>
    <w:p w14:paraId="2BE0C1E4" w14:textId="77777777" w:rsidR="00C22ACB" w:rsidRPr="00C22ACB" w:rsidRDefault="00C22ACB" w:rsidP="00C22ACB">
      <w:pPr>
        <w:widowControl/>
        <w:suppressAutoHyphens w:val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6C5B47C" w14:textId="77777777" w:rsidR="00C22ACB" w:rsidRDefault="00C22ACB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22ACB">
        <w:rPr>
          <w:rFonts w:ascii="TimesNewRomanPSMT" w:hAnsi="TimesNewRomanPSMT"/>
          <w:color w:val="000000"/>
          <w:sz w:val="24"/>
          <w:szCs w:val="24"/>
        </w:rPr>
        <w:t>Eu (nome ou nome social), ____________________________________________, portador da Identidade Nº. ___________________ e do CPF Nº. ___________________, venho por meio deste, requerer à Comissão de Seleção e Admissão ao curso de Mestrado e Doutorado em Direito da UFPE, isenção da taxa de inscrição deste certame, visto que me enquadro na seguinte condição apresentada no item 1.2.1 deste edital:</w:t>
      </w:r>
    </w:p>
    <w:p w14:paraId="2D9A83BC" w14:textId="77777777" w:rsidR="00C22ACB" w:rsidRPr="00C22ACB" w:rsidRDefault="00C22ACB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69A9B0A4" w14:textId="77777777" w:rsidR="00C22ACB" w:rsidRDefault="00C22ACB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C22ACB">
        <w:rPr>
          <w:rFonts w:ascii="TimesNewRomanPSMT" w:hAnsi="TimesNewRomanPSMT"/>
          <w:color w:val="000000"/>
          <w:sz w:val="24"/>
          <w:szCs w:val="24"/>
        </w:rPr>
        <w:t>( )</w:t>
      </w:r>
      <w:proofErr w:type="gramEnd"/>
      <w:r w:rsidRPr="00C22ACB">
        <w:rPr>
          <w:rFonts w:ascii="TimesNewRomanPSMT" w:hAnsi="TimesNewRomanPSMT"/>
          <w:color w:val="000000"/>
          <w:sz w:val="24"/>
          <w:szCs w:val="24"/>
        </w:rPr>
        <w:t xml:space="preserve"> Inscrito no Cadastro Único para os Programas Sociais do Governo Federal;</w:t>
      </w:r>
    </w:p>
    <w:p w14:paraId="4D95C3B2" w14:textId="77777777" w:rsidR="00066D14" w:rsidRPr="00C22ACB" w:rsidRDefault="00066D14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2DEA7B3D" w14:textId="77777777" w:rsidR="00C22ACB" w:rsidRDefault="00C22ACB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C22ACB">
        <w:rPr>
          <w:rFonts w:ascii="TimesNewRomanPSMT" w:hAnsi="TimesNewRomanPSMT"/>
          <w:color w:val="000000"/>
          <w:sz w:val="24"/>
          <w:szCs w:val="24"/>
        </w:rPr>
        <w:t>( )</w:t>
      </w:r>
      <w:proofErr w:type="gramEnd"/>
      <w:r w:rsidRPr="00C22ACB">
        <w:rPr>
          <w:rFonts w:ascii="TimesNewRomanPSMT" w:hAnsi="TimesNewRomanPSMT"/>
          <w:color w:val="000000"/>
          <w:sz w:val="24"/>
          <w:szCs w:val="24"/>
        </w:rPr>
        <w:t xml:space="preserve"> Integrante de família de baixa renda. Assim, juntando documentação comprobatória exigida e de plena ciência das implicações legais civis e criminais que uma falsa declaração originaria, peço deferimento.</w:t>
      </w:r>
    </w:p>
    <w:p w14:paraId="4DF89A87" w14:textId="77777777" w:rsidR="00066D14" w:rsidRDefault="00066D14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1C1D58B6" w14:textId="4EA4B91F" w:rsidR="00030577" w:rsidRDefault="00066D14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/>
          <w:color w:val="000000"/>
          <w:sz w:val="24"/>
          <w:szCs w:val="24"/>
        </w:rPr>
        <w:t>(  )</w:t>
      </w:r>
      <w:proofErr w:type="gramEnd"/>
      <w:r w:rsidR="0003057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30577" w:rsidRPr="00030577">
        <w:rPr>
          <w:rFonts w:ascii="TimesNewRomanPSMT" w:hAnsi="TimesNewRomanPSMT"/>
          <w:color w:val="000000"/>
          <w:sz w:val="24"/>
          <w:szCs w:val="24"/>
        </w:rPr>
        <w:t>Estudante regularmente matriculado concluinte de curso de graduação ou de mestrado da UFPE, nos termos da Resolução nº 3/2016 do Conselho de Administração da UFPE.;</w:t>
      </w:r>
    </w:p>
    <w:p w14:paraId="4DA3DA40" w14:textId="77777777" w:rsidR="00030577" w:rsidRDefault="00030577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5C6CE5D1" w14:textId="0678D15C" w:rsidR="00030577" w:rsidRDefault="00030577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/>
          <w:color w:val="000000"/>
          <w:sz w:val="24"/>
          <w:szCs w:val="24"/>
        </w:rPr>
        <w:t>(  )</w:t>
      </w:r>
      <w:proofErr w:type="gramEnd"/>
      <w:r w:rsidR="00464F1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64F12" w:rsidRPr="00464F12">
        <w:rPr>
          <w:rFonts w:ascii="TimesNewRomanPSMT" w:hAnsi="TimesNewRomanPSMT"/>
          <w:color w:val="000000"/>
          <w:sz w:val="24"/>
          <w:szCs w:val="24"/>
        </w:rPr>
        <w:t>Servidor ativo e inativo (UFPE) e professor substituto da UFPE nos termos da Resolução nº 3/2016 do Conselho de Administração da UFPE.</w:t>
      </w:r>
    </w:p>
    <w:p w14:paraId="182310F2" w14:textId="77777777" w:rsidR="00464F12" w:rsidRDefault="00464F12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084E68D7" w14:textId="77777777" w:rsidR="00464F12" w:rsidRDefault="00464F12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232769E7" w14:textId="77777777" w:rsidR="00464F12" w:rsidRDefault="00464F12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0BB1A7E4" w14:textId="77777777" w:rsidR="00464F12" w:rsidRPr="00C22ACB" w:rsidRDefault="00464F12" w:rsidP="00C22ACB">
      <w:pPr>
        <w:widowControl/>
        <w:suppressAutoHyphens w:val="0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590FEF1C" w14:textId="1786B013" w:rsidR="00352C45" w:rsidRDefault="00C22ACB" w:rsidP="00C22ACB">
      <w:pPr>
        <w:spacing w:before="1"/>
        <w:ind w:right="-36"/>
        <w:jc w:val="center"/>
      </w:pPr>
      <w:r w:rsidRPr="00464F12">
        <w:rPr>
          <w:rFonts w:ascii="TimesNewRomanPSMT" w:hAnsi="TimesNewRomanPSMT"/>
          <w:color w:val="000000"/>
          <w:sz w:val="24"/>
          <w:szCs w:val="24"/>
        </w:rPr>
        <w:t xml:space="preserve">Recife, ____ de _____________ </w:t>
      </w:r>
      <w:proofErr w:type="spellStart"/>
      <w:r w:rsidRPr="00464F12">
        <w:rPr>
          <w:rFonts w:ascii="TimesNewRomanPSMT" w:hAnsi="TimesNewRomanPSMT"/>
          <w:color w:val="000000"/>
          <w:sz w:val="24"/>
          <w:szCs w:val="24"/>
        </w:rPr>
        <w:t>de</w:t>
      </w:r>
      <w:proofErr w:type="spellEnd"/>
      <w:r w:rsidRPr="00464F12">
        <w:rPr>
          <w:rFonts w:ascii="TimesNewRomanPSMT" w:hAnsi="TimesNewRomanPSMT"/>
          <w:color w:val="000000"/>
          <w:sz w:val="24"/>
          <w:szCs w:val="24"/>
        </w:rPr>
        <w:t xml:space="preserve"> 2023</w:t>
      </w:r>
    </w:p>
    <w:p w14:paraId="7AC85E94" w14:textId="77777777" w:rsidR="00352C45" w:rsidRDefault="00352C45">
      <w:pPr>
        <w:spacing w:before="1"/>
        <w:ind w:right="-36"/>
        <w:jc w:val="center"/>
      </w:pPr>
    </w:p>
    <w:p w14:paraId="250DCD67" w14:textId="77777777" w:rsidR="00C22ACB" w:rsidRDefault="00C22ACB">
      <w:pPr>
        <w:spacing w:before="1"/>
        <w:ind w:right="-36"/>
        <w:jc w:val="center"/>
      </w:pPr>
    </w:p>
    <w:p w14:paraId="025E9CDB" w14:textId="77777777" w:rsidR="001F6C07" w:rsidRDefault="001F6C07">
      <w:pPr>
        <w:spacing w:before="1"/>
        <w:ind w:right="-36"/>
        <w:jc w:val="center"/>
      </w:pPr>
    </w:p>
    <w:p w14:paraId="554B7DA2" w14:textId="77777777" w:rsidR="001F6C07" w:rsidRDefault="001F6C07">
      <w:pPr>
        <w:spacing w:before="1"/>
        <w:ind w:right="-36"/>
        <w:jc w:val="center"/>
      </w:pPr>
    </w:p>
    <w:p w14:paraId="72C0BA24" w14:textId="77777777" w:rsidR="001F6C07" w:rsidRDefault="001F6C07">
      <w:pPr>
        <w:spacing w:before="1"/>
        <w:ind w:right="-36"/>
        <w:jc w:val="center"/>
      </w:pPr>
    </w:p>
    <w:p w14:paraId="620353EA" w14:textId="5C8A5B6E" w:rsidR="00C22ACB" w:rsidRDefault="001F6C07">
      <w:pPr>
        <w:spacing w:before="1"/>
        <w:ind w:right="-36"/>
        <w:jc w:val="center"/>
      </w:pPr>
      <w:r>
        <w:t>____________________________________________________________________________________</w:t>
      </w:r>
    </w:p>
    <w:p w14:paraId="5D6CABC0" w14:textId="77777777" w:rsidR="001F6C07" w:rsidRDefault="001F6C07" w:rsidP="001F6C07">
      <w:pPr>
        <w:spacing w:before="1"/>
        <w:ind w:right="-36"/>
        <w:jc w:val="center"/>
      </w:pPr>
      <w:r>
        <w:t>Assinatura</w:t>
      </w:r>
    </w:p>
    <w:p w14:paraId="71454032" w14:textId="77777777" w:rsidR="00C22ACB" w:rsidRDefault="00C22ACB">
      <w:pPr>
        <w:spacing w:before="1"/>
        <w:ind w:right="-36"/>
        <w:jc w:val="center"/>
      </w:pPr>
    </w:p>
    <w:p w14:paraId="49EEA458" w14:textId="77777777" w:rsidR="00C22ACB" w:rsidRDefault="00C22ACB">
      <w:pPr>
        <w:spacing w:before="1"/>
        <w:ind w:right="-36"/>
        <w:jc w:val="center"/>
      </w:pPr>
    </w:p>
    <w:p w14:paraId="680B0423" w14:textId="77777777" w:rsidR="00C22ACB" w:rsidRDefault="00C22ACB">
      <w:pPr>
        <w:spacing w:before="1"/>
        <w:ind w:right="-36"/>
        <w:jc w:val="center"/>
      </w:pPr>
    </w:p>
    <w:p w14:paraId="71EFB1F3" w14:textId="77777777" w:rsidR="00C22ACB" w:rsidRDefault="00C22ACB">
      <w:pPr>
        <w:spacing w:before="1"/>
        <w:ind w:right="-36"/>
        <w:jc w:val="center"/>
      </w:pPr>
    </w:p>
    <w:p w14:paraId="49BC71E1" w14:textId="77777777" w:rsidR="00C22ACB" w:rsidRDefault="00C22ACB">
      <w:pPr>
        <w:spacing w:before="1"/>
        <w:ind w:right="-36"/>
        <w:jc w:val="center"/>
      </w:pPr>
    </w:p>
    <w:p w14:paraId="379689B5" w14:textId="77777777" w:rsidR="00C22ACB" w:rsidRDefault="00C22ACB">
      <w:pPr>
        <w:spacing w:before="1"/>
        <w:ind w:right="-36"/>
        <w:jc w:val="center"/>
      </w:pPr>
    </w:p>
    <w:p w14:paraId="64469DCC" w14:textId="77777777" w:rsidR="00C22ACB" w:rsidRDefault="00C22ACB">
      <w:pPr>
        <w:spacing w:before="1"/>
        <w:ind w:right="-36"/>
        <w:jc w:val="center"/>
      </w:pPr>
    </w:p>
    <w:p w14:paraId="7001D41B" w14:textId="77777777" w:rsidR="00C22ACB" w:rsidRDefault="00C22ACB">
      <w:pPr>
        <w:spacing w:before="1"/>
        <w:ind w:right="-36"/>
        <w:jc w:val="center"/>
      </w:pPr>
    </w:p>
    <w:p w14:paraId="6C849115" w14:textId="77777777" w:rsidR="00C22ACB" w:rsidRDefault="00C22ACB">
      <w:pPr>
        <w:spacing w:before="1"/>
        <w:ind w:right="-36"/>
        <w:jc w:val="center"/>
      </w:pPr>
    </w:p>
    <w:p w14:paraId="14DF4768" w14:textId="77777777" w:rsidR="00C22ACB" w:rsidRDefault="00C22ACB">
      <w:pPr>
        <w:spacing w:before="1"/>
        <w:ind w:right="-36"/>
        <w:jc w:val="center"/>
      </w:pPr>
    </w:p>
    <w:p w14:paraId="5B7F930D" w14:textId="77777777" w:rsidR="00C22ACB" w:rsidRDefault="00C22ACB">
      <w:pPr>
        <w:spacing w:before="1"/>
        <w:ind w:right="-36"/>
        <w:jc w:val="center"/>
      </w:pPr>
    </w:p>
    <w:p w14:paraId="586A2B3B" w14:textId="77777777" w:rsidR="00C22ACB" w:rsidRDefault="00C22ACB">
      <w:pPr>
        <w:spacing w:before="1"/>
        <w:ind w:right="-36"/>
        <w:jc w:val="center"/>
      </w:pPr>
    </w:p>
    <w:p w14:paraId="0C118257" w14:textId="77777777" w:rsidR="00C22ACB" w:rsidRDefault="00C22ACB">
      <w:pPr>
        <w:spacing w:before="1"/>
        <w:ind w:right="-36"/>
        <w:jc w:val="center"/>
      </w:pPr>
    </w:p>
    <w:p w14:paraId="285387C5" w14:textId="77777777" w:rsidR="00C22ACB" w:rsidRDefault="00C22ACB">
      <w:pPr>
        <w:spacing w:before="1"/>
        <w:ind w:right="-36"/>
        <w:jc w:val="center"/>
      </w:pPr>
    </w:p>
    <w:p w14:paraId="4FD2755A" w14:textId="77777777" w:rsidR="00C22ACB" w:rsidRDefault="00C22ACB">
      <w:pPr>
        <w:spacing w:before="1"/>
        <w:ind w:right="-36"/>
        <w:jc w:val="center"/>
      </w:pPr>
    </w:p>
    <w:p w14:paraId="3357BCFA" w14:textId="77777777" w:rsidR="00C22ACB" w:rsidRDefault="00C22ACB">
      <w:pPr>
        <w:spacing w:before="1"/>
        <w:ind w:right="-36"/>
        <w:jc w:val="center"/>
      </w:pPr>
    </w:p>
    <w:p w14:paraId="4E6ECBE5" w14:textId="77777777" w:rsidR="00C22ACB" w:rsidRDefault="00C22ACB">
      <w:pPr>
        <w:spacing w:before="1"/>
        <w:ind w:right="-36"/>
        <w:jc w:val="center"/>
      </w:pPr>
    </w:p>
    <w:p w14:paraId="4FA8DB03" w14:textId="77777777" w:rsidR="00C22ACB" w:rsidRDefault="00C22ACB">
      <w:pPr>
        <w:spacing w:before="1"/>
        <w:ind w:right="-36"/>
        <w:jc w:val="center"/>
      </w:pPr>
    </w:p>
    <w:p w14:paraId="02568DB9" w14:textId="77777777" w:rsidR="00C22ACB" w:rsidRDefault="00C22ACB">
      <w:pPr>
        <w:spacing w:before="1"/>
        <w:ind w:right="-36"/>
        <w:jc w:val="center"/>
      </w:pPr>
    </w:p>
    <w:p w14:paraId="68B53332" w14:textId="77777777" w:rsidR="00C22ACB" w:rsidRDefault="00C22ACB">
      <w:pPr>
        <w:spacing w:before="1"/>
        <w:ind w:right="-36"/>
        <w:jc w:val="center"/>
      </w:pPr>
    </w:p>
    <w:p w14:paraId="00D19683" w14:textId="77777777" w:rsidR="00C22ACB" w:rsidRDefault="00C22ACB">
      <w:pPr>
        <w:spacing w:before="1"/>
        <w:ind w:right="-36"/>
        <w:jc w:val="center"/>
      </w:pPr>
    </w:p>
    <w:p w14:paraId="48039346" w14:textId="6A8F959F" w:rsidR="00994C12" w:rsidRDefault="00994C12" w:rsidP="00E82E69">
      <w:pPr>
        <w:spacing w:line="200" w:lineRule="exact"/>
      </w:pPr>
    </w:p>
    <w:sectPr w:rsidR="00994C12">
      <w:pgSz w:w="11906" w:h="16838"/>
      <w:pgMar w:top="1120" w:right="100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34"/>
      <w:numFmt w:val="upperLetter"/>
      <w:lvlText w:val="%1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6BA4F54"/>
    <w:multiLevelType w:val="hybridMultilevel"/>
    <w:tmpl w:val="357A05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CA2ACB"/>
    <w:multiLevelType w:val="multilevel"/>
    <w:tmpl w:val="DFF422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position w:val="0"/>
        <w:sz w:val="22"/>
        <w:szCs w:val="22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</w:abstractNum>
  <w:abstractNum w:abstractNumId="14" w15:restartNumberingAfterBreak="0">
    <w:nsid w:val="332E25C4"/>
    <w:multiLevelType w:val="multilevel"/>
    <w:tmpl w:val="375AEDCE"/>
    <w:lvl w:ilvl="0">
      <w:start w:val="1"/>
      <w:numFmt w:val="decimal"/>
      <w:lvlText w:val="%1"/>
      <w:lvlJc w:val="left"/>
      <w:pPr>
        <w:tabs>
          <w:tab w:val="num" w:pos="0"/>
        </w:tabs>
        <w:ind w:left="266" w:hanging="154"/>
      </w:pPr>
      <w:rPr>
        <w:rFonts w:ascii="Times New Roman" w:eastAsia="Times New Roman" w:hAnsi="Times New Roman" w:cs="Times New Roman"/>
        <w:b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" w:hanging="336"/>
      </w:pPr>
      <w:rPr>
        <w:rFonts w:ascii="Times New Roman" w:eastAsia="Times New Roman" w:hAnsi="Times New Roman" w:cs="Times New Roman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79" w:hanging="360"/>
      </w:pPr>
      <w:rPr>
        <w:b/>
        <w:color w:val="212121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104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4">
      <w:numFmt w:val="bullet"/>
      <w:lvlText w:val="●"/>
      <w:lvlJc w:val="left"/>
      <w:pPr>
        <w:tabs>
          <w:tab w:val="num" w:pos="0"/>
        </w:tabs>
        <w:ind w:left="118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5">
      <w:numFmt w:val="bullet"/>
      <w:lvlText w:val="●"/>
      <w:lvlJc w:val="left"/>
      <w:pPr>
        <w:tabs>
          <w:tab w:val="num" w:pos="0"/>
        </w:tabs>
        <w:ind w:left="263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4081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7">
      <w:numFmt w:val="bullet"/>
      <w:lvlText w:val="●"/>
      <w:lvlJc w:val="left"/>
      <w:pPr>
        <w:tabs>
          <w:tab w:val="num" w:pos="0"/>
        </w:tabs>
        <w:ind w:left="5532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8">
      <w:numFmt w:val="bullet"/>
      <w:lvlText w:val="●"/>
      <w:lvlJc w:val="left"/>
      <w:pPr>
        <w:tabs>
          <w:tab w:val="num" w:pos="0"/>
        </w:tabs>
        <w:ind w:left="6982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</w:abstractNum>
  <w:abstractNum w:abstractNumId="15" w15:restartNumberingAfterBreak="0">
    <w:nsid w:val="37F85401"/>
    <w:multiLevelType w:val="hybridMultilevel"/>
    <w:tmpl w:val="F216D9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B6600"/>
    <w:multiLevelType w:val="multilevel"/>
    <w:tmpl w:val="A176A0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17" w15:restartNumberingAfterBreak="0">
    <w:nsid w:val="4BDD2226"/>
    <w:multiLevelType w:val="multilevel"/>
    <w:tmpl w:val="9840529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</w:abstractNum>
  <w:abstractNum w:abstractNumId="18" w15:restartNumberingAfterBreak="0">
    <w:nsid w:val="4D4A59B2"/>
    <w:multiLevelType w:val="multilevel"/>
    <w:tmpl w:val="7DBC1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4A741A9"/>
    <w:multiLevelType w:val="hybridMultilevel"/>
    <w:tmpl w:val="669E1DEA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61104EA"/>
    <w:multiLevelType w:val="hybridMultilevel"/>
    <w:tmpl w:val="E7762B0A"/>
    <w:lvl w:ilvl="0" w:tplc="75360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46B8A"/>
    <w:multiLevelType w:val="hybridMultilevel"/>
    <w:tmpl w:val="CD829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F21F1"/>
    <w:multiLevelType w:val="multilevel"/>
    <w:tmpl w:val="A62C50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3" w15:restartNumberingAfterBreak="0">
    <w:nsid w:val="70CE5552"/>
    <w:multiLevelType w:val="hybridMultilevel"/>
    <w:tmpl w:val="E8E07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3000"/>
    <w:multiLevelType w:val="hybridMultilevel"/>
    <w:tmpl w:val="6F184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0673">
    <w:abstractNumId w:val="17"/>
  </w:num>
  <w:num w:numId="2" w16cid:durableId="1262907314">
    <w:abstractNumId w:val="22"/>
  </w:num>
  <w:num w:numId="3" w16cid:durableId="1359240897">
    <w:abstractNumId w:val="13"/>
  </w:num>
  <w:num w:numId="4" w16cid:durableId="1057171411">
    <w:abstractNumId w:val="14"/>
  </w:num>
  <w:num w:numId="5" w16cid:durableId="1804303230">
    <w:abstractNumId w:val="18"/>
  </w:num>
  <w:num w:numId="6" w16cid:durableId="781924689">
    <w:abstractNumId w:val="0"/>
  </w:num>
  <w:num w:numId="7" w16cid:durableId="571356849">
    <w:abstractNumId w:val="1"/>
  </w:num>
  <w:num w:numId="8" w16cid:durableId="1719279405">
    <w:abstractNumId w:val="2"/>
  </w:num>
  <w:num w:numId="9" w16cid:durableId="948121488">
    <w:abstractNumId w:val="3"/>
  </w:num>
  <w:num w:numId="10" w16cid:durableId="1701053910">
    <w:abstractNumId w:val="4"/>
  </w:num>
  <w:num w:numId="11" w16cid:durableId="25983976">
    <w:abstractNumId w:val="5"/>
  </w:num>
  <w:num w:numId="12" w16cid:durableId="1222860778">
    <w:abstractNumId w:val="6"/>
  </w:num>
  <w:num w:numId="13" w16cid:durableId="1845316750">
    <w:abstractNumId w:val="7"/>
  </w:num>
  <w:num w:numId="14" w16cid:durableId="850342497">
    <w:abstractNumId w:val="8"/>
  </w:num>
  <w:num w:numId="15" w16cid:durableId="49424530">
    <w:abstractNumId w:val="9"/>
  </w:num>
  <w:num w:numId="16" w16cid:durableId="386420897">
    <w:abstractNumId w:val="10"/>
  </w:num>
  <w:num w:numId="17" w16cid:durableId="2114545090">
    <w:abstractNumId w:val="11"/>
  </w:num>
  <w:num w:numId="18" w16cid:durableId="302084345">
    <w:abstractNumId w:val="24"/>
  </w:num>
  <w:num w:numId="19" w16cid:durableId="1109355620">
    <w:abstractNumId w:val="15"/>
  </w:num>
  <w:num w:numId="20" w16cid:durableId="1975672992">
    <w:abstractNumId w:val="12"/>
  </w:num>
  <w:num w:numId="21" w16cid:durableId="461733542">
    <w:abstractNumId w:val="20"/>
  </w:num>
  <w:num w:numId="22" w16cid:durableId="1753160215">
    <w:abstractNumId w:val="23"/>
  </w:num>
  <w:num w:numId="23" w16cid:durableId="170148579">
    <w:abstractNumId w:val="19"/>
  </w:num>
  <w:num w:numId="24" w16cid:durableId="1379745160">
    <w:abstractNumId w:val="16"/>
  </w:num>
  <w:num w:numId="25" w16cid:durableId="15642174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12"/>
    <w:rsid w:val="00015438"/>
    <w:rsid w:val="000154C7"/>
    <w:rsid w:val="00020117"/>
    <w:rsid w:val="00030577"/>
    <w:rsid w:val="00036929"/>
    <w:rsid w:val="00042057"/>
    <w:rsid w:val="00043147"/>
    <w:rsid w:val="00051965"/>
    <w:rsid w:val="00066D14"/>
    <w:rsid w:val="000853BF"/>
    <w:rsid w:val="000A61AD"/>
    <w:rsid w:val="000C06DE"/>
    <w:rsid w:val="000C7DC8"/>
    <w:rsid w:val="000E08D2"/>
    <w:rsid w:val="000F16DC"/>
    <w:rsid w:val="001122F0"/>
    <w:rsid w:val="00112BD1"/>
    <w:rsid w:val="00123159"/>
    <w:rsid w:val="001244FB"/>
    <w:rsid w:val="001273B2"/>
    <w:rsid w:val="0013710C"/>
    <w:rsid w:val="00154260"/>
    <w:rsid w:val="001901DF"/>
    <w:rsid w:val="00193A79"/>
    <w:rsid w:val="00193F04"/>
    <w:rsid w:val="001A0196"/>
    <w:rsid w:val="001A6E24"/>
    <w:rsid w:val="001B58D8"/>
    <w:rsid w:val="001D0F0E"/>
    <w:rsid w:val="001E31FB"/>
    <w:rsid w:val="001E418F"/>
    <w:rsid w:val="001E7C8E"/>
    <w:rsid w:val="001F6C07"/>
    <w:rsid w:val="001F720A"/>
    <w:rsid w:val="00202A8E"/>
    <w:rsid w:val="00202BA8"/>
    <w:rsid w:val="00211AF1"/>
    <w:rsid w:val="00215488"/>
    <w:rsid w:val="002201DD"/>
    <w:rsid w:val="00221CC5"/>
    <w:rsid w:val="0023074F"/>
    <w:rsid w:val="00234768"/>
    <w:rsid w:val="00242D73"/>
    <w:rsid w:val="0027195F"/>
    <w:rsid w:val="00276CF4"/>
    <w:rsid w:val="00277CCA"/>
    <w:rsid w:val="00297F87"/>
    <w:rsid w:val="002B320D"/>
    <w:rsid w:val="002C138F"/>
    <w:rsid w:val="002C3A22"/>
    <w:rsid w:val="002C3D85"/>
    <w:rsid w:val="002D59DA"/>
    <w:rsid w:val="002E74BB"/>
    <w:rsid w:val="002F32BD"/>
    <w:rsid w:val="002F40D4"/>
    <w:rsid w:val="002F7172"/>
    <w:rsid w:val="00315848"/>
    <w:rsid w:val="0032510C"/>
    <w:rsid w:val="00327E5A"/>
    <w:rsid w:val="00334785"/>
    <w:rsid w:val="00334E34"/>
    <w:rsid w:val="00342FD4"/>
    <w:rsid w:val="00350AA3"/>
    <w:rsid w:val="00352C45"/>
    <w:rsid w:val="003572DA"/>
    <w:rsid w:val="00363FC4"/>
    <w:rsid w:val="00390374"/>
    <w:rsid w:val="003940CD"/>
    <w:rsid w:val="003A59BB"/>
    <w:rsid w:val="003C23C1"/>
    <w:rsid w:val="003C755C"/>
    <w:rsid w:val="003D0DE0"/>
    <w:rsid w:val="003D61A0"/>
    <w:rsid w:val="003F4C69"/>
    <w:rsid w:val="00402EC7"/>
    <w:rsid w:val="00416E1E"/>
    <w:rsid w:val="00421A47"/>
    <w:rsid w:val="00421BD1"/>
    <w:rsid w:val="004248B7"/>
    <w:rsid w:val="0042650E"/>
    <w:rsid w:val="00432494"/>
    <w:rsid w:val="004342B4"/>
    <w:rsid w:val="00460151"/>
    <w:rsid w:val="00464F12"/>
    <w:rsid w:val="00466576"/>
    <w:rsid w:val="004676CC"/>
    <w:rsid w:val="00482A65"/>
    <w:rsid w:val="00486BBB"/>
    <w:rsid w:val="00495285"/>
    <w:rsid w:val="00496666"/>
    <w:rsid w:val="004A53E6"/>
    <w:rsid w:val="004A7B29"/>
    <w:rsid w:val="004B0A1F"/>
    <w:rsid w:val="004B28FA"/>
    <w:rsid w:val="004C107D"/>
    <w:rsid w:val="004C22A2"/>
    <w:rsid w:val="004C3F6A"/>
    <w:rsid w:val="004D62A7"/>
    <w:rsid w:val="004D6BEB"/>
    <w:rsid w:val="004F0712"/>
    <w:rsid w:val="004F0CF4"/>
    <w:rsid w:val="0050373E"/>
    <w:rsid w:val="00507A7A"/>
    <w:rsid w:val="00535308"/>
    <w:rsid w:val="005410F6"/>
    <w:rsid w:val="00550C6D"/>
    <w:rsid w:val="00555F5C"/>
    <w:rsid w:val="00563AC4"/>
    <w:rsid w:val="005640FE"/>
    <w:rsid w:val="0056799D"/>
    <w:rsid w:val="0057364C"/>
    <w:rsid w:val="00576185"/>
    <w:rsid w:val="00576C48"/>
    <w:rsid w:val="005A3E76"/>
    <w:rsid w:val="005B18E2"/>
    <w:rsid w:val="005E16DD"/>
    <w:rsid w:val="005F44F7"/>
    <w:rsid w:val="00601C5D"/>
    <w:rsid w:val="006067CC"/>
    <w:rsid w:val="00621842"/>
    <w:rsid w:val="00632BDB"/>
    <w:rsid w:val="0063572A"/>
    <w:rsid w:val="0064059C"/>
    <w:rsid w:val="0064476B"/>
    <w:rsid w:val="00646994"/>
    <w:rsid w:val="00650D66"/>
    <w:rsid w:val="00655D1B"/>
    <w:rsid w:val="0067399D"/>
    <w:rsid w:val="00682DEC"/>
    <w:rsid w:val="006911A8"/>
    <w:rsid w:val="006A0137"/>
    <w:rsid w:val="006A3B8F"/>
    <w:rsid w:val="006B0710"/>
    <w:rsid w:val="006B7B45"/>
    <w:rsid w:val="006C0CA1"/>
    <w:rsid w:val="006C6C04"/>
    <w:rsid w:val="006D4BD9"/>
    <w:rsid w:val="006D4BF8"/>
    <w:rsid w:val="006E5038"/>
    <w:rsid w:val="006E7121"/>
    <w:rsid w:val="0070405F"/>
    <w:rsid w:val="00711908"/>
    <w:rsid w:val="00711CDE"/>
    <w:rsid w:val="00714FAE"/>
    <w:rsid w:val="007167C6"/>
    <w:rsid w:val="007202D5"/>
    <w:rsid w:val="007254E2"/>
    <w:rsid w:val="00742F28"/>
    <w:rsid w:val="00745407"/>
    <w:rsid w:val="00766EFA"/>
    <w:rsid w:val="007841E1"/>
    <w:rsid w:val="00784E02"/>
    <w:rsid w:val="00785825"/>
    <w:rsid w:val="0079688A"/>
    <w:rsid w:val="00797AAA"/>
    <w:rsid w:val="007A5218"/>
    <w:rsid w:val="007A64F2"/>
    <w:rsid w:val="007B4FFE"/>
    <w:rsid w:val="007C002C"/>
    <w:rsid w:val="007C2FA5"/>
    <w:rsid w:val="007C4562"/>
    <w:rsid w:val="007D1372"/>
    <w:rsid w:val="007D3EE2"/>
    <w:rsid w:val="007D6F15"/>
    <w:rsid w:val="007F1608"/>
    <w:rsid w:val="007F1702"/>
    <w:rsid w:val="00801900"/>
    <w:rsid w:val="00804F7F"/>
    <w:rsid w:val="008076BA"/>
    <w:rsid w:val="008128C5"/>
    <w:rsid w:val="00814CA0"/>
    <w:rsid w:val="00816C4B"/>
    <w:rsid w:val="008172BD"/>
    <w:rsid w:val="00833371"/>
    <w:rsid w:val="008451A4"/>
    <w:rsid w:val="00873327"/>
    <w:rsid w:val="00874F52"/>
    <w:rsid w:val="00881DAA"/>
    <w:rsid w:val="008826D1"/>
    <w:rsid w:val="00884DDD"/>
    <w:rsid w:val="0088522A"/>
    <w:rsid w:val="008A2CD8"/>
    <w:rsid w:val="008A3CEB"/>
    <w:rsid w:val="008B2062"/>
    <w:rsid w:val="008B2425"/>
    <w:rsid w:val="008B29E5"/>
    <w:rsid w:val="008B6E36"/>
    <w:rsid w:val="008C564A"/>
    <w:rsid w:val="008E60BB"/>
    <w:rsid w:val="008F1148"/>
    <w:rsid w:val="008F18A2"/>
    <w:rsid w:val="008F266D"/>
    <w:rsid w:val="008F3468"/>
    <w:rsid w:val="008F741B"/>
    <w:rsid w:val="00911833"/>
    <w:rsid w:val="0092383D"/>
    <w:rsid w:val="00930DF7"/>
    <w:rsid w:val="009416EC"/>
    <w:rsid w:val="009465ED"/>
    <w:rsid w:val="009504D1"/>
    <w:rsid w:val="00956D52"/>
    <w:rsid w:val="00961573"/>
    <w:rsid w:val="009620AA"/>
    <w:rsid w:val="00964E5B"/>
    <w:rsid w:val="0096556C"/>
    <w:rsid w:val="00975B31"/>
    <w:rsid w:val="009815CF"/>
    <w:rsid w:val="00994C12"/>
    <w:rsid w:val="009A159C"/>
    <w:rsid w:val="009A2072"/>
    <w:rsid w:val="009A7DFA"/>
    <w:rsid w:val="009B0E1C"/>
    <w:rsid w:val="009B35F3"/>
    <w:rsid w:val="009C0D7F"/>
    <w:rsid w:val="009D5941"/>
    <w:rsid w:val="009E3E11"/>
    <w:rsid w:val="009F6024"/>
    <w:rsid w:val="00A06175"/>
    <w:rsid w:val="00A13F35"/>
    <w:rsid w:val="00A143E8"/>
    <w:rsid w:val="00A15A2E"/>
    <w:rsid w:val="00A164F2"/>
    <w:rsid w:val="00A22C40"/>
    <w:rsid w:val="00A35D12"/>
    <w:rsid w:val="00A409CB"/>
    <w:rsid w:val="00A42408"/>
    <w:rsid w:val="00A468ED"/>
    <w:rsid w:val="00A60F23"/>
    <w:rsid w:val="00A64778"/>
    <w:rsid w:val="00A72598"/>
    <w:rsid w:val="00A81265"/>
    <w:rsid w:val="00A81E9E"/>
    <w:rsid w:val="00A82D7A"/>
    <w:rsid w:val="00A840DF"/>
    <w:rsid w:val="00A90FF7"/>
    <w:rsid w:val="00A91830"/>
    <w:rsid w:val="00A9651E"/>
    <w:rsid w:val="00A965F4"/>
    <w:rsid w:val="00AA0C36"/>
    <w:rsid w:val="00AA0FEE"/>
    <w:rsid w:val="00AA44A3"/>
    <w:rsid w:val="00AC1D2E"/>
    <w:rsid w:val="00AD62D3"/>
    <w:rsid w:val="00AE03CD"/>
    <w:rsid w:val="00B05729"/>
    <w:rsid w:val="00B133A9"/>
    <w:rsid w:val="00B16264"/>
    <w:rsid w:val="00B200B3"/>
    <w:rsid w:val="00B21DBF"/>
    <w:rsid w:val="00B3071E"/>
    <w:rsid w:val="00B31E1E"/>
    <w:rsid w:val="00B32147"/>
    <w:rsid w:val="00B57AA1"/>
    <w:rsid w:val="00B60C27"/>
    <w:rsid w:val="00B6355A"/>
    <w:rsid w:val="00B65974"/>
    <w:rsid w:val="00B66560"/>
    <w:rsid w:val="00B855F3"/>
    <w:rsid w:val="00B878DB"/>
    <w:rsid w:val="00B959DB"/>
    <w:rsid w:val="00BD663A"/>
    <w:rsid w:val="00BE65AA"/>
    <w:rsid w:val="00C00C15"/>
    <w:rsid w:val="00C10580"/>
    <w:rsid w:val="00C20B75"/>
    <w:rsid w:val="00C22ACB"/>
    <w:rsid w:val="00C27F42"/>
    <w:rsid w:val="00C30D88"/>
    <w:rsid w:val="00C32198"/>
    <w:rsid w:val="00C34CA7"/>
    <w:rsid w:val="00C42122"/>
    <w:rsid w:val="00C44141"/>
    <w:rsid w:val="00C44C5D"/>
    <w:rsid w:val="00C467C8"/>
    <w:rsid w:val="00C57BC9"/>
    <w:rsid w:val="00C63DDB"/>
    <w:rsid w:val="00C671FE"/>
    <w:rsid w:val="00C72ED4"/>
    <w:rsid w:val="00C737B0"/>
    <w:rsid w:val="00C74819"/>
    <w:rsid w:val="00C75EED"/>
    <w:rsid w:val="00C803E6"/>
    <w:rsid w:val="00C90762"/>
    <w:rsid w:val="00C919EB"/>
    <w:rsid w:val="00C978C6"/>
    <w:rsid w:val="00CA06F0"/>
    <w:rsid w:val="00CA52E3"/>
    <w:rsid w:val="00CA6FF1"/>
    <w:rsid w:val="00CA7DF8"/>
    <w:rsid w:val="00CB26D5"/>
    <w:rsid w:val="00CB48BD"/>
    <w:rsid w:val="00CB66F9"/>
    <w:rsid w:val="00CC13CB"/>
    <w:rsid w:val="00CD20AF"/>
    <w:rsid w:val="00CE3CC1"/>
    <w:rsid w:val="00CE6EEB"/>
    <w:rsid w:val="00CF56DF"/>
    <w:rsid w:val="00CF7C46"/>
    <w:rsid w:val="00D009EA"/>
    <w:rsid w:val="00D06E4B"/>
    <w:rsid w:val="00D150A4"/>
    <w:rsid w:val="00D23459"/>
    <w:rsid w:val="00D60224"/>
    <w:rsid w:val="00D63145"/>
    <w:rsid w:val="00D663D0"/>
    <w:rsid w:val="00DA4F14"/>
    <w:rsid w:val="00DB408A"/>
    <w:rsid w:val="00DB5083"/>
    <w:rsid w:val="00DD0244"/>
    <w:rsid w:val="00DE68E9"/>
    <w:rsid w:val="00DE7DD2"/>
    <w:rsid w:val="00DF2030"/>
    <w:rsid w:val="00DF3F65"/>
    <w:rsid w:val="00E161F8"/>
    <w:rsid w:val="00E22CD6"/>
    <w:rsid w:val="00E308DD"/>
    <w:rsid w:val="00E43690"/>
    <w:rsid w:val="00E50B88"/>
    <w:rsid w:val="00E609A7"/>
    <w:rsid w:val="00E61744"/>
    <w:rsid w:val="00E72EF9"/>
    <w:rsid w:val="00E738A8"/>
    <w:rsid w:val="00E8149A"/>
    <w:rsid w:val="00E82E69"/>
    <w:rsid w:val="00E855B6"/>
    <w:rsid w:val="00E91745"/>
    <w:rsid w:val="00E92A6D"/>
    <w:rsid w:val="00E95D63"/>
    <w:rsid w:val="00EA4317"/>
    <w:rsid w:val="00ED3919"/>
    <w:rsid w:val="00ED67BF"/>
    <w:rsid w:val="00EE3161"/>
    <w:rsid w:val="00EE333F"/>
    <w:rsid w:val="00EE607C"/>
    <w:rsid w:val="00EE7CD2"/>
    <w:rsid w:val="00F01890"/>
    <w:rsid w:val="00F15A31"/>
    <w:rsid w:val="00F1620B"/>
    <w:rsid w:val="00F20265"/>
    <w:rsid w:val="00F25A01"/>
    <w:rsid w:val="00F317ED"/>
    <w:rsid w:val="00F364D7"/>
    <w:rsid w:val="00F413CD"/>
    <w:rsid w:val="00F42BDC"/>
    <w:rsid w:val="00F50EC6"/>
    <w:rsid w:val="00F5294F"/>
    <w:rsid w:val="00F548C3"/>
    <w:rsid w:val="00F578C4"/>
    <w:rsid w:val="00F67C29"/>
    <w:rsid w:val="00F75A55"/>
    <w:rsid w:val="00F85037"/>
    <w:rsid w:val="00F87EB9"/>
    <w:rsid w:val="00FB034C"/>
    <w:rsid w:val="00FB1608"/>
    <w:rsid w:val="00FB6569"/>
    <w:rsid w:val="00FD59A2"/>
    <w:rsid w:val="00FE1D8D"/>
    <w:rsid w:val="00FF2392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90FD"/>
  <w15:docId w15:val="{F1AD44F4-191D-4560-890C-D3BD564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9"/>
    <w:qFormat/>
    <w:pPr>
      <w:ind w:left="266" w:hanging="207"/>
      <w:jc w:val="both"/>
      <w:outlineLvl w:val="0"/>
    </w:pPr>
    <w:rPr>
      <w:b/>
      <w:color w:val="000000"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F4112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411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BE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C4212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D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DF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941"/>
    <w:pPr>
      <w:widowControl/>
      <w:suppressAutoHyphens w:val="0"/>
      <w:ind w:left="708"/>
    </w:pPr>
    <w:rPr>
      <w:rFonts w:ascii="Calibri" w:eastAsia="Calibri" w:hAnsi="Calibri" w:cs="Arial"/>
      <w:sz w:val="20"/>
      <w:szCs w:val="20"/>
    </w:rPr>
  </w:style>
  <w:style w:type="paragraph" w:customStyle="1" w:styleId="LO-normal">
    <w:name w:val="LO-normal"/>
    <w:qFormat/>
    <w:rsid w:val="009D5941"/>
    <w:pPr>
      <w:widowControl w:val="0"/>
    </w:pPr>
    <w:rPr>
      <w:rFonts w:eastAsia="Songti SC" w:cs="Arial Unicode MS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594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32BD"/>
    <w:rPr>
      <w:color w:val="800080" w:themeColor="followedHyperlink"/>
      <w:u w:val="single"/>
    </w:rPr>
  </w:style>
  <w:style w:type="character" w:customStyle="1" w:styleId="fontstyle21">
    <w:name w:val="fontstyle21"/>
    <w:basedOn w:val="Fontepargpadro"/>
    <w:rsid w:val="00C22AC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Habacuque</dc:creator>
  <dc:description/>
  <cp:lastModifiedBy>Célio Andrade de Santana Júnior</cp:lastModifiedBy>
  <cp:revision>2</cp:revision>
  <cp:lastPrinted>2023-09-21T09:59:00Z</cp:lastPrinted>
  <dcterms:created xsi:type="dcterms:W3CDTF">2023-09-21T10:01:00Z</dcterms:created>
  <dcterms:modified xsi:type="dcterms:W3CDTF">2023-09-21T10:01:00Z</dcterms:modified>
  <dc:language>pt-BR</dc:language>
</cp:coreProperties>
</file>