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1BA1" w14:textId="77777777" w:rsidR="007520F8" w:rsidRPr="00D877A5" w:rsidRDefault="00596524" w:rsidP="008B3289">
      <w:pPr>
        <w:pStyle w:val="Ttulo"/>
        <w:rPr>
          <w:rFonts w:cstheme="minorHAnsi"/>
        </w:rPr>
      </w:pPr>
      <w:bookmarkStart w:id="0" w:name="_Hlk79088460"/>
      <w:r w:rsidRPr="00D877A5">
        <w:rPr>
          <w:rFonts w:cstheme="minorHAnsi"/>
        </w:rPr>
        <w:t>UNIVERSIDADE FEDERAL DE PERNAMBUCO</w:t>
      </w:r>
    </w:p>
    <w:p w14:paraId="4822AE81" w14:textId="77777777" w:rsidR="007520F8" w:rsidRPr="00D877A5" w:rsidRDefault="00596524" w:rsidP="008B3289">
      <w:pPr>
        <w:pStyle w:val="Subttulo"/>
        <w:rPr>
          <w:rFonts w:cstheme="minorHAnsi"/>
        </w:rPr>
      </w:pPr>
      <w:r w:rsidRPr="00D877A5">
        <w:rPr>
          <w:rFonts w:cstheme="minorHAnsi"/>
        </w:rPr>
        <w:t>CENTRO DE ARTES E COMUNICAÇÃO</w:t>
      </w:r>
    </w:p>
    <w:p w14:paraId="758D5B7C" w14:textId="77777777" w:rsidR="007520F8" w:rsidRPr="00D877A5" w:rsidRDefault="00596524" w:rsidP="008B3289">
      <w:pPr>
        <w:pStyle w:val="Subttulo"/>
        <w:rPr>
          <w:rFonts w:cstheme="minorHAnsi"/>
        </w:rPr>
      </w:pPr>
      <w:r w:rsidRPr="00D877A5">
        <w:rPr>
          <w:rFonts w:cstheme="minorHAnsi"/>
        </w:rPr>
        <w:t>PROGRAMA DE PÓS–GRADUAÇÃO EM CIÊNCIA DA INFORMAÇÃO</w:t>
      </w:r>
    </w:p>
    <w:bookmarkEnd w:id="0"/>
    <w:p w14:paraId="4AFB8EF8" w14:textId="77777777" w:rsidR="007520F8" w:rsidRPr="00D877A5" w:rsidRDefault="007520F8" w:rsidP="0075796F">
      <w:pPr>
        <w:rPr>
          <w:rFonts w:cstheme="minorHAnsi"/>
        </w:rPr>
      </w:pPr>
    </w:p>
    <w:p w14:paraId="2FA8A1BA" w14:textId="77777777" w:rsidR="007520F8" w:rsidRPr="00D877A5" w:rsidRDefault="00596524" w:rsidP="00F32580">
      <w:pPr>
        <w:pStyle w:val="Ttulo1"/>
        <w:rPr>
          <w:rFonts w:cstheme="minorHAnsi"/>
        </w:rPr>
      </w:pPr>
      <w:r w:rsidRPr="00D877A5">
        <w:rPr>
          <w:rFonts w:cstheme="minorHAnsi"/>
        </w:rPr>
        <w:t>FORMULÁRIO DE CREDENCIAMENTO E RECREDENCIAMENTO DE DOCENTES</w:t>
      </w:r>
    </w:p>
    <w:p w14:paraId="73512A0B" w14:textId="77777777" w:rsidR="007520F8" w:rsidRPr="00D877A5" w:rsidRDefault="007520F8" w:rsidP="0075796F">
      <w:pPr>
        <w:rPr>
          <w:rFonts w:cstheme="minorHAnsi"/>
        </w:rPr>
      </w:pPr>
    </w:p>
    <w:p w14:paraId="0BC6E129" w14:textId="18A4AA1A" w:rsidR="007520F8" w:rsidRPr="00D877A5" w:rsidRDefault="00596524" w:rsidP="00F32580">
      <w:pPr>
        <w:jc w:val="center"/>
        <w:rPr>
          <w:rFonts w:cstheme="minorHAnsi"/>
        </w:rPr>
      </w:pPr>
      <w:r w:rsidRPr="00D877A5">
        <w:rPr>
          <w:rFonts w:cstheme="minorHAnsi"/>
        </w:rPr>
        <w:t>As perguntas abaixo referem</w:t>
      </w:r>
      <w:r w:rsidR="00E97FDE">
        <w:rPr>
          <w:rFonts w:cstheme="minorHAnsi"/>
        </w:rPr>
        <w:t>-</w:t>
      </w:r>
      <w:r w:rsidRPr="00D877A5">
        <w:rPr>
          <w:rFonts w:cstheme="minorHAnsi"/>
        </w:rPr>
        <w:t xml:space="preserve">se ao período correspondente ao ciclo avaliativo do ano de: </w:t>
      </w:r>
      <w:proofErr w:type="spellStart"/>
      <w:r w:rsidRPr="00D877A5">
        <w:rPr>
          <w:rFonts w:cstheme="minorHAnsi"/>
        </w:rPr>
        <w:t>dd</w:t>
      </w:r>
      <w:proofErr w:type="spellEnd"/>
      <w:r w:rsidRPr="00D877A5">
        <w:rPr>
          <w:rFonts w:cstheme="minorHAnsi"/>
        </w:rPr>
        <w:t>/mm/</w:t>
      </w:r>
      <w:proofErr w:type="spellStart"/>
      <w:r w:rsidRPr="00D877A5">
        <w:rPr>
          <w:rFonts w:cstheme="minorHAnsi"/>
        </w:rPr>
        <w:t>aaaa</w:t>
      </w:r>
      <w:proofErr w:type="spellEnd"/>
      <w:r w:rsidRPr="00D877A5">
        <w:rPr>
          <w:rFonts w:cstheme="minorHAnsi"/>
        </w:rPr>
        <w:t xml:space="preserve"> </w:t>
      </w:r>
      <w:proofErr w:type="gramStart"/>
      <w:r w:rsidRPr="00D877A5">
        <w:rPr>
          <w:rFonts w:cstheme="minorHAnsi"/>
        </w:rPr>
        <w:t xml:space="preserve">até  </w:t>
      </w:r>
      <w:proofErr w:type="spellStart"/>
      <w:r w:rsidRPr="00D877A5">
        <w:rPr>
          <w:rFonts w:cstheme="minorHAnsi"/>
        </w:rPr>
        <w:t>dd</w:t>
      </w:r>
      <w:proofErr w:type="spellEnd"/>
      <w:proofErr w:type="gramEnd"/>
      <w:r w:rsidRPr="00D877A5">
        <w:rPr>
          <w:rFonts w:cstheme="minorHAnsi"/>
        </w:rPr>
        <w:t>/mm/</w:t>
      </w:r>
      <w:proofErr w:type="spellStart"/>
      <w:r w:rsidRPr="00D877A5">
        <w:rPr>
          <w:rFonts w:cstheme="minorHAnsi"/>
        </w:rPr>
        <w:t>aaaa</w:t>
      </w:r>
      <w:proofErr w:type="spellEnd"/>
      <w:r w:rsidRPr="00D877A5">
        <w:rPr>
          <w:rFonts w:cstheme="minorHAnsi"/>
        </w:rPr>
        <w:t>.</w:t>
      </w:r>
    </w:p>
    <w:p w14:paraId="67B88A6E" w14:textId="77777777" w:rsidR="007520F8" w:rsidRPr="00D877A5" w:rsidRDefault="007520F8" w:rsidP="0075796F">
      <w:pPr>
        <w:rPr>
          <w:rFonts w:cstheme="minorHAnsi"/>
        </w:rPr>
      </w:pPr>
    </w:p>
    <w:p w14:paraId="2DA38211" w14:textId="77777777" w:rsidR="007520F8" w:rsidRPr="00D877A5" w:rsidRDefault="00596524" w:rsidP="00F32580">
      <w:pPr>
        <w:pStyle w:val="Ttulo2"/>
        <w:rPr>
          <w:rFonts w:cstheme="minorHAnsi"/>
        </w:rPr>
      </w:pPr>
      <w:r w:rsidRPr="00D877A5">
        <w:rPr>
          <w:rFonts w:cstheme="minorHAnsi"/>
        </w:rPr>
        <w:t>1 – IDENTIFICAÇÃO</w:t>
      </w:r>
    </w:p>
    <w:tbl>
      <w:tblPr>
        <w:tblStyle w:val="Tabelacomgrade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7047"/>
      </w:tblGrid>
      <w:tr w:rsidR="007520F8" w:rsidRPr="00D877A5" w14:paraId="0DC4A689" w14:textId="77777777" w:rsidTr="008435D7">
        <w:trPr>
          <w:cantSplit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pct"/>
            <w:tcBorders>
              <w:top w:val="single" w:sz="4" w:space="0" w:color="3CB4E5"/>
              <w:left w:val="single" w:sz="4" w:space="0" w:color="3CB4E5"/>
              <w:bottom w:val="single" w:sz="4" w:space="0" w:color="FFFFFF" w:themeColor="background1"/>
              <w:right w:val="single" w:sz="4" w:space="0" w:color="3CB4E5"/>
            </w:tcBorders>
            <w:shd w:val="clear" w:color="auto" w:fill="3CB4E5"/>
          </w:tcPr>
          <w:p w14:paraId="74C1936D" w14:textId="77777777" w:rsidR="007520F8" w:rsidRPr="00D877A5" w:rsidRDefault="00596524" w:rsidP="0075796F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877A5">
              <w:rPr>
                <w:rFonts w:asciiTheme="minorHAnsi" w:hAnsiTheme="minorHAnsi" w:cstheme="minorHAnsi"/>
                <w:color w:val="FFFFFF" w:themeColor="background1"/>
              </w:rPr>
              <w:t>1.1 – Nome do Docente:</w:t>
            </w:r>
          </w:p>
        </w:tc>
        <w:tc>
          <w:tcPr>
            <w:tcW w:w="3619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4141A0DA" w14:textId="77777777" w:rsidR="007520F8" w:rsidRPr="00D877A5" w:rsidRDefault="007520F8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7520F8" w:rsidRPr="00D877A5" w14:paraId="7054C0D4" w14:textId="77777777" w:rsidTr="008435D7">
        <w:trPr>
          <w:cantSplit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1" w:type="pct"/>
            <w:tcBorders>
              <w:top w:val="single" w:sz="4" w:space="0" w:color="FFFFFF" w:themeColor="background1"/>
              <w:left w:val="single" w:sz="4" w:space="0" w:color="3CB4E5"/>
              <w:bottom w:val="single" w:sz="4" w:space="0" w:color="3CB4E5"/>
              <w:right w:val="single" w:sz="4" w:space="0" w:color="3CB4E5"/>
            </w:tcBorders>
            <w:shd w:val="clear" w:color="auto" w:fill="3CB4E5"/>
          </w:tcPr>
          <w:p w14:paraId="4C35995B" w14:textId="77777777" w:rsidR="007520F8" w:rsidRPr="00D877A5" w:rsidRDefault="00596524" w:rsidP="0075796F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877A5">
              <w:rPr>
                <w:rFonts w:asciiTheme="minorHAnsi" w:hAnsiTheme="minorHAnsi" w:cstheme="minorHAnsi"/>
                <w:color w:val="FFFFFF" w:themeColor="background1"/>
              </w:rPr>
              <w:t xml:space="preserve">1.2 – Linha de Pesquisa: </w:t>
            </w:r>
          </w:p>
        </w:tc>
        <w:tc>
          <w:tcPr>
            <w:tcW w:w="3619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3F490BC1" w14:textId="77777777" w:rsidR="007520F8" w:rsidRPr="00D877A5" w:rsidRDefault="007520F8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7E767D6C" w14:textId="77777777" w:rsidR="007520F8" w:rsidRPr="00D877A5" w:rsidRDefault="007520F8" w:rsidP="0075796F">
      <w:pPr>
        <w:rPr>
          <w:rFonts w:cstheme="minorHAnsi"/>
        </w:rPr>
      </w:pPr>
    </w:p>
    <w:p w14:paraId="22B6948B" w14:textId="77777777" w:rsidR="007520F8" w:rsidRPr="00D877A5" w:rsidRDefault="00596524" w:rsidP="00B656BE">
      <w:pPr>
        <w:pStyle w:val="Ttulo2"/>
        <w:rPr>
          <w:rFonts w:cstheme="minorHAnsi"/>
        </w:rPr>
      </w:pPr>
      <w:r w:rsidRPr="00D877A5">
        <w:rPr>
          <w:rFonts w:cstheme="minorHAnsi"/>
        </w:rPr>
        <w:t>2 – INTERESSE DE ATUAÇÃO NO PPGCI</w:t>
      </w: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80"/>
        <w:gridCol w:w="6056"/>
      </w:tblGrid>
      <w:tr w:rsidR="00B656BE" w:rsidRPr="00D877A5" w14:paraId="5F5C6339" w14:textId="77777777" w:rsidTr="008435D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pct"/>
            <w:tcBorders>
              <w:bottom w:val="single" w:sz="4" w:space="0" w:color="FFFFFF" w:themeColor="background1"/>
            </w:tcBorders>
            <w:shd w:val="clear" w:color="auto" w:fill="3CB4E5"/>
            <w:vAlign w:val="center"/>
          </w:tcPr>
          <w:p w14:paraId="2BE85619" w14:textId="2A79F35B" w:rsidR="00B656BE" w:rsidRPr="00D877A5" w:rsidRDefault="00B656BE" w:rsidP="00B656BE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877A5">
              <w:rPr>
                <w:rFonts w:asciiTheme="minorHAnsi" w:hAnsiTheme="minorHAnsi" w:cstheme="minorHAnsi"/>
                <w:color w:val="FFFFFF" w:themeColor="background1"/>
              </w:rPr>
              <w:t>2.1 – A sua solicitação é para:</w:t>
            </w:r>
          </w:p>
        </w:tc>
        <w:tc>
          <w:tcPr>
            <w:tcW w:w="3110" w:type="pct"/>
            <w:vAlign w:val="center"/>
          </w:tcPr>
          <w:p w14:paraId="709B80DB" w14:textId="77777777" w:rsidR="00B656BE" w:rsidRPr="00D877A5" w:rsidRDefault="00B656BE" w:rsidP="00B6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Credenciamento </w:t>
            </w:r>
          </w:p>
          <w:p w14:paraId="51EBD522" w14:textId="4D7DDD31" w:rsidR="00B656BE" w:rsidRPr="00D877A5" w:rsidRDefault="00B656BE" w:rsidP="00B6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Recredenciamento</w:t>
            </w:r>
          </w:p>
        </w:tc>
      </w:tr>
      <w:tr w:rsidR="00B656BE" w:rsidRPr="00D877A5" w14:paraId="62FD4D63" w14:textId="77777777" w:rsidTr="008435D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0" w:type="pct"/>
            <w:tcBorders>
              <w:top w:val="single" w:sz="4" w:space="0" w:color="FFFFFF" w:themeColor="background1"/>
            </w:tcBorders>
            <w:shd w:val="clear" w:color="auto" w:fill="3CB4E5"/>
            <w:vAlign w:val="center"/>
          </w:tcPr>
          <w:p w14:paraId="73B566C2" w14:textId="2379C480" w:rsidR="00B656BE" w:rsidRPr="00D877A5" w:rsidRDefault="00B656BE" w:rsidP="00B656BE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877A5">
              <w:rPr>
                <w:rFonts w:asciiTheme="minorHAnsi" w:hAnsiTheme="minorHAnsi" w:cstheme="minorHAnsi"/>
                <w:color w:val="FFFFFF" w:themeColor="background1"/>
              </w:rPr>
              <w:t>2.2 – Em qual categoria você está solicitando atuar:</w:t>
            </w:r>
          </w:p>
        </w:tc>
        <w:tc>
          <w:tcPr>
            <w:tcW w:w="3110" w:type="pct"/>
            <w:tcBorders>
              <w:top w:val="nil"/>
            </w:tcBorders>
            <w:vAlign w:val="center"/>
          </w:tcPr>
          <w:p w14:paraId="2764F5A5" w14:textId="77777777" w:rsidR="00B656BE" w:rsidRPr="00D877A5" w:rsidRDefault="00B656BE" w:rsidP="00B6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Permanente</w:t>
            </w:r>
          </w:p>
          <w:p w14:paraId="73272F05" w14:textId="673092D5" w:rsidR="00B656BE" w:rsidRPr="00D877A5" w:rsidRDefault="00B656BE" w:rsidP="00B6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Colaborador</w:t>
            </w:r>
          </w:p>
          <w:p w14:paraId="08544BC1" w14:textId="77777777" w:rsidR="00B656BE" w:rsidRDefault="00B656BE" w:rsidP="00B6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Visitante</w:t>
            </w:r>
          </w:p>
          <w:p w14:paraId="4143D98A" w14:textId="43890B59" w:rsidR="003E1717" w:rsidRPr="00D877A5" w:rsidRDefault="003E1717" w:rsidP="00B6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 ) Temporário</w:t>
            </w:r>
          </w:p>
        </w:tc>
      </w:tr>
    </w:tbl>
    <w:p w14:paraId="2A8EA908" w14:textId="77777777" w:rsidR="007520F8" w:rsidRPr="00D877A5" w:rsidRDefault="007520F8" w:rsidP="0075796F">
      <w:pPr>
        <w:rPr>
          <w:rFonts w:cstheme="minorHAnsi"/>
        </w:rPr>
      </w:pPr>
    </w:p>
    <w:p w14:paraId="3DF7581F" w14:textId="77777777" w:rsidR="007520F8" w:rsidRPr="00D877A5" w:rsidRDefault="00596524" w:rsidP="00B656BE">
      <w:pPr>
        <w:pStyle w:val="Ttulo2"/>
        <w:rPr>
          <w:rFonts w:cstheme="minorHAnsi"/>
        </w:rPr>
      </w:pPr>
      <w:r w:rsidRPr="00D877A5">
        <w:rPr>
          <w:rFonts w:cstheme="minorHAnsi"/>
        </w:rPr>
        <w:t>3 – PRODUÇÃO INTELECTUAL</w:t>
      </w: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8390"/>
        <w:gridCol w:w="1346"/>
      </w:tblGrid>
      <w:tr w:rsidR="007520F8" w:rsidRPr="00D877A5" w14:paraId="7286683B" w14:textId="77777777" w:rsidTr="00B656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3CB4E5"/>
          </w:tcPr>
          <w:p w14:paraId="54FC6A49" w14:textId="5EF46D65" w:rsidR="008B3289" w:rsidRPr="00D877A5" w:rsidRDefault="00596524" w:rsidP="008B3289">
            <w:pPr>
              <w:rPr>
                <w:rFonts w:asciiTheme="minorHAnsi" w:hAnsiTheme="minorHAnsi" w:cstheme="minorHAnsi"/>
              </w:rPr>
            </w:pPr>
            <w:r w:rsidRPr="00D877A5">
              <w:rPr>
                <w:rFonts w:asciiTheme="minorHAnsi" w:hAnsiTheme="minorHAnsi" w:cstheme="minorHAnsi"/>
                <w:color w:val="FFFFFF" w:themeColor="background1"/>
              </w:rPr>
              <w:t xml:space="preserve">3.1 – Publicações qualificadas dos últimos quatro anos – Informe a referência completa da produção </w:t>
            </w:r>
          </w:p>
        </w:tc>
      </w:tr>
      <w:tr w:rsidR="007520F8" w:rsidRPr="00D877A5" w14:paraId="0932E492" w14:textId="77777777" w:rsidTr="00B656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pct"/>
            <w:tcBorders>
              <w:top w:val="nil"/>
              <w:bottom w:val="single" w:sz="4" w:space="0" w:color="3CB4E5"/>
              <w:right w:val="nil"/>
            </w:tcBorders>
          </w:tcPr>
          <w:p w14:paraId="295986FC" w14:textId="6ED3C2D6" w:rsidR="008B3289" w:rsidRPr="00D877A5" w:rsidRDefault="00B656BE" w:rsidP="00B656B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77A5">
              <w:rPr>
                <w:rFonts w:asciiTheme="minorHAnsi" w:hAnsiTheme="minorHAnsi" w:cstheme="minorHAnsi"/>
                <w:b/>
                <w:bCs/>
              </w:rPr>
              <w:t>Referência(s) da(s) produção(</w:t>
            </w:r>
            <w:proofErr w:type="spellStart"/>
            <w:r w:rsidRPr="00D877A5">
              <w:rPr>
                <w:rFonts w:asciiTheme="minorHAnsi" w:hAnsiTheme="minorHAnsi" w:cstheme="minorHAnsi"/>
                <w:b/>
                <w:bCs/>
              </w:rPr>
              <w:t>ões</w:t>
            </w:r>
            <w:proofErr w:type="spellEnd"/>
            <w:r w:rsidRPr="00D877A5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691" w:type="pct"/>
            <w:tcBorders>
              <w:top w:val="nil"/>
              <w:bottom w:val="single" w:sz="4" w:space="0" w:color="3CB4E5"/>
            </w:tcBorders>
          </w:tcPr>
          <w:p w14:paraId="6A9C4C95" w14:textId="4CE6795D" w:rsidR="007520F8" w:rsidRPr="00D877A5" w:rsidRDefault="00596524" w:rsidP="00B65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877A5">
              <w:rPr>
                <w:rFonts w:asciiTheme="minorHAnsi" w:hAnsiTheme="minorHAnsi" w:cstheme="minorHAnsi"/>
                <w:b/>
                <w:bCs/>
              </w:rPr>
              <w:t>Qualis*</w:t>
            </w:r>
          </w:p>
        </w:tc>
      </w:tr>
      <w:tr w:rsidR="00B656BE" w:rsidRPr="00D877A5" w14:paraId="79CC5B32" w14:textId="77777777" w:rsidTr="00B656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9" w:type="pct"/>
            <w:tcBorders>
              <w:top w:val="single" w:sz="4" w:space="0" w:color="3CB4E5"/>
              <w:right w:val="nil"/>
            </w:tcBorders>
          </w:tcPr>
          <w:p w14:paraId="3B7BBE67" w14:textId="77777777" w:rsidR="00B656BE" w:rsidRPr="00D877A5" w:rsidRDefault="00B656BE" w:rsidP="008B328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1" w:type="pct"/>
            <w:tcBorders>
              <w:top w:val="single" w:sz="4" w:space="0" w:color="3CB4E5"/>
            </w:tcBorders>
          </w:tcPr>
          <w:p w14:paraId="1544570D" w14:textId="77777777" w:rsidR="00B656BE" w:rsidRPr="00D877A5" w:rsidRDefault="00B656BE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7D483E19" w14:textId="77777777" w:rsidR="00B656BE" w:rsidRPr="00D877A5" w:rsidRDefault="00B656BE" w:rsidP="00B656BE">
      <w:pPr>
        <w:rPr>
          <w:rFonts w:cstheme="minorHAnsi"/>
          <w:i/>
          <w:iCs/>
          <w:sz w:val="18"/>
          <w:szCs w:val="18"/>
        </w:rPr>
      </w:pPr>
      <w:r w:rsidRPr="00D877A5">
        <w:rPr>
          <w:rFonts w:cstheme="minorHAnsi"/>
          <w:i/>
          <w:iCs/>
          <w:sz w:val="18"/>
          <w:szCs w:val="18"/>
        </w:rPr>
        <w:t xml:space="preserve">(insira cada referência em linhas distintas) </w:t>
      </w:r>
    </w:p>
    <w:p w14:paraId="57833C4B" w14:textId="77777777" w:rsidR="00B656BE" w:rsidRPr="00D877A5" w:rsidRDefault="00B656BE" w:rsidP="00B656BE">
      <w:pPr>
        <w:rPr>
          <w:rFonts w:cstheme="minorHAnsi"/>
          <w:b/>
          <w:bCs/>
          <w:i/>
          <w:iCs/>
          <w:sz w:val="18"/>
          <w:szCs w:val="18"/>
        </w:rPr>
      </w:pPr>
      <w:r w:rsidRPr="00D877A5">
        <w:rPr>
          <w:rFonts w:cstheme="minorHAnsi"/>
          <w:b/>
          <w:bCs/>
          <w:i/>
          <w:iCs/>
          <w:sz w:val="18"/>
          <w:szCs w:val="18"/>
        </w:rPr>
        <w:t>* O Qualis deve ser relativo à área da Ciência da Informação.</w:t>
      </w:r>
    </w:p>
    <w:p w14:paraId="1A2698E8" w14:textId="77777777" w:rsidR="00F32580" w:rsidRPr="00D877A5" w:rsidRDefault="00F32580" w:rsidP="0075796F">
      <w:pPr>
        <w:rPr>
          <w:rFonts w:cstheme="minorHAnsi"/>
        </w:rPr>
      </w:pP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5949"/>
        <w:gridCol w:w="1022"/>
        <w:gridCol w:w="191"/>
        <w:gridCol w:w="1153"/>
        <w:gridCol w:w="1421"/>
      </w:tblGrid>
      <w:tr w:rsidR="00B656BE" w:rsidRPr="00D877A5" w14:paraId="6002D09D" w14:textId="77777777" w:rsidTr="00F47DF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8" w:type="pct"/>
            <w:gridSpan w:val="3"/>
            <w:tcBorders>
              <w:bottom w:val="single" w:sz="4" w:space="0" w:color="3CB4E5"/>
            </w:tcBorders>
            <w:shd w:val="clear" w:color="auto" w:fill="3CB4E5"/>
          </w:tcPr>
          <w:p w14:paraId="4B43AF42" w14:textId="0837EA5B" w:rsidR="00B656BE" w:rsidRPr="00D877A5" w:rsidRDefault="00B656BE" w:rsidP="0075796F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877A5">
              <w:rPr>
                <w:rFonts w:asciiTheme="minorHAnsi" w:hAnsiTheme="minorHAnsi" w:cstheme="minorHAnsi"/>
                <w:color w:val="FFFFFF" w:themeColor="background1"/>
              </w:rPr>
              <w:t>3.2 – Tem uma publicação intelectual em coautoria com pesquisador de Instituição de Ensino de outros país?</w:t>
            </w:r>
          </w:p>
        </w:tc>
        <w:tc>
          <w:tcPr>
            <w:tcW w:w="1322" w:type="pct"/>
            <w:gridSpan w:val="2"/>
            <w:tcBorders>
              <w:bottom w:val="single" w:sz="4" w:space="0" w:color="3CB4E5"/>
            </w:tcBorders>
            <w:vAlign w:val="center"/>
          </w:tcPr>
          <w:p w14:paraId="774B9AAE" w14:textId="77777777" w:rsidR="00B656BE" w:rsidRPr="00D877A5" w:rsidRDefault="00B656BE" w:rsidP="00B6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Sim</w:t>
            </w:r>
          </w:p>
          <w:p w14:paraId="451F6216" w14:textId="58C0CB7F" w:rsidR="00B656BE" w:rsidRPr="00D877A5" w:rsidRDefault="00B656BE" w:rsidP="00B6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Não</w:t>
            </w:r>
          </w:p>
        </w:tc>
      </w:tr>
      <w:tr w:rsidR="00F47DF6" w:rsidRPr="00D877A5" w14:paraId="479E113F" w14:textId="77777777" w:rsidTr="00F47DF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pct"/>
            <w:tcBorders>
              <w:top w:val="single" w:sz="4" w:space="0" w:color="3CB4E5"/>
              <w:bottom w:val="single" w:sz="4" w:space="0" w:color="3CB4E5"/>
              <w:right w:val="single" w:sz="4" w:space="0" w:color="auto"/>
            </w:tcBorders>
            <w:vAlign w:val="center"/>
          </w:tcPr>
          <w:p w14:paraId="670A0314" w14:textId="7ABE5365" w:rsidR="00F47DF6" w:rsidRPr="00D877A5" w:rsidRDefault="00F47DF6" w:rsidP="00B656B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77A5">
              <w:rPr>
                <w:rFonts w:asciiTheme="minorHAnsi" w:hAnsiTheme="minorHAnsi" w:cstheme="minorHAnsi"/>
                <w:b/>
                <w:bCs/>
              </w:rPr>
              <w:t>Referência(s) da(s) produção(</w:t>
            </w:r>
            <w:proofErr w:type="spellStart"/>
            <w:r w:rsidRPr="00D877A5">
              <w:rPr>
                <w:rFonts w:asciiTheme="minorHAnsi" w:hAnsiTheme="minorHAnsi" w:cstheme="minorHAnsi"/>
                <w:b/>
                <w:bCs/>
              </w:rPr>
              <w:t>ões</w:t>
            </w:r>
            <w:proofErr w:type="spellEnd"/>
            <w:r w:rsidRPr="00D877A5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525" w:type="pct"/>
            <w:tcBorders>
              <w:top w:val="single" w:sz="4" w:space="0" w:color="3CB4E5"/>
              <w:left w:val="single" w:sz="4" w:space="0" w:color="auto"/>
              <w:bottom w:val="single" w:sz="4" w:space="0" w:color="3CB4E5"/>
              <w:right w:val="single" w:sz="4" w:space="0" w:color="3CB4E5"/>
            </w:tcBorders>
            <w:vAlign w:val="center"/>
          </w:tcPr>
          <w:p w14:paraId="21C3AAF6" w14:textId="5B9C46D4" w:rsidR="00F47DF6" w:rsidRPr="00D877A5" w:rsidRDefault="00F47DF6" w:rsidP="00F47D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F47DF6">
              <w:rPr>
                <w:rFonts w:asciiTheme="minorHAnsi" w:hAnsiTheme="minorHAnsi" w:cstheme="minorHAnsi"/>
                <w:b/>
                <w:bCs/>
              </w:rPr>
              <w:t>Qualis</w:t>
            </w:r>
          </w:p>
        </w:tc>
        <w:tc>
          <w:tcPr>
            <w:tcW w:w="690" w:type="pct"/>
            <w:gridSpan w:val="2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  <w:vAlign w:val="center"/>
          </w:tcPr>
          <w:p w14:paraId="062513A0" w14:textId="02521386" w:rsidR="00F47DF6" w:rsidRPr="00D877A5" w:rsidRDefault="00F47DF6" w:rsidP="00B65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877A5">
              <w:rPr>
                <w:rFonts w:asciiTheme="minorHAnsi" w:hAnsiTheme="minorHAnsi" w:cstheme="minorHAnsi"/>
                <w:b/>
                <w:bCs/>
              </w:rPr>
              <w:t>Nome do pesquisador</w:t>
            </w:r>
          </w:p>
        </w:tc>
        <w:tc>
          <w:tcPr>
            <w:tcW w:w="729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</w:tcBorders>
            <w:vAlign w:val="center"/>
          </w:tcPr>
          <w:p w14:paraId="576E902E" w14:textId="77777777" w:rsidR="00F47DF6" w:rsidRPr="00D877A5" w:rsidRDefault="00F47DF6" w:rsidP="00B65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877A5">
              <w:rPr>
                <w:rFonts w:asciiTheme="minorHAnsi" w:hAnsiTheme="minorHAnsi" w:cstheme="minorHAnsi"/>
                <w:b/>
                <w:bCs/>
              </w:rPr>
              <w:t>País e IES do pesquisador</w:t>
            </w:r>
          </w:p>
        </w:tc>
      </w:tr>
      <w:tr w:rsidR="00F47DF6" w:rsidRPr="00D877A5" w14:paraId="6EF73418" w14:textId="77777777" w:rsidTr="00F47DF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auto"/>
            </w:tcBorders>
          </w:tcPr>
          <w:p w14:paraId="1E1F1C07" w14:textId="77777777" w:rsidR="00F47DF6" w:rsidRPr="00D877A5" w:rsidRDefault="00F47DF6" w:rsidP="0075796F">
            <w:pPr>
              <w:rPr>
                <w:rFonts w:cstheme="minorHAnsi"/>
              </w:rPr>
            </w:pPr>
          </w:p>
        </w:tc>
        <w:tc>
          <w:tcPr>
            <w:tcW w:w="525" w:type="pct"/>
            <w:tcBorders>
              <w:top w:val="single" w:sz="4" w:space="0" w:color="3CB4E5"/>
              <w:left w:val="single" w:sz="4" w:space="0" w:color="auto"/>
              <w:bottom w:val="single" w:sz="4" w:space="0" w:color="3CB4E5"/>
              <w:right w:val="single" w:sz="4" w:space="0" w:color="3CB4E5"/>
            </w:tcBorders>
          </w:tcPr>
          <w:p w14:paraId="2B05B9CE" w14:textId="77777777" w:rsidR="00F47DF6" w:rsidRPr="00D877A5" w:rsidRDefault="00F47DF6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5FC5F6A5" w14:textId="766565F7" w:rsidR="00F47DF6" w:rsidRPr="00D877A5" w:rsidRDefault="00F47DF6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729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4893F3A7" w14:textId="77777777" w:rsidR="00F47DF6" w:rsidRPr="00D877A5" w:rsidRDefault="00F47DF6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38909394" w14:textId="77777777" w:rsidR="00B656BE" w:rsidRPr="00D877A5" w:rsidRDefault="00B656BE" w:rsidP="00B656BE">
      <w:pPr>
        <w:rPr>
          <w:rFonts w:cstheme="minorHAnsi"/>
          <w:i/>
          <w:iCs/>
          <w:sz w:val="18"/>
          <w:szCs w:val="18"/>
        </w:rPr>
      </w:pPr>
      <w:r w:rsidRPr="00D877A5">
        <w:rPr>
          <w:rFonts w:cstheme="minorHAnsi"/>
          <w:i/>
          <w:iCs/>
          <w:sz w:val="18"/>
          <w:szCs w:val="18"/>
        </w:rPr>
        <w:t xml:space="preserve">(insira cada referência em linhas distintas) </w:t>
      </w:r>
    </w:p>
    <w:p w14:paraId="1D7A70DB" w14:textId="77777777" w:rsidR="00B656BE" w:rsidRPr="00D877A5" w:rsidRDefault="00B656BE" w:rsidP="00B656BE">
      <w:pPr>
        <w:rPr>
          <w:rFonts w:cstheme="minorHAnsi"/>
          <w:b/>
          <w:bCs/>
          <w:i/>
          <w:iCs/>
          <w:sz w:val="18"/>
          <w:szCs w:val="18"/>
        </w:rPr>
      </w:pPr>
      <w:r w:rsidRPr="00D877A5">
        <w:rPr>
          <w:rFonts w:cstheme="minorHAnsi"/>
          <w:b/>
          <w:bCs/>
          <w:i/>
          <w:iCs/>
          <w:sz w:val="18"/>
          <w:szCs w:val="18"/>
        </w:rPr>
        <w:t>* O Qualis deve ser relativo à área da Ciência da Informação.</w:t>
      </w:r>
    </w:p>
    <w:p w14:paraId="1C96622D" w14:textId="77777777" w:rsidR="007520F8" w:rsidRPr="00D877A5" w:rsidRDefault="007520F8" w:rsidP="0075796F">
      <w:pPr>
        <w:rPr>
          <w:rFonts w:cstheme="minorHAnsi"/>
        </w:rPr>
      </w:pP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7084"/>
        <w:gridCol w:w="2652"/>
      </w:tblGrid>
      <w:tr w:rsidR="00B656BE" w:rsidRPr="00D877A5" w14:paraId="7F3F890A" w14:textId="77777777" w:rsidTr="00B656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pct"/>
            <w:tcBorders>
              <w:bottom w:val="single" w:sz="4" w:space="0" w:color="3CB4E5"/>
            </w:tcBorders>
            <w:shd w:val="clear" w:color="auto" w:fill="3CB4E5"/>
            <w:vAlign w:val="center"/>
          </w:tcPr>
          <w:p w14:paraId="2AFBC4E5" w14:textId="5275E979" w:rsidR="00FE3ABF" w:rsidRPr="00FE3ABF" w:rsidRDefault="00B656BE" w:rsidP="008435D7">
            <w:pPr>
              <w:rPr>
                <w:rFonts w:asciiTheme="minorHAnsi" w:hAnsiTheme="minorHAnsi" w:cstheme="minorHAnsi"/>
              </w:rPr>
            </w:pPr>
            <w:r w:rsidRPr="00D877A5">
              <w:rPr>
                <w:rFonts w:asciiTheme="minorHAnsi" w:hAnsiTheme="minorHAnsi" w:cstheme="minorHAnsi"/>
                <w:color w:val="FFFFFF" w:themeColor="background1"/>
              </w:rPr>
              <w:t>3.3 – Tem publicação intelectual em idioma estrangeiro, preferencialmente inglês ou espanhol?</w:t>
            </w:r>
          </w:p>
        </w:tc>
        <w:tc>
          <w:tcPr>
            <w:tcW w:w="1362" w:type="pct"/>
            <w:tcBorders>
              <w:bottom w:val="single" w:sz="4" w:space="0" w:color="3CB4E5"/>
            </w:tcBorders>
            <w:vAlign w:val="center"/>
          </w:tcPr>
          <w:p w14:paraId="67DE93E6" w14:textId="77777777" w:rsidR="00B656BE" w:rsidRPr="00D877A5" w:rsidRDefault="00B656BE" w:rsidP="00B6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Sim </w:t>
            </w:r>
          </w:p>
          <w:p w14:paraId="405B079B" w14:textId="2BAB5B69" w:rsidR="00B656BE" w:rsidRPr="00D877A5" w:rsidRDefault="00B656BE" w:rsidP="00B6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Não</w:t>
            </w:r>
          </w:p>
        </w:tc>
      </w:tr>
      <w:tr w:rsidR="00B656BE" w:rsidRPr="00D877A5" w14:paraId="1F7D8A0B" w14:textId="77777777" w:rsidTr="00B656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pct"/>
            <w:tcBorders>
              <w:top w:val="single" w:sz="4" w:space="0" w:color="3CB4E5"/>
              <w:bottom w:val="single" w:sz="4" w:space="0" w:color="3CB4E5"/>
            </w:tcBorders>
          </w:tcPr>
          <w:p w14:paraId="37DC78D7" w14:textId="6299ACAB" w:rsidR="00B656BE" w:rsidRPr="00D877A5" w:rsidRDefault="00B656BE" w:rsidP="00B656B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77A5">
              <w:rPr>
                <w:rFonts w:asciiTheme="minorHAnsi" w:hAnsiTheme="minorHAnsi" w:cstheme="minorHAnsi"/>
                <w:b/>
                <w:bCs/>
              </w:rPr>
              <w:lastRenderedPageBreak/>
              <w:t>Referência(s) da(s) produção(</w:t>
            </w:r>
            <w:proofErr w:type="spellStart"/>
            <w:r w:rsidRPr="00D877A5">
              <w:rPr>
                <w:rFonts w:asciiTheme="minorHAnsi" w:hAnsiTheme="minorHAnsi" w:cstheme="minorHAnsi"/>
                <w:b/>
                <w:bCs/>
              </w:rPr>
              <w:t>ões</w:t>
            </w:r>
            <w:proofErr w:type="spellEnd"/>
            <w:r w:rsidRPr="00D877A5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1362" w:type="pct"/>
            <w:tcBorders>
              <w:top w:val="single" w:sz="4" w:space="0" w:color="3CB4E5"/>
              <w:bottom w:val="single" w:sz="4" w:space="0" w:color="3CB4E5"/>
            </w:tcBorders>
          </w:tcPr>
          <w:p w14:paraId="43794CA1" w14:textId="74D11EE5" w:rsidR="00B656BE" w:rsidRPr="00D877A5" w:rsidRDefault="00B656BE" w:rsidP="00B65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877A5">
              <w:rPr>
                <w:rFonts w:asciiTheme="minorHAnsi" w:hAnsiTheme="minorHAnsi" w:cstheme="minorHAnsi"/>
                <w:b/>
                <w:bCs/>
              </w:rPr>
              <w:t>Qualis*</w:t>
            </w:r>
          </w:p>
        </w:tc>
      </w:tr>
      <w:tr w:rsidR="00B656BE" w:rsidRPr="00D877A5" w14:paraId="735A6847" w14:textId="77777777" w:rsidTr="00B656B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8" w:type="pct"/>
            <w:tcBorders>
              <w:top w:val="single" w:sz="4" w:space="0" w:color="3CB4E5"/>
            </w:tcBorders>
          </w:tcPr>
          <w:p w14:paraId="43C36C72" w14:textId="77777777" w:rsidR="00B656BE" w:rsidRPr="00D877A5" w:rsidRDefault="00B656BE" w:rsidP="00B656BE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62" w:type="pct"/>
            <w:tcBorders>
              <w:top w:val="single" w:sz="4" w:space="0" w:color="3CB4E5"/>
            </w:tcBorders>
          </w:tcPr>
          <w:p w14:paraId="3B241C31" w14:textId="77777777" w:rsidR="00B656BE" w:rsidRPr="00D877A5" w:rsidRDefault="00B656BE" w:rsidP="00B656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9F3658F" w14:textId="40CAB4BC" w:rsidR="00B656BE" w:rsidRPr="00D877A5" w:rsidRDefault="00B656BE" w:rsidP="00B656BE">
      <w:pPr>
        <w:rPr>
          <w:rFonts w:cstheme="minorHAnsi"/>
          <w:i/>
          <w:iCs/>
          <w:sz w:val="18"/>
          <w:szCs w:val="18"/>
        </w:rPr>
      </w:pPr>
      <w:r w:rsidRPr="00D877A5">
        <w:rPr>
          <w:rFonts w:cstheme="minorHAnsi"/>
          <w:i/>
          <w:iCs/>
          <w:sz w:val="18"/>
          <w:szCs w:val="18"/>
        </w:rPr>
        <w:t xml:space="preserve">(insira cada referência em linhas distintas) </w:t>
      </w:r>
    </w:p>
    <w:p w14:paraId="4B6B69FD" w14:textId="77777777" w:rsidR="007520F8" w:rsidRPr="00D877A5" w:rsidRDefault="00596524" w:rsidP="0075796F">
      <w:pPr>
        <w:rPr>
          <w:rFonts w:cstheme="minorHAnsi"/>
          <w:b/>
          <w:bCs/>
          <w:i/>
          <w:iCs/>
          <w:sz w:val="18"/>
          <w:szCs w:val="18"/>
        </w:rPr>
      </w:pPr>
      <w:r w:rsidRPr="00D877A5">
        <w:rPr>
          <w:rFonts w:cstheme="minorHAnsi"/>
          <w:b/>
          <w:bCs/>
          <w:i/>
          <w:iCs/>
          <w:sz w:val="18"/>
          <w:szCs w:val="18"/>
        </w:rPr>
        <w:t>* O Qualis deve ser relativo à área da Ciência da Informação.</w:t>
      </w:r>
    </w:p>
    <w:p w14:paraId="72CDDCC2" w14:textId="77777777" w:rsidR="007520F8" w:rsidRPr="00D877A5" w:rsidRDefault="007520F8" w:rsidP="0075796F">
      <w:pPr>
        <w:rPr>
          <w:rFonts w:cstheme="minorHAnsi"/>
        </w:rPr>
      </w:pPr>
    </w:p>
    <w:p w14:paraId="5E9AF41D" w14:textId="3AFA84EB" w:rsidR="007520F8" w:rsidRPr="00D877A5" w:rsidRDefault="00596524" w:rsidP="0039555C">
      <w:pPr>
        <w:pStyle w:val="Ttulo2"/>
        <w:rPr>
          <w:rFonts w:cstheme="minorHAnsi"/>
        </w:rPr>
      </w:pPr>
      <w:r w:rsidRPr="00D877A5">
        <w:rPr>
          <w:rFonts w:cstheme="minorHAnsi"/>
        </w:rPr>
        <w:t>4 – BOLSA DE PESQUISA</w:t>
      </w:r>
    </w:p>
    <w:tbl>
      <w:tblPr>
        <w:tblStyle w:val="Tabelacomgrade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4"/>
        <w:gridCol w:w="5772"/>
      </w:tblGrid>
      <w:tr w:rsidR="0039555C" w:rsidRPr="00D877A5" w14:paraId="5523CEC5" w14:textId="77777777" w:rsidTr="008435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bottom w:val="single" w:sz="4" w:space="0" w:color="FFFFFF" w:themeColor="background1"/>
            </w:tcBorders>
            <w:shd w:val="clear" w:color="auto" w:fill="3CB4E5"/>
            <w:vAlign w:val="center"/>
          </w:tcPr>
          <w:p w14:paraId="266777A4" w14:textId="270BFE7D" w:rsidR="0039555C" w:rsidRPr="00D877A5" w:rsidRDefault="0039555C" w:rsidP="0039555C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877A5">
              <w:rPr>
                <w:rFonts w:asciiTheme="minorHAnsi" w:hAnsiTheme="minorHAnsi" w:cstheme="minorHAnsi"/>
                <w:color w:val="FFFFFF" w:themeColor="background1"/>
              </w:rPr>
              <w:t>4.1 – Possui atualmente Bolsa de Produtividade em Pesquisa do CNPq?</w:t>
            </w:r>
          </w:p>
        </w:tc>
        <w:tc>
          <w:tcPr>
            <w:tcW w:w="5772" w:type="dxa"/>
            <w:vAlign w:val="center"/>
          </w:tcPr>
          <w:p w14:paraId="5D9C8D1F" w14:textId="77777777" w:rsidR="0039555C" w:rsidRPr="00D877A5" w:rsidRDefault="0039555C" w:rsidP="00395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Sim</w:t>
            </w:r>
          </w:p>
          <w:p w14:paraId="6A658ECA" w14:textId="59DEB421" w:rsidR="0039555C" w:rsidRPr="00D877A5" w:rsidRDefault="0039555C" w:rsidP="00395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Não</w:t>
            </w:r>
          </w:p>
        </w:tc>
      </w:tr>
      <w:tr w:rsidR="0039555C" w:rsidRPr="00D877A5" w14:paraId="541622DB" w14:textId="77777777" w:rsidTr="008435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FFFFFF" w:themeColor="background1"/>
            </w:tcBorders>
            <w:shd w:val="clear" w:color="auto" w:fill="3CB4E5"/>
            <w:vAlign w:val="center"/>
          </w:tcPr>
          <w:p w14:paraId="59C05147" w14:textId="3B5A47F5" w:rsidR="0039555C" w:rsidRPr="00D877A5" w:rsidRDefault="0039555C" w:rsidP="0039555C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D877A5">
              <w:rPr>
                <w:rFonts w:asciiTheme="minorHAnsi" w:hAnsiTheme="minorHAnsi" w:cstheme="minorHAnsi"/>
                <w:color w:val="FFFFFF" w:themeColor="background1"/>
              </w:rPr>
              <w:t>Categoria</w:t>
            </w:r>
          </w:p>
        </w:tc>
        <w:tc>
          <w:tcPr>
            <w:tcW w:w="5772" w:type="dxa"/>
            <w:vAlign w:val="center"/>
          </w:tcPr>
          <w:tbl>
            <w:tblPr>
              <w:tblW w:w="40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2011"/>
            </w:tblGrid>
            <w:tr w:rsidR="0039555C" w:rsidRPr="00D877A5" w14:paraId="523BE507" w14:textId="77777777" w:rsidTr="00965EC0">
              <w:tc>
                <w:tcPr>
                  <w:tcW w:w="2010" w:type="dxa"/>
                </w:tcPr>
                <w:p w14:paraId="226721E9" w14:textId="77777777" w:rsidR="0039555C" w:rsidRPr="00D877A5" w:rsidRDefault="0039555C" w:rsidP="0039555C">
                  <w:pPr>
                    <w:rPr>
                      <w:rFonts w:cstheme="minorHAnsi"/>
                    </w:rPr>
                  </w:pPr>
                  <w:proofErr w:type="gramStart"/>
                  <w:r w:rsidRPr="00D877A5">
                    <w:rPr>
                      <w:rFonts w:cstheme="minorHAnsi"/>
                    </w:rPr>
                    <w:t xml:space="preserve">(  </w:t>
                  </w:r>
                  <w:proofErr w:type="gramEnd"/>
                  <w:r w:rsidRPr="00D877A5">
                    <w:rPr>
                      <w:rFonts w:cstheme="minorHAnsi"/>
                    </w:rPr>
                    <w:t xml:space="preserve">  ) 1A</w:t>
                  </w:r>
                </w:p>
              </w:tc>
              <w:tc>
                <w:tcPr>
                  <w:tcW w:w="2011" w:type="dxa"/>
                </w:tcPr>
                <w:p w14:paraId="698C9BA4" w14:textId="5A653BD6" w:rsidR="0039555C" w:rsidRPr="00D877A5" w:rsidRDefault="0039555C" w:rsidP="0039555C">
                  <w:pPr>
                    <w:rPr>
                      <w:rFonts w:cstheme="minorHAnsi"/>
                    </w:rPr>
                  </w:pPr>
                  <w:proofErr w:type="gramStart"/>
                  <w:r w:rsidRPr="00D877A5">
                    <w:rPr>
                      <w:rFonts w:cstheme="minorHAnsi"/>
                    </w:rPr>
                    <w:t xml:space="preserve">(  </w:t>
                  </w:r>
                  <w:proofErr w:type="gramEnd"/>
                  <w:r w:rsidRPr="00D877A5">
                    <w:rPr>
                      <w:rFonts w:cstheme="minorHAnsi"/>
                    </w:rPr>
                    <w:t xml:space="preserve">  ) 1</w:t>
                  </w:r>
                  <w:r w:rsidR="00F13907" w:rsidRPr="00D877A5">
                    <w:rPr>
                      <w:rFonts w:cstheme="minorHAnsi"/>
                    </w:rPr>
                    <w:t>D</w:t>
                  </w:r>
                </w:p>
              </w:tc>
            </w:tr>
            <w:tr w:rsidR="0039555C" w:rsidRPr="00D877A5" w14:paraId="684E4F96" w14:textId="77777777" w:rsidTr="00965EC0">
              <w:tc>
                <w:tcPr>
                  <w:tcW w:w="2010" w:type="dxa"/>
                </w:tcPr>
                <w:p w14:paraId="5ECE2072" w14:textId="77777777" w:rsidR="0039555C" w:rsidRPr="00D877A5" w:rsidRDefault="0039555C" w:rsidP="0039555C">
                  <w:pPr>
                    <w:rPr>
                      <w:rFonts w:cstheme="minorHAnsi"/>
                    </w:rPr>
                  </w:pPr>
                  <w:proofErr w:type="gramStart"/>
                  <w:r w:rsidRPr="00D877A5">
                    <w:rPr>
                      <w:rFonts w:cstheme="minorHAnsi"/>
                    </w:rPr>
                    <w:t xml:space="preserve">(  </w:t>
                  </w:r>
                  <w:proofErr w:type="gramEnd"/>
                  <w:r w:rsidRPr="00D877A5">
                    <w:rPr>
                      <w:rFonts w:cstheme="minorHAnsi"/>
                    </w:rPr>
                    <w:t xml:space="preserve">  ) 1B</w:t>
                  </w:r>
                </w:p>
              </w:tc>
              <w:tc>
                <w:tcPr>
                  <w:tcW w:w="2011" w:type="dxa"/>
                </w:tcPr>
                <w:p w14:paraId="24BFACA1" w14:textId="2621119E" w:rsidR="0039555C" w:rsidRPr="00D877A5" w:rsidRDefault="0039555C" w:rsidP="0039555C">
                  <w:pPr>
                    <w:rPr>
                      <w:rFonts w:cstheme="minorHAnsi"/>
                    </w:rPr>
                  </w:pPr>
                  <w:proofErr w:type="gramStart"/>
                  <w:r w:rsidRPr="00D877A5">
                    <w:rPr>
                      <w:rFonts w:cstheme="minorHAnsi"/>
                    </w:rPr>
                    <w:t xml:space="preserve">(  </w:t>
                  </w:r>
                  <w:proofErr w:type="gramEnd"/>
                  <w:r w:rsidRPr="00D877A5">
                    <w:rPr>
                      <w:rFonts w:cstheme="minorHAnsi"/>
                    </w:rPr>
                    <w:t xml:space="preserve">  ) </w:t>
                  </w:r>
                  <w:r w:rsidR="00F13907" w:rsidRPr="00D877A5">
                    <w:rPr>
                      <w:rFonts w:cstheme="minorHAnsi"/>
                    </w:rPr>
                    <w:t>PQ2</w:t>
                  </w:r>
                </w:p>
              </w:tc>
            </w:tr>
            <w:tr w:rsidR="0039555C" w:rsidRPr="00D877A5" w14:paraId="7A453268" w14:textId="77777777" w:rsidTr="00965EC0">
              <w:tc>
                <w:tcPr>
                  <w:tcW w:w="2010" w:type="dxa"/>
                </w:tcPr>
                <w:p w14:paraId="1F50290D" w14:textId="77777777" w:rsidR="0039555C" w:rsidRPr="00D877A5" w:rsidRDefault="0039555C" w:rsidP="0039555C">
                  <w:pPr>
                    <w:rPr>
                      <w:rFonts w:cstheme="minorHAnsi"/>
                    </w:rPr>
                  </w:pPr>
                  <w:proofErr w:type="gramStart"/>
                  <w:r w:rsidRPr="00D877A5">
                    <w:rPr>
                      <w:rFonts w:cstheme="minorHAnsi"/>
                    </w:rPr>
                    <w:t xml:space="preserve">(  </w:t>
                  </w:r>
                  <w:proofErr w:type="gramEnd"/>
                  <w:r w:rsidRPr="00D877A5">
                    <w:rPr>
                      <w:rFonts w:cstheme="minorHAnsi"/>
                    </w:rPr>
                    <w:t xml:space="preserve">  ) 1C</w:t>
                  </w:r>
                </w:p>
              </w:tc>
              <w:tc>
                <w:tcPr>
                  <w:tcW w:w="2011" w:type="dxa"/>
                </w:tcPr>
                <w:p w14:paraId="662130E8" w14:textId="77777777" w:rsidR="0039555C" w:rsidRDefault="0039555C" w:rsidP="0039555C">
                  <w:pPr>
                    <w:rPr>
                      <w:rFonts w:cstheme="minorHAnsi"/>
                    </w:rPr>
                  </w:pPr>
                  <w:proofErr w:type="gramStart"/>
                  <w:r w:rsidRPr="00D877A5">
                    <w:rPr>
                      <w:rFonts w:cstheme="minorHAnsi"/>
                    </w:rPr>
                    <w:t xml:space="preserve">(  </w:t>
                  </w:r>
                  <w:proofErr w:type="gramEnd"/>
                  <w:r w:rsidRPr="00D877A5">
                    <w:rPr>
                      <w:rFonts w:cstheme="minorHAnsi"/>
                    </w:rPr>
                    <w:t xml:space="preserve">  ) Sênior</w:t>
                  </w:r>
                </w:p>
                <w:p w14:paraId="61439F5A" w14:textId="0E68D0DC" w:rsidR="00C10331" w:rsidRPr="00D877A5" w:rsidRDefault="00C10331" w:rsidP="0039555C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41FAF858" w14:textId="77777777" w:rsidR="0039555C" w:rsidRPr="00D877A5" w:rsidRDefault="0039555C" w:rsidP="00395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76C60F6A" w14:textId="77777777" w:rsidR="007520F8" w:rsidRPr="00D877A5" w:rsidRDefault="007520F8" w:rsidP="0075796F">
      <w:pPr>
        <w:rPr>
          <w:rFonts w:cstheme="minorHAnsi"/>
        </w:rPr>
      </w:pPr>
    </w:p>
    <w:p w14:paraId="274A49B9" w14:textId="77777777" w:rsidR="007520F8" w:rsidRPr="00D877A5" w:rsidRDefault="00596524" w:rsidP="0039555C">
      <w:pPr>
        <w:pStyle w:val="Ttulo2"/>
        <w:rPr>
          <w:rFonts w:cstheme="minorHAnsi"/>
        </w:rPr>
      </w:pPr>
      <w:r w:rsidRPr="00D877A5">
        <w:rPr>
          <w:rFonts w:cstheme="minorHAnsi"/>
        </w:rPr>
        <w:t>5 – PROJETO DE PESQUISA</w:t>
      </w: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868"/>
        <w:gridCol w:w="2274"/>
        <w:gridCol w:w="2594"/>
      </w:tblGrid>
      <w:tr w:rsidR="0039555C" w:rsidRPr="00D877A5" w14:paraId="1D063773" w14:textId="77777777" w:rsidTr="0039555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3CB4E5"/>
            <w:vAlign w:val="center"/>
          </w:tcPr>
          <w:p w14:paraId="0186E250" w14:textId="3621C8A8" w:rsidR="0039555C" w:rsidRPr="00D877A5" w:rsidRDefault="0039555C" w:rsidP="0039555C">
            <w:pPr>
              <w:rPr>
                <w:rFonts w:asciiTheme="minorHAnsi" w:hAnsiTheme="minorHAnsi" w:cstheme="minorHAnsi"/>
              </w:rPr>
            </w:pPr>
            <w:r w:rsidRPr="00D877A5">
              <w:rPr>
                <w:rFonts w:asciiTheme="minorHAnsi" w:hAnsiTheme="minorHAnsi" w:cstheme="minorHAnsi"/>
                <w:color w:val="FFFFFF" w:themeColor="background1"/>
              </w:rPr>
              <w:t>5.1 – Tem projeto de pesquisa, devidamente registrado na Universidade, coerente com a Linha de Pesquisa na qual pretende atuar no PPGCI?</w:t>
            </w:r>
          </w:p>
        </w:tc>
        <w:tc>
          <w:tcPr>
            <w:tcW w:w="2500" w:type="pct"/>
            <w:gridSpan w:val="2"/>
            <w:vAlign w:val="center"/>
          </w:tcPr>
          <w:p w14:paraId="1C9FB64F" w14:textId="77777777" w:rsidR="0039555C" w:rsidRPr="00D877A5" w:rsidRDefault="0039555C" w:rsidP="00395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Sim </w:t>
            </w:r>
          </w:p>
          <w:p w14:paraId="392D619B" w14:textId="27D7CB51" w:rsidR="0039555C" w:rsidRPr="00D877A5" w:rsidRDefault="0039555C" w:rsidP="00395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Não</w:t>
            </w:r>
          </w:p>
        </w:tc>
      </w:tr>
      <w:tr w:rsidR="007520F8" w:rsidRPr="00D877A5" w14:paraId="15C50BCC" w14:textId="77777777" w:rsidTr="0039555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  <w:gridSpan w:val="2"/>
            <w:tcBorders>
              <w:top w:val="nil"/>
              <w:right w:val="nil"/>
            </w:tcBorders>
          </w:tcPr>
          <w:p w14:paraId="1289FCD7" w14:textId="77777777" w:rsidR="007520F8" w:rsidRPr="00D877A5" w:rsidRDefault="00596524" w:rsidP="003955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77A5">
              <w:rPr>
                <w:rFonts w:asciiTheme="minorHAnsi" w:hAnsiTheme="minorHAnsi" w:cstheme="minorHAnsi"/>
                <w:b/>
                <w:bCs/>
              </w:rPr>
              <w:t>Título do Projeto de Pesquisa</w:t>
            </w:r>
          </w:p>
        </w:tc>
        <w:tc>
          <w:tcPr>
            <w:tcW w:w="1332" w:type="pct"/>
            <w:tcBorders>
              <w:top w:val="nil"/>
            </w:tcBorders>
          </w:tcPr>
          <w:p w14:paraId="52B57136" w14:textId="77777777" w:rsidR="007520F8" w:rsidRPr="00D877A5" w:rsidRDefault="00596524" w:rsidP="00395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877A5">
              <w:rPr>
                <w:rFonts w:asciiTheme="minorHAnsi" w:hAnsiTheme="minorHAnsi" w:cstheme="minorHAnsi"/>
                <w:b/>
                <w:bCs/>
              </w:rPr>
              <w:t>Vigência</w:t>
            </w:r>
          </w:p>
        </w:tc>
      </w:tr>
      <w:tr w:rsidR="007520F8" w:rsidRPr="00D877A5" w14:paraId="2B505FFB" w14:textId="77777777" w:rsidTr="0039555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8" w:type="pct"/>
            <w:gridSpan w:val="2"/>
            <w:tcBorders>
              <w:top w:val="nil"/>
              <w:right w:val="nil"/>
            </w:tcBorders>
          </w:tcPr>
          <w:p w14:paraId="43624928" w14:textId="77777777" w:rsidR="007520F8" w:rsidRPr="00D877A5" w:rsidRDefault="00596524" w:rsidP="0075796F">
            <w:pPr>
              <w:rPr>
                <w:rFonts w:asciiTheme="minorHAnsi" w:hAnsiTheme="minorHAnsi" w:cstheme="minorHAnsi"/>
                <w:i/>
                <w:iCs/>
              </w:rPr>
            </w:pPr>
            <w:r w:rsidRPr="00D877A5">
              <w:rPr>
                <w:rFonts w:asciiTheme="minorHAnsi" w:hAnsiTheme="minorHAnsi" w:cstheme="minorHAnsi"/>
                <w:i/>
                <w:iCs/>
              </w:rPr>
              <w:t>(insira o título do projeto de pesquisa aqui)</w:t>
            </w:r>
          </w:p>
        </w:tc>
        <w:tc>
          <w:tcPr>
            <w:tcW w:w="1332" w:type="pct"/>
            <w:tcBorders>
              <w:top w:val="nil"/>
            </w:tcBorders>
          </w:tcPr>
          <w:p w14:paraId="2C9D5847" w14:textId="77777777" w:rsidR="007520F8" w:rsidRPr="00D877A5" w:rsidRDefault="00596524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D877A5">
              <w:rPr>
                <w:rFonts w:asciiTheme="minorHAnsi" w:hAnsiTheme="minorHAnsi" w:cstheme="minorHAnsi"/>
                <w:i/>
                <w:iCs/>
              </w:rPr>
              <w:t>(insira a vigência aqui)</w:t>
            </w:r>
          </w:p>
        </w:tc>
      </w:tr>
      <w:tr w:rsidR="007520F8" w:rsidRPr="00D877A5" w14:paraId="2F39F8AB" w14:textId="77777777" w:rsidTr="0039555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</w:tcBorders>
          </w:tcPr>
          <w:p w14:paraId="457EDEE6" w14:textId="77777777" w:rsidR="007520F8" w:rsidRPr="00D877A5" w:rsidRDefault="00596524" w:rsidP="0075796F">
            <w:pPr>
              <w:rPr>
                <w:rFonts w:asciiTheme="minorHAnsi" w:hAnsiTheme="minorHAnsi" w:cstheme="minorHAnsi"/>
                <w:b/>
                <w:bCs/>
              </w:rPr>
            </w:pPr>
            <w:r w:rsidRPr="00D877A5">
              <w:rPr>
                <w:rFonts w:asciiTheme="minorHAnsi" w:hAnsiTheme="minorHAnsi" w:cstheme="minorHAnsi"/>
                <w:b/>
                <w:bCs/>
              </w:rPr>
              <w:t>Descrição do Projeto de Pesquisa (máximo de 300 palavras)</w:t>
            </w:r>
          </w:p>
        </w:tc>
      </w:tr>
      <w:tr w:rsidR="007520F8" w:rsidRPr="00D877A5" w14:paraId="16056452" w14:textId="77777777" w:rsidTr="0039555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</w:tcBorders>
          </w:tcPr>
          <w:p w14:paraId="5E058D2A" w14:textId="77777777" w:rsidR="007520F8" w:rsidRPr="00D877A5" w:rsidRDefault="00596524" w:rsidP="0075796F">
            <w:pPr>
              <w:rPr>
                <w:rFonts w:asciiTheme="minorHAnsi" w:hAnsiTheme="minorHAnsi" w:cstheme="minorHAnsi"/>
                <w:i/>
                <w:iCs/>
              </w:rPr>
            </w:pPr>
            <w:r w:rsidRPr="00D877A5">
              <w:rPr>
                <w:rFonts w:asciiTheme="minorHAnsi" w:hAnsiTheme="minorHAnsi" w:cstheme="minorHAnsi"/>
                <w:i/>
                <w:iCs/>
              </w:rPr>
              <w:t>(insira a descrição do projeto de pesquisa aqui)</w:t>
            </w:r>
          </w:p>
        </w:tc>
      </w:tr>
    </w:tbl>
    <w:p w14:paraId="67E64C05" w14:textId="77777777" w:rsidR="007520F8" w:rsidRPr="00D877A5" w:rsidRDefault="007520F8" w:rsidP="0075796F">
      <w:pPr>
        <w:rPr>
          <w:rFonts w:cstheme="minorHAnsi"/>
        </w:rPr>
      </w:pP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868"/>
        <w:gridCol w:w="1443"/>
        <w:gridCol w:w="3425"/>
      </w:tblGrid>
      <w:tr w:rsidR="0039555C" w:rsidRPr="00D877A5" w14:paraId="78941F61" w14:textId="77777777" w:rsidTr="0039555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3CB4E5"/>
            </w:tcBorders>
            <w:shd w:val="clear" w:color="auto" w:fill="3CB4E5"/>
            <w:vAlign w:val="center"/>
          </w:tcPr>
          <w:p w14:paraId="7174FBE9" w14:textId="4F023AF7" w:rsidR="0039555C" w:rsidRPr="00D877A5" w:rsidRDefault="0039555C" w:rsidP="0039555C">
            <w:pPr>
              <w:rPr>
                <w:rFonts w:asciiTheme="minorHAnsi" w:hAnsiTheme="minorHAnsi" w:cstheme="minorHAnsi"/>
              </w:rPr>
            </w:pPr>
            <w:r w:rsidRPr="00D877A5">
              <w:rPr>
                <w:rFonts w:asciiTheme="minorHAnsi" w:hAnsiTheme="minorHAnsi" w:cstheme="minorHAnsi"/>
                <w:color w:val="FFFFFF" w:themeColor="background1"/>
              </w:rPr>
              <w:t>5.2 –O Projeto de Pesquisa conta com a participação de pesquisadores de outros países? Caso sim, preencha abaixo.</w:t>
            </w:r>
          </w:p>
        </w:tc>
        <w:tc>
          <w:tcPr>
            <w:tcW w:w="2500" w:type="pct"/>
            <w:gridSpan w:val="2"/>
            <w:tcBorders>
              <w:bottom w:val="single" w:sz="4" w:space="0" w:color="3CB4E5"/>
            </w:tcBorders>
            <w:vAlign w:val="center"/>
          </w:tcPr>
          <w:p w14:paraId="106A09AF" w14:textId="77777777" w:rsidR="0039555C" w:rsidRPr="00D877A5" w:rsidRDefault="0039555C" w:rsidP="00395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Sim </w:t>
            </w:r>
          </w:p>
          <w:p w14:paraId="115803BD" w14:textId="56CCF89A" w:rsidR="0039555C" w:rsidRPr="00D877A5" w:rsidRDefault="0039555C" w:rsidP="00395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Não</w:t>
            </w:r>
          </w:p>
        </w:tc>
      </w:tr>
      <w:tr w:rsidR="007520F8" w:rsidRPr="00D877A5" w14:paraId="729F8B5D" w14:textId="77777777" w:rsidTr="0039555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pct"/>
            <w:gridSpan w:val="2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6584D581" w14:textId="77777777" w:rsidR="007520F8" w:rsidRPr="00D877A5" w:rsidRDefault="00596524" w:rsidP="003955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77A5">
              <w:rPr>
                <w:rFonts w:asciiTheme="minorHAnsi" w:hAnsiTheme="minorHAnsi" w:cstheme="minorHAnsi"/>
                <w:b/>
                <w:bCs/>
              </w:rPr>
              <w:t>Nome do pesquisador</w:t>
            </w:r>
          </w:p>
        </w:tc>
        <w:tc>
          <w:tcPr>
            <w:tcW w:w="1759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33FFAD13" w14:textId="77777777" w:rsidR="007520F8" w:rsidRPr="00D877A5" w:rsidRDefault="00596524" w:rsidP="00395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877A5">
              <w:rPr>
                <w:rFonts w:asciiTheme="minorHAnsi" w:hAnsiTheme="minorHAnsi" w:cstheme="minorHAnsi"/>
                <w:b/>
                <w:bCs/>
              </w:rPr>
              <w:t>País e IES do pesquisador</w:t>
            </w:r>
          </w:p>
        </w:tc>
      </w:tr>
      <w:tr w:rsidR="007520F8" w:rsidRPr="00D877A5" w14:paraId="3D96B53E" w14:textId="77777777" w:rsidTr="0039555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pct"/>
            <w:gridSpan w:val="2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6DB26A57" w14:textId="77777777" w:rsidR="007520F8" w:rsidRPr="00D877A5" w:rsidRDefault="00596524" w:rsidP="0075796F">
            <w:pPr>
              <w:rPr>
                <w:rFonts w:asciiTheme="minorHAnsi" w:hAnsiTheme="minorHAnsi" w:cstheme="minorHAnsi"/>
                <w:i/>
                <w:iCs/>
              </w:rPr>
            </w:pPr>
            <w:r w:rsidRPr="00D877A5">
              <w:rPr>
                <w:rFonts w:asciiTheme="minorHAnsi" w:hAnsiTheme="minorHAnsi" w:cstheme="minorHAnsi"/>
                <w:i/>
                <w:iCs/>
              </w:rPr>
              <w:t>(insira cada pesquisador em linhas distintas)</w:t>
            </w:r>
          </w:p>
        </w:tc>
        <w:tc>
          <w:tcPr>
            <w:tcW w:w="1759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70A679AC" w14:textId="77777777" w:rsidR="007520F8" w:rsidRPr="00D877A5" w:rsidRDefault="007520F8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59B3EBCE" w14:textId="77777777" w:rsidR="007520F8" w:rsidRPr="00D877A5" w:rsidRDefault="007520F8" w:rsidP="0075796F">
      <w:pPr>
        <w:rPr>
          <w:rFonts w:cstheme="minorHAnsi"/>
        </w:rPr>
      </w:pPr>
    </w:p>
    <w:p w14:paraId="666A2755" w14:textId="77777777" w:rsidR="007520F8" w:rsidRPr="00D877A5" w:rsidRDefault="00596524" w:rsidP="0039555C">
      <w:pPr>
        <w:pStyle w:val="Ttulo2"/>
        <w:rPr>
          <w:rFonts w:cstheme="minorHAnsi"/>
        </w:rPr>
      </w:pPr>
      <w:r w:rsidRPr="00D877A5">
        <w:rPr>
          <w:rFonts w:cstheme="minorHAnsi"/>
        </w:rPr>
        <w:t>6 – PROJETOS APROVADOS EM EDITAIS DE FOMENTO</w:t>
      </w: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39555C" w:rsidRPr="00D877A5" w14:paraId="59E8120E" w14:textId="77777777" w:rsidTr="0039555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3CB4E5"/>
            <w:vAlign w:val="center"/>
          </w:tcPr>
          <w:p w14:paraId="02E7BBD3" w14:textId="30CA3744" w:rsidR="0039555C" w:rsidRPr="00D877A5" w:rsidRDefault="0039555C" w:rsidP="0039555C">
            <w:pPr>
              <w:rPr>
                <w:rFonts w:asciiTheme="minorHAnsi" w:hAnsiTheme="minorHAnsi" w:cstheme="minorHAnsi"/>
              </w:rPr>
            </w:pPr>
            <w:r w:rsidRPr="00D877A5">
              <w:rPr>
                <w:rFonts w:asciiTheme="minorHAnsi" w:hAnsiTheme="minorHAnsi" w:cstheme="minorHAnsi"/>
                <w:color w:val="FFFFFF" w:themeColor="background1"/>
              </w:rPr>
              <w:t xml:space="preserve">6.1 – Está coordenando ou participando de projetos aprovados em editais de fomento? </w:t>
            </w:r>
          </w:p>
        </w:tc>
        <w:tc>
          <w:tcPr>
            <w:tcW w:w="2500" w:type="pct"/>
            <w:vAlign w:val="center"/>
          </w:tcPr>
          <w:p w14:paraId="6346DE47" w14:textId="77777777" w:rsidR="0039555C" w:rsidRPr="00D877A5" w:rsidRDefault="0039555C" w:rsidP="00395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Sim </w:t>
            </w:r>
          </w:p>
          <w:p w14:paraId="09A3545C" w14:textId="61931985" w:rsidR="0039555C" w:rsidRPr="00D877A5" w:rsidRDefault="0039555C" w:rsidP="00395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Não</w:t>
            </w:r>
          </w:p>
        </w:tc>
      </w:tr>
    </w:tbl>
    <w:p w14:paraId="37098B9D" w14:textId="58B6EDA4" w:rsidR="007520F8" w:rsidRPr="00D877A5" w:rsidRDefault="007520F8" w:rsidP="0075796F">
      <w:pPr>
        <w:rPr>
          <w:rFonts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1559"/>
        <w:gridCol w:w="1984"/>
        <w:gridCol w:w="1803"/>
      </w:tblGrid>
      <w:tr w:rsidR="0039555C" w:rsidRPr="00D877A5" w14:paraId="78D0D28B" w14:textId="77777777" w:rsidTr="00395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19C3F5D5" w14:textId="36C1DE45" w:rsidR="0039555C" w:rsidRPr="00D877A5" w:rsidRDefault="0039555C" w:rsidP="0039555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77A5">
              <w:rPr>
                <w:rFonts w:asciiTheme="minorHAnsi" w:hAnsiTheme="minorHAnsi" w:cstheme="minorHAnsi"/>
                <w:b/>
                <w:bCs/>
              </w:rPr>
              <w:t>Título do Projeto</w:t>
            </w:r>
          </w:p>
        </w:tc>
        <w:tc>
          <w:tcPr>
            <w:tcW w:w="1559" w:type="dxa"/>
            <w:vAlign w:val="center"/>
          </w:tcPr>
          <w:p w14:paraId="0DBAB763" w14:textId="0AA0DB12" w:rsidR="0039555C" w:rsidRPr="00D877A5" w:rsidRDefault="0039555C" w:rsidP="00395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877A5">
              <w:rPr>
                <w:rFonts w:asciiTheme="minorHAnsi" w:hAnsiTheme="minorHAnsi" w:cstheme="minorHAnsi"/>
                <w:b/>
                <w:bCs/>
              </w:rPr>
              <w:t>Vigência</w:t>
            </w:r>
          </w:p>
        </w:tc>
        <w:tc>
          <w:tcPr>
            <w:tcW w:w="1984" w:type="dxa"/>
            <w:vAlign w:val="center"/>
          </w:tcPr>
          <w:p w14:paraId="4F19FD9F" w14:textId="0E7C8873" w:rsidR="0039555C" w:rsidRPr="00D877A5" w:rsidRDefault="0039555C" w:rsidP="00395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877A5">
              <w:rPr>
                <w:rFonts w:asciiTheme="minorHAnsi" w:hAnsiTheme="minorHAnsi" w:cstheme="minorHAnsi"/>
                <w:b/>
                <w:bCs/>
              </w:rPr>
              <w:t>Agência Financiadora</w:t>
            </w:r>
          </w:p>
        </w:tc>
        <w:tc>
          <w:tcPr>
            <w:tcW w:w="1803" w:type="dxa"/>
            <w:vAlign w:val="center"/>
          </w:tcPr>
          <w:p w14:paraId="3323A07E" w14:textId="13A5C18F" w:rsidR="0039555C" w:rsidRPr="00D877A5" w:rsidRDefault="0039555C" w:rsidP="00395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877A5">
              <w:rPr>
                <w:rFonts w:asciiTheme="minorHAnsi" w:hAnsiTheme="minorHAnsi" w:cstheme="minorHAnsi"/>
                <w:b/>
                <w:bCs/>
              </w:rPr>
              <w:t>Valor financiado (R$)</w:t>
            </w:r>
          </w:p>
        </w:tc>
      </w:tr>
      <w:tr w:rsidR="0039555C" w:rsidRPr="00D877A5" w14:paraId="72F1ABC3" w14:textId="77777777" w:rsidTr="00395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Align w:val="center"/>
          </w:tcPr>
          <w:p w14:paraId="7E2A175A" w14:textId="52BBC2F6" w:rsidR="0039555C" w:rsidRPr="00D877A5" w:rsidRDefault="0039555C" w:rsidP="0039555C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877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(insira o título do projeto aqui)</w:t>
            </w:r>
          </w:p>
        </w:tc>
        <w:tc>
          <w:tcPr>
            <w:tcW w:w="1559" w:type="dxa"/>
            <w:vAlign w:val="center"/>
          </w:tcPr>
          <w:p w14:paraId="2FCED773" w14:textId="301D15C0" w:rsidR="0039555C" w:rsidRPr="00D877A5" w:rsidRDefault="0039555C" w:rsidP="00395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877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(insira a vigência aqui)</w:t>
            </w:r>
          </w:p>
        </w:tc>
        <w:tc>
          <w:tcPr>
            <w:tcW w:w="1984" w:type="dxa"/>
            <w:vAlign w:val="center"/>
          </w:tcPr>
          <w:p w14:paraId="2D2C2514" w14:textId="51E41FAF" w:rsidR="0039555C" w:rsidRPr="00D877A5" w:rsidRDefault="0039555C" w:rsidP="00395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877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(insira a agência financiadora aqui)</w:t>
            </w:r>
          </w:p>
        </w:tc>
        <w:tc>
          <w:tcPr>
            <w:tcW w:w="1803" w:type="dxa"/>
            <w:vAlign w:val="center"/>
          </w:tcPr>
          <w:p w14:paraId="119742FD" w14:textId="309AF4CB" w:rsidR="0039555C" w:rsidRPr="00D877A5" w:rsidRDefault="0039555C" w:rsidP="003955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877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(insira o valor aqui)</w:t>
            </w:r>
          </w:p>
        </w:tc>
      </w:tr>
    </w:tbl>
    <w:p w14:paraId="61B2678D" w14:textId="77777777" w:rsidR="0039555C" w:rsidRPr="00D877A5" w:rsidRDefault="0039555C" w:rsidP="0039555C">
      <w:pPr>
        <w:rPr>
          <w:rFonts w:cstheme="minorHAnsi"/>
          <w:i/>
          <w:iCs/>
          <w:sz w:val="18"/>
          <w:szCs w:val="18"/>
        </w:rPr>
      </w:pPr>
      <w:r w:rsidRPr="00D877A5">
        <w:rPr>
          <w:rFonts w:cstheme="minorHAnsi"/>
          <w:i/>
          <w:iCs/>
          <w:sz w:val="18"/>
          <w:szCs w:val="18"/>
        </w:rPr>
        <w:t xml:space="preserve">(insira cada referência em linhas distintas) </w:t>
      </w:r>
    </w:p>
    <w:p w14:paraId="7CC7806B" w14:textId="0C9692E4" w:rsidR="0039555C" w:rsidRPr="00D877A5" w:rsidRDefault="0039555C" w:rsidP="0075796F">
      <w:pPr>
        <w:rPr>
          <w:rFonts w:cstheme="minorHAnsi"/>
        </w:rPr>
      </w:pPr>
    </w:p>
    <w:p w14:paraId="078DFEC9" w14:textId="77777777" w:rsidR="0039555C" w:rsidRPr="00D877A5" w:rsidRDefault="0039555C" w:rsidP="0075796F">
      <w:pPr>
        <w:rPr>
          <w:rFonts w:cstheme="minorHAnsi"/>
        </w:rPr>
      </w:pPr>
    </w:p>
    <w:p w14:paraId="4A50110A" w14:textId="77777777" w:rsidR="007520F8" w:rsidRPr="00D877A5" w:rsidRDefault="007520F8" w:rsidP="0075796F">
      <w:pPr>
        <w:rPr>
          <w:rFonts w:cstheme="minorHAnsi"/>
        </w:rPr>
      </w:pPr>
    </w:p>
    <w:p w14:paraId="690FC8D3" w14:textId="77777777" w:rsidR="007520F8" w:rsidRPr="00D877A5" w:rsidRDefault="007520F8" w:rsidP="0075796F">
      <w:pPr>
        <w:rPr>
          <w:rFonts w:cstheme="minorHAnsi"/>
        </w:rPr>
      </w:pPr>
    </w:p>
    <w:p w14:paraId="1D983E17" w14:textId="77777777" w:rsidR="007520F8" w:rsidRPr="00D877A5" w:rsidRDefault="00596524" w:rsidP="0039555C">
      <w:pPr>
        <w:pStyle w:val="Ttulo2"/>
        <w:rPr>
          <w:rFonts w:cstheme="minorHAnsi"/>
        </w:rPr>
      </w:pPr>
      <w:r w:rsidRPr="00D877A5">
        <w:rPr>
          <w:rFonts w:cstheme="minorHAnsi"/>
        </w:rPr>
        <w:t>7 – INTERNACIONALIZAÇÃO</w:t>
      </w: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868"/>
        <w:gridCol w:w="1443"/>
        <w:gridCol w:w="3425"/>
      </w:tblGrid>
      <w:tr w:rsidR="0039555C" w:rsidRPr="00D877A5" w14:paraId="5785D651" w14:textId="77777777" w:rsidTr="005737F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3CB4E5"/>
          </w:tcPr>
          <w:p w14:paraId="0927D3A6" w14:textId="2C640C3C" w:rsidR="0039555C" w:rsidRPr="00D877A5" w:rsidRDefault="0039555C" w:rsidP="0039555C">
            <w:pPr>
              <w:rPr>
                <w:rFonts w:asciiTheme="minorHAnsi" w:hAnsiTheme="minorHAnsi" w:cstheme="minorHAnsi"/>
              </w:rPr>
            </w:pPr>
            <w:r w:rsidRPr="005737FB">
              <w:rPr>
                <w:rFonts w:asciiTheme="minorHAnsi" w:hAnsiTheme="minorHAnsi" w:cstheme="minorHAnsi"/>
                <w:color w:val="FFFFFF" w:themeColor="background1"/>
              </w:rPr>
              <w:t>7.1 – Está desenvolvendo alguma ação de internacionalização?</w:t>
            </w:r>
          </w:p>
        </w:tc>
        <w:tc>
          <w:tcPr>
            <w:tcW w:w="2500" w:type="pct"/>
            <w:gridSpan w:val="2"/>
          </w:tcPr>
          <w:p w14:paraId="75788A71" w14:textId="77777777" w:rsidR="0039555C" w:rsidRPr="00D877A5" w:rsidRDefault="0039555C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Sim </w:t>
            </w:r>
          </w:p>
          <w:p w14:paraId="0A220E28" w14:textId="3EA25A8C" w:rsidR="0039555C" w:rsidRPr="00D877A5" w:rsidRDefault="0039555C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Não</w:t>
            </w:r>
          </w:p>
        </w:tc>
      </w:tr>
      <w:tr w:rsidR="007520F8" w:rsidRPr="00D877A5" w14:paraId="5C8F118F" w14:textId="77777777" w:rsidTr="0039555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</w:tcBorders>
          </w:tcPr>
          <w:p w14:paraId="447BCDB2" w14:textId="77777777" w:rsidR="007520F8" w:rsidRPr="00124B0B" w:rsidRDefault="00596524" w:rsidP="00124B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4B0B">
              <w:rPr>
                <w:rFonts w:asciiTheme="minorHAnsi" w:hAnsiTheme="minorHAnsi" w:cstheme="minorHAnsi"/>
                <w:b/>
                <w:bCs/>
              </w:rPr>
              <w:t>Descrição da ação</w:t>
            </w:r>
          </w:p>
        </w:tc>
      </w:tr>
      <w:tr w:rsidR="007520F8" w:rsidRPr="00D877A5" w14:paraId="0B4615D0" w14:textId="77777777" w:rsidTr="0039555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</w:tcBorders>
          </w:tcPr>
          <w:p w14:paraId="77A18A5D" w14:textId="77777777" w:rsidR="007520F8" w:rsidRPr="00124B0B" w:rsidRDefault="00596524" w:rsidP="0075796F">
            <w:pPr>
              <w:rPr>
                <w:rFonts w:asciiTheme="minorHAnsi" w:hAnsiTheme="minorHAnsi" w:cstheme="minorHAnsi"/>
                <w:i/>
                <w:iCs/>
              </w:rPr>
            </w:pPr>
            <w:r w:rsidRPr="00124B0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(insira a descrição da ação aqui)</w:t>
            </w:r>
          </w:p>
        </w:tc>
      </w:tr>
      <w:tr w:rsidR="00124B0B" w:rsidRPr="00D877A5" w14:paraId="54895179" w14:textId="77777777" w:rsidTr="00124B0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il"/>
              <w:bottom w:val="single" w:sz="4" w:space="0" w:color="3CB4E5"/>
            </w:tcBorders>
            <w:shd w:val="clear" w:color="auto" w:fill="3CB4E5"/>
            <w:vAlign w:val="center"/>
          </w:tcPr>
          <w:p w14:paraId="681EAA37" w14:textId="3EB77AEC" w:rsidR="00124B0B" w:rsidRPr="00124B0B" w:rsidRDefault="00124B0B" w:rsidP="00124B0B">
            <w:pPr>
              <w:rPr>
                <w:rFonts w:asciiTheme="minorHAnsi" w:hAnsiTheme="minorHAnsi" w:cstheme="minorHAnsi"/>
              </w:rPr>
            </w:pPr>
            <w:r w:rsidRPr="00124B0B">
              <w:rPr>
                <w:rFonts w:asciiTheme="minorHAnsi" w:hAnsiTheme="minorHAnsi" w:cstheme="minorHAnsi"/>
                <w:color w:val="FFFFFF" w:themeColor="background1"/>
              </w:rPr>
              <w:t>7.2 – A ação conta com a participação de pesquisadores de outros países?</w:t>
            </w:r>
          </w:p>
        </w:tc>
        <w:tc>
          <w:tcPr>
            <w:tcW w:w="2500" w:type="pct"/>
            <w:gridSpan w:val="2"/>
            <w:tcBorders>
              <w:top w:val="nil"/>
              <w:bottom w:val="single" w:sz="4" w:space="0" w:color="3CB4E5"/>
            </w:tcBorders>
            <w:vAlign w:val="center"/>
          </w:tcPr>
          <w:p w14:paraId="06F6A228" w14:textId="77777777" w:rsidR="00124B0B" w:rsidRDefault="00124B0B" w:rsidP="00124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Sim </w:t>
            </w:r>
          </w:p>
          <w:p w14:paraId="00E10BAB" w14:textId="7826E39B" w:rsidR="00124B0B" w:rsidRPr="00D877A5" w:rsidRDefault="00124B0B" w:rsidP="00124B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Não</w:t>
            </w:r>
          </w:p>
        </w:tc>
      </w:tr>
      <w:tr w:rsidR="007520F8" w:rsidRPr="00D877A5" w14:paraId="55BD79C2" w14:textId="77777777" w:rsidTr="00124B0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pct"/>
            <w:gridSpan w:val="2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33076B32" w14:textId="77777777" w:rsidR="007520F8" w:rsidRPr="00124B0B" w:rsidRDefault="00596524" w:rsidP="00124B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4B0B">
              <w:rPr>
                <w:rFonts w:asciiTheme="minorHAnsi" w:hAnsiTheme="minorHAnsi" w:cstheme="minorHAnsi"/>
                <w:b/>
                <w:bCs/>
              </w:rPr>
              <w:t>Nome do pesquisador</w:t>
            </w:r>
          </w:p>
        </w:tc>
        <w:tc>
          <w:tcPr>
            <w:tcW w:w="1759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3EA8331B" w14:textId="77777777" w:rsidR="007520F8" w:rsidRPr="00124B0B" w:rsidRDefault="00596524" w:rsidP="00124B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124B0B">
              <w:rPr>
                <w:rFonts w:asciiTheme="minorHAnsi" w:hAnsiTheme="minorHAnsi" w:cstheme="minorHAnsi"/>
                <w:b/>
                <w:bCs/>
              </w:rPr>
              <w:t>País e IES do pesquisador</w:t>
            </w:r>
          </w:p>
        </w:tc>
      </w:tr>
      <w:tr w:rsidR="007520F8" w:rsidRPr="00D877A5" w14:paraId="15BEDE54" w14:textId="77777777" w:rsidTr="00124B0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pct"/>
            <w:gridSpan w:val="2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60F4F758" w14:textId="77777777" w:rsidR="007520F8" w:rsidRPr="00124B0B" w:rsidRDefault="00596524" w:rsidP="0075796F">
            <w:pPr>
              <w:rPr>
                <w:rFonts w:asciiTheme="minorHAnsi" w:hAnsiTheme="minorHAnsi" w:cstheme="minorHAnsi"/>
                <w:i/>
                <w:iCs/>
              </w:rPr>
            </w:pPr>
            <w:r w:rsidRPr="00124B0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(insira cada pesquisador em linhas distintas)</w:t>
            </w:r>
          </w:p>
        </w:tc>
        <w:tc>
          <w:tcPr>
            <w:tcW w:w="1759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30C1CC14" w14:textId="77777777" w:rsidR="007520F8" w:rsidRPr="00D877A5" w:rsidRDefault="007520F8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50739536" w14:textId="77777777" w:rsidR="001A7FFB" w:rsidRPr="00D877A5" w:rsidRDefault="001A7FFB" w:rsidP="0075796F">
      <w:pPr>
        <w:rPr>
          <w:rFonts w:cstheme="minorHAnsi"/>
        </w:rPr>
      </w:pPr>
    </w:p>
    <w:p w14:paraId="563F2F4F" w14:textId="77777777" w:rsidR="007520F8" w:rsidRPr="00D877A5" w:rsidRDefault="00596524" w:rsidP="001A7FFB">
      <w:pPr>
        <w:pStyle w:val="Ttulo2"/>
      </w:pPr>
      <w:r w:rsidRPr="00D877A5">
        <w:t>8 – PARTICIPAÇÃO EM GRUPO DE PESQUISA</w:t>
      </w: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5524"/>
        <w:gridCol w:w="787"/>
        <w:gridCol w:w="3425"/>
      </w:tblGrid>
      <w:tr w:rsidR="00124B0B" w:rsidRPr="00D877A5" w14:paraId="2501B8EE" w14:textId="77777777" w:rsidTr="00124B0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pct"/>
            <w:tcBorders>
              <w:bottom w:val="single" w:sz="4" w:space="0" w:color="3CB4E5"/>
            </w:tcBorders>
            <w:shd w:val="clear" w:color="auto" w:fill="3CB4E5"/>
          </w:tcPr>
          <w:p w14:paraId="1A6B8056" w14:textId="6BC5320D" w:rsidR="00124B0B" w:rsidRPr="00D877A5" w:rsidRDefault="00124B0B" w:rsidP="00124B0B">
            <w:pPr>
              <w:rPr>
                <w:rFonts w:cstheme="minorHAnsi"/>
              </w:rPr>
            </w:pPr>
            <w:r w:rsidRPr="00124B0B">
              <w:rPr>
                <w:rFonts w:asciiTheme="minorHAnsi" w:hAnsiTheme="minorHAnsi" w:cstheme="minorHAnsi"/>
                <w:color w:val="FFFFFF" w:themeColor="background1"/>
              </w:rPr>
              <w:t>8.1 – Está participando de algum grupo de pesquisa credenciado no Diretório de Grupos de Pesquisa do CNPq?</w:t>
            </w:r>
          </w:p>
        </w:tc>
        <w:tc>
          <w:tcPr>
            <w:tcW w:w="2163" w:type="pct"/>
            <w:gridSpan w:val="2"/>
            <w:tcBorders>
              <w:bottom w:val="single" w:sz="4" w:space="0" w:color="3CB4E5"/>
            </w:tcBorders>
          </w:tcPr>
          <w:p w14:paraId="74B8ACAC" w14:textId="77777777" w:rsidR="00124B0B" w:rsidRDefault="00124B0B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Sim </w:t>
            </w:r>
          </w:p>
          <w:p w14:paraId="350F3F72" w14:textId="51062B51" w:rsidR="00124B0B" w:rsidRPr="00D877A5" w:rsidRDefault="00124B0B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Não</w:t>
            </w:r>
          </w:p>
        </w:tc>
      </w:tr>
      <w:tr w:rsidR="007520F8" w:rsidRPr="00D877A5" w14:paraId="784A3A55" w14:textId="77777777" w:rsidTr="00124B0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pct"/>
            <w:gridSpan w:val="2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  <w:vAlign w:val="center"/>
          </w:tcPr>
          <w:p w14:paraId="4E2044FF" w14:textId="77777777" w:rsidR="007520F8" w:rsidRPr="00124B0B" w:rsidRDefault="00596524" w:rsidP="00124B0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24B0B">
              <w:rPr>
                <w:rFonts w:asciiTheme="minorHAnsi" w:hAnsiTheme="minorHAnsi" w:cstheme="minorHAnsi"/>
                <w:b/>
                <w:bCs/>
              </w:rPr>
              <w:t>Nome do Grupo de Pesquisa</w:t>
            </w:r>
          </w:p>
        </w:tc>
        <w:tc>
          <w:tcPr>
            <w:tcW w:w="1759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  <w:vAlign w:val="center"/>
          </w:tcPr>
          <w:p w14:paraId="4703CFDD" w14:textId="77777777" w:rsidR="007520F8" w:rsidRPr="00124B0B" w:rsidRDefault="00596524" w:rsidP="00124B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124B0B">
              <w:rPr>
                <w:rFonts w:asciiTheme="minorHAnsi" w:hAnsiTheme="minorHAnsi" w:cstheme="minorHAnsi"/>
                <w:b/>
                <w:bCs/>
              </w:rPr>
              <w:t>Nome do líder do Grupo de Pesquisa</w:t>
            </w:r>
          </w:p>
        </w:tc>
      </w:tr>
      <w:tr w:rsidR="007520F8" w:rsidRPr="00D877A5" w14:paraId="4A378C42" w14:textId="77777777" w:rsidTr="00124B0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1" w:type="pct"/>
            <w:gridSpan w:val="2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52ACC20B" w14:textId="77777777" w:rsidR="007520F8" w:rsidRPr="00124B0B" w:rsidRDefault="00596524" w:rsidP="0075796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24B0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(insira cada grupo em linhas distintas)</w:t>
            </w:r>
          </w:p>
        </w:tc>
        <w:tc>
          <w:tcPr>
            <w:tcW w:w="1759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489D00E1" w14:textId="7F393C73" w:rsidR="007520F8" w:rsidRPr="00124B0B" w:rsidRDefault="00727CAC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24B0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(insira nome </w:t>
            </w:r>
            <w:r w:rsidR="00BC4D11" w:rsidRPr="00124B0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em linhas distintas)</w:t>
            </w:r>
          </w:p>
        </w:tc>
      </w:tr>
    </w:tbl>
    <w:p w14:paraId="500C959E" w14:textId="77777777" w:rsidR="007520F8" w:rsidRPr="00D877A5" w:rsidRDefault="007520F8" w:rsidP="0075796F">
      <w:pPr>
        <w:rPr>
          <w:rFonts w:cstheme="minorHAnsi"/>
        </w:rPr>
      </w:pPr>
    </w:p>
    <w:p w14:paraId="0DD4BFD8" w14:textId="77777777" w:rsidR="007520F8" w:rsidRPr="00D877A5" w:rsidRDefault="00596524" w:rsidP="001A7FFB">
      <w:pPr>
        <w:pStyle w:val="Ttulo2"/>
      </w:pPr>
      <w:r w:rsidRPr="00D877A5">
        <w:t>9 – ORIENTAÇÃO DE DISSERTAÇÃO OU TESE</w:t>
      </w: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1A7FFB" w:rsidRPr="00D877A5" w14:paraId="00AB34BD" w14:textId="77777777" w:rsidTr="001A7FF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3CB4E5"/>
          </w:tcPr>
          <w:p w14:paraId="1C5FD217" w14:textId="64844CAA" w:rsidR="001A7FFB" w:rsidRPr="00D877A5" w:rsidRDefault="001A7FFB" w:rsidP="001A7FFB">
            <w:pPr>
              <w:rPr>
                <w:rFonts w:cstheme="minorHAnsi"/>
              </w:rPr>
            </w:pPr>
            <w:r w:rsidRPr="001A7FFB">
              <w:rPr>
                <w:rFonts w:asciiTheme="minorHAnsi" w:hAnsiTheme="minorHAnsi" w:cstheme="minorHAnsi"/>
                <w:color w:val="FFFFFF" w:themeColor="background1"/>
              </w:rPr>
              <w:t xml:space="preserve">9.1 – Tem disponibilidade para orientar dissertações ou teses? </w:t>
            </w:r>
          </w:p>
        </w:tc>
        <w:tc>
          <w:tcPr>
            <w:tcW w:w="2500" w:type="pct"/>
          </w:tcPr>
          <w:p w14:paraId="333DCA3D" w14:textId="77777777" w:rsidR="001A7FFB" w:rsidRDefault="001A7FFB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Sim </w:t>
            </w:r>
          </w:p>
          <w:p w14:paraId="53F1DCA9" w14:textId="4A9AE486" w:rsidR="001A7FFB" w:rsidRPr="00D877A5" w:rsidRDefault="001A7FFB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Não</w:t>
            </w:r>
          </w:p>
        </w:tc>
      </w:tr>
    </w:tbl>
    <w:p w14:paraId="4312D502" w14:textId="77777777" w:rsidR="007520F8" w:rsidRPr="00D877A5" w:rsidRDefault="007520F8" w:rsidP="0075796F">
      <w:pPr>
        <w:rPr>
          <w:rFonts w:cstheme="minorHAnsi"/>
        </w:rPr>
      </w:pP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1A7FFB" w:rsidRPr="00D877A5" w14:paraId="37C1957D" w14:textId="77777777" w:rsidTr="003216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3CB4E5"/>
          </w:tcPr>
          <w:p w14:paraId="3C63942D" w14:textId="2EFD3D82" w:rsidR="001A7FFB" w:rsidRPr="00D877A5" w:rsidRDefault="001A7FFB" w:rsidP="00321626">
            <w:pPr>
              <w:rPr>
                <w:rFonts w:cstheme="minorHAnsi"/>
              </w:rPr>
            </w:pPr>
            <w:r w:rsidRPr="00321626">
              <w:rPr>
                <w:rFonts w:asciiTheme="minorHAnsi" w:hAnsiTheme="minorHAnsi" w:cstheme="minorHAnsi"/>
                <w:color w:val="FFFFFF" w:themeColor="background1"/>
              </w:rPr>
              <w:t>9.2– Orientou ou está orientando dissertações ou teses?</w:t>
            </w:r>
          </w:p>
        </w:tc>
        <w:tc>
          <w:tcPr>
            <w:tcW w:w="2500" w:type="pct"/>
          </w:tcPr>
          <w:p w14:paraId="7CCF1248" w14:textId="77777777" w:rsidR="00321626" w:rsidRDefault="00321626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Dissertação </w:t>
            </w:r>
          </w:p>
          <w:p w14:paraId="6AF79950" w14:textId="5FAFF822" w:rsidR="001A7FFB" w:rsidRPr="00D877A5" w:rsidRDefault="001A7FFB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Tese</w:t>
            </w:r>
          </w:p>
        </w:tc>
      </w:tr>
    </w:tbl>
    <w:p w14:paraId="1890A6F7" w14:textId="77777777" w:rsidR="007520F8" w:rsidRPr="00D877A5" w:rsidRDefault="007520F8" w:rsidP="0075796F">
      <w:pPr>
        <w:rPr>
          <w:rFonts w:cstheme="minorHAnsi"/>
        </w:rPr>
      </w:pP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736"/>
      </w:tblGrid>
      <w:tr w:rsidR="007520F8" w:rsidRPr="00D877A5" w14:paraId="4FA4836E" w14:textId="77777777" w:rsidTr="003216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0062214F" w14:textId="77777777" w:rsidR="007520F8" w:rsidRPr="00321626" w:rsidRDefault="00596524" w:rsidP="003216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1626">
              <w:rPr>
                <w:rFonts w:asciiTheme="minorHAnsi" w:hAnsiTheme="minorHAnsi" w:cstheme="minorHAnsi"/>
                <w:b/>
                <w:bCs/>
              </w:rPr>
              <w:t>Nome dos orientandos mestrado</w:t>
            </w:r>
          </w:p>
        </w:tc>
      </w:tr>
      <w:tr w:rsidR="007520F8" w:rsidRPr="00D877A5" w14:paraId="07A14810" w14:textId="77777777" w:rsidTr="003216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552E17C" w14:textId="77777777" w:rsidR="007520F8" w:rsidRPr="00321626" w:rsidRDefault="00596524" w:rsidP="0075796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32162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(insira cada orientando em linhas distintas)</w:t>
            </w:r>
          </w:p>
        </w:tc>
      </w:tr>
    </w:tbl>
    <w:p w14:paraId="51564496" w14:textId="77777777" w:rsidR="007520F8" w:rsidRPr="00D877A5" w:rsidRDefault="007520F8" w:rsidP="0075796F">
      <w:pPr>
        <w:rPr>
          <w:rFonts w:cstheme="minorHAnsi"/>
        </w:rPr>
      </w:pP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736"/>
      </w:tblGrid>
      <w:tr w:rsidR="007520F8" w:rsidRPr="00D877A5" w14:paraId="7D11A529" w14:textId="77777777" w:rsidTr="003216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vAlign w:val="center"/>
          </w:tcPr>
          <w:p w14:paraId="7591FFDD" w14:textId="77777777" w:rsidR="007520F8" w:rsidRPr="00321626" w:rsidRDefault="00596524" w:rsidP="003216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1626">
              <w:rPr>
                <w:rFonts w:asciiTheme="minorHAnsi" w:hAnsiTheme="minorHAnsi" w:cstheme="minorHAnsi"/>
                <w:b/>
                <w:bCs/>
              </w:rPr>
              <w:t>Nome dos orientandos doutorado</w:t>
            </w:r>
          </w:p>
        </w:tc>
      </w:tr>
      <w:tr w:rsidR="007520F8" w:rsidRPr="00D877A5" w14:paraId="1DEC464C" w14:textId="77777777" w:rsidTr="003216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8FA1B0B" w14:textId="77777777" w:rsidR="007520F8" w:rsidRPr="00321626" w:rsidRDefault="00596524" w:rsidP="0075796F">
            <w:pPr>
              <w:rPr>
                <w:rFonts w:asciiTheme="minorHAnsi" w:hAnsiTheme="minorHAnsi" w:cstheme="minorHAnsi"/>
                <w:i/>
                <w:iCs/>
              </w:rPr>
            </w:pPr>
            <w:r w:rsidRPr="0032162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(insira cada orientando em linhas distintas)</w:t>
            </w:r>
          </w:p>
        </w:tc>
      </w:tr>
    </w:tbl>
    <w:p w14:paraId="0C518829" w14:textId="77777777" w:rsidR="007520F8" w:rsidRPr="00D877A5" w:rsidRDefault="007520F8" w:rsidP="0075796F">
      <w:pPr>
        <w:rPr>
          <w:rFonts w:cstheme="minorHAnsi"/>
        </w:rPr>
      </w:pP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321626" w:rsidRPr="00D877A5" w14:paraId="48F04DCA" w14:textId="77777777" w:rsidTr="003216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3CB4E5"/>
          </w:tcPr>
          <w:p w14:paraId="70810F32" w14:textId="781665A6" w:rsidR="00321626" w:rsidRPr="00321626" w:rsidRDefault="00321626" w:rsidP="0075796F">
            <w:pPr>
              <w:rPr>
                <w:rFonts w:asciiTheme="minorHAnsi" w:hAnsiTheme="minorHAnsi" w:cstheme="minorHAnsi"/>
              </w:rPr>
            </w:pPr>
            <w:r w:rsidRPr="00321626">
              <w:rPr>
                <w:rFonts w:asciiTheme="minorHAnsi" w:hAnsiTheme="minorHAnsi" w:cstheme="minorHAnsi"/>
                <w:color w:val="FFFFFF" w:themeColor="background1"/>
              </w:rPr>
              <w:t>9.3 – Concluiu orientações de dissertações ou teses no último ciclo avaliativo?</w:t>
            </w:r>
          </w:p>
        </w:tc>
        <w:tc>
          <w:tcPr>
            <w:tcW w:w="2500" w:type="pct"/>
          </w:tcPr>
          <w:p w14:paraId="33239BA2" w14:textId="77777777" w:rsidR="00321626" w:rsidRDefault="00321626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Dissertação </w:t>
            </w:r>
          </w:p>
          <w:p w14:paraId="0418DD59" w14:textId="68662EF0" w:rsidR="00321626" w:rsidRPr="00D877A5" w:rsidRDefault="00321626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Tese</w:t>
            </w:r>
          </w:p>
        </w:tc>
      </w:tr>
    </w:tbl>
    <w:p w14:paraId="45E50989" w14:textId="77777777" w:rsidR="007520F8" w:rsidRPr="00D877A5" w:rsidRDefault="007520F8" w:rsidP="0075796F">
      <w:pPr>
        <w:rPr>
          <w:rFonts w:cstheme="minorHAnsi"/>
        </w:rPr>
      </w:pP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736"/>
      </w:tblGrid>
      <w:tr w:rsidR="007520F8" w:rsidRPr="00D877A5" w14:paraId="1B34940F" w14:textId="77777777" w:rsidTr="003216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7EABADB9" w14:textId="77777777" w:rsidR="007520F8" w:rsidRPr="00321626" w:rsidRDefault="00596524" w:rsidP="003216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1626">
              <w:rPr>
                <w:rFonts w:asciiTheme="minorHAnsi" w:hAnsiTheme="minorHAnsi" w:cstheme="minorHAnsi"/>
                <w:b/>
                <w:bCs/>
              </w:rPr>
              <w:lastRenderedPageBreak/>
              <w:t>Nome dos orientandos concluintes do mestrado</w:t>
            </w:r>
          </w:p>
        </w:tc>
      </w:tr>
      <w:tr w:rsidR="007520F8" w:rsidRPr="00D877A5" w14:paraId="4599FFC8" w14:textId="77777777" w:rsidTr="003216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4B20D50C" w14:textId="77777777" w:rsidR="007520F8" w:rsidRPr="00321626" w:rsidRDefault="00596524" w:rsidP="0075796F">
            <w:pPr>
              <w:rPr>
                <w:rFonts w:asciiTheme="minorHAnsi" w:hAnsiTheme="minorHAnsi" w:cstheme="minorHAnsi"/>
                <w:i/>
                <w:iCs/>
              </w:rPr>
            </w:pPr>
            <w:r w:rsidRPr="0032162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(insira cada orientando em linhas distintas)</w:t>
            </w:r>
          </w:p>
        </w:tc>
      </w:tr>
    </w:tbl>
    <w:p w14:paraId="3FF66E01" w14:textId="77777777" w:rsidR="007520F8" w:rsidRPr="00D877A5" w:rsidRDefault="007520F8" w:rsidP="0075796F">
      <w:pPr>
        <w:rPr>
          <w:rFonts w:cstheme="minorHAnsi"/>
        </w:rPr>
      </w:pP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736"/>
      </w:tblGrid>
      <w:tr w:rsidR="007520F8" w:rsidRPr="00D877A5" w14:paraId="14553386" w14:textId="77777777" w:rsidTr="003216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6BE6E7BD" w14:textId="46DC2BD5" w:rsidR="007520F8" w:rsidRPr="00321626" w:rsidRDefault="00596524" w:rsidP="003216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1626">
              <w:rPr>
                <w:rFonts w:asciiTheme="minorHAnsi" w:hAnsiTheme="minorHAnsi" w:cstheme="minorHAnsi"/>
                <w:b/>
                <w:bCs/>
              </w:rPr>
              <w:t>Nome dos orientandos concluintes do doutorado</w:t>
            </w:r>
          </w:p>
        </w:tc>
      </w:tr>
      <w:tr w:rsidR="007520F8" w:rsidRPr="00D877A5" w14:paraId="425F135A" w14:textId="77777777" w:rsidTr="003216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3A66AE2" w14:textId="77777777" w:rsidR="007520F8" w:rsidRPr="00321626" w:rsidRDefault="00596524" w:rsidP="0075796F">
            <w:pPr>
              <w:rPr>
                <w:rFonts w:asciiTheme="minorHAnsi" w:hAnsiTheme="minorHAnsi" w:cstheme="minorHAnsi"/>
                <w:i/>
                <w:iCs/>
              </w:rPr>
            </w:pPr>
            <w:r w:rsidRPr="0032162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(insira cada orientando em linhas distintas)</w:t>
            </w:r>
          </w:p>
        </w:tc>
      </w:tr>
    </w:tbl>
    <w:p w14:paraId="547646D3" w14:textId="77777777" w:rsidR="007520F8" w:rsidRPr="00D877A5" w:rsidRDefault="007520F8" w:rsidP="0075796F">
      <w:pPr>
        <w:rPr>
          <w:rFonts w:cstheme="minorHAnsi"/>
        </w:rPr>
      </w:pP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868"/>
        <w:gridCol w:w="2925"/>
        <w:gridCol w:w="1943"/>
      </w:tblGrid>
      <w:tr w:rsidR="00321626" w:rsidRPr="00D877A5" w14:paraId="2B26FC4D" w14:textId="77777777" w:rsidTr="003216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3CB4E5"/>
            </w:tcBorders>
            <w:shd w:val="clear" w:color="auto" w:fill="3CB4E5"/>
          </w:tcPr>
          <w:p w14:paraId="160FA50E" w14:textId="6D3FB65D" w:rsidR="00321626" w:rsidRPr="00D877A5" w:rsidRDefault="00321626" w:rsidP="00321626">
            <w:pPr>
              <w:rPr>
                <w:rFonts w:cstheme="minorHAnsi"/>
              </w:rPr>
            </w:pPr>
            <w:r w:rsidRPr="00321626">
              <w:rPr>
                <w:rFonts w:asciiTheme="minorHAnsi" w:hAnsiTheme="minorHAnsi" w:cstheme="minorHAnsi"/>
                <w:color w:val="FFFFFF" w:themeColor="background1"/>
              </w:rPr>
              <w:t>9.4 – Publicou os resultados da dissertação/tese em coautoria com o discente?</w:t>
            </w:r>
          </w:p>
        </w:tc>
        <w:tc>
          <w:tcPr>
            <w:tcW w:w="2500" w:type="pct"/>
            <w:gridSpan w:val="2"/>
            <w:tcBorders>
              <w:bottom w:val="single" w:sz="4" w:space="0" w:color="3CB4E5"/>
            </w:tcBorders>
          </w:tcPr>
          <w:p w14:paraId="1745D66C" w14:textId="77777777" w:rsidR="00321626" w:rsidRDefault="00321626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Sim </w:t>
            </w:r>
          </w:p>
          <w:p w14:paraId="1971506C" w14:textId="39DE112E" w:rsidR="00321626" w:rsidRPr="00D877A5" w:rsidRDefault="00321626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Não</w:t>
            </w:r>
          </w:p>
        </w:tc>
      </w:tr>
      <w:tr w:rsidR="007520F8" w:rsidRPr="00D877A5" w14:paraId="55B8431C" w14:textId="77777777" w:rsidTr="003216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2" w:type="pct"/>
            <w:gridSpan w:val="2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  <w:vAlign w:val="center"/>
          </w:tcPr>
          <w:p w14:paraId="11A9F13D" w14:textId="77777777" w:rsidR="007520F8" w:rsidRPr="00321626" w:rsidRDefault="00596524" w:rsidP="003216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1626">
              <w:rPr>
                <w:rFonts w:asciiTheme="minorHAnsi" w:hAnsiTheme="minorHAnsi" w:cstheme="minorHAnsi"/>
                <w:b/>
                <w:bCs/>
              </w:rPr>
              <w:t>Referência da produção</w:t>
            </w:r>
          </w:p>
        </w:tc>
        <w:tc>
          <w:tcPr>
            <w:tcW w:w="998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  <w:vAlign w:val="center"/>
          </w:tcPr>
          <w:p w14:paraId="6524F9A0" w14:textId="6BBB3DA9" w:rsidR="00321626" w:rsidRDefault="00596524" w:rsidP="00321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321626">
              <w:rPr>
                <w:rFonts w:asciiTheme="minorHAnsi" w:hAnsiTheme="minorHAnsi" w:cstheme="minorHAnsi"/>
                <w:b/>
                <w:bCs/>
              </w:rPr>
              <w:t>Qualis</w:t>
            </w:r>
            <w:r w:rsidR="00321626">
              <w:rPr>
                <w:rFonts w:asciiTheme="minorHAnsi" w:hAnsiTheme="minorHAnsi" w:cstheme="minorHAnsi"/>
                <w:b/>
                <w:bCs/>
              </w:rPr>
              <w:t>*</w:t>
            </w:r>
          </w:p>
          <w:p w14:paraId="3F986DC7" w14:textId="78D90017" w:rsidR="007520F8" w:rsidRPr="00321626" w:rsidRDefault="00596524" w:rsidP="00321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32162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 xml:space="preserve">(quando se tratar de </w:t>
            </w:r>
            <w:r w:rsidR="007D2DBA" w:rsidRPr="00321626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periódico)</w:t>
            </w:r>
          </w:p>
        </w:tc>
      </w:tr>
      <w:tr w:rsidR="007520F8" w:rsidRPr="00D877A5" w14:paraId="32C2AFCA" w14:textId="77777777" w:rsidTr="003216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2" w:type="pct"/>
            <w:gridSpan w:val="2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18F35E85" w14:textId="77777777" w:rsidR="007520F8" w:rsidRPr="00321626" w:rsidRDefault="00596524" w:rsidP="0075796F">
            <w:pPr>
              <w:rPr>
                <w:rFonts w:asciiTheme="minorHAnsi" w:hAnsiTheme="minorHAnsi" w:cstheme="minorHAnsi"/>
                <w:i/>
                <w:iCs/>
              </w:rPr>
            </w:pPr>
            <w:r w:rsidRPr="0032162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(insira cada referência em linhas distintas)</w:t>
            </w:r>
          </w:p>
        </w:tc>
        <w:tc>
          <w:tcPr>
            <w:tcW w:w="998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4B7DC385" w14:textId="77777777" w:rsidR="007520F8" w:rsidRPr="00D877A5" w:rsidRDefault="007520F8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44B818E" w14:textId="77777777" w:rsidR="00321626" w:rsidRPr="00D877A5" w:rsidRDefault="00321626" w:rsidP="00321626">
      <w:pPr>
        <w:rPr>
          <w:rFonts w:cstheme="minorHAnsi"/>
          <w:b/>
          <w:bCs/>
          <w:i/>
          <w:iCs/>
          <w:sz w:val="18"/>
          <w:szCs w:val="18"/>
        </w:rPr>
      </w:pPr>
      <w:r w:rsidRPr="00D877A5">
        <w:rPr>
          <w:rFonts w:cstheme="minorHAnsi"/>
          <w:b/>
          <w:bCs/>
          <w:i/>
          <w:iCs/>
          <w:sz w:val="18"/>
          <w:szCs w:val="18"/>
        </w:rPr>
        <w:t>* O Qualis deve ser relativo à área da Ciência da Informação.</w:t>
      </w:r>
    </w:p>
    <w:p w14:paraId="71DEB67D" w14:textId="77777777" w:rsidR="007520F8" w:rsidRPr="00D877A5" w:rsidRDefault="007520F8" w:rsidP="0075796F">
      <w:pPr>
        <w:rPr>
          <w:rFonts w:cstheme="minorHAnsi"/>
        </w:rPr>
      </w:pPr>
    </w:p>
    <w:p w14:paraId="080BDF03" w14:textId="77777777" w:rsidR="007520F8" w:rsidRPr="00D877A5" w:rsidRDefault="00596524" w:rsidP="00321626">
      <w:pPr>
        <w:pStyle w:val="Ttulo2"/>
      </w:pPr>
      <w:r w:rsidRPr="00D877A5">
        <w:t>10 – ORIENTAÇÃO DE INICIAÇÃO CIENTÍFICA</w:t>
      </w: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868"/>
        <w:gridCol w:w="2011"/>
        <w:gridCol w:w="2857"/>
      </w:tblGrid>
      <w:tr w:rsidR="00321626" w:rsidRPr="00D877A5" w14:paraId="2D3D5FFD" w14:textId="77777777" w:rsidTr="003216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3CB4E5"/>
            </w:tcBorders>
            <w:shd w:val="clear" w:color="auto" w:fill="3CB4E5"/>
          </w:tcPr>
          <w:p w14:paraId="5CE24895" w14:textId="7A29B273" w:rsidR="00321626" w:rsidRPr="00321626" w:rsidRDefault="00321626" w:rsidP="0075796F">
            <w:pPr>
              <w:rPr>
                <w:rFonts w:asciiTheme="minorHAnsi" w:hAnsiTheme="minorHAnsi" w:cstheme="minorHAnsi"/>
              </w:rPr>
            </w:pPr>
            <w:r w:rsidRPr="00321626">
              <w:rPr>
                <w:rFonts w:asciiTheme="minorHAnsi" w:hAnsiTheme="minorHAnsi" w:cstheme="minorHAnsi"/>
                <w:color w:val="FFFFFF" w:themeColor="background1"/>
              </w:rPr>
              <w:t>10.1 – Orientou ou está orientando trabalho de aluno de iniciação científica e/ou inovação tecnológica de curso de graduação?</w:t>
            </w:r>
          </w:p>
        </w:tc>
        <w:tc>
          <w:tcPr>
            <w:tcW w:w="2500" w:type="pct"/>
            <w:gridSpan w:val="2"/>
            <w:tcBorders>
              <w:bottom w:val="single" w:sz="4" w:space="0" w:color="3CB4E5"/>
            </w:tcBorders>
          </w:tcPr>
          <w:p w14:paraId="1CFD8294" w14:textId="77777777" w:rsidR="00321626" w:rsidRDefault="00321626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Curso de Graduação em Biblioteconomia </w:t>
            </w:r>
          </w:p>
          <w:p w14:paraId="548F1C28" w14:textId="3670B5DC" w:rsidR="00321626" w:rsidRPr="00D877A5" w:rsidRDefault="00321626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Curso de Graduação em Gestão da Informação</w:t>
            </w:r>
          </w:p>
          <w:p w14:paraId="113805A6" w14:textId="77777777" w:rsidR="00321626" w:rsidRPr="00D877A5" w:rsidRDefault="00321626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Outro (nome do curso, departamento e IES)</w:t>
            </w:r>
          </w:p>
        </w:tc>
      </w:tr>
      <w:tr w:rsidR="007520F8" w:rsidRPr="00D877A5" w14:paraId="4CE06687" w14:textId="77777777" w:rsidTr="003216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pct"/>
            <w:gridSpan w:val="2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2698269B" w14:textId="77777777" w:rsidR="007520F8" w:rsidRPr="00321626" w:rsidRDefault="00596524" w:rsidP="0032162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21626">
              <w:rPr>
                <w:rFonts w:asciiTheme="minorHAnsi" w:hAnsiTheme="minorHAnsi" w:cstheme="minorHAnsi"/>
                <w:b/>
                <w:bCs/>
              </w:rPr>
              <w:t>Nome dos orientandos</w:t>
            </w:r>
          </w:p>
        </w:tc>
        <w:tc>
          <w:tcPr>
            <w:tcW w:w="1467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360DDCE7" w14:textId="77777777" w:rsidR="007520F8" w:rsidRPr="00321626" w:rsidRDefault="00596524" w:rsidP="003216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321626">
              <w:rPr>
                <w:rFonts w:asciiTheme="minorHAnsi" w:hAnsiTheme="minorHAnsi" w:cstheme="minorHAnsi"/>
                <w:b/>
                <w:bCs/>
              </w:rPr>
              <w:t>Vigência</w:t>
            </w:r>
          </w:p>
        </w:tc>
      </w:tr>
      <w:tr w:rsidR="007520F8" w:rsidRPr="00D877A5" w14:paraId="6F6C55E4" w14:textId="77777777" w:rsidTr="0032162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3" w:type="pct"/>
            <w:gridSpan w:val="2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57CA365D" w14:textId="77777777" w:rsidR="007520F8" w:rsidRPr="00321626" w:rsidRDefault="00596524" w:rsidP="0075796F">
            <w:pPr>
              <w:rPr>
                <w:rFonts w:asciiTheme="minorHAnsi" w:hAnsiTheme="minorHAnsi" w:cstheme="minorHAnsi"/>
                <w:i/>
                <w:iCs/>
              </w:rPr>
            </w:pPr>
            <w:r w:rsidRPr="0032162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(insira cada orientando em linhas distintas)</w:t>
            </w:r>
          </w:p>
        </w:tc>
        <w:tc>
          <w:tcPr>
            <w:tcW w:w="1467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03946827" w14:textId="77777777" w:rsidR="007520F8" w:rsidRPr="00D877A5" w:rsidRDefault="007520F8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2A27EEBC" w14:textId="77777777" w:rsidR="007520F8" w:rsidRPr="00D877A5" w:rsidRDefault="007520F8" w:rsidP="0075796F">
      <w:pPr>
        <w:rPr>
          <w:rFonts w:cstheme="minorHAnsi"/>
        </w:rPr>
      </w:pP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AD4C8B" w:rsidRPr="00D877A5" w14:paraId="76F938A2" w14:textId="77777777" w:rsidTr="00AD4C8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3CB4E5"/>
            <w:vAlign w:val="center"/>
          </w:tcPr>
          <w:p w14:paraId="52897E6E" w14:textId="0D67BC32" w:rsidR="00AD4C8B" w:rsidRPr="00AD4C8B" w:rsidRDefault="00AD4C8B" w:rsidP="00AD4C8B">
            <w:pPr>
              <w:rPr>
                <w:rFonts w:asciiTheme="minorHAnsi" w:hAnsiTheme="minorHAnsi" w:cstheme="minorHAnsi"/>
              </w:rPr>
            </w:pPr>
            <w:r w:rsidRPr="00AD4C8B">
              <w:rPr>
                <w:rFonts w:asciiTheme="minorHAnsi" w:hAnsiTheme="minorHAnsi" w:cstheme="minorHAnsi"/>
                <w:color w:val="FFFFFF" w:themeColor="background1"/>
              </w:rPr>
              <w:t xml:space="preserve">10.2 </w:t>
            </w:r>
            <w:proofErr w:type="gramStart"/>
            <w:r w:rsidRPr="00AD4C8B">
              <w:rPr>
                <w:rFonts w:asciiTheme="minorHAnsi" w:hAnsiTheme="minorHAnsi" w:cstheme="minorHAnsi"/>
                <w:color w:val="FFFFFF" w:themeColor="background1"/>
              </w:rPr>
              <w:t xml:space="preserve">– </w:t>
            </w:r>
            <w:r w:rsidR="00EE3762">
              <w:rPr>
                <w:rFonts w:asciiTheme="minorHAnsi" w:hAnsiTheme="minorHAnsi" w:cstheme="minorHAnsi"/>
                <w:color w:val="FFFFFF" w:themeColor="background1"/>
              </w:rPr>
              <w:t xml:space="preserve"> Em</w:t>
            </w:r>
            <w:proofErr w:type="gramEnd"/>
            <w:r w:rsidR="00EE3762">
              <w:rPr>
                <w:rFonts w:asciiTheme="minorHAnsi" w:hAnsiTheme="minorHAnsi" w:cstheme="minorHAnsi"/>
                <w:color w:val="FFFFFF" w:themeColor="background1"/>
              </w:rPr>
              <w:t xml:space="preserve"> qual </w:t>
            </w:r>
            <w:r w:rsidR="00640A04">
              <w:rPr>
                <w:rFonts w:asciiTheme="minorHAnsi" w:hAnsiTheme="minorHAnsi" w:cstheme="minorHAnsi"/>
                <w:color w:val="FFFFFF" w:themeColor="background1"/>
              </w:rPr>
              <w:t>P</w:t>
            </w:r>
            <w:r w:rsidRPr="00AD4C8B">
              <w:rPr>
                <w:rFonts w:asciiTheme="minorHAnsi" w:hAnsiTheme="minorHAnsi" w:cstheme="minorHAnsi"/>
                <w:color w:val="FFFFFF" w:themeColor="background1"/>
              </w:rPr>
              <w:t xml:space="preserve">rograma de Iniciação Científica </w:t>
            </w:r>
            <w:r w:rsidR="00640A04">
              <w:rPr>
                <w:rFonts w:asciiTheme="minorHAnsi" w:hAnsiTheme="minorHAnsi" w:cstheme="minorHAnsi"/>
                <w:color w:val="FFFFFF" w:themeColor="background1"/>
              </w:rPr>
              <w:t>você</w:t>
            </w:r>
            <w:r w:rsidRPr="00AD4C8B">
              <w:rPr>
                <w:rFonts w:asciiTheme="minorHAnsi" w:hAnsiTheme="minorHAnsi" w:cstheme="minorHAnsi"/>
                <w:color w:val="FFFFFF" w:themeColor="background1"/>
              </w:rPr>
              <w:t xml:space="preserve"> orientou</w:t>
            </w:r>
            <w:r w:rsidR="00640A04">
              <w:rPr>
                <w:rFonts w:asciiTheme="minorHAnsi" w:hAnsiTheme="minorHAnsi" w:cstheme="minorHAnsi"/>
                <w:color w:val="FFFFFF" w:themeColor="background1"/>
              </w:rPr>
              <w:t>?</w:t>
            </w:r>
          </w:p>
        </w:tc>
        <w:tc>
          <w:tcPr>
            <w:tcW w:w="2500" w:type="pct"/>
            <w:vAlign w:val="center"/>
          </w:tcPr>
          <w:p w14:paraId="18A61510" w14:textId="77777777" w:rsidR="00AD4C8B" w:rsidRPr="003E1717" w:rsidRDefault="00AD4C8B" w:rsidP="00AD4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3E1717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3E1717">
              <w:rPr>
                <w:rFonts w:asciiTheme="minorHAnsi" w:hAnsiTheme="minorHAnsi" w:cstheme="minorHAnsi"/>
              </w:rPr>
              <w:t xml:space="preserve">  ) </w:t>
            </w:r>
            <w:proofErr w:type="spellStart"/>
            <w:r w:rsidRPr="003E1717">
              <w:rPr>
                <w:rFonts w:asciiTheme="minorHAnsi" w:hAnsiTheme="minorHAnsi" w:cstheme="minorHAnsi"/>
              </w:rPr>
              <w:t>Pibic</w:t>
            </w:r>
            <w:proofErr w:type="spellEnd"/>
            <w:r w:rsidRPr="003E1717">
              <w:rPr>
                <w:rFonts w:asciiTheme="minorHAnsi" w:hAnsiTheme="minorHAnsi" w:cstheme="minorHAnsi"/>
              </w:rPr>
              <w:t xml:space="preserve"> – FACEPE </w:t>
            </w:r>
          </w:p>
          <w:p w14:paraId="6C536D67" w14:textId="77777777" w:rsidR="00AD4C8B" w:rsidRPr="003E1717" w:rsidRDefault="00AD4C8B" w:rsidP="00AD4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3E1717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3E1717">
              <w:rPr>
                <w:rFonts w:asciiTheme="minorHAnsi" w:hAnsiTheme="minorHAnsi" w:cstheme="minorHAnsi"/>
              </w:rPr>
              <w:t xml:space="preserve">  ) </w:t>
            </w:r>
            <w:proofErr w:type="spellStart"/>
            <w:r w:rsidRPr="003E1717">
              <w:rPr>
                <w:rFonts w:asciiTheme="minorHAnsi" w:hAnsiTheme="minorHAnsi" w:cstheme="minorHAnsi"/>
              </w:rPr>
              <w:t>Pibic</w:t>
            </w:r>
            <w:proofErr w:type="spellEnd"/>
            <w:r w:rsidRPr="003E1717">
              <w:rPr>
                <w:rFonts w:asciiTheme="minorHAnsi" w:hAnsiTheme="minorHAnsi" w:cstheme="minorHAnsi"/>
              </w:rPr>
              <w:t xml:space="preserve"> – UFPE </w:t>
            </w:r>
          </w:p>
          <w:p w14:paraId="4D3467F4" w14:textId="1B49767E" w:rsidR="00AD4C8B" w:rsidRPr="003E1717" w:rsidRDefault="00AD4C8B" w:rsidP="00AD4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3E1717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3E1717">
              <w:rPr>
                <w:rFonts w:asciiTheme="minorHAnsi" w:hAnsiTheme="minorHAnsi" w:cstheme="minorHAnsi"/>
              </w:rPr>
              <w:t xml:space="preserve">  ) </w:t>
            </w:r>
            <w:proofErr w:type="spellStart"/>
            <w:r w:rsidRPr="003E1717">
              <w:rPr>
                <w:rFonts w:asciiTheme="minorHAnsi" w:hAnsiTheme="minorHAnsi" w:cstheme="minorHAnsi"/>
              </w:rPr>
              <w:t>Pibit</w:t>
            </w:r>
            <w:proofErr w:type="spellEnd"/>
            <w:r w:rsidRPr="003E1717">
              <w:rPr>
                <w:rFonts w:asciiTheme="minorHAnsi" w:hAnsiTheme="minorHAnsi" w:cstheme="minorHAnsi"/>
              </w:rPr>
              <w:t xml:space="preserve"> – UFPE</w:t>
            </w:r>
          </w:p>
          <w:p w14:paraId="6E84C7FD" w14:textId="77777777" w:rsidR="00AD4C8B" w:rsidRPr="00D877A5" w:rsidRDefault="00AD4C8B" w:rsidP="00AD4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Outro (especificar)</w:t>
            </w:r>
          </w:p>
        </w:tc>
      </w:tr>
    </w:tbl>
    <w:p w14:paraId="51FE8547" w14:textId="77777777" w:rsidR="007520F8" w:rsidRPr="00D877A5" w:rsidRDefault="007520F8" w:rsidP="0075796F">
      <w:pPr>
        <w:rPr>
          <w:rFonts w:cstheme="minorHAnsi"/>
        </w:rPr>
      </w:pPr>
    </w:p>
    <w:p w14:paraId="2C4BDA53" w14:textId="77777777" w:rsidR="007520F8" w:rsidRPr="00D877A5" w:rsidRDefault="00596524" w:rsidP="00AD4C8B">
      <w:pPr>
        <w:pStyle w:val="Ttulo2"/>
      </w:pPr>
      <w:r w:rsidRPr="00D877A5">
        <w:t>11 – ENSINO</w:t>
      </w: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AD4C8B" w:rsidRPr="00D877A5" w14:paraId="29A14C64" w14:textId="77777777" w:rsidTr="00AD4C8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3CB4E5"/>
          </w:tcPr>
          <w:p w14:paraId="6D8ABD72" w14:textId="2F33CB93" w:rsidR="00AD4C8B" w:rsidRPr="00AD4C8B" w:rsidRDefault="00AD4C8B" w:rsidP="0075796F">
            <w:pPr>
              <w:rPr>
                <w:rFonts w:asciiTheme="minorHAnsi" w:hAnsiTheme="minorHAnsi" w:cstheme="minorHAnsi"/>
              </w:rPr>
            </w:pPr>
            <w:r w:rsidRPr="00AD4C8B">
              <w:rPr>
                <w:rFonts w:asciiTheme="minorHAnsi" w:hAnsiTheme="minorHAnsi" w:cstheme="minorHAnsi"/>
                <w:color w:val="FFFFFF" w:themeColor="background1"/>
              </w:rPr>
              <w:t>11.1 – Tem disponibilidade para ministrar disciplinas no PPGCI?</w:t>
            </w:r>
          </w:p>
        </w:tc>
        <w:tc>
          <w:tcPr>
            <w:tcW w:w="2500" w:type="pct"/>
          </w:tcPr>
          <w:p w14:paraId="76BF66A7" w14:textId="77777777" w:rsidR="00AD4C8B" w:rsidRDefault="00AD4C8B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Sim </w:t>
            </w:r>
          </w:p>
          <w:p w14:paraId="571DB478" w14:textId="50340562" w:rsidR="00AD4C8B" w:rsidRPr="00D877A5" w:rsidRDefault="00AD4C8B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Não</w:t>
            </w:r>
          </w:p>
        </w:tc>
      </w:tr>
    </w:tbl>
    <w:p w14:paraId="2BFC6847" w14:textId="77777777" w:rsidR="007520F8" w:rsidRPr="00D877A5" w:rsidRDefault="007520F8" w:rsidP="0075796F">
      <w:pPr>
        <w:rPr>
          <w:rFonts w:cstheme="minorHAnsi"/>
        </w:rPr>
      </w:pP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867"/>
        <w:gridCol w:w="125"/>
        <w:gridCol w:w="1838"/>
        <w:gridCol w:w="1418"/>
        <w:gridCol w:w="1488"/>
      </w:tblGrid>
      <w:tr w:rsidR="00AD4C8B" w:rsidRPr="00D877A5" w14:paraId="134DC419" w14:textId="77777777" w:rsidTr="00AD4C8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3CB4E5"/>
            </w:tcBorders>
            <w:shd w:val="clear" w:color="auto" w:fill="3CB4E5"/>
            <w:vAlign w:val="center"/>
          </w:tcPr>
          <w:p w14:paraId="2B8ADDD4" w14:textId="3C1F37FC" w:rsidR="00AD4C8B" w:rsidRPr="00AD4C8B" w:rsidRDefault="00AD4C8B" w:rsidP="00AD4C8B">
            <w:pPr>
              <w:rPr>
                <w:rFonts w:asciiTheme="minorHAnsi" w:hAnsiTheme="minorHAnsi" w:cstheme="minorHAnsi"/>
              </w:rPr>
            </w:pPr>
            <w:r w:rsidRPr="00AD4C8B">
              <w:rPr>
                <w:rFonts w:asciiTheme="minorHAnsi" w:hAnsiTheme="minorHAnsi" w:cstheme="minorHAnsi"/>
                <w:color w:val="FFFFFF" w:themeColor="background1"/>
              </w:rPr>
              <w:t>11.2 – Ministrou ou está ministrando disciplinas?</w:t>
            </w:r>
          </w:p>
        </w:tc>
        <w:tc>
          <w:tcPr>
            <w:tcW w:w="2500" w:type="pct"/>
            <w:gridSpan w:val="4"/>
            <w:tcBorders>
              <w:bottom w:val="single" w:sz="4" w:space="0" w:color="3CB4E5"/>
            </w:tcBorders>
            <w:vAlign w:val="center"/>
          </w:tcPr>
          <w:p w14:paraId="238D3BAC" w14:textId="77777777" w:rsidR="00AD4C8B" w:rsidRDefault="00AD4C8B" w:rsidP="00AD4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Sim </w:t>
            </w:r>
          </w:p>
          <w:p w14:paraId="5564B3AD" w14:textId="5F4635DD" w:rsidR="00AD4C8B" w:rsidRPr="00D877A5" w:rsidRDefault="00AD4C8B" w:rsidP="00AD4C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Não</w:t>
            </w:r>
          </w:p>
        </w:tc>
      </w:tr>
      <w:tr w:rsidR="007520F8" w:rsidRPr="00D877A5" w14:paraId="6E2F5C27" w14:textId="77777777" w:rsidTr="00AD4C8B">
        <w:trPr>
          <w:cantSplit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pct"/>
            <w:gridSpan w:val="2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2968BB2A" w14:textId="77777777" w:rsidR="007520F8" w:rsidRPr="00AD4C8B" w:rsidRDefault="00596524" w:rsidP="00AD4C8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D4C8B">
              <w:rPr>
                <w:rFonts w:asciiTheme="minorHAnsi" w:hAnsiTheme="minorHAnsi" w:cstheme="minorHAnsi"/>
                <w:b/>
                <w:bCs/>
              </w:rPr>
              <w:t>Nome da disciplina</w:t>
            </w:r>
          </w:p>
        </w:tc>
        <w:tc>
          <w:tcPr>
            <w:tcW w:w="1672" w:type="pct"/>
            <w:gridSpan w:val="2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31E10A0F" w14:textId="77777777" w:rsidR="007520F8" w:rsidRPr="00AD4C8B" w:rsidRDefault="00596524" w:rsidP="00AD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D4C8B">
              <w:rPr>
                <w:rFonts w:asciiTheme="minorHAnsi" w:hAnsiTheme="minorHAnsi" w:cstheme="minorHAnsi"/>
                <w:b/>
                <w:bCs/>
              </w:rPr>
              <w:t>Disciplina compartilhada</w:t>
            </w:r>
          </w:p>
        </w:tc>
        <w:tc>
          <w:tcPr>
            <w:tcW w:w="764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214BA616" w14:textId="77777777" w:rsidR="007520F8" w:rsidRPr="00AD4C8B" w:rsidRDefault="00596524" w:rsidP="00AD4C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D4C8B">
              <w:rPr>
                <w:rFonts w:asciiTheme="minorHAnsi" w:hAnsiTheme="minorHAnsi" w:cstheme="minorHAnsi"/>
                <w:b/>
                <w:bCs/>
              </w:rPr>
              <w:t>Sem./Ano</w:t>
            </w:r>
          </w:p>
        </w:tc>
      </w:tr>
      <w:tr w:rsidR="007520F8" w:rsidRPr="00D877A5" w14:paraId="307EA73E" w14:textId="77777777" w:rsidTr="00AD4C8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pct"/>
            <w:gridSpan w:val="2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29EF2CEB" w14:textId="77777777" w:rsidR="007520F8" w:rsidRPr="00AD4C8B" w:rsidRDefault="00596524" w:rsidP="0075796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AD4C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(insira cada disciplina em linhas distintas)</w:t>
            </w:r>
          </w:p>
        </w:tc>
        <w:tc>
          <w:tcPr>
            <w:tcW w:w="944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579B0AD0" w14:textId="77777777" w:rsidR="007520F8" w:rsidRPr="00AD4C8B" w:rsidRDefault="00596524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gramStart"/>
            <w:r w:rsidRPr="00AD4C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  </w:t>
            </w:r>
            <w:proofErr w:type="gramEnd"/>
            <w:r w:rsidRPr="00AD4C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) Sim</w:t>
            </w:r>
          </w:p>
        </w:tc>
        <w:tc>
          <w:tcPr>
            <w:tcW w:w="728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71FAA66D" w14:textId="77777777" w:rsidR="007520F8" w:rsidRPr="00AD4C8B" w:rsidRDefault="00596524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gramStart"/>
            <w:r w:rsidRPr="00AD4C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  </w:t>
            </w:r>
            <w:proofErr w:type="gramEnd"/>
            <w:r w:rsidRPr="00AD4C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) Não</w:t>
            </w:r>
          </w:p>
        </w:tc>
        <w:tc>
          <w:tcPr>
            <w:tcW w:w="764" w:type="pct"/>
            <w:tcBorders>
              <w:top w:val="single" w:sz="4" w:space="0" w:color="3CB4E5"/>
              <w:left w:val="single" w:sz="4" w:space="0" w:color="3CB4E5"/>
              <w:bottom w:val="single" w:sz="4" w:space="0" w:color="3CB4E5"/>
              <w:right w:val="single" w:sz="4" w:space="0" w:color="3CB4E5"/>
            </w:tcBorders>
          </w:tcPr>
          <w:p w14:paraId="37CF8DC6" w14:textId="77777777" w:rsidR="007520F8" w:rsidRPr="00AD4C8B" w:rsidRDefault="00596524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proofErr w:type="spellStart"/>
            <w:r w:rsidRPr="00AD4C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ss</w:t>
            </w:r>
            <w:proofErr w:type="spellEnd"/>
            <w:r w:rsidRPr="00AD4C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</w:t>
            </w:r>
            <w:proofErr w:type="spellStart"/>
            <w:r w:rsidRPr="00AD4C8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aaaa</w:t>
            </w:r>
            <w:proofErr w:type="spellEnd"/>
          </w:p>
        </w:tc>
      </w:tr>
    </w:tbl>
    <w:p w14:paraId="05E2C5DA" w14:textId="77777777" w:rsidR="007520F8" w:rsidRPr="00D877A5" w:rsidRDefault="007520F8" w:rsidP="0075796F">
      <w:pPr>
        <w:rPr>
          <w:rFonts w:cstheme="minorHAnsi"/>
        </w:rPr>
      </w:pPr>
    </w:p>
    <w:p w14:paraId="67CCE4E1" w14:textId="77777777" w:rsidR="007520F8" w:rsidRPr="00D877A5" w:rsidRDefault="00596524" w:rsidP="00AD4C8B">
      <w:pPr>
        <w:pStyle w:val="Ttulo2"/>
      </w:pPr>
      <w:r w:rsidRPr="00D877A5">
        <w:lastRenderedPageBreak/>
        <w:t>12 – PARTICIPAÇÃO EM COMISSÕES</w:t>
      </w: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868"/>
        <w:gridCol w:w="962"/>
        <w:gridCol w:w="3906"/>
      </w:tblGrid>
      <w:tr w:rsidR="006C53B2" w:rsidRPr="00D877A5" w14:paraId="041908FD" w14:textId="77777777" w:rsidTr="006C53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3CB4E5"/>
            </w:tcBorders>
            <w:shd w:val="clear" w:color="auto" w:fill="3CB4E5"/>
          </w:tcPr>
          <w:p w14:paraId="7F9997B0" w14:textId="38428BF1" w:rsidR="006C53B2" w:rsidRPr="006C53B2" w:rsidRDefault="006C53B2" w:rsidP="0075796F">
            <w:pPr>
              <w:rPr>
                <w:rFonts w:asciiTheme="minorHAnsi" w:hAnsiTheme="minorHAnsi" w:cstheme="minorHAnsi"/>
              </w:rPr>
            </w:pPr>
            <w:r w:rsidRPr="006C53B2">
              <w:rPr>
                <w:rFonts w:asciiTheme="minorHAnsi" w:hAnsiTheme="minorHAnsi" w:cstheme="minorHAnsi"/>
                <w:color w:val="FFFFFF" w:themeColor="background1"/>
              </w:rPr>
              <w:t>12.1 – Você é (ou foi) membro de alguma comissão do PPGCI?</w:t>
            </w:r>
          </w:p>
        </w:tc>
        <w:tc>
          <w:tcPr>
            <w:tcW w:w="2500" w:type="pct"/>
            <w:gridSpan w:val="2"/>
            <w:tcBorders>
              <w:bottom w:val="single" w:sz="4" w:space="0" w:color="3CB4E5"/>
            </w:tcBorders>
          </w:tcPr>
          <w:p w14:paraId="4F2C6C54" w14:textId="77777777" w:rsidR="006C53B2" w:rsidRDefault="006C53B2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Sim </w:t>
            </w:r>
          </w:p>
          <w:p w14:paraId="38432CC3" w14:textId="2E10A23B" w:rsidR="006C53B2" w:rsidRPr="00D877A5" w:rsidRDefault="006C53B2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Não</w:t>
            </w:r>
          </w:p>
        </w:tc>
      </w:tr>
      <w:tr w:rsidR="007520F8" w:rsidRPr="00D877A5" w14:paraId="44E4A597" w14:textId="77777777" w:rsidTr="006C53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pct"/>
            <w:gridSpan w:val="2"/>
            <w:tcBorders>
              <w:top w:val="single" w:sz="4" w:space="0" w:color="3CB4E5"/>
              <w:right w:val="nil"/>
            </w:tcBorders>
          </w:tcPr>
          <w:p w14:paraId="4F7A84B6" w14:textId="77777777" w:rsidR="007520F8" w:rsidRPr="006C53B2" w:rsidRDefault="00596524" w:rsidP="006C53B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B2">
              <w:rPr>
                <w:rFonts w:asciiTheme="minorHAnsi" w:hAnsiTheme="minorHAnsi" w:cstheme="minorHAnsi"/>
                <w:b/>
                <w:bCs/>
              </w:rPr>
              <w:t>Nome da Comissão</w:t>
            </w:r>
          </w:p>
        </w:tc>
        <w:tc>
          <w:tcPr>
            <w:tcW w:w="2006" w:type="pct"/>
            <w:tcBorders>
              <w:top w:val="single" w:sz="4" w:space="0" w:color="3CB4E5"/>
            </w:tcBorders>
          </w:tcPr>
          <w:p w14:paraId="2A4219CD" w14:textId="77777777" w:rsidR="007520F8" w:rsidRPr="006C53B2" w:rsidRDefault="00596524" w:rsidP="006C5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6C53B2">
              <w:rPr>
                <w:rFonts w:asciiTheme="minorHAnsi" w:hAnsiTheme="minorHAnsi" w:cstheme="minorHAnsi"/>
                <w:b/>
                <w:bCs/>
              </w:rPr>
              <w:t>Período de sua atuação</w:t>
            </w:r>
          </w:p>
        </w:tc>
      </w:tr>
      <w:tr w:rsidR="007520F8" w:rsidRPr="00D877A5" w14:paraId="2C6FCB80" w14:textId="77777777" w:rsidTr="006C53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4" w:type="pct"/>
            <w:gridSpan w:val="2"/>
            <w:tcBorders>
              <w:top w:val="single" w:sz="4" w:space="0" w:color="3CB4E5"/>
              <w:right w:val="nil"/>
            </w:tcBorders>
          </w:tcPr>
          <w:p w14:paraId="12B15CB6" w14:textId="77777777" w:rsidR="007520F8" w:rsidRPr="006C53B2" w:rsidRDefault="00596524" w:rsidP="0075796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C53B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(insira cada comissão em linhas distintas)</w:t>
            </w:r>
          </w:p>
        </w:tc>
        <w:tc>
          <w:tcPr>
            <w:tcW w:w="2006" w:type="pct"/>
            <w:tcBorders>
              <w:top w:val="single" w:sz="4" w:space="0" w:color="3CB4E5"/>
            </w:tcBorders>
          </w:tcPr>
          <w:p w14:paraId="393E7734" w14:textId="77777777" w:rsidR="007520F8" w:rsidRPr="006C53B2" w:rsidRDefault="007520F8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57DEBD86" w14:textId="77777777" w:rsidR="007520F8" w:rsidRPr="00D877A5" w:rsidRDefault="007520F8" w:rsidP="0075796F">
      <w:pPr>
        <w:rPr>
          <w:rFonts w:cstheme="minorHAnsi"/>
        </w:rPr>
      </w:pPr>
    </w:p>
    <w:tbl>
      <w:tblPr>
        <w:tblStyle w:val="Tabelacomgrade"/>
        <w:tblW w:w="5000" w:type="pct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868"/>
        <w:gridCol w:w="976"/>
        <w:gridCol w:w="3892"/>
      </w:tblGrid>
      <w:tr w:rsidR="006C53B2" w:rsidRPr="00D877A5" w14:paraId="597AD863" w14:textId="77777777" w:rsidTr="006C53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4" w:space="0" w:color="3CB4E5"/>
            </w:tcBorders>
            <w:shd w:val="clear" w:color="auto" w:fill="3CB4E5"/>
            <w:vAlign w:val="center"/>
          </w:tcPr>
          <w:p w14:paraId="6F2F0DB1" w14:textId="18E09634" w:rsidR="006C53B2" w:rsidRPr="006C53B2" w:rsidRDefault="006C53B2" w:rsidP="006C53B2">
            <w:pPr>
              <w:rPr>
                <w:rFonts w:asciiTheme="minorHAnsi" w:hAnsiTheme="minorHAnsi" w:cstheme="minorHAnsi"/>
              </w:rPr>
            </w:pPr>
            <w:r w:rsidRPr="006C53B2">
              <w:rPr>
                <w:rFonts w:asciiTheme="minorHAnsi" w:hAnsiTheme="minorHAnsi" w:cstheme="minorHAnsi"/>
                <w:color w:val="FFFFFF" w:themeColor="background1"/>
              </w:rPr>
              <w:t>12.2 – Você é (ou foi) membro de alguma comissão do Departamento da Ciência da Informação ou da UFPE?</w:t>
            </w:r>
          </w:p>
        </w:tc>
        <w:tc>
          <w:tcPr>
            <w:tcW w:w="2500" w:type="pct"/>
            <w:gridSpan w:val="2"/>
            <w:tcBorders>
              <w:bottom w:val="single" w:sz="4" w:space="0" w:color="3CB4E5"/>
            </w:tcBorders>
            <w:vAlign w:val="center"/>
          </w:tcPr>
          <w:p w14:paraId="30010EA3" w14:textId="77777777" w:rsidR="006C53B2" w:rsidRDefault="006C53B2" w:rsidP="006C5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Sim </w:t>
            </w:r>
          </w:p>
          <w:p w14:paraId="49EB0DBD" w14:textId="059E9685" w:rsidR="006C53B2" w:rsidRPr="00D877A5" w:rsidRDefault="006C53B2" w:rsidP="006C5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proofErr w:type="gramStart"/>
            <w:r w:rsidRPr="00D877A5">
              <w:rPr>
                <w:rFonts w:asciiTheme="minorHAnsi" w:hAnsiTheme="minorHAnsi" w:cstheme="minorHAnsi"/>
              </w:rPr>
              <w:t xml:space="preserve">(  </w:t>
            </w:r>
            <w:proofErr w:type="gramEnd"/>
            <w:r w:rsidRPr="00D877A5">
              <w:rPr>
                <w:rFonts w:asciiTheme="minorHAnsi" w:hAnsiTheme="minorHAnsi" w:cstheme="minorHAnsi"/>
              </w:rPr>
              <w:t xml:space="preserve">  ) Não</w:t>
            </w:r>
          </w:p>
        </w:tc>
      </w:tr>
      <w:tr w:rsidR="007520F8" w:rsidRPr="00D877A5" w14:paraId="0034E39F" w14:textId="77777777" w:rsidTr="006C53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pct"/>
            <w:gridSpan w:val="2"/>
            <w:tcBorders>
              <w:top w:val="single" w:sz="4" w:space="0" w:color="3CB4E5"/>
              <w:right w:val="nil"/>
            </w:tcBorders>
          </w:tcPr>
          <w:p w14:paraId="58CC27CD" w14:textId="77777777" w:rsidR="007520F8" w:rsidRPr="006C53B2" w:rsidRDefault="00596524" w:rsidP="006C53B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B2">
              <w:rPr>
                <w:rFonts w:asciiTheme="minorHAnsi" w:hAnsiTheme="minorHAnsi" w:cstheme="minorHAnsi"/>
                <w:b/>
                <w:bCs/>
              </w:rPr>
              <w:t>Nome da comissão</w:t>
            </w:r>
          </w:p>
        </w:tc>
        <w:tc>
          <w:tcPr>
            <w:tcW w:w="1999" w:type="pct"/>
            <w:tcBorders>
              <w:top w:val="single" w:sz="4" w:space="0" w:color="3CB4E5"/>
            </w:tcBorders>
          </w:tcPr>
          <w:p w14:paraId="2B1FDB82" w14:textId="77777777" w:rsidR="007520F8" w:rsidRPr="006C53B2" w:rsidRDefault="00596524" w:rsidP="006C53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6C53B2">
              <w:rPr>
                <w:rFonts w:asciiTheme="minorHAnsi" w:hAnsiTheme="minorHAnsi" w:cstheme="minorHAnsi"/>
                <w:b/>
                <w:bCs/>
              </w:rPr>
              <w:t>Período de sua atuação</w:t>
            </w:r>
          </w:p>
        </w:tc>
      </w:tr>
      <w:tr w:rsidR="007520F8" w:rsidRPr="00D877A5" w14:paraId="5B9C2517" w14:textId="77777777" w:rsidTr="006C53B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1" w:type="pct"/>
            <w:gridSpan w:val="2"/>
            <w:tcBorders>
              <w:top w:val="single" w:sz="4" w:space="0" w:color="3CB4E5"/>
              <w:right w:val="nil"/>
            </w:tcBorders>
          </w:tcPr>
          <w:p w14:paraId="080CF2A1" w14:textId="77777777" w:rsidR="007520F8" w:rsidRPr="006C53B2" w:rsidRDefault="00596524" w:rsidP="0075796F">
            <w:pP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C53B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(insira cada comissão em linhas distintas)</w:t>
            </w:r>
          </w:p>
        </w:tc>
        <w:tc>
          <w:tcPr>
            <w:tcW w:w="1999" w:type="pct"/>
            <w:tcBorders>
              <w:top w:val="single" w:sz="4" w:space="0" w:color="3CB4E5"/>
            </w:tcBorders>
          </w:tcPr>
          <w:p w14:paraId="73C4AFE0" w14:textId="77777777" w:rsidR="007520F8" w:rsidRPr="006C53B2" w:rsidRDefault="007520F8" w:rsidP="00757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</w:tbl>
    <w:p w14:paraId="1047D6AC" w14:textId="77777777" w:rsidR="007520F8" w:rsidRPr="00D877A5" w:rsidRDefault="007520F8" w:rsidP="0075796F">
      <w:pPr>
        <w:rPr>
          <w:rFonts w:cstheme="minorHAnsi"/>
        </w:rPr>
      </w:pPr>
    </w:p>
    <w:p w14:paraId="2F034CDE" w14:textId="77777777" w:rsidR="007520F8" w:rsidRPr="00D877A5" w:rsidRDefault="007520F8" w:rsidP="0075796F">
      <w:pPr>
        <w:rPr>
          <w:rFonts w:cstheme="minorHAnsi"/>
        </w:rPr>
      </w:pPr>
    </w:p>
    <w:p w14:paraId="2CA8A5F5" w14:textId="77777777" w:rsidR="007520F8" w:rsidRPr="00D877A5" w:rsidRDefault="007520F8" w:rsidP="0075796F">
      <w:pPr>
        <w:rPr>
          <w:rFonts w:cstheme="minorHAnsi"/>
        </w:rPr>
      </w:pPr>
    </w:p>
    <w:p w14:paraId="5CF38284" w14:textId="77777777" w:rsidR="007520F8" w:rsidRPr="00D877A5" w:rsidRDefault="00596524" w:rsidP="0075796F">
      <w:pPr>
        <w:rPr>
          <w:rFonts w:cstheme="minorHAnsi"/>
        </w:rPr>
      </w:pPr>
      <w:r w:rsidRPr="00D877A5">
        <w:rPr>
          <w:rFonts w:cstheme="minorHAnsi"/>
        </w:rPr>
        <w:t>Formulário preenchido pelo docente em (</w:t>
      </w:r>
      <w:proofErr w:type="spellStart"/>
      <w:r w:rsidRPr="00D877A5">
        <w:rPr>
          <w:rFonts w:cstheme="minorHAnsi"/>
        </w:rPr>
        <w:t>dd</w:t>
      </w:r>
      <w:proofErr w:type="spellEnd"/>
      <w:r w:rsidRPr="00D877A5">
        <w:rPr>
          <w:rFonts w:cstheme="minorHAnsi"/>
        </w:rPr>
        <w:t>/mm/</w:t>
      </w:r>
      <w:proofErr w:type="spellStart"/>
      <w:r w:rsidRPr="00D877A5">
        <w:rPr>
          <w:rFonts w:cstheme="minorHAnsi"/>
        </w:rPr>
        <w:t>aaaa</w:t>
      </w:r>
      <w:proofErr w:type="spellEnd"/>
      <w:r w:rsidRPr="00D877A5">
        <w:rPr>
          <w:rFonts w:cstheme="minorHAnsi"/>
        </w:rPr>
        <w:t>) ____/____/________.</w:t>
      </w:r>
    </w:p>
    <w:p w14:paraId="04E2EBFB" w14:textId="77777777" w:rsidR="007520F8" w:rsidRPr="00D877A5" w:rsidRDefault="007520F8" w:rsidP="0075796F">
      <w:pPr>
        <w:rPr>
          <w:rFonts w:cstheme="minorHAnsi"/>
        </w:rPr>
      </w:pPr>
    </w:p>
    <w:p w14:paraId="1083B07D" w14:textId="77777777" w:rsidR="007520F8" w:rsidRPr="00D877A5" w:rsidRDefault="007520F8" w:rsidP="0075796F">
      <w:pPr>
        <w:rPr>
          <w:rFonts w:cstheme="minorHAnsi"/>
        </w:rPr>
      </w:pPr>
    </w:p>
    <w:p w14:paraId="271656A5" w14:textId="77777777" w:rsidR="007520F8" w:rsidRPr="00D877A5" w:rsidRDefault="007520F8" w:rsidP="0075796F">
      <w:pPr>
        <w:rPr>
          <w:rFonts w:cstheme="minorHAnsi"/>
        </w:rPr>
      </w:pPr>
    </w:p>
    <w:p w14:paraId="1F06CA5D" w14:textId="77777777" w:rsidR="007520F8" w:rsidRPr="00D877A5" w:rsidRDefault="00596524" w:rsidP="006C53B2">
      <w:pPr>
        <w:jc w:val="center"/>
        <w:rPr>
          <w:rFonts w:cstheme="minorHAnsi"/>
        </w:rPr>
      </w:pPr>
      <w:r w:rsidRPr="00D877A5">
        <w:rPr>
          <w:rFonts w:cstheme="minorHAnsi"/>
        </w:rPr>
        <w:t>_______________________________________________</w:t>
      </w:r>
    </w:p>
    <w:p w14:paraId="628E2421" w14:textId="77777777" w:rsidR="007520F8" w:rsidRPr="00D877A5" w:rsidRDefault="00596524" w:rsidP="006C53B2">
      <w:pPr>
        <w:jc w:val="center"/>
        <w:rPr>
          <w:rFonts w:cstheme="minorHAnsi"/>
        </w:rPr>
      </w:pPr>
      <w:r w:rsidRPr="00D877A5">
        <w:rPr>
          <w:rFonts w:cstheme="minorHAnsi"/>
        </w:rPr>
        <w:t>(assinatura na linha acima)</w:t>
      </w:r>
    </w:p>
    <w:p w14:paraId="020CF7BC" w14:textId="588F0DB4" w:rsidR="007520F8" w:rsidRPr="00D877A5" w:rsidRDefault="00596524" w:rsidP="006C53B2">
      <w:pPr>
        <w:jc w:val="center"/>
        <w:rPr>
          <w:rFonts w:cstheme="minorHAnsi"/>
        </w:rPr>
      </w:pPr>
      <w:r w:rsidRPr="00D877A5">
        <w:rPr>
          <w:rFonts w:cstheme="minorHAnsi"/>
        </w:rPr>
        <w:t xml:space="preserve">(insira o </w:t>
      </w:r>
      <w:r w:rsidR="00A773E9">
        <w:rPr>
          <w:rFonts w:cstheme="minorHAnsi"/>
        </w:rPr>
        <w:t xml:space="preserve">seu </w:t>
      </w:r>
      <w:r w:rsidRPr="00D877A5">
        <w:rPr>
          <w:rFonts w:cstheme="minorHAnsi"/>
        </w:rPr>
        <w:t>nome aqui)</w:t>
      </w:r>
    </w:p>
    <w:sectPr w:rsidR="007520F8" w:rsidRPr="00D877A5" w:rsidSect="008B32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56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C1ABD" w14:textId="77777777" w:rsidR="00DE5405" w:rsidRDefault="00DE5405">
      <w:pPr>
        <w:spacing w:line="240" w:lineRule="auto"/>
      </w:pPr>
      <w:r>
        <w:separator/>
      </w:r>
    </w:p>
  </w:endnote>
  <w:endnote w:type="continuationSeparator" w:id="0">
    <w:p w14:paraId="7C34C47D" w14:textId="77777777" w:rsidR="00DE5405" w:rsidRDefault="00DE5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F780" w14:textId="77777777" w:rsidR="00602495" w:rsidRDefault="0060249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8B8D" w14:textId="697AEA20" w:rsidR="008B3289" w:rsidRPr="008B3289" w:rsidRDefault="008B3289">
    <w:pPr>
      <w:pStyle w:val="Rodap"/>
      <w:jc w:val="right"/>
      <w:rPr>
        <w:color w:val="FFFFFF" w:themeColor="background1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B74B879" wp14:editId="23CFB103">
              <wp:simplePos x="0" y="0"/>
              <wp:positionH relativeFrom="page">
                <wp:posOffset>0</wp:posOffset>
              </wp:positionH>
              <wp:positionV relativeFrom="paragraph">
                <wp:posOffset>-131750</wp:posOffset>
              </wp:positionV>
              <wp:extent cx="7571232" cy="419303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1232" cy="419303"/>
                      </a:xfrm>
                      <a:prstGeom prst="rect">
                        <a:avLst/>
                      </a:prstGeom>
                      <a:solidFill>
                        <a:srgbClr val="3CB4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2F688D" id="Retângulo 6" o:spid="_x0000_s1026" style="position:absolute;margin-left:0;margin-top:-10.35pt;width:596.15pt;height:3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" fillcolor="#3cb4e5" stroked="f" strokeweight="1pt">
              <w10:wrap anchorx="page"/>
            </v:rect>
          </w:pict>
        </mc:Fallback>
      </mc:AlternateContent>
    </w:r>
    <w:sdt>
      <w:sdtPr>
        <w:id w:val="-453175359"/>
        <w:docPartObj>
          <w:docPartGallery w:val="Page Numbers (Bottom of Page)"/>
          <w:docPartUnique/>
        </w:docPartObj>
      </w:sdtPr>
      <w:sdtEndPr>
        <w:rPr>
          <w:color w:val="FFFFFF" w:themeColor="background1"/>
          <w:sz w:val="16"/>
          <w:szCs w:val="16"/>
        </w:rPr>
      </w:sdtEndPr>
      <w:sdtContent>
        <w:r w:rsidRPr="008B3289">
          <w:rPr>
            <w:color w:val="FFFFFF" w:themeColor="background1"/>
            <w:sz w:val="16"/>
            <w:szCs w:val="16"/>
          </w:rPr>
          <w:fldChar w:fldCharType="begin"/>
        </w:r>
        <w:r w:rsidRPr="008B3289">
          <w:rPr>
            <w:color w:val="FFFFFF" w:themeColor="background1"/>
            <w:sz w:val="16"/>
            <w:szCs w:val="16"/>
          </w:rPr>
          <w:instrText>PAGE   \* MERGEFORMAT</w:instrText>
        </w:r>
        <w:r w:rsidRPr="008B3289">
          <w:rPr>
            <w:color w:val="FFFFFF" w:themeColor="background1"/>
            <w:sz w:val="16"/>
            <w:szCs w:val="16"/>
          </w:rPr>
          <w:fldChar w:fldCharType="separate"/>
        </w:r>
        <w:r w:rsidRPr="008B3289">
          <w:rPr>
            <w:color w:val="FFFFFF" w:themeColor="background1"/>
            <w:sz w:val="16"/>
            <w:szCs w:val="16"/>
          </w:rPr>
          <w:t>2</w:t>
        </w:r>
        <w:r w:rsidRPr="008B3289">
          <w:rPr>
            <w:color w:val="FFFFFF" w:themeColor="background1"/>
            <w:sz w:val="16"/>
            <w:szCs w:val="16"/>
          </w:rPr>
          <w:fldChar w:fldCharType="end"/>
        </w:r>
      </w:sdtContent>
    </w:sdt>
  </w:p>
  <w:p w14:paraId="39071A02" w14:textId="48E7C348" w:rsidR="0075796F" w:rsidRDefault="0075796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C624F" w14:textId="77777777" w:rsidR="00602495" w:rsidRDefault="0060249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F8051" w14:textId="77777777" w:rsidR="00DE5405" w:rsidRDefault="00DE5405">
      <w:pPr>
        <w:spacing w:line="240" w:lineRule="auto"/>
      </w:pPr>
      <w:r>
        <w:separator/>
      </w:r>
    </w:p>
  </w:footnote>
  <w:footnote w:type="continuationSeparator" w:id="0">
    <w:p w14:paraId="1B909F0D" w14:textId="77777777" w:rsidR="00DE5405" w:rsidRDefault="00DE54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5492" w14:textId="77777777" w:rsidR="00602495" w:rsidRDefault="0060249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adi"/>
      <w:tblW w:w="0" w:type="auto"/>
      <w:tblLook w:val="04A0" w:firstRow="1" w:lastRow="0" w:firstColumn="1" w:lastColumn="0" w:noHBand="0" w:noVBand="1"/>
    </w:tblPr>
    <w:tblGrid>
      <w:gridCol w:w="4802"/>
      <w:gridCol w:w="4802"/>
    </w:tblGrid>
    <w:tr w:rsidR="0075796F" w14:paraId="5E81BC10" w14:textId="77777777" w:rsidTr="00F32580">
      <w:trPr>
        <w:trHeight w:val="1270"/>
      </w:trPr>
      <w:tc>
        <w:tcPr>
          <w:tcW w:w="4802" w:type="dxa"/>
        </w:tcPr>
        <w:p w14:paraId="222C3F45" w14:textId="1513C59B" w:rsidR="0075796F" w:rsidRDefault="0075796F" w:rsidP="008B3289">
          <w:pPr>
            <w:pStyle w:val="Cabealho"/>
          </w:pPr>
          <w:bookmarkStart w:id="1" w:name="_Hlk79088412"/>
          <w:bookmarkStart w:id="2" w:name="_Hlk79088413"/>
          <w:bookmarkStart w:id="3" w:name="_Hlk79088451"/>
          <w:bookmarkStart w:id="4" w:name="_Hlk79088452"/>
          <w:bookmarkStart w:id="5" w:name="_Hlk79088607"/>
          <w:bookmarkStart w:id="6" w:name="_Hlk79088608"/>
          <w:bookmarkStart w:id="7" w:name="_Hlk79088845"/>
          <w:bookmarkStart w:id="8" w:name="_Hlk79088846"/>
          <w:bookmarkStart w:id="9" w:name="_Hlk79088914"/>
          <w:bookmarkStart w:id="10" w:name="_Hlk79088915"/>
          <w:bookmarkStart w:id="11" w:name="_Hlk79088994"/>
          <w:bookmarkStart w:id="12" w:name="_Hlk79088995"/>
          <w:bookmarkStart w:id="13" w:name="_Hlk79089080"/>
          <w:bookmarkStart w:id="14" w:name="_Hlk79089081"/>
          <w:bookmarkStart w:id="15" w:name="_Hlk79089162"/>
          <w:bookmarkStart w:id="16" w:name="_Hlk79089163"/>
          <w:bookmarkStart w:id="17" w:name="_Hlk79089221"/>
          <w:bookmarkStart w:id="18" w:name="_Hlk79089222"/>
          <w:bookmarkStart w:id="19" w:name="_Hlk79089289"/>
          <w:bookmarkStart w:id="20" w:name="_Hlk79089290"/>
          <w:bookmarkStart w:id="21" w:name="_Hlk79089380"/>
          <w:bookmarkStart w:id="22" w:name="_Hlk79089381"/>
          <w:r>
            <w:rPr>
              <w:noProof/>
            </w:rPr>
            <w:drawing>
              <wp:inline distT="0" distB="0" distL="0" distR="0" wp14:anchorId="329092B7" wp14:editId="35E0C498">
                <wp:extent cx="1477223" cy="672694"/>
                <wp:effectExtent l="0" t="0" r="889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7223" cy="6726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2" w:type="dxa"/>
        </w:tcPr>
        <w:p w14:paraId="1683EF58" w14:textId="56DDE6E3" w:rsidR="0075796F" w:rsidRDefault="0075796F" w:rsidP="008B3289">
          <w:pPr>
            <w:pStyle w:val="Cabealho"/>
            <w:jc w:val="right"/>
          </w:pPr>
          <w:r>
            <w:rPr>
              <w:noProof/>
            </w:rPr>
            <w:drawing>
              <wp:inline distT="0" distB="0" distL="0" distR="0" wp14:anchorId="33B9C012" wp14:editId="7D09BFF1">
                <wp:extent cx="953252" cy="491902"/>
                <wp:effectExtent l="0" t="0" r="0" b="381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252" cy="491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237104" w14:textId="09E92666" w:rsidR="007520F8" w:rsidRDefault="008B32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9CA412" wp14:editId="542C2D28">
              <wp:simplePos x="0" y="0"/>
              <wp:positionH relativeFrom="page">
                <wp:align>left</wp:align>
              </wp:positionH>
              <wp:positionV relativeFrom="paragraph">
                <wp:posOffset>-1274445</wp:posOffset>
              </wp:positionV>
              <wp:extent cx="7556500" cy="1397000"/>
              <wp:effectExtent l="0" t="0" r="635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397000"/>
                      </a:xfrm>
                      <a:prstGeom prst="rect">
                        <a:avLst/>
                      </a:prstGeom>
                      <a:solidFill>
                        <a:srgbClr val="011E4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6399B3" id="Retângulo 4" o:spid="_x0000_s1026" style="position:absolute;margin-left:0;margin-top:-100.35pt;width:595pt;height:110pt;z-index:-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" fillcolor="#011e41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8A19C0" wp14:editId="52F18D5D">
              <wp:simplePos x="0" y="0"/>
              <wp:positionH relativeFrom="page">
                <wp:posOffset>0</wp:posOffset>
              </wp:positionH>
              <wp:positionV relativeFrom="paragraph">
                <wp:posOffset>103505</wp:posOffset>
              </wp:positionV>
              <wp:extent cx="7556500" cy="171450"/>
              <wp:effectExtent l="0" t="0" r="635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71450"/>
                      </a:xfrm>
                      <a:prstGeom prst="rect">
                        <a:avLst/>
                      </a:prstGeom>
                      <a:solidFill>
                        <a:srgbClr val="3CB4E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D22794" id="Retângulo 5" o:spid="_x0000_s1026" style="position:absolute;margin-left:0;margin-top:8.15pt;width:595pt;height:13.5pt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" fillcolor="#3cb4e5" stroked="f" strokeweight="1pt">
              <w10:wrap anchorx="page"/>
            </v:rect>
          </w:pict>
        </mc:Fallback>
      </mc:AlternateConten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p w14:paraId="5072D64B" w14:textId="77777777" w:rsidR="008B3289" w:rsidRDefault="008B328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1F23" w14:textId="77777777" w:rsidR="00602495" w:rsidRDefault="0060249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80985"/>
    <w:multiLevelType w:val="multilevel"/>
    <w:tmpl w:val="E33E7C6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637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F8"/>
    <w:rsid w:val="00124B0B"/>
    <w:rsid w:val="001A7FFB"/>
    <w:rsid w:val="002137FB"/>
    <w:rsid w:val="00246C45"/>
    <w:rsid w:val="002579F8"/>
    <w:rsid w:val="002F3260"/>
    <w:rsid w:val="00321626"/>
    <w:rsid w:val="0039555C"/>
    <w:rsid w:val="003E1717"/>
    <w:rsid w:val="00416233"/>
    <w:rsid w:val="004F37BD"/>
    <w:rsid w:val="005737FB"/>
    <w:rsid w:val="00596524"/>
    <w:rsid w:val="00602495"/>
    <w:rsid w:val="00640A04"/>
    <w:rsid w:val="006C53B2"/>
    <w:rsid w:val="00700CD6"/>
    <w:rsid w:val="00727CAC"/>
    <w:rsid w:val="007520F8"/>
    <w:rsid w:val="0075796F"/>
    <w:rsid w:val="007D2DBA"/>
    <w:rsid w:val="008435D7"/>
    <w:rsid w:val="008B3289"/>
    <w:rsid w:val="008E0EB9"/>
    <w:rsid w:val="009350AA"/>
    <w:rsid w:val="00A773E9"/>
    <w:rsid w:val="00AD4C8B"/>
    <w:rsid w:val="00B656BE"/>
    <w:rsid w:val="00BC4D11"/>
    <w:rsid w:val="00BD62E5"/>
    <w:rsid w:val="00BF0670"/>
    <w:rsid w:val="00C10331"/>
    <w:rsid w:val="00C67CCA"/>
    <w:rsid w:val="00D36259"/>
    <w:rsid w:val="00D877A5"/>
    <w:rsid w:val="00DE5405"/>
    <w:rsid w:val="00E61200"/>
    <w:rsid w:val="00E97FDE"/>
    <w:rsid w:val="00EE3762"/>
    <w:rsid w:val="00F13907"/>
    <w:rsid w:val="00F32580"/>
    <w:rsid w:val="00F47DF6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14BB1"/>
  <w15:docId w15:val="{F3C9F57F-3630-446C-9B87-71A5A451B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7A5"/>
    <w:pPr>
      <w:spacing w:line="259" w:lineRule="auto"/>
    </w:pPr>
    <w:rPr>
      <w:sz w:val="22"/>
    </w:rPr>
  </w:style>
  <w:style w:type="paragraph" w:styleId="Ttulo1">
    <w:name w:val="heading 1"/>
    <w:basedOn w:val="Ttulo"/>
    <w:next w:val="Corpodetexto"/>
    <w:qFormat/>
    <w:rsid w:val="00F32580"/>
    <w:pPr>
      <w:numPr>
        <w:numId w:val="1"/>
      </w:numPr>
      <w:outlineLvl w:val="0"/>
    </w:pPr>
    <w:rPr>
      <w:b/>
      <w:bCs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656BE"/>
    <w:pPr>
      <w:keepNext/>
      <w:keepLines/>
      <w:spacing w:before="12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F002AA"/>
    <w:rPr>
      <w:rFonts w:ascii="Trebuchet MS" w:eastAsia="Trebuchet MS" w:hAnsi="Trebuchet MS" w:cs="Trebuchet MS"/>
      <w:lang w:val="en-US"/>
    </w:rPr>
  </w:style>
  <w:style w:type="paragraph" w:styleId="Ttulo">
    <w:name w:val="Title"/>
    <w:basedOn w:val="Normal"/>
    <w:next w:val="Corpodetexto"/>
    <w:qFormat/>
    <w:rsid w:val="00F32580"/>
    <w:pPr>
      <w:keepNext/>
      <w:jc w:val="center"/>
    </w:pPr>
    <w:rPr>
      <w:rFonts w:eastAsia="Noto Sans CJK SC" w:cs="Lohit Devanagari"/>
      <w:color w:val="011E41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F002AA"/>
    <w:pPr>
      <w:widowControl w:val="0"/>
      <w:spacing w:before="121" w:line="240" w:lineRule="auto"/>
    </w:pPr>
    <w:rPr>
      <w:rFonts w:ascii="Trebuchet MS" w:eastAsia="Trebuchet MS" w:hAnsi="Trebuchet MS" w:cs="Trebuchet MS"/>
      <w:lang w:val="en-US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34"/>
    <w:qFormat/>
    <w:rsid w:val="00274BFD"/>
    <w:pPr>
      <w:ind w:left="720"/>
      <w:contextualSpacing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B656BE"/>
    <w:rPr>
      <w:rFonts w:ascii="Lato" w:hAnsi="Lato"/>
      <w:sz w:val="22"/>
    </w:rPr>
    <w:tblPr>
      <w:jc w:val="center"/>
      <w:tblBorders>
        <w:top w:val="single" w:sz="4" w:space="0" w:color="3CB4E5"/>
        <w:left w:val="single" w:sz="4" w:space="0" w:color="3CB4E5"/>
        <w:bottom w:val="single" w:sz="4" w:space="0" w:color="3CB4E5"/>
        <w:right w:val="single" w:sz="4" w:space="0" w:color="3CB4E5"/>
        <w:insideH w:val="single" w:sz="4" w:space="0" w:color="3CB4E5"/>
        <w:insideV w:val="single" w:sz="4" w:space="0" w:color="3CB4E5"/>
      </w:tblBorders>
    </w:tblPr>
    <w:trPr>
      <w:jc w:val="center"/>
    </w:trPr>
    <w:tcPr>
      <w:shd w:val="clear" w:color="auto" w:fill="auto"/>
    </w:tcPr>
    <w:tblStylePr w:type="firstCol">
      <w:rPr>
        <w:color w:val="auto"/>
      </w:rPr>
    </w:tblStylePr>
  </w:style>
  <w:style w:type="paragraph" w:styleId="Rodap">
    <w:name w:val="footer"/>
    <w:basedOn w:val="Normal"/>
    <w:link w:val="RodapChar"/>
    <w:uiPriority w:val="99"/>
    <w:unhideWhenUsed/>
    <w:rsid w:val="0075796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96F"/>
    <w:rPr>
      <w:rFonts w:ascii="Lato" w:hAnsi="Lato"/>
      <w:sz w:val="2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2580"/>
    <w:pPr>
      <w:numPr>
        <w:ilvl w:val="1"/>
      </w:numPr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32580"/>
    <w:rPr>
      <w:rFonts w:ascii="Lato" w:eastAsiaTheme="minorEastAsia" w:hAnsi="Lato"/>
      <w:color w:val="5A5A5A" w:themeColor="text1" w:themeTint="A5"/>
      <w:spacing w:val="15"/>
      <w:sz w:val="22"/>
    </w:rPr>
  </w:style>
  <w:style w:type="character" w:customStyle="1" w:styleId="Ttulo2Char">
    <w:name w:val="Título 2 Char"/>
    <w:basedOn w:val="Fontepargpadro"/>
    <w:link w:val="Ttulo2"/>
    <w:uiPriority w:val="9"/>
    <w:rsid w:val="00B656BE"/>
    <w:rPr>
      <w:rFonts w:ascii="Lato" w:eastAsiaTheme="majorEastAsia" w:hAnsi="Lato" w:cstheme="majorBidi"/>
      <w:color w:val="2F5496" w:themeColor="accent1" w:themeShade="BF"/>
      <w:sz w:val="26"/>
      <w:szCs w:val="26"/>
    </w:rPr>
  </w:style>
  <w:style w:type="table" w:customStyle="1" w:styleId="Nadi">
    <w:name w:val="Nadi"/>
    <w:basedOn w:val="Tabelanormal"/>
    <w:uiPriority w:val="99"/>
    <w:rsid w:val="00F32580"/>
    <w:pPr>
      <w:suppressAutoHyphens w:val="0"/>
    </w:pPr>
    <w:tblPr/>
  </w:style>
  <w:style w:type="character" w:styleId="Refdecomentrio">
    <w:name w:val="annotation reference"/>
    <w:basedOn w:val="Fontepargpadro"/>
    <w:uiPriority w:val="99"/>
    <w:semiHidden/>
    <w:unhideWhenUsed/>
    <w:rsid w:val="003955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555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555C"/>
    <w:rPr>
      <w:rFonts w:ascii="Lato" w:hAnsi="Lato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55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555C"/>
    <w:rPr>
      <w:rFonts w:ascii="Lato" w:hAnsi="Lato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903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 PRESSER</dc:creator>
  <dc:description/>
  <cp:lastModifiedBy>Célio Andrade de Santana Júnior</cp:lastModifiedBy>
  <cp:revision>27</cp:revision>
  <dcterms:created xsi:type="dcterms:W3CDTF">2021-07-10T09:55:00Z</dcterms:created>
  <dcterms:modified xsi:type="dcterms:W3CDTF">2023-06-05T18:43:00Z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