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C38A" w14:textId="31C75C93" w:rsidR="00166320" w:rsidRDefault="00166320" w:rsidP="00E66364">
      <w:pPr>
        <w:shd w:val="clear" w:color="auto" w:fill="FFFFFF"/>
        <w:tabs>
          <w:tab w:val="left" w:pos="605"/>
          <w:tab w:val="right" w:pos="954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8374C44" wp14:editId="587CA299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2053590" cy="404495"/>
            <wp:effectExtent l="0" t="0" r="381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F6227" w14:textId="618FE397" w:rsidR="00E66364" w:rsidRPr="008F6B81" w:rsidRDefault="00E66364" w:rsidP="00E66364">
      <w:pPr>
        <w:shd w:val="clear" w:color="auto" w:fill="FFFFFF"/>
        <w:tabs>
          <w:tab w:val="left" w:pos="605"/>
          <w:tab w:val="right" w:pos="954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APÊNDICE </w:t>
      </w:r>
      <w:r w:rsidR="00C746B3">
        <w:rPr>
          <w:rFonts w:ascii="Times New Roman" w:hAnsi="Times New Roman" w:cs="Times New Roman"/>
          <w:sz w:val="24"/>
          <w:szCs w:val="24"/>
        </w:rPr>
        <w:t>IV</w:t>
      </w:r>
    </w:p>
    <w:p w14:paraId="659D9D24" w14:textId="6F6F2A47" w:rsidR="00651829" w:rsidRPr="00651829" w:rsidRDefault="00651829" w:rsidP="006518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829">
        <w:rPr>
          <w:rFonts w:ascii="Times New Roman" w:hAnsi="Times New Roman" w:cs="Times New Roman"/>
          <w:b/>
          <w:bCs/>
          <w:sz w:val="24"/>
          <w:szCs w:val="24"/>
        </w:rPr>
        <w:t>REQUERIMENTO DE ISENÇÃO DA TAXA DE</w:t>
      </w:r>
      <w:r w:rsidR="00C63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829">
        <w:rPr>
          <w:rFonts w:ascii="Times New Roman" w:hAnsi="Times New Roman" w:cs="Times New Roman"/>
          <w:b/>
          <w:bCs/>
          <w:sz w:val="24"/>
          <w:szCs w:val="24"/>
        </w:rPr>
        <w:t>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D03C2" w14:paraId="6F3B2462" w14:textId="77777777" w:rsidTr="008E38C7">
        <w:trPr>
          <w:trHeight w:val="1174"/>
        </w:trPr>
        <w:tc>
          <w:tcPr>
            <w:tcW w:w="8494" w:type="dxa"/>
            <w:gridSpan w:val="3"/>
          </w:tcPr>
          <w:p w14:paraId="1E599F26" w14:textId="56183061" w:rsidR="00AD03C2" w:rsidRDefault="00AD03C2" w:rsidP="008E3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candidato inscrito no Cadastro Único para os Programas Sociais do Governo Federal e membro de família de baixa renda poderá solicitar dispensa do pagamento da Taxa de Inscrição, nos termos do Decreto nº 6.135/2007.</w:t>
            </w:r>
          </w:p>
        </w:tc>
      </w:tr>
      <w:tr w:rsidR="00440AD6" w14:paraId="2DB63E13" w14:textId="77777777" w:rsidTr="00440AD6">
        <w:tc>
          <w:tcPr>
            <w:tcW w:w="2831" w:type="dxa"/>
          </w:tcPr>
          <w:p w14:paraId="4AEFAA8D" w14:textId="300814C3" w:rsidR="00440AD6" w:rsidRPr="00416C9D" w:rsidRDefault="00416C9D" w:rsidP="004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9D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2831" w:type="dxa"/>
          </w:tcPr>
          <w:p w14:paraId="676ED33D" w14:textId="77777777" w:rsidR="00440AD6" w:rsidRDefault="00440AD6" w:rsidP="0065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21AABA35" w14:textId="77777777" w:rsidR="00440AD6" w:rsidRDefault="00440AD6" w:rsidP="0065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AD6" w14:paraId="088EACAE" w14:textId="77777777" w:rsidTr="00440AD6">
        <w:tc>
          <w:tcPr>
            <w:tcW w:w="2831" w:type="dxa"/>
          </w:tcPr>
          <w:p w14:paraId="3AA52751" w14:textId="77777777" w:rsidR="00416C9D" w:rsidRDefault="00416C9D" w:rsidP="00416C9D">
            <w:r>
              <w:t xml:space="preserve">Data de Nascimento: </w:t>
            </w:r>
          </w:p>
          <w:p w14:paraId="437828EE" w14:textId="1BE1A5DF" w:rsidR="00440AD6" w:rsidRDefault="00416C9D" w:rsidP="00416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____/_ __/</w:t>
            </w:r>
          </w:p>
        </w:tc>
        <w:tc>
          <w:tcPr>
            <w:tcW w:w="2831" w:type="dxa"/>
          </w:tcPr>
          <w:p w14:paraId="73C71DFB" w14:textId="29E76A9B" w:rsidR="00440AD6" w:rsidRDefault="00097F05" w:rsidP="00097F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Sexo: </w:t>
            </w:r>
            <w:proofErr w:type="gramStart"/>
            <w:r>
              <w:t>( )</w:t>
            </w:r>
            <w:proofErr w:type="gramEnd"/>
            <w:r>
              <w:t xml:space="preserve"> F ( ) M</w:t>
            </w:r>
          </w:p>
        </w:tc>
        <w:tc>
          <w:tcPr>
            <w:tcW w:w="2832" w:type="dxa"/>
          </w:tcPr>
          <w:p w14:paraId="38D61920" w14:textId="20FF1CBE" w:rsidR="00440AD6" w:rsidRPr="00097F05" w:rsidRDefault="00097F05" w:rsidP="0009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0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10626" w14:paraId="78A59EF4" w14:textId="77777777" w:rsidTr="00440AD6">
        <w:tc>
          <w:tcPr>
            <w:tcW w:w="2831" w:type="dxa"/>
          </w:tcPr>
          <w:p w14:paraId="648350B2" w14:textId="49F17E3F" w:rsidR="00510626" w:rsidRDefault="00510626" w:rsidP="00510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A8">
              <w:t xml:space="preserve">RG: </w:t>
            </w:r>
          </w:p>
        </w:tc>
        <w:tc>
          <w:tcPr>
            <w:tcW w:w="2831" w:type="dxa"/>
          </w:tcPr>
          <w:p w14:paraId="1CBBB36E" w14:textId="73E57B9F" w:rsidR="00510626" w:rsidRDefault="00510626" w:rsidP="00D156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A8">
              <w:t xml:space="preserve">Sigla do Órgão Emissor: </w:t>
            </w:r>
          </w:p>
        </w:tc>
        <w:tc>
          <w:tcPr>
            <w:tcW w:w="2832" w:type="dxa"/>
          </w:tcPr>
          <w:p w14:paraId="67DF329D" w14:textId="110D67EA" w:rsidR="00510626" w:rsidRDefault="00510626" w:rsidP="00510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A8">
              <w:t>Data de Emissão: ___/____/</w:t>
            </w:r>
          </w:p>
        </w:tc>
      </w:tr>
      <w:tr w:rsidR="00AD03C2" w14:paraId="53491A3E" w14:textId="77777777" w:rsidTr="00FF420A">
        <w:tc>
          <w:tcPr>
            <w:tcW w:w="2831" w:type="dxa"/>
          </w:tcPr>
          <w:p w14:paraId="04CFE264" w14:textId="7BEAFDA6" w:rsidR="00AD03C2" w:rsidRDefault="00AD03C2" w:rsidP="00F76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NIS*:</w:t>
            </w:r>
          </w:p>
        </w:tc>
        <w:tc>
          <w:tcPr>
            <w:tcW w:w="5663" w:type="dxa"/>
            <w:gridSpan w:val="2"/>
          </w:tcPr>
          <w:p w14:paraId="4C57A584" w14:textId="77777777" w:rsidR="00AD03C2" w:rsidRPr="00AD03C2" w:rsidRDefault="00AD03C2" w:rsidP="00F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C2"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  <w:p w14:paraId="7071A80E" w14:textId="77777777" w:rsidR="00AD03C2" w:rsidRDefault="00AD03C2" w:rsidP="006518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3C2" w14:paraId="5DEA7DA1" w14:textId="77777777" w:rsidTr="00C90667">
        <w:tc>
          <w:tcPr>
            <w:tcW w:w="2831" w:type="dxa"/>
          </w:tcPr>
          <w:p w14:paraId="250B26F4" w14:textId="77777777" w:rsidR="00AD03C2" w:rsidRDefault="00AD03C2" w:rsidP="00AD03C2">
            <w:r w:rsidRPr="005F7B19">
              <w:t xml:space="preserve">Endereço: </w:t>
            </w:r>
          </w:p>
          <w:p w14:paraId="3680B1CA" w14:textId="466ED5C1" w:rsidR="00EF5AC3" w:rsidRDefault="00EF5AC3" w:rsidP="00AD0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14:paraId="38DBA8E0" w14:textId="4C04D87A" w:rsidR="00AD03C2" w:rsidRDefault="00AD03C2" w:rsidP="00AD0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19">
              <w:t xml:space="preserve">Bairro: </w:t>
            </w:r>
          </w:p>
        </w:tc>
      </w:tr>
      <w:tr w:rsidR="00EF5AC3" w14:paraId="59509E23" w14:textId="77777777" w:rsidTr="00440AD6">
        <w:tc>
          <w:tcPr>
            <w:tcW w:w="2831" w:type="dxa"/>
          </w:tcPr>
          <w:p w14:paraId="07E27BAF" w14:textId="3A74543B" w:rsidR="00EF5AC3" w:rsidRDefault="00EF5AC3" w:rsidP="00EF5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10F">
              <w:t xml:space="preserve">Cidade: </w:t>
            </w:r>
          </w:p>
        </w:tc>
        <w:tc>
          <w:tcPr>
            <w:tcW w:w="2831" w:type="dxa"/>
          </w:tcPr>
          <w:p w14:paraId="16AF9529" w14:textId="0D5317C0" w:rsidR="00EF5AC3" w:rsidRDefault="00EF5AC3" w:rsidP="00EF5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10F">
              <w:t xml:space="preserve">CEP: </w:t>
            </w:r>
          </w:p>
        </w:tc>
        <w:tc>
          <w:tcPr>
            <w:tcW w:w="2832" w:type="dxa"/>
          </w:tcPr>
          <w:p w14:paraId="68F9FC4A" w14:textId="47C2D174" w:rsidR="00EF5AC3" w:rsidRDefault="00EF5AC3" w:rsidP="00EF5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10F">
              <w:t xml:space="preserve">UF: </w:t>
            </w:r>
          </w:p>
        </w:tc>
      </w:tr>
      <w:tr w:rsidR="008E38C7" w14:paraId="450FC74E" w14:textId="456C9517" w:rsidTr="00656925">
        <w:tc>
          <w:tcPr>
            <w:tcW w:w="2831" w:type="dxa"/>
          </w:tcPr>
          <w:p w14:paraId="04CF9D34" w14:textId="3CEBD3C0" w:rsidR="008E38C7" w:rsidRDefault="008E38C7" w:rsidP="008E3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759">
              <w:t>Telefone:</w:t>
            </w:r>
          </w:p>
        </w:tc>
        <w:tc>
          <w:tcPr>
            <w:tcW w:w="5663" w:type="dxa"/>
            <w:gridSpan w:val="2"/>
          </w:tcPr>
          <w:p w14:paraId="713A11C8" w14:textId="77777777" w:rsidR="008E38C7" w:rsidRDefault="008E38C7" w:rsidP="008E38C7">
            <w:r w:rsidRPr="00C55759">
              <w:t>E-mail:</w:t>
            </w:r>
          </w:p>
          <w:p w14:paraId="71A05E95" w14:textId="77777777" w:rsidR="008E38C7" w:rsidRDefault="008E38C7" w:rsidP="008E3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337EF3" w14:textId="6EE76FE2" w:rsidR="002B5E67" w:rsidRDefault="00B27D3D" w:rsidP="00B27D3D">
      <w:r>
        <w:t>* NIS – Número de Identificação Social (Cadastro Único).</w:t>
      </w:r>
    </w:p>
    <w:p w14:paraId="73ED7AE7" w14:textId="77777777" w:rsidR="00E45D4E" w:rsidRDefault="000270C4" w:rsidP="00B27D3D">
      <w:r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14:paraId="69EE774D" w14:textId="77777777" w:rsidR="00E45D4E" w:rsidRDefault="00E45D4E" w:rsidP="00B27D3D"/>
    <w:p w14:paraId="18E0F46C" w14:textId="77777777" w:rsidR="00E45D4E" w:rsidRDefault="000270C4" w:rsidP="00B27D3D">
      <w:r>
        <w:t xml:space="preserve"> ___________________, _____ de _____________________ </w:t>
      </w:r>
      <w:proofErr w:type="spellStart"/>
      <w:r>
        <w:t>de</w:t>
      </w:r>
      <w:proofErr w:type="spellEnd"/>
      <w:r>
        <w:t xml:space="preserve"> _______. </w:t>
      </w:r>
    </w:p>
    <w:p w14:paraId="04CD8457" w14:textId="77777777" w:rsidR="00FE5030" w:rsidRDefault="00FE5030" w:rsidP="00B27D3D"/>
    <w:p w14:paraId="2848EAA2" w14:textId="105E180E" w:rsidR="00FE5030" w:rsidRDefault="000270C4" w:rsidP="00B27D3D">
      <w:r>
        <w:t xml:space="preserve">_________________________________________ </w:t>
      </w:r>
    </w:p>
    <w:p w14:paraId="3FBC1787" w14:textId="3DC78C40" w:rsidR="000270C4" w:rsidRDefault="000270C4" w:rsidP="00B27D3D">
      <w:r>
        <w:t>Assinatura do candidato</w:t>
      </w:r>
    </w:p>
    <w:p w14:paraId="2B5C4D17" w14:textId="476C3F7E" w:rsidR="008B0290" w:rsidRDefault="008B0290" w:rsidP="00B27D3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0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22F"/>
    <w:multiLevelType w:val="hybridMultilevel"/>
    <w:tmpl w:val="36F840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51DE"/>
    <w:multiLevelType w:val="hybridMultilevel"/>
    <w:tmpl w:val="FE2095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F0"/>
    <w:rsid w:val="000219B4"/>
    <w:rsid w:val="00025868"/>
    <w:rsid w:val="000270C4"/>
    <w:rsid w:val="00097F05"/>
    <w:rsid w:val="00112DF5"/>
    <w:rsid w:val="00125ED0"/>
    <w:rsid w:val="0013070E"/>
    <w:rsid w:val="00166320"/>
    <w:rsid w:val="002417EE"/>
    <w:rsid w:val="002B5E67"/>
    <w:rsid w:val="002F24E9"/>
    <w:rsid w:val="003F0DC1"/>
    <w:rsid w:val="00416C9D"/>
    <w:rsid w:val="00440AD6"/>
    <w:rsid w:val="00510626"/>
    <w:rsid w:val="00651829"/>
    <w:rsid w:val="00674F26"/>
    <w:rsid w:val="006D1215"/>
    <w:rsid w:val="007D3426"/>
    <w:rsid w:val="007E4428"/>
    <w:rsid w:val="008B0290"/>
    <w:rsid w:val="008E38C7"/>
    <w:rsid w:val="00955963"/>
    <w:rsid w:val="009E4805"/>
    <w:rsid w:val="009E7F0A"/>
    <w:rsid w:val="00A414CB"/>
    <w:rsid w:val="00A87D6B"/>
    <w:rsid w:val="00A933FD"/>
    <w:rsid w:val="00AD03C2"/>
    <w:rsid w:val="00B27D3D"/>
    <w:rsid w:val="00B60FF0"/>
    <w:rsid w:val="00C2456C"/>
    <w:rsid w:val="00C36A3E"/>
    <w:rsid w:val="00C371F2"/>
    <w:rsid w:val="00C6374B"/>
    <w:rsid w:val="00C746B3"/>
    <w:rsid w:val="00C77F5C"/>
    <w:rsid w:val="00C87A0F"/>
    <w:rsid w:val="00CB44A9"/>
    <w:rsid w:val="00D156D5"/>
    <w:rsid w:val="00D6380E"/>
    <w:rsid w:val="00DB633B"/>
    <w:rsid w:val="00DE6253"/>
    <w:rsid w:val="00DF2AA6"/>
    <w:rsid w:val="00E45D4E"/>
    <w:rsid w:val="00E66364"/>
    <w:rsid w:val="00ED3BC3"/>
    <w:rsid w:val="00EF5AC3"/>
    <w:rsid w:val="00F00758"/>
    <w:rsid w:val="00F57DBD"/>
    <w:rsid w:val="00F76E0D"/>
    <w:rsid w:val="00FB6F96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C83"/>
  <w15:docId w15:val="{49086E61-CB3A-4778-9060-39AED4D1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ED0"/>
    <w:pPr>
      <w:ind w:left="720"/>
      <w:contextualSpacing/>
    </w:pPr>
  </w:style>
  <w:style w:type="table" w:styleId="Tabelacomgrade">
    <w:name w:val="Table Grid"/>
    <w:basedOn w:val="Tabelanormal"/>
    <w:uiPriority w:val="39"/>
    <w:rsid w:val="004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 PRESSER</dc:creator>
  <cp:keywords/>
  <dc:description/>
  <cp:lastModifiedBy>NADI PRESSER</cp:lastModifiedBy>
  <cp:revision>28</cp:revision>
  <dcterms:created xsi:type="dcterms:W3CDTF">2021-10-01T03:41:00Z</dcterms:created>
  <dcterms:modified xsi:type="dcterms:W3CDTF">2021-10-01T04:16:00Z</dcterms:modified>
</cp:coreProperties>
</file>