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7F56" w14:textId="6F6C250D" w:rsidR="00126021" w:rsidRPr="0069661B" w:rsidRDefault="0069661B">
      <w:pPr>
        <w:spacing w:line="360" w:lineRule="auto"/>
        <w:jc w:val="center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 xml:space="preserve">Anexo II </w:t>
      </w:r>
      <w:r w:rsidR="00850AFD">
        <w:rPr>
          <w:rFonts w:ascii="Arial" w:eastAsia="Times New Roman" w:hAnsi="Arial" w:cs="Arial"/>
        </w:rPr>
        <w:t>-</w:t>
      </w:r>
      <w:r w:rsidRPr="0069661B">
        <w:rPr>
          <w:rFonts w:ascii="Arial" w:eastAsia="Times New Roman" w:hAnsi="Arial" w:cs="Arial"/>
        </w:rPr>
        <w:t xml:space="preserve"> Plano de Metas</w:t>
      </w:r>
    </w:p>
    <w:p w14:paraId="748FECAB" w14:textId="77777777" w:rsidR="00126021" w:rsidRPr="0069661B" w:rsidRDefault="00126021">
      <w:pPr>
        <w:spacing w:line="360" w:lineRule="auto"/>
        <w:jc w:val="center"/>
        <w:rPr>
          <w:rFonts w:ascii="Arial" w:eastAsia="Times New Roman" w:hAnsi="Arial" w:cs="Arial"/>
        </w:rPr>
      </w:pPr>
    </w:p>
    <w:p w14:paraId="50774193" w14:textId="0B968171" w:rsidR="00126021" w:rsidRPr="0069661B" w:rsidRDefault="0069661B">
      <w:pPr>
        <w:spacing w:line="360" w:lineRule="auto"/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Nome do Docente:____________________________________________;</w:t>
      </w:r>
    </w:p>
    <w:p w14:paraId="0A1B7C26" w14:textId="6679A696" w:rsidR="00126021" w:rsidRPr="0069661B" w:rsidRDefault="0069661B">
      <w:pPr>
        <w:spacing w:line="360" w:lineRule="auto"/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SIAPE/CPF:__________________</w:t>
      </w:r>
      <w:proofErr w:type="gramStart"/>
      <w:r w:rsidRPr="0069661B">
        <w:rPr>
          <w:rFonts w:ascii="Arial" w:eastAsia="Times New Roman" w:hAnsi="Arial" w:cs="Arial"/>
        </w:rPr>
        <w:t>_;Instituição</w:t>
      </w:r>
      <w:proofErr w:type="gramEnd"/>
      <w:r w:rsidRPr="0069661B">
        <w:rPr>
          <w:rFonts w:ascii="Arial" w:eastAsia="Times New Roman" w:hAnsi="Arial" w:cs="Arial"/>
        </w:rPr>
        <w:t>:____________________</w:t>
      </w:r>
    </w:p>
    <w:p w14:paraId="5B7665D1" w14:textId="77777777" w:rsidR="00126021" w:rsidRPr="0069661B" w:rsidRDefault="00126021">
      <w:pPr>
        <w:spacing w:line="360" w:lineRule="auto"/>
        <w:jc w:val="both"/>
        <w:rPr>
          <w:rFonts w:ascii="Arial" w:eastAsia="Times New Roman" w:hAnsi="Arial" w:cs="Arial"/>
        </w:rPr>
      </w:pPr>
    </w:p>
    <w:p w14:paraId="682CDC9D" w14:textId="77777777" w:rsidR="00126021" w:rsidRPr="0069661B" w:rsidRDefault="0069661B">
      <w:pPr>
        <w:ind w:right="430"/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1.    Metas de atuação em ensino no PPGBAS (sugerir disciplina para coordenar ou indicar participação em disciplina existente no programa).</w:t>
      </w:r>
    </w:p>
    <w:p w14:paraId="1C185D23" w14:textId="6B211838" w:rsidR="00126021" w:rsidRPr="0069661B" w:rsidRDefault="0069661B">
      <w:pPr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____________________________________________________________</w:t>
      </w:r>
    </w:p>
    <w:p w14:paraId="6DB9C2FB" w14:textId="23C0B587" w:rsidR="00126021" w:rsidRPr="0069661B" w:rsidRDefault="0069661B">
      <w:pPr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____________________________________________________________</w:t>
      </w:r>
    </w:p>
    <w:p w14:paraId="0A7A0B07" w14:textId="166CBD09" w:rsidR="00126021" w:rsidRPr="0069661B" w:rsidRDefault="0069661B">
      <w:pPr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____________________________________________________________</w:t>
      </w:r>
    </w:p>
    <w:p w14:paraId="0705B821" w14:textId="778F3FA1" w:rsidR="00126021" w:rsidRPr="0069661B" w:rsidRDefault="0069661B">
      <w:pPr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____________________________________________________________</w:t>
      </w:r>
    </w:p>
    <w:p w14:paraId="01758064" w14:textId="77FCB861" w:rsidR="00126021" w:rsidRPr="0069661B" w:rsidRDefault="0069661B">
      <w:pPr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____________________________________________________________</w:t>
      </w:r>
    </w:p>
    <w:p w14:paraId="13CB2ADD" w14:textId="77777777" w:rsidR="00126021" w:rsidRPr="0069661B" w:rsidRDefault="00126021">
      <w:pPr>
        <w:jc w:val="both"/>
        <w:rPr>
          <w:rFonts w:ascii="Arial" w:eastAsia="Times New Roman" w:hAnsi="Arial" w:cs="Arial"/>
        </w:rPr>
      </w:pPr>
    </w:p>
    <w:p w14:paraId="74380C0B" w14:textId="77777777" w:rsidR="00126021" w:rsidRPr="0069661B" w:rsidRDefault="0069661B">
      <w:pPr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2. Metas de Atuação em Projetos de Pesquisa.</w:t>
      </w:r>
    </w:p>
    <w:p w14:paraId="2532EA56" w14:textId="1B3BD916" w:rsidR="00126021" w:rsidRPr="0069661B" w:rsidRDefault="0069661B">
      <w:pPr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____________________________________________________________</w:t>
      </w:r>
    </w:p>
    <w:p w14:paraId="2D54A981" w14:textId="64790F61" w:rsidR="00126021" w:rsidRPr="0069661B" w:rsidRDefault="0069661B">
      <w:pPr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____________________________________________________________</w:t>
      </w:r>
    </w:p>
    <w:p w14:paraId="23F77F8C" w14:textId="4674984C" w:rsidR="00126021" w:rsidRPr="0069661B" w:rsidRDefault="0069661B">
      <w:pPr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____________________________________________________________</w:t>
      </w:r>
    </w:p>
    <w:p w14:paraId="68E4F4D9" w14:textId="413CB5D5" w:rsidR="00126021" w:rsidRPr="0069661B" w:rsidRDefault="0069661B">
      <w:pPr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____________________________________________________________</w:t>
      </w:r>
    </w:p>
    <w:p w14:paraId="3292249D" w14:textId="03033633" w:rsidR="00126021" w:rsidRPr="0069661B" w:rsidRDefault="0069661B">
      <w:pPr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____________________________________________________________</w:t>
      </w:r>
    </w:p>
    <w:p w14:paraId="2B937793" w14:textId="77777777" w:rsidR="00126021" w:rsidRPr="0069661B" w:rsidRDefault="00126021">
      <w:pPr>
        <w:jc w:val="both"/>
        <w:rPr>
          <w:rFonts w:ascii="Arial" w:eastAsia="Times New Roman" w:hAnsi="Arial" w:cs="Arial"/>
        </w:rPr>
      </w:pPr>
    </w:p>
    <w:p w14:paraId="535F0264" w14:textId="77777777" w:rsidR="00126021" w:rsidRPr="0069661B" w:rsidRDefault="0069661B">
      <w:pPr>
        <w:ind w:right="289"/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 xml:space="preserve">3. Metas de Produção Intelectual e Captação de Recursos (incluindo artigos ou patentes já submetidos). </w:t>
      </w:r>
    </w:p>
    <w:p w14:paraId="7EEB94CF" w14:textId="62CB5A23" w:rsidR="00126021" w:rsidRPr="0069661B" w:rsidRDefault="0069661B">
      <w:pPr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____________________________________________________________</w:t>
      </w:r>
    </w:p>
    <w:p w14:paraId="2EB8CB47" w14:textId="2B60F09D" w:rsidR="00126021" w:rsidRPr="0069661B" w:rsidRDefault="0069661B">
      <w:pPr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____________________________________________________________</w:t>
      </w:r>
    </w:p>
    <w:p w14:paraId="025B22DC" w14:textId="0A010044" w:rsidR="00126021" w:rsidRPr="0069661B" w:rsidRDefault="0069661B">
      <w:pPr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____________________________________________________________</w:t>
      </w:r>
    </w:p>
    <w:p w14:paraId="7D551102" w14:textId="4C5474D0" w:rsidR="00126021" w:rsidRPr="0069661B" w:rsidRDefault="0069661B">
      <w:pPr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____________________________________________________________</w:t>
      </w:r>
    </w:p>
    <w:p w14:paraId="437A77AF" w14:textId="3FEFC102" w:rsidR="00126021" w:rsidRPr="0069661B" w:rsidRDefault="0069661B">
      <w:pPr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____________________________________________________________</w:t>
      </w:r>
    </w:p>
    <w:p w14:paraId="4C4E4C04" w14:textId="77777777" w:rsidR="00126021" w:rsidRPr="0069661B" w:rsidRDefault="00126021">
      <w:pPr>
        <w:jc w:val="both"/>
        <w:rPr>
          <w:rFonts w:ascii="Arial" w:eastAsia="Times New Roman" w:hAnsi="Arial" w:cs="Arial"/>
        </w:rPr>
      </w:pPr>
    </w:p>
    <w:p w14:paraId="72C70E51" w14:textId="77777777" w:rsidR="00126021" w:rsidRPr="0069661B" w:rsidRDefault="00126021">
      <w:pPr>
        <w:jc w:val="both"/>
        <w:rPr>
          <w:rFonts w:ascii="Arial" w:eastAsia="Times New Roman" w:hAnsi="Arial" w:cs="Arial"/>
        </w:rPr>
      </w:pPr>
    </w:p>
    <w:p w14:paraId="597D2399" w14:textId="77777777" w:rsidR="00126021" w:rsidRPr="0069661B" w:rsidRDefault="0069661B">
      <w:pPr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__________</w:t>
      </w:r>
      <w:proofErr w:type="gramStart"/>
      <w:r w:rsidRPr="0069661B">
        <w:rPr>
          <w:rFonts w:ascii="Arial" w:eastAsia="Times New Roman" w:hAnsi="Arial" w:cs="Arial"/>
        </w:rPr>
        <w:t>_,_</w:t>
      </w:r>
      <w:proofErr w:type="gramEnd"/>
      <w:r w:rsidRPr="0069661B">
        <w:rPr>
          <w:rFonts w:ascii="Arial" w:eastAsia="Times New Roman" w:hAnsi="Arial" w:cs="Arial"/>
        </w:rPr>
        <w:t xml:space="preserve">___ de _______ </w:t>
      </w:r>
      <w:proofErr w:type="spellStart"/>
      <w:r w:rsidRPr="0069661B">
        <w:rPr>
          <w:rFonts w:ascii="Arial" w:eastAsia="Times New Roman" w:hAnsi="Arial" w:cs="Arial"/>
        </w:rPr>
        <w:t>de</w:t>
      </w:r>
      <w:proofErr w:type="spellEnd"/>
      <w:r w:rsidRPr="0069661B">
        <w:rPr>
          <w:rFonts w:ascii="Arial" w:eastAsia="Times New Roman" w:hAnsi="Arial" w:cs="Arial"/>
        </w:rPr>
        <w:t xml:space="preserve"> ______,</w:t>
      </w:r>
    </w:p>
    <w:p w14:paraId="30CB8D42" w14:textId="77777777" w:rsidR="00126021" w:rsidRPr="0069661B" w:rsidRDefault="0069661B">
      <w:pPr>
        <w:jc w:val="both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 xml:space="preserve">(Local) </w:t>
      </w:r>
      <w:r w:rsidRPr="0069661B">
        <w:rPr>
          <w:rFonts w:ascii="Arial" w:eastAsia="Times New Roman" w:hAnsi="Arial" w:cs="Arial"/>
        </w:rPr>
        <w:tab/>
      </w:r>
      <w:r w:rsidRPr="0069661B">
        <w:rPr>
          <w:rFonts w:ascii="Arial" w:eastAsia="Times New Roman" w:hAnsi="Arial" w:cs="Arial"/>
        </w:rPr>
        <w:tab/>
      </w:r>
      <w:r w:rsidRPr="0069661B">
        <w:rPr>
          <w:rFonts w:ascii="Arial" w:eastAsia="Times New Roman" w:hAnsi="Arial" w:cs="Arial"/>
        </w:rPr>
        <w:tab/>
        <w:t>(data)</w:t>
      </w:r>
    </w:p>
    <w:p w14:paraId="0BF6ED4E" w14:textId="77777777" w:rsidR="00126021" w:rsidRPr="0069661B" w:rsidRDefault="00126021">
      <w:pPr>
        <w:jc w:val="both"/>
        <w:rPr>
          <w:rFonts w:ascii="Arial" w:eastAsia="Times New Roman" w:hAnsi="Arial" w:cs="Arial"/>
        </w:rPr>
      </w:pPr>
    </w:p>
    <w:p w14:paraId="1AFA7206" w14:textId="77777777" w:rsidR="00126021" w:rsidRPr="0069661B" w:rsidRDefault="00126021">
      <w:pPr>
        <w:jc w:val="both"/>
        <w:rPr>
          <w:rFonts w:ascii="Arial" w:eastAsia="Times New Roman" w:hAnsi="Arial" w:cs="Arial"/>
        </w:rPr>
      </w:pPr>
    </w:p>
    <w:p w14:paraId="14F51BDC" w14:textId="77777777" w:rsidR="00126021" w:rsidRPr="0069661B" w:rsidRDefault="0069661B">
      <w:pPr>
        <w:jc w:val="right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_______________________________</w:t>
      </w:r>
    </w:p>
    <w:p w14:paraId="1A3A8BEF" w14:textId="77777777" w:rsidR="00126021" w:rsidRPr="0069661B" w:rsidRDefault="0069661B">
      <w:pPr>
        <w:ind w:left="3600" w:firstLine="720"/>
        <w:jc w:val="center"/>
        <w:rPr>
          <w:rFonts w:ascii="Arial" w:eastAsia="Times New Roman" w:hAnsi="Arial" w:cs="Arial"/>
        </w:rPr>
      </w:pPr>
      <w:r w:rsidRPr="0069661B">
        <w:rPr>
          <w:rFonts w:ascii="Arial" w:eastAsia="Times New Roman" w:hAnsi="Arial" w:cs="Arial"/>
        </w:rPr>
        <w:t>Assinatura do Candidato(a)</w:t>
      </w:r>
    </w:p>
    <w:p w14:paraId="53170E77" w14:textId="77777777" w:rsidR="00126021" w:rsidRPr="0069661B" w:rsidRDefault="00126021">
      <w:pPr>
        <w:jc w:val="center"/>
        <w:rPr>
          <w:rFonts w:ascii="Arial" w:eastAsia="Arial" w:hAnsi="Arial" w:cs="Arial"/>
        </w:rPr>
      </w:pPr>
    </w:p>
    <w:p w14:paraId="3692BF60" w14:textId="7D129818" w:rsidR="00126021" w:rsidRDefault="00126021">
      <w:pPr>
        <w:rPr>
          <w:rFonts w:ascii="Arial" w:eastAsia="Arial" w:hAnsi="Arial" w:cs="Arial"/>
          <w:sz w:val="28"/>
          <w:szCs w:val="28"/>
        </w:rPr>
      </w:pPr>
    </w:p>
    <w:p w14:paraId="4D61DB09" w14:textId="3E1CCE19" w:rsidR="0069661B" w:rsidRDefault="0069661B">
      <w:pPr>
        <w:rPr>
          <w:rFonts w:ascii="Arial" w:eastAsia="Arial" w:hAnsi="Arial" w:cs="Arial"/>
          <w:sz w:val="28"/>
          <w:szCs w:val="28"/>
        </w:rPr>
      </w:pPr>
    </w:p>
    <w:p w14:paraId="721B6926" w14:textId="209DCF5E" w:rsidR="0069661B" w:rsidRDefault="0069661B">
      <w:pPr>
        <w:rPr>
          <w:rFonts w:ascii="Arial" w:eastAsia="Arial" w:hAnsi="Arial" w:cs="Arial"/>
          <w:sz w:val="28"/>
          <w:szCs w:val="28"/>
        </w:rPr>
      </w:pPr>
    </w:p>
    <w:p w14:paraId="612906AA" w14:textId="7DF18677" w:rsidR="0069661B" w:rsidRDefault="0069661B">
      <w:pPr>
        <w:rPr>
          <w:rFonts w:ascii="Arial" w:eastAsia="Arial" w:hAnsi="Arial" w:cs="Arial"/>
          <w:sz w:val="28"/>
          <w:szCs w:val="28"/>
        </w:rPr>
      </w:pPr>
    </w:p>
    <w:p w14:paraId="35C073D9" w14:textId="332925F9" w:rsidR="0069661B" w:rsidRDefault="0069661B">
      <w:pPr>
        <w:rPr>
          <w:rFonts w:ascii="Arial" w:eastAsia="Arial" w:hAnsi="Arial" w:cs="Arial"/>
          <w:sz w:val="28"/>
          <w:szCs w:val="28"/>
        </w:rPr>
      </w:pPr>
    </w:p>
    <w:p w14:paraId="4CA288A3" w14:textId="1260C47D" w:rsidR="0069661B" w:rsidRDefault="0069661B">
      <w:pPr>
        <w:rPr>
          <w:rFonts w:ascii="Arial" w:eastAsia="Arial" w:hAnsi="Arial" w:cs="Arial"/>
          <w:sz w:val="28"/>
          <w:szCs w:val="28"/>
        </w:rPr>
      </w:pPr>
    </w:p>
    <w:p w14:paraId="255E98C6" w14:textId="77777777" w:rsidR="0069661B" w:rsidRPr="0069661B" w:rsidRDefault="0069661B">
      <w:pPr>
        <w:rPr>
          <w:rFonts w:ascii="Arial" w:eastAsia="Arial" w:hAnsi="Arial" w:cs="Arial"/>
          <w:sz w:val="28"/>
          <w:szCs w:val="28"/>
        </w:rPr>
      </w:pPr>
    </w:p>
    <w:sectPr w:rsidR="0069661B" w:rsidRPr="0069661B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21"/>
    <w:rsid w:val="00126021"/>
    <w:rsid w:val="0069661B"/>
    <w:rsid w:val="00850AFD"/>
    <w:rsid w:val="00A4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C2BF"/>
  <w15:docId w15:val="{EE9D53D8-42E9-4175-963D-8DCA9B7D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6E55A4"/>
    <w:pPr>
      <w:ind w:left="720"/>
      <w:contextualSpacing/>
    </w:pPr>
  </w:style>
  <w:style w:type="table" w:styleId="Tabelacomgrade">
    <w:name w:val="Table Grid"/>
    <w:basedOn w:val="Tabelanormal"/>
    <w:uiPriority w:val="39"/>
    <w:rsid w:val="00DE5EAD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ela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ela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ela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ela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ela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ela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ela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ela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ela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ela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ela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33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16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B56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f5">
    <w:basedOn w:val="Table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hvn/KGIwNkpZYGhVuKWZxg3HCw==">AMUW2mWiDam6fgAvck58eAaoCfgyXmWrJxH9re9cq4mWTyfeLTk5O9pdYGa59gM7iGIg6nfFPIBP8tR3CIWR4ochFVL+Z4ggZ9UwUXDYt9s6dypBiIsaXaEGNmIHfbidqxq8nVE9DTdVo0WGoWYlBp+OkYVpqDtuRu5IGOHvVUw1S3llTihPQNtVb8tpo4Cz6+1v2zOnHt3w97x1Y9OBAb020CNb38BTXw==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PPGBAS</cp:lastModifiedBy>
  <cp:revision>3</cp:revision>
  <dcterms:created xsi:type="dcterms:W3CDTF">2021-05-27T17:25:00Z</dcterms:created>
  <dcterms:modified xsi:type="dcterms:W3CDTF">2021-05-27T17:25:00Z</dcterms:modified>
</cp:coreProperties>
</file>