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B7D5F9" w14:textId="77777777" w:rsidR="002A6E77" w:rsidRPr="002D4A07" w:rsidRDefault="002A6E77">
      <w:pPr>
        <w:rPr>
          <w:lang w:val="en-GB"/>
        </w:rPr>
      </w:pPr>
    </w:p>
    <w:p w14:paraId="59679C60" w14:textId="04ED671D" w:rsidR="002712EA" w:rsidRPr="00472710" w:rsidRDefault="002712EA" w:rsidP="004E7EC4">
      <w:pPr>
        <w:pStyle w:val="BlockText"/>
        <w:spacing w:line="360" w:lineRule="auto"/>
        <w:ind w:left="270" w:right="27"/>
        <w:jc w:val="center"/>
        <w:rPr>
          <w:color w:val="000000" w:themeColor="text1"/>
          <w:sz w:val="20"/>
          <w:szCs w:val="20"/>
          <w:lang w:val="pt-PT"/>
        </w:rPr>
      </w:pPr>
      <w:bookmarkStart w:id="0" w:name="_GoBack"/>
      <w:bookmarkEnd w:id="0"/>
    </w:p>
    <w:p w14:paraId="76E6F3BA" w14:textId="72430D09" w:rsidR="002712EA" w:rsidRPr="00472710" w:rsidRDefault="0004365D" w:rsidP="002C35BF">
      <w:pPr>
        <w:ind w:left="270" w:right="27"/>
        <w:jc w:val="center"/>
        <w:rPr>
          <w:color w:val="000000" w:themeColor="text1"/>
          <w:sz w:val="20"/>
          <w:szCs w:val="20"/>
          <w:lang w:val="pt-PT"/>
        </w:rPr>
      </w:pPr>
      <w:r w:rsidRPr="00472710">
        <w:rPr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580E21" wp14:editId="7FBA1D9C">
                <wp:simplePos x="0" y="0"/>
                <wp:positionH relativeFrom="column">
                  <wp:posOffset>5130165</wp:posOffset>
                </wp:positionH>
                <wp:positionV relativeFrom="paragraph">
                  <wp:posOffset>-167640</wp:posOffset>
                </wp:positionV>
                <wp:extent cx="1257300" cy="1485900"/>
                <wp:effectExtent l="0" t="0" r="38100" b="38100"/>
                <wp:wrapThrough wrapText="bothSides">
                  <wp:wrapPolygon edited="0">
                    <wp:start x="0" y="0"/>
                    <wp:lineTo x="0" y="21785"/>
                    <wp:lineTo x="21818" y="21785"/>
                    <wp:lineTo x="21818" y="0"/>
                    <wp:lineTo x="0" y="0"/>
                  </wp:wrapPolygon>
                </wp:wrapThrough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1485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A61102C" id="Rectangle 2" o:spid="_x0000_s1026" style="position:absolute;margin-left:403.95pt;margin-top:-13.2pt;width:99pt;height:11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" fillcolor="black [3200]" strokecolor="black [1600]" strokeweight="2pt">
                <w10:wrap type="through"/>
              </v:rect>
            </w:pict>
          </mc:Fallback>
        </mc:AlternateContent>
      </w:r>
    </w:p>
    <w:p w14:paraId="15211325" w14:textId="77777777" w:rsidR="002712EA" w:rsidRPr="00472710" w:rsidRDefault="002712EA" w:rsidP="002C35BF">
      <w:pPr>
        <w:ind w:left="270" w:right="27"/>
        <w:jc w:val="center"/>
        <w:rPr>
          <w:color w:val="000000" w:themeColor="text1"/>
          <w:sz w:val="20"/>
          <w:szCs w:val="20"/>
          <w:lang w:val="pt-PT"/>
        </w:rPr>
      </w:pPr>
    </w:p>
    <w:p w14:paraId="30E82D90" w14:textId="563C0BA1" w:rsidR="00E75B93" w:rsidRPr="00472710" w:rsidRDefault="0004365D" w:rsidP="001365E5">
      <w:pPr>
        <w:ind w:left="270" w:right="27"/>
        <w:jc w:val="center"/>
        <w:outlineLvl w:val="0"/>
        <w:rPr>
          <w:color w:val="000000" w:themeColor="text1"/>
          <w:sz w:val="20"/>
          <w:szCs w:val="20"/>
          <w:lang w:val="pt-PT"/>
        </w:rPr>
      </w:pPr>
      <w:r w:rsidRPr="00472710">
        <w:rPr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96F8A7" wp14:editId="2B3A970A">
                <wp:simplePos x="0" y="0"/>
                <wp:positionH relativeFrom="column">
                  <wp:posOffset>5133340</wp:posOffset>
                </wp:positionH>
                <wp:positionV relativeFrom="paragraph">
                  <wp:posOffset>113030</wp:posOffset>
                </wp:positionV>
                <wp:extent cx="1296670" cy="9144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67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BF15F5" w14:textId="064C5E13" w:rsidR="008650FD" w:rsidRPr="0004365D" w:rsidRDefault="008650FD">
                            <w:pPr>
                              <w:rPr>
                                <w:color w:val="FFFFFF" w:themeColor="background1"/>
                                <w:lang w:val="pt-PT"/>
                              </w:rPr>
                            </w:pPr>
                            <w:r w:rsidRPr="0004365D">
                              <w:rPr>
                                <w:color w:val="FFFFFF" w:themeColor="background1"/>
                                <w:lang w:val="pt-PT"/>
                              </w:rPr>
                              <w:t>Cole sua foto aqui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896F8A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04.2pt;margin-top:8.9pt;width:102.1pt;height:1in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" filled="f" stroked="f">
                <v:textbox>
                  <w:txbxContent>
                    <w:p w14:paraId="2ABF15F5" w14:textId="064C5E13" w:rsidR="00D10EFF" w:rsidRPr="0004365D" w:rsidRDefault="00D10EFF">
                      <w:pPr>
                        <w:rPr>
                          <w:color w:val="FFFFFF" w:themeColor="background1"/>
                          <w:lang w:val="pt-PT"/>
                        </w:rPr>
                      </w:pPr>
                      <w:r w:rsidRPr="0004365D">
                        <w:rPr>
                          <w:color w:val="FFFFFF" w:themeColor="background1"/>
                          <w:lang w:val="pt-PT"/>
                        </w:rPr>
                        <w:t>Cole sua foto aqui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75B93" w:rsidRPr="00472710">
        <w:rPr>
          <w:color w:val="000000" w:themeColor="text1"/>
          <w:sz w:val="20"/>
          <w:szCs w:val="20"/>
          <w:lang w:val="pt-PT"/>
        </w:rPr>
        <w:t>UNIVERSIDADE FEDERAL DE PERNAMBUCO</w:t>
      </w:r>
    </w:p>
    <w:p w14:paraId="5628ACDA" w14:textId="475255F7" w:rsidR="00E75B93" w:rsidRPr="00472710" w:rsidRDefault="00E75B93" w:rsidP="002C35BF">
      <w:pPr>
        <w:ind w:left="270" w:right="27"/>
        <w:jc w:val="center"/>
        <w:rPr>
          <w:color w:val="000000" w:themeColor="text1"/>
          <w:sz w:val="20"/>
          <w:szCs w:val="20"/>
          <w:lang w:val="pt-PT"/>
        </w:rPr>
      </w:pPr>
      <w:r w:rsidRPr="00472710">
        <w:rPr>
          <w:color w:val="000000" w:themeColor="text1"/>
          <w:sz w:val="20"/>
          <w:szCs w:val="20"/>
          <w:lang w:val="pt-PT"/>
        </w:rPr>
        <w:t xml:space="preserve">CENTRO DE </w:t>
      </w:r>
      <w:r w:rsidR="00CC6EE0" w:rsidRPr="00472710">
        <w:rPr>
          <w:color w:val="000000" w:themeColor="text1"/>
          <w:sz w:val="20"/>
          <w:szCs w:val="20"/>
          <w:lang w:val="pt-PT"/>
        </w:rPr>
        <w:t>BIOCIÊNCIAS</w:t>
      </w:r>
    </w:p>
    <w:p w14:paraId="717C023B" w14:textId="77777777" w:rsidR="0079705B" w:rsidRPr="00472710" w:rsidRDefault="00E75B93" w:rsidP="002C35BF">
      <w:pPr>
        <w:ind w:left="270" w:right="27"/>
        <w:jc w:val="center"/>
        <w:rPr>
          <w:color w:val="000000" w:themeColor="text1"/>
          <w:sz w:val="20"/>
          <w:szCs w:val="20"/>
          <w:lang w:val="pt-PT"/>
        </w:rPr>
      </w:pPr>
      <w:r w:rsidRPr="00472710">
        <w:rPr>
          <w:color w:val="000000" w:themeColor="text1"/>
          <w:sz w:val="20"/>
          <w:szCs w:val="20"/>
          <w:lang w:val="pt-PT"/>
        </w:rPr>
        <w:t>PROGRAMA DE PÓS-GRADUAÇÃO EM BIOLOGIA ANIMAL</w:t>
      </w:r>
    </w:p>
    <w:p w14:paraId="3D6E85DF" w14:textId="77777777" w:rsidR="002712EA" w:rsidRPr="00472710" w:rsidRDefault="002712EA" w:rsidP="002C35BF">
      <w:pPr>
        <w:ind w:left="270" w:right="27"/>
        <w:jc w:val="center"/>
        <w:rPr>
          <w:color w:val="000000" w:themeColor="text1"/>
          <w:sz w:val="20"/>
          <w:szCs w:val="20"/>
          <w:lang w:val="pt-PT"/>
        </w:rPr>
      </w:pPr>
    </w:p>
    <w:p w14:paraId="699E0BC2" w14:textId="329E6D07" w:rsidR="0079705B" w:rsidRPr="00472710" w:rsidRDefault="002712EA" w:rsidP="0019013D">
      <w:pPr>
        <w:ind w:left="270" w:right="27"/>
        <w:jc w:val="center"/>
        <w:outlineLvl w:val="0"/>
        <w:rPr>
          <w:b/>
          <w:color w:val="000000" w:themeColor="text1"/>
          <w:sz w:val="20"/>
          <w:szCs w:val="20"/>
          <w:lang w:val="pt-PT"/>
        </w:rPr>
      </w:pPr>
      <w:r w:rsidRPr="00472710">
        <w:rPr>
          <w:b/>
          <w:color w:val="000000" w:themeColor="text1"/>
          <w:sz w:val="20"/>
          <w:szCs w:val="20"/>
          <w:lang w:val="pt-PT"/>
        </w:rPr>
        <w:t xml:space="preserve">ANEXO </w:t>
      </w:r>
      <w:r w:rsidR="008A4471" w:rsidRPr="00472710">
        <w:rPr>
          <w:b/>
          <w:color w:val="000000" w:themeColor="text1"/>
          <w:sz w:val="20"/>
          <w:szCs w:val="20"/>
          <w:lang w:val="pt-PT"/>
        </w:rPr>
        <w:t>I</w:t>
      </w:r>
    </w:p>
    <w:p w14:paraId="73A55F8A" w14:textId="552CCC17" w:rsidR="0004365D" w:rsidRPr="00472710" w:rsidRDefault="002712EA" w:rsidP="0019013D">
      <w:pPr>
        <w:ind w:left="270" w:right="27"/>
        <w:jc w:val="center"/>
        <w:outlineLvl w:val="0"/>
        <w:rPr>
          <w:b/>
          <w:color w:val="000000" w:themeColor="text1"/>
          <w:sz w:val="20"/>
          <w:szCs w:val="20"/>
          <w:lang w:val="pt-PT"/>
        </w:rPr>
      </w:pPr>
      <w:r w:rsidRPr="00472710">
        <w:rPr>
          <w:b/>
          <w:color w:val="000000" w:themeColor="text1"/>
          <w:sz w:val="20"/>
          <w:szCs w:val="20"/>
          <w:lang w:val="pt-PT"/>
        </w:rPr>
        <w:t>REQUERIMENTO</w:t>
      </w:r>
      <w:r w:rsidR="00761770" w:rsidRPr="00472710">
        <w:rPr>
          <w:b/>
          <w:color w:val="000000" w:themeColor="text1"/>
          <w:sz w:val="20"/>
          <w:szCs w:val="20"/>
          <w:lang w:val="pt-PT"/>
        </w:rPr>
        <w:t xml:space="preserve"> DE INSCRIÇÃO</w:t>
      </w:r>
      <w:r w:rsidR="0079705B" w:rsidRPr="00472710">
        <w:rPr>
          <w:b/>
          <w:color w:val="000000" w:themeColor="text1"/>
          <w:sz w:val="20"/>
          <w:szCs w:val="20"/>
          <w:lang w:val="pt-PT"/>
        </w:rPr>
        <w:t xml:space="preserve"> </w:t>
      </w:r>
    </w:p>
    <w:p w14:paraId="7DBE0BE4" w14:textId="77777777" w:rsidR="00845A9A" w:rsidRPr="00472710" w:rsidRDefault="00845A9A" w:rsidP="0004365D">
      <w:pPr>
        <w:ind w:left="270" w:right="27"/>
        <w:rPr>
          <w:b/>
          <w:color w:val="000000" w:themeColor="text1"/>
          <w:sz w:val="20"/>
          <w:szCs w:val="20"/>
          <w:lang w:val="pt-PT"/>
        </w:rPr>
      </w:pPr>
    </w:p>
    <w:p w14:paraId="4EC01ECA" w14:textId="77777777" w:rsidR="0004365D" w:rsidRPr="00472710" w:rsidRDefault="002712EA" w:rsidP="0004365D">
      <w:pPr>
        <w:ind w:left="270" w:right="27"/>
        <w:outlineLvl w:val="0"/>
        <w:rPr>
          <w:color w:val="000000" w:themeColor="text1"/>
          <w:sz w:val="20"/>
          <w:szCs w:val="20"/>
          <w:lang w:val="pt-PT"/>
        </w:rPr>
      </w:pPr>
      <w:r w:rsidRPr="00472710">
        <w:rPr>
          <w:color w:val="000000" w:themeColor="text1"/>
          <w:sz w:val="20"/>
          <w:szCs w:val="20"/>
          <w:lang w:val="pt-PT"/>
        </w:rPr>
        <w:t xml:space="preserve">Solicito minha inscrição no exame de seleção para o curso de Pós-Graduação em Biologia Animal da UFPE, </w:t>
      </w:r>
    </w:p>
    <w:p w14:paraId="5F4D0F43" w14:textId="6B9F612A" w:rsidR="00E75B93" w:rsidRPr="00472710" w:rsidRDefault="0004365D" w:rsidP="0004365D">
      <w:pPr>
        <w:ind w:left="270" w:right="27"/>
        <w:outlineLvl w:val="0"/>
        <w:rPr>
          <w:color w:val="000000" w:themeColor="text1"/>
          <w:sz w:val="20"/>
          <w:szCs w:val="20"/>
          <w:lang w:val="pt-PT"/>
        </w:rPr>
      </w:pPr>
      <w:r w:rsidRPr="00472710">
        <w:rPr>
          <w:b/>
          <w:color w:val="000000" w:themeColor="text1"/>
          <w:sz w:val="20"/>
          <w:szCs w:val="20"/>
          <w:lang w:val="pt-PT"/>
        </w:rPr>
        <w:t xml:space="preserve">Nível: (  ) Mestrado;  (  ) Doutorado. </w:t>
      </w:r>
    </w:p>
    <w:p w14:paraId="2A4F7201" w14:textId="478CE456" w:rsidR="00E75B93" w:rsidRPr="00472710" w:rsidRDefault="00DC7F3F" w:rsidP="002C35BF">
      <w:pPr>
        <w:ind w:left="270" w:right="27"/>
        <w:rPr>
          <w:color w:val="000000" w:themeColor="text1"/>
          <w:sz w:val="20"/>
          <w:szCs w:val="20"/>
          <w:lang w:val="pt-PT"/>
        </w:rPr>
      </w:pPr>
      <w:r w:rsidRPr="00472710">
        <w:rPr>
          <w:color w:val="000000" w:themeColor="text1"/>
          <w:sz w:val="20"/>
          <w:szCs w:val="20"/>
          <w:lang w:val="pt-PT"/>
        </w:rPr>
        <w:t xml:space="preserve">NOME: ________________________________________________________________________________________ </w:t>
      </w:r>
      <w:r w:rsidR="00E75B93" w:rsidRPr="00472710">
        <w:rPr>
          <w:color w:val="000000" w:themeColor="text1"/>
          <w:sz w:val="20"/>
          <w:szCs w:val="20"/>
          <w:lang w:val="pt-PT"/>
        </w:rPr>
        <w:t>NOME</w:t>
      </w:r>
      <w:r w:rsidR="009D7EAA" w:rsidRPr="00472710">
        <w:rPr>
          <w:color w:val="000000" w:themeColor="text1"/>
          <w:sz w:val="20"/>
          <w:szCs w:val="20"/>
          <w:lang w:val="pt-PT"/>
        </w:rPr>
        <w:t xml:space="preserve"> SOCIAL</w:t>
      </w:r>
      <w:r w:rsidRPr="00472710">
        <w:rPr>
          <w:color w:val="000000" w:themeColor="text1"/>
          <w:sz w:val="20"/>
          <w:szCs w:val="20"/>
          <w:lang w:val="pt-PT"/>
        </w:rPr>
        <w:t>(*)</w:t>
      </w:r>
      <w:r w:rsidR="00E75B93" w:rsidRPr="00472710">
        <w:rPr>
          <w:color w:val="000000" w:themeColor="text1"/>
          <w:sz w:val="20"/>
          <w:szCs w:val="20"/>
          <w:lang w:val="pt-PT"/>
        </w:rPr>
        <w:t>:_</w:t>
      </w:r>
      <w:r w:rsidR="009D7EAA" w:rsidRPr="00472710">
        <w:rPr>
          <w:color w:val="000000" w:themeColor="text1"/>
          <w:sz w:val="20"/>
          <w:szCs w:val="20"/>
          <w:lang w:val="pt-PT"/>
        </w:rPr>
        <w:t>_________________</w:t>
      </w:r>
      <w:r w:rsidR="00B2324C" w:rsidRPr="00472710">
        <w:rPr>
          <w:color w:val="000000" w:themeColor="text1"/>
          <w:sz w:val="20"/>
          <w:szCs w:val="20"/>
          <w:lang w:val="pt-PT"/>
        </w:rPr>
        <w:t>___________________________</w:t>
      </w:r>
      <w:r w:rsidR="00E75B93" w:rsidRPr="00472710">
        <w:rPr>
          <w:color w:val="000000" w:themeColor="text1"/>
          <w:sz w:val="20"/>
          <w:szCs w:val="20"/>
          <w:lang w:val="pt-PT"/>
        </w:rPr>
        <w:t>__________</w:t>
      </w:r>
      <w:r w:rsidRPr="00472710">
        <w:rPr>
          <w:color w:val="000000" w:themeColor="text1"/>
          <w:sz w:val="20"/>
          <w:szCs w:val="20"/>
          <w:lang w:val="pt-PT"/>
        </w:rPr>
        <w:t>_______________________</w:t>
      </w:r>
    </w:p>
    <w:p w14:paraId="70EB1FC5" w14:textId="42E30FBA" w:rsidR="009D7EAA" w:rsidRPr="00472710" w:rsidRDefault="009D7EAA" w:rsidP="001365E5">
      <w:pPr>
        <w:ind w:left="270" w:right="27"/>
        <w:outlineLvl w:val="0"/>
        <w:rPr>
          <w:color w:val="000000" w:themeColor="text1"/>
          <w:sz w:val="20"/>
          <w:szCs w:val="20"/>
          <w:lang w:val="pt-PT"/>
        </w:rPr>
      </w:pPr>
      <w:r w:rsidRPr="00472710">
        <w:rPr>
          <w:color w:val="000000" w:themeColor="text1"/>
          <w:sz w:val="20"/>
          <w:szCs w:val="20"/>
          <w:lang w:val="pt-PT"/>
        </w:rPr>
        <w:t xml:space="preserve">PORTADOR DE NECESSIDADE ESPECIAL: </w:t>
      </w:r>
      <w:r w:rsidR="00CC6EE0" w:rsidRPr="00472710">
        <w:rPr>
          <w:color w:val="000000" w:themeColor="text1"/>
          <w:sz w:val="20"/>
          <w:szCs w:val="20"/>
          <w:lang w:val="pt-PT"/>
        </w:rPr>
        <w:t>(   )</w:t>
      </w:r>
      <w:r w:rsidRPr="00472710">
        <w:rPr>
          <w:color w:val="000000" w:themeColor="text1"/>
          <w:sz w:val="20"/>
          <w:szCs w:val="20"/>
          <w:lang w:val="pt-PT"/>
        </w:rPr>
        <w:t xml:space="preserve"> SIM  </w:t>
      </w:r>
      <w:r w:rsidR="00CC6EE0" w:rsidRPr="00472710">
        <w:rPr>
          <w:color w:val="000000" w:themeColor="text1"/>
          <w:sz w:val="20"/>
          <w:szCs w:val="20"/>
          <w:lang w:val="pt-PT"/>
        </w:rPr>
        <w:t>(   )</w:t>
      </w:r>
      <w:r w:rsidRPr="00472710">
        <w:rPr>
          <w:color w:val="000000" w:themeColor="text1"/>
          <w:sz w:val="20"/>
          <w:szCs w:val="20"/>
          <w:lang w:val="pt-PT"/>
        </w:rPr>
        <w:t>NÃO</w:t>
      </w:r>
      <w:r w:rsidR="00CC6EE0" w:rsidRPr="00472710">
        <w:rPr>
          <w:color w:val="000000" w:themeColor="text1"/>
          <w:sz w:val="20"/>
          <w:szCs w:val="20"/>
          <w:lang w:val="pt-PT"/>
        </w:rPr>
        <w:t>.</w:t>
      </w:r>
      <w:r w:rsidRPr="00472710">
        <w:rPr>
          <w:color w:val="000000" w:themeColor="text1"/>
          <w:sz w:val="20"/>
          <w:szCs w:val="20"/>
          <w:lang w:val="pt-PT"/>
        </w:rPr>
        <w:t xml:space="preserve"> QUAL</w:t>
      </w:r>
      <w:r w:rsidR="00B2324C" w:rsidRPr="00472710">
        <w:rPr>
          <w:color w:val="000000" w:themeColor="text1"/>
          <w:sz w:val="20"/>
          <w:szCs w:val="20"/>
          <w:lang w:val="pt-PT"/>
        </w:rPr>
        <w:t>?_________________________</w:t>
      </w:r>
      <w:r w:rsidRPr="00472710">
        <w:rPr>
          <w:color w:val="000000" w:themeColor="text1"/>
          <w:sz w:val="20"/>
          <w:szCs w:val="20"/>
          <w:lang w:val="pt-PT"/>
        </w:rPr>
        <w:t>_______</w:t>
      </w:r>
      <w:r w:rsidR="00CC6EE0" w:rsidRPr="00472710">
        <w:rPr>
          <w:color w:val="000000" w:themeColor="text1"/>
          <w:sz w:val="20"/>
          <w:szCs w:val="20"/>
          <w:lang w:val="pt-PT"/>
        </w:rPr>
        <w:t>_</w:t>
      </w:r>
    </w:p>
    <w:p w14:paraId="419F6925" w14:textId="77777777" w:rsidR="000C67B6" w:rsidRDefault="00CC6EE0" w:rsidP="00D81ED6">
      <w:pPr>
        <w:tabs>
          <w:tab w:val="left" w:pos="9990"/>
        </w:tabs>
        <w:ind w:left="270" w:right="27"/>
        <w:jc w:val="both"/>
        <w:rPr>
          <w:color w:val="000000" w:themeColor="text1"/>
          <w:sz w:val="20"/>
          <w:szCs w:val="20"/>
          <w:lang w:val="pt-PT"/>
        </w:rPr>
      </w:pPr>
      <w:r w:rsidRPr="00472710">
        <w:rPr>
          <w:color w:val="000000" w:themeColor="text1"/>
          <w:sz w:val="20"/>
          <w:szCs w:val="20"/>
          <w:lang w:val="pt-BR"/>
        </w:rPr>
        <w:t xml:space="preserve">RAÇA/COR: (  ) AMARELA (  ) BRANCA (  ) INDÍGENA (  )PARDA (  ) PRETA </w:t>
      </w:r>
      <w:r w:rsidR="000C67B6" w:rsidRPr="00472710">
        <w:rPr>
          <w:color w:val="000000" w:themeColor="text1"/>
          <w:sz w:val="20"/>
          <w:szCs w:val="20"/>
          <w:lang w:val="pt-BR"/>
        </w:rPr>
        <w:t xml:space="preserve">(  ) </w:t>
      </w:r>
      <w:r w:rsidR="000C67B6">
        <w:rPr>
          <w:color w:val="000000" w:themeColor="text1"/>
          <w:sz w:val="20"/>
          <w:szCs w:val="20"/>
          <w:lang w:val="pt-BR"/>
        </w:rPr>
        <w:t xml:space="preserve">QUILOMBOLA </w:t>
      </w:r>
      <w:r w:rsidRPr="00472710">
        <w:rPr>
          <w:color w:val="000000" w:themeColor="text1"/>
          <w:sz w:val="20"/>
          <w:szCs w:val="20"/>
          <w:lang w:val="pt-BR"/>
        </w:rPr>
        <w:t>(  )NÃO DECLARADO</w:t>
      </w:r>
      <w:r w:rsidRPr="00472710">
        <w:rPr>
          <w:color w:val="000000" w:themeColor="text1"/>
          <w:sz w:val="20"/>
          <w:szCs w:val="20"/>
          <w:lang w:val="pt-PT"/>
        </w:rPr>
        <w:t xml:space="preserve"> </w:t>
      </w:r>
    </w:p>
    <w:p w14:paraId="51444054" w14:textId="1B917A06" w:rsidR="00665AD6" w:rsidRDefault="00665AD6" w:rsidP="00D81ED6">
      <w:pPr>
        <w:tabs>
          <w:tab w:val="left" w:pos="9990"/>
        </w:tabs>
        <w:ind w:left="270" w:right="27"/>
        <w:jc w:val="both"/>
        <w:rPr>
          <w:color w:val="000000" w:themeColor="text1"/>
          <w:sz w:val="20"/>
          <w:szCs w:val="20"/>
          <w:lang w:val="pt-PT"/>
        </w:rPr>
      </w:pPr>
      <w:r w:rsidRPr="00472710">
        <w:rPr>
          <w:color w:val="000000" w:themeColor="text1"/>
          <w:sz w:val="20"/>
          <w:szCs w:val="20"/>
          <w:lang w:val="pt-PT"/>
        </w:rPr>
        <w:t xml:space="preserve">SERVIDOR PÚBLICO DA UFPE: (   ) SIM   (   )NÃO </w:t>
      </w:r>
    </w:p>
    <w:p w14:paraId="44D56316" w14:textId="368680DE" w:rsidR="00E75B93" w:rsidRPr="00472710" w:rsidRDefault="00E75B93" w:rsidP="002C35BF">
      <w:pPr>
        <w:ind w:left="270" w:right="27"/>
        <w:rPr>
          <w:color w:val="000000" w:themeColor="text1"/>
          <w:sz w:val="20"/>
          <w:szCs w:val="20"/>
          <w:lang w:val="pt-PT"/>
        </w:rPr>
      </w:pPr>
      <w:r w:rsidRPr="00472710">
        <w:rPr>
          <w:color w:val="000000" w:themeColor="text1"/>
          <w:sz w:val="20"/>
          <w:szCs w:val="20"/>
          <w:lang w:val="pt-PT"/>
        </w:rPr>
        <w:t>FILIAÇÃO: _________________________</w:t>
      </w:r>
      <w:r w:rsidR="00B2324C" w:rsidRPr="00472710">
        <w:rPr>
          <w:color w:val="000000" w:themeColor="text1"/>
          <w:sz w:val="20"/>
          <w:szCs w:val="20"/>
          <w:lang w:val="pt-PT"/>
        </w:rPr>
        <w:t>_______</w:t>
      </w:r>
      <w:r w:rsidRPr="00472710">
        <w:rPr>
          <w:color w:val="000000" w:themeColor="text1"/>
          <w:sz w:val="20"/>
          <w:szCs w:val="20"/>
          <w:lang w:val="pt-PT"/>
        </w:rPr>
        <w:t>___________________</w:t>
      </w:r>
      <w:r w:rsidR="009D7EAA" w:rsidRPr="00472710">
        <w:rPr>
          <w:color w:val="000000" w:themeColor="text1"/>
          <w:sz w:val="20"/>
          <w:szCs w:val="20"/>
          <w:lang w:val="pt-PT"/>
        </w:rPr>
        <w:t>_________________</w:t>
      </w:r>
      <w:r w:rsidRPr="00472710">
        <w:rPr>
          <w:color w:val="000000" w:themeColor="text1"/>
          <w:sz w:val="20"/>
          <w:szCs w:val="20"/>
          <w:lang w:val="pt-PT"/>
        </w:rPr>
        <w:t>________________</w:t>
      </w:r>
    </w:p>
    <w:p w14:paraId="49470AD9" w14:textId="50250B58" w:rsidR="00E75B93" w:rsidRPr="00472710" w:rsidRDefault="00E75B93" w:rsidP="002C35BF">
      <w:pPr>
        <w:ind w:left="270" w:right="27"/>
        <w:rPr>
          <w:color w:val="000000" w:themeColor="text1"/>
          <w:sz w:val="20"/>
          <w:szCs w:val="20"/>
          <w:lang w:val="pt-PT"/>
        </w:rPr>
      </w:pPr>
      <w:r w:rsidRPr="00472710">
        <w:rPr>
          <w:color w:val="000000" w:themeColor="text1"/>
          <w:sz w:val="20"/>
          <w:szCs w:val="20"/>
          <w:lang w:val="pt-PT"/>
        </w:rPr>
        <w:t>__________________________________________________________________</w:t>
      </w:r>
      <w:r w:rsidR="009D7EAA" w:rsidRPr="00472710">
        <w:rPr>
          <w:color w:val="000000" w:themeColor="text1"/>
          <w:sz w:val="20"/>
          <w:szCs w:val="20"/>
          <w:lang w:val="pt-PT"/>
        </w:rPr>
        <w:t>________________</w:t>
      </w:r>
      <w:r w:rsidRPr="00472710">
        <w:rPr>
          <w:color w:val="000000" w:themeColor="text1"/>
          <w:sz w:val="20"/>
          <w:szCs w:val="20"/>
          <w:lang w:val="pt-PT"/>
        </w:rPr>
        <w:t>_____________</w:t>
      </w:r>
    </w:p>
    <w:p w14:paraId="45780817" w14:textId="6EA89C01" w:rsidR="00E75B93" w:rsidRPr="00472710" w:rsidRDefault="00E75B93" w:rsidP="001365E5">
      <w:pPr>
        <w:ind w:left="270" w:right="27"/>
        <w:outlineLvl w:val="0"/>
        <w:rPr>
          <w:color w:val="000000" w:themeColor="text1"/>
          <w:sz w:val="20"/>
          <w:szCs w:val="20"/>
          <w:lang w:val="pt-PT"/>
        </w:rPr>
      </w:pPr>
      <w:r w:rsidRPr="00472710">
        <w:rPr>
          <w:color w:val="000000" w:themeColor="text1"/>
          <w:sz w:val="20"/>
          <w:szCs w:val="20"/>
          <w:lang w:val="pt-PT"/>
        </w:rPr>
        <w:t>RG:____________________________ DATA DE EXPEDIÇÃO DO RG: _________</w:t>
      </w:r>
      <w:r w:rsidR="00B2324C" w:rsidRPr="00472710">
        <w:rPr>
          <w:color w:val="000000" w:themeColor="text1"/>
          <w:sz w:val="20"/>
          <w:szCs w:val="20"/>
          <w:lang w:val="pt-PT"/>
        </w:rPr>
        <w:t>____________</w:t>
      </w:r>
      <w:r w:rsidR="009D7EAA" w:rsidRPr="00472710">
        <w:rPr>
          <w:color w:val="000000" w:themeColor="text1"/>
          <w:sz w:val="20"/>
          <w:szCs w:val="20"/>
          <w:lang w:val="pt-PT"/>
        </w:rPr>
        <w:t>___</w:t>
      </w:r>
      <w:r w:rsidRPr="00472710">
        <w:rPr>
          <w:color w:val="000000" w:themeColor="text1"/>
          <w:sz w:val="20"/>
          <w:szCs w:val="20"/>
          <w:lang w:val="pt-PT"/>
        </w:rPr>
        <w:t xml:space="preserve">___________ </w:t>
      </w:r>
    </w:p>
    <w:p w14:paraId="28DB2B5B" w14:textId="20A95E0E" w:rsidR="00E75B93" w:rsidRPr="00472710" w:rsidRDefault="00E75B93" w:rsidP="002C35BF">
      <w:pPr>
        <w:ind w:left="270" w:right="27"/>
        <w:rPr>
          <w:color w:val="000000" w:themeColor="text1"/>
          <w:sz w:val="20"/>
          <w:szCs w:val="20"/>
          <w:lang w:val="pt-PT"/>
        </w:rPr>
      </w:pPr>
      <w:r w:rsidRPr="00472710">
        <w:rPr>
          <w:color w:val="000000" w:themeColor="text1"/>
          <w:sz w:val="20"/>
          <w:szCs w:val="20"/>
          <w:lang w:val="pt-PT"/>
        </w:rPr>
        <w:t>ÓRGÃO DE EXPEDIÇÃO DO RG :_____________  CPF:____________________</w:t>
      </w:r>
      <w:r w:rsidR="00B2324C" w:rsidRPr="00472710">
        <w:rPr>
          <w:color w:val="000000" w:themeColor="text1"/>
          <w:sz w:val="20"/>
          <w:szCs w:val="20"/>
          <w:lang w:val="pt-PT"/>
        </w:rPr>
        <w:t>________</w:t>
      </w:r>
      <w:r w:rsidR="009D7EAA" w:rsidRPr="00472710">
        <w:rPr>
          <w:color w:val="000000" w:themeColor="text1"/>
          <w:sz w:val="20"/>
          <w:szCs w:val="20"/>
          <w:lang w:val="pt-PT"/>
        </w:rPr>
        <w:t>_______</w:t>
      </w:r>
      <w:r w:rsidRPr="00472710">
        <w:rPr>
          <w:color w:val="000000" w:themeColor="text1"/>
          <w:sz w:val="20"/>
          <w:szCs w:val="20"/>
          <w:lang w:val="pt-PT"/>
        </w:rPr>
        <w:t>____________</w:t>
      </w:r>
    </w:p>
    <w:p w14:paraId="7898CC17" w14:textId="0CBD4CDB" w:rsidR="00C04D3B" w:rsidRPr="00472710" w:rsidRDefault="00C04D3B" w:rsidP="002C35BF">
      <w:pPr>
        <w:ind w:left="270" w:right="27"/>
        <w:rPr>
          <w:color w:val="000000" w:themeColor="text1"/>
          <w:sz w:val="20"/>
          <w:szCs w:val="20"/>
          <w:lang w:val="pt-PT"/>
        </w:rPr>
      </w:pPr>
      <w:r w:rsidRPr="00472710">
        <w:rPr>
          <w:color w:val="000000" w:themeColor="text1"/>
          <w:sz w:val="20"/>
          <w:szCs w:val="20"/>
          <w:lang w:val="pt-PT"/>
        </w:rPr>
        <w:t xml:space="preserve">NÚMERO DO PASSAPORTE E ÓRGÃO </w:t>
      </w:r>
      <w:r w:rsidR="00665AD6" w:rsidRPr="00472710">
        <w:rPr>
          <w:color w:val="000000" w:themeColor="text1"/>
          <w:sz w:val="20"/>
          <w:szCs w:val="20"/>
          <w:lang w:val="pt-PT"/>
        </w:rPr>
        <w:t>EXPEDIDOR: _</w:t>
      </w:r>
      <w:r w:rsidRPr="00472710">
        <w:rPr>
          <w:color w:val="000000" w:themeColor="text1"/>
          <w:sz w:val="20"/>
          <w:szCs w:val="20"/>
          <w:lang w:val="pt-PT"/>
        </w:rPr>
        <w:t>__ ____________________________________________</w:t>
      </w:r>
    </w:p>
    <w:p w14:paraId="73E3830F" w14:textId="39D1121A" w:rsidR="009D7EAA" w:rsidRPr="00472710" w:rsidRDefault="009D7EAA" w:rsidP="00D81ED6">
      <w:pPr>
        <w:tabs>
          <w:tab w:val="left" w:pos="9990"/>
        </w:tabs>
        <w:ind w:left="270" w:right="27"/>
        <w:jc w:val="both"/>
        <w:rPr>
          <w:b/>
          <w:color w:val="000000" w:themeColor="text1"/>
          <w:sz w:val="20"/>
          <w:szCs w:val="20"/>
          <w:lang w:val="pt-PT"/>
        </w:rPr>
      </w:pPr>
      <w:r w:rsidRPr="00472710">
        <w:rPr>
          <w:color w:val="000000" w:themeColor="text1"/>
          <w:sz w:val="20"/>
          <w:szCs w:val="20"/>
          <w:lang w:val="pt-PT"/>
        </w:rPr>
        <w:t>POSSUI INSCRIÇÃO NO CADASTRO ÚNICO DO GOVERNO FEDERAL</w:t>
      </w:r>
      <w:r w:rsidR="00665AD6" w:rsidRPr="00472710">
        <w:rPr>
          <w:color w:val="000000" w:themeColor="text1"/>
          <w:sz w:val="20"/>
          <w:szCs w:val="20"/>
          <w:lang w:val="pt-PT"/>
        </w:rPr>
        <w:t xml:space="preserve">: </w:t>
      </w:r>
      <w:r w:rsidRPr="00472710">
        <w:rPr>
          <w:color w:val="000000" w:themeColor="text1"/>
          <w:sz w:val="20"/>
          <w:szCs w:val="20"/>
          <w:lang w:val="pt-PT"/>
        </w:rPr>
        <w:t xml:space="preserve"> </w:t>
      </w:r>
      <w:r w:rsidR="00665AD6" w:rsidRPr="00472710">
        <w:rPr>
          <w:color w:val="000000" w:themeColor="text1"/>
          <w:sz w:val="20"/>
          <w:szCs w:val="20"/>
          <w:lang w:val="pt-PT"/>
        </w:rPr>
        <w:t xml:space="preserve">(   ) SIM   (   )NÃO </w:t>
      </w:r>
    </w:p>
    <w:p w14:paraId="7B1B0318" w14:textId="72FA722E" w:rsidR="00E75B93" w:rsidRPr="00472710" w:rsidRDefault="00E75B93" w:rsidP="002C35BF">
      <w:pPr>
        <w:ind w:left="270" w:right="27"/>
        <w:rPr>
          <w:color w:val="000000" w:themeColor="text1"/>
          <w:sz w:val="20"/>
          <w:szCs w:val="20"/>
          <w:lang w:val="pt-PT"/>
        </w:rPr>
      </w:pPr>
      <w:r w:rsidRPr="00472710">
        <w:rPr>
          <w:color w:val="000000" w:themeColor="text1"/>
          <w:sz w:val="20"/>
          <w:szCs w:val="20"/>
          <w:lang w:val="pt-PT"/>
        </w:rPr>
        <w:t>ENDEREÇO COMPLETO (com CEP): ________________________________</w:t>
      </w:r>
      <w:r w:rsidR="009D7EAA" w:rsidRPr="00472710">
        <w:rPr>
          <w:color w:val="000000" w:themeColor="text1"/>
          <w:sz w:val="20"/>
          <w:szCs w:val="20"/>
          <w:lang w:val="pt-PT"/>
        </w:rPr>
        <w:t>_______________</w:t>
      </w:r>
      <w:r w:rsidRPr="00472710">
        <w:rPr>
          <w:color w:val="000000" w:themeColor="text1"/>
          <w:sz w:val="20"/>
          <w:szCs w:val="20"/>
          <w:lang w:val="pt-PT"/>
        </w:rPr>
        <w:t>_______________</w:t>
      </w:r>
    </w:p>
    <w:p w14:paraId="5652A308" w14:textId="16DCF8FD" w:rsidR="00E75B93" w:rsidRPr="00472710" w:rsidRDefault="00E75B93" w:rsidP="002C35BF">
      <w:pPr>
        <w:ind w:left="270" w:right="27"/>
        <w:rPr>
          <w:color w:val="000000" w:themeColor="text1"/>
          <w:sz w:val="20"/>
          <w:szCs w:val="20"/>
          <w:lang w:val="pt-PT"/>
        </w:rPr>
      </w:pPr>
      <w:r w:rsidRPr="00472710">
        <w:rPr>
          <w:color w:val="000000" w:themeColor="text1"/>
          <w:sz w:val="20"/>
          <w:szCs w:val="20"/>
          <w:lang w:val="pt-PT"/>
        </w:rPr>
        <w:t>____________________________________________________________________</w:t>
      </w:r>
      <w:r w:rsidR="009D7EAA" w:rsidRPr="00472710">
        <w:rPr>
          <w:color w:val="000000" w:themeColor="text1"/>
          <w:sz w:val="20"/>
          <w:szCs w:val="20"/>
          <w:lang w:val="pt-PT"/>
        </w:rPr>
        <w:t>________________</w:t>
      </w:r>
      <w:r w:rsidRPr="00472710">
        <w:rPr>
          <w:color w:val="000000" w:themeColor="text1"/>
          <w:sz w:val="20"/>
          <w:szCs w:val="20"/>
          <w:lang w:val="pt-PT"/>
        </w:rPr>
        <w:t>___________</w:t>
      </w:r>
    </w:p>
    <w:p w14:paraId="6E69A3D8" w14:textId="234D2FF8" w:rsidR="00E75B93" w:rsidRPr="00472710" w:rsidRDefault="00CD7042" w:rsidP="001365E5">
      <w:pPr>
        <w:ind w:left="270" w:right="27"/>
        <w:outlineLvl w:val="0"/>
        <w:rPr>
          <w:color w:val="000000" w:themeColor="text1"/>
          <w:sz w:val="20"/>
          <w:szCs w:val="20"/>
          <w:lang w:val="pt-PT"/>
        </w:rPr>
      </w:pPr>
      <w:r>
        <w:rPr>
          <w:color w:val="000000" w:themeColor="text1"/>
          <w:sz w:val="20"/>
          <w:szCs w:val="20"/>
          <w:lang w:val="pt-PT"/>
        </w:rPr>
        <w:t>CELULAR</w:t>
      </w:r>
      <w:r w:rsidR="002712EA" w:rsidRPr="00472710">
        <w:rPr>
          <w:color w:val="000000" w:themeColor="text1"/>
          <w:sz w:val="20"/>
          <w:szCs w:val="20"/>
          <w:lang w:val="pt-PT"/>
        </w:rPr>
        <w:t>: (____)</w:t>
      </w:r>
      <w:r w:rsidR="00E75B93" w:rsidRPr="00472710">
        <w:rPr>
          <w:color w:val="000000" w:themeColor="text1"/>
          <w:sz w:val="20"/>
          <w:szCs w:val="20"/>
          <w:lang w:val="pt-PT"/>
        </w:rPr>
        <w:t>__________</w:t>
      </w:r>
      <w:r w:rsidR="009D7EAA" w:rsidRPr="00472710">
        <w:rPr>
          <w:color w:val="000000" w:themeColor="text1"/>
          <w:sz w:val="20"/>
          <w:szCs w:val="20"/>
          <w:lang w:val="pt-PT"/>
        </w:rPr>
        <w:t>______</w:t>
      </w:r>
      <w:r w:rsidR="002712EA" w:rsidRPr="00472710">
        <w:rPr>
          <w:color w:val="000000" w:themeColor="text1"/>
          <w:sz w:val="20"/>
          <w:szCs w:val="20"/>
          <w:lang w:val="pt-PT"/>
        </w:rPr>
        <w:t xml:space="preserve">______ </w:t>
      </w:r>
      <w:r>
        <w:rPr>
          <w:color w:val="000000" w:themeColor="text1"/>
          <w:sz w:val="20"/>
          <w:szCs w:val="20"/>
          <w:lang w:val="pt-PT"/>
        </w:rPr>
        <w:t>WHATSAPP</w:t>
      </w:r>
      <w:r w:rsidR="002712EA" w:rsidRPr="00472710">
        <w:rPr>
          <w:color w:val="000000" w:themeColor="text1"/>
          <w:sz w:val="20"/>
          <w:szCs w:val="20"/>
          <w:lang w:val="pt-PT"/>
        </w:rPr>
        <w:t>: (</w:t>
      </w:r>
      <w:r w:rsidR="00E75B93" w:rsidRPr="00472710">
        <w:rPr>
          <w:color w:val="000000" w:themeColor="text1"/>
          <w:sz w:val="20"/>
          <w:szCs w:val="20"/>
          <w:lang w:val="pt-PT"/>
        </w:rPr>
        <w:t>____</w:t>
      </w:r>
      <w:r w:rsidR="002712EA" w:rsidRPr="00472710">
        <w:rPr>
          <w:color w:val="000000" w:themeColor="text1"/>
          <w:sz w:val="20"/>
          <w:szCs w:val="20"/>
          <w:lang w:val="pt-PT"/>
        </w:rPr>
        <w:t>)__</w:t>
      </w:r>
      <w:r>
        <w:rPr>
          <w:color w:val="000000" w:themeColor="text1"/>
          <w:sz w:val="20"/>
          <w:szCs w:val="20"/>
          <w:lang w:val="pt-PT"/>
        </w:rPr>
        <w:t>_____________</w:t>
      </w:r>
      <w:r w:rsidR="00E75B93" w:rsidRPr="00472710">
        <w:rPr>
          <w:color w:val="000000" w:themeColor="text1"/>
          <w:sz w:val="20"/>
          <w:szCs w:val="20"/>
          <w:lang w:val="pt-PT"/>
        </w:rPr>
        <w:t>____</w:t>
      </w:r>
      <w:r w:rsidR="009D7EAA" w:rsidRPr="00472710">
        <w:rPr>
          <w:color w:val="000000" w:themeColor="text1"/>
          <w:sz w:val="20"/>
          <w:szCs w:val="20"/>
          <w:lang w:val="pt-PT"/>
        </w:rPr>
        <w:t>_________</w:t>
      </w:r>
      <w:r w:rsidR="00E75B93" w:rsidRPr="00472710">
        <w:rPr>
          <w:color w:val="000000" w:themeColor="text1"/>
          <w:sz w:val="20"/>
          <w:szCs w:val="20"/>
          <w:lang w:val="pt-PT"/>
        </w:rPr>
        <w:t>_</w:t>
      </w:r>
      <w:r w:rsidR="002712EA" w:rsidRPr="00472710">
        <w:rPr>
          <w:color w:val="000000" w:themeColor="text1"/>
          <w:sz w:val="20"/>
          <w:szCs w:val="20"/>
          <w:lang w:val="pt-PT"/>
        </w:rPr>
        <w:t>__</w:t>
      </w:r>
      <w:r w:rsidR="00E75B93" w:rsidRPr="00472710">
        <w:rPr>
          <w:color w:val="000000" w:themeColor="text1"/>
          <w:sz w:val="20"/>
          <w:szCs w:val="20"/>
          <w:lang w:val="pt-PT"/>
        </w:rPr>
        <w:t>________</w:t>
      </w:r>
    </w:p>
    <w:p w14:paraId="65BF9239" w14:textId="3D4B6B24" w:rsidR="00E75B93" w:rsidRPr="00472710" w:rsidRDefault="00E75B93" w:rsidP="002C35BF">
      <w:pPr>
        <w:ind w:left="270" w:right="27"/>
        <w:rPr>
          <w:color w:val="000000" w:themeColor="text1"/>
          <w:sz w:val="20"/>
          <w:szCs w:val="20"/>
          <w:lang w:val="pt-PT"/>
        </w:rPr>
      </w:pPr>
      <w:r w:rsidRPr="00472710">
        <w:rPr>
          <w:color w:val="000000" w:themeColor="text1"/>
          <w:sz w:val="20"/>
          <w:szCs w:val="20"/>
          <w:lang w:val="pt-PT"/>
        </w:rPr>
        <w:t>CIDADE DE NASCIMENTO:_____________________ PA</w:t>
      </w:r>
      <w:r w:rsidR="002712EA" w:rsidRPr="00472710">
        <w:rPr>
          <w:color w:val="000000" w:themeColor="text1"/>
          <w:sz w:val="20"/>
          <w:szCs w:val="20"/>
          <w:lang w:val="pt-PT"/>
        </w:rPr>
        <w:t>Í</w:t>
      </w:r>
      <w:r w:rsidRPr="00472710">
        <w:rPr>
          <w:color w:val="000000" w:themeColor="text1"/>
          <w:sz w:val="20"/>
          <w:szCs w:val="20"/>
          <w:lang w:val="pt-PT"/>
        </w:rPr>
        <w:t>S: _____</w:t>
      </w:r>
      <w:r w:rsidR="009D7EAA" w:rsidRPr="00472710">
        <w:rPr>
          <w:color w:val="000000" w:themeColor="text1"/>
          <w:sz w:val="20"/>
          <w:szCs w:val="20"/>
          <w:lang w:val="pt-PT"/>
        </w:rPr>
        <w:t>________________</w:t>
      </w:r>
      <w:r w:rsidR="00B2324C" w:rsidRPr="00472710">
        <w:rPr>
          <w:color w:val="000000" w:themeColor="text1"/>
          <w:sz w:val="20"/>
          <w:szCs w:val="20"/>
          <w:lang w:val="pt-PT"/>
        </w:rPr>
        <w:t>___</w:t>
      </w:r>
      <w:r w:rsidRPr="00472710">
        <w:rPr>
          <w:color w:val="000000" w:themeColor="text1"/>
          <w:sz w:val="20"/>
          <w:szCs w:val="20"/>
          <w:lang w:val="pt-PT"/>
        </w:rPr>
        <w:t>___________________</w:t>
      </w:r>
    </w:p>
    <w:p w14:paraId="01597F2F" w14:textId="7A274D59" w:rsidR="00E75B93" w:rsidRPr="00472710" w:rsidRDefault="00E75B93" w:rsidP="002C35BF">
      <w:pPr>
        <w:ind w:left="270" w:right="27"/>
        <w:rPr>
          <w:color w:val="000000" w:themeColor="text1"/>
          <w:sz w:val="20"/>
          <w:szCs w:val="20"/>
          <w:lang w:val="pt-PT"/>
        </w:rPr>
      </w:pPr>
      <w:r w:rsidRPr="00472710">
        <w:rPr>
          <w:color w:val="000000" w:themeColor="text1"/>
          <w:sz w:val="20"/>
          <w:szCs w:val="20"/>
          <w:lang w:val="pt-PT"/>
        </w:rPr>
        <w:t>DATA DE NASCIMENTO:_____________________  ESTADO CIVIL:_______</w:t>
      </w:r>
      <w:r w:rsidR="00B2324C" w:rsidRPr="00472710">
        <w:rPr>
          <w:color w:val="000000" w:themeColor="text1"/>
          <w:sz w:val="20"/>
          <w:szCs w:val="20"/>
          <w:lang w:val="pt-PT"/>
        </w:rPr>
        <w:t>_________</w:t>
      </w:r>
      <w:r w:rsidR="009D7EAA" w:rsidRPr="00472710">
        <w:rPr>
          <w:color w:val="000000" w:themeColor="text1"/>
          <w:sz w:val="20"/>
          <w:szCs w:val="20"/>
          <w:lang w:val="pt-PT"/>
        </w:rPr>
        <w:t>_____</w:t>
      </w:r>
      <w:r w:rsidRPr="00472710">
        <w:rPr>
          <w:color w:val="000000" w:themeColor="text1"/>
          <w:sz w:val="20"/>
          <w:szCs w:val="20"/>
          <w:lang w:val="pt-PT"/>
        </w:rPr>
        <w:t>______________</w:t>
      </w:r>
    </w:p>
    <w:p w14:paraId="18293E83" w14:textId="5D32A019" w:rsidR="00CD7042" w:rsidRDefault="00B2324C" w:rsidP="00CD7042">
      <w:pPr>
        <w:ind w:left="270" w:right="27"/>
        <w:rPr>
          <w:color w:val="000000" w:themeColor="text1"/>
          <w:sz w:val="20"/>
          <w:szCs w:val="20"/>
          <w:lang w:val="pt-PT"/>
        </w:rPr>
      </w:pPr>
      <w:r w:rsidRPr="00472710">
        <w:rPr>
          <w:color w:val="000000" w:themeColor="text1"/>
          <w:sz w:val="20"/>
          <w:szCs w:val="20"/>
          <w:lang w:val="pt-PT"/>
        </w:rPr>
        <w:t>E-MAIL</w:t>
      </w:r>
      <w:r w:rsidR="00CD7042">
        <w:rPr>
          <w:color w:val="000000" w:themeColor="text1"/>
          <w:sz w:val="20"/>
          <w:szCs w:val="20"/>
          <w:lang w:val="pt-PT"/>
        </w:rPr>
        <w:t xml:space="preserve"> (GMAIL</w:t>
      </w:r>
      <w:r w:rsidR="00712984">
        <w:rPr>
          <w:color w:val="000000" w:themeColor="text1"/>
          <w:sz w:val="20"/>
          <w:szCs w:val="20"/>
          <w:lang w:val="pt-PT"/>
        </w:rPr>
        <w:t>**</w:t>
      </w:r>
      <w:r w:rsidR="00CD7042">
        <w:rPr>
          <w:color w:val="000000" w:themeColor="text1"/>
          <w:sz w:val="20"/>
          <w:szCs w:val="20"/>
          <w:lang w:val="pt-PT"/>
        </w:rPr>
        <w:t>):</w:t>
      </w:r>
      <w:r w:rsidRPr="00472710">
        <w:rPr>
          <w:color w:val="000000" w:themeColor="text1"/>
          <w:sz w:val="20"/>
          <w:szCs w:val="20"/>
          <w:lang w:val="pt-PT"/>
        </w:rPr>
        <w:t>________________</w:t>
      </w:r>
      <w:r w:rsidR="00E75B93" w:rsidRPr="00472710">
        <w:rPr>
          <w:color w:val="000000" w:themeColor="text1"/>
          <w:sz w:val="20"/>
          <w:szCs w:val="20"/>
          <w:lang w:val="pt-PT"/>
        </w:rPr>
        <w:t>___________</w:t>
      </w:r>
      <w:r w:rsidR="00CD7042">
        <w:rPr>
          <w:color w:val="000000" w:themeColor="text1"/>
          <w:sz w:val="20"/>
          <w:szCs w:val="20"/>
          <w:lang w:val="pt-PT"/>
        </w:rPr>
        <w:t xml:space="preserve">__ </w:t>
      </w:r>
      <w:r w:rsidR="00CD7042" w:rsidRPr="00472710">
        <w:rPr>
          <w:color w:val="000000" w:themeColor="text1"/>
          <w:sz w:val="20"/>
          <w:szCs w:val="20"/>
          <w:lang w:val="pt-PT"/>
        </w:rPr>
        <w:t>E-MAIL</w:t>
      </w:r>
      <w:r w:rsidR="00CD7042">
        <w:rPr>
          <w:color w:val="000000" w:themeColor="text1"/>
          <w:sz w:val="20"/>
          <w:szCs w:val="20"/>
          <w:lang w:val="pt-PT"/>
        </w:rPr>
        <w:t xml:space="preserve"> (ALTERNATIVO):</w:t>
      </w:r>
      <w:r w:rsidR="00CD7042" w:rsidRPr="00472710">
        <w:rPr>
          <w:color w:val="000000" w:themeColor="text1"/>
          <w:sz w:val="20"/>
          <w:szCs w:val="20"/>
          <w:lang w:val="pt-PT"/>
        </w:rPr>
        <w:t>_________</w:t>
      </w:r>
      <w:r w:rsidR="00712984">
        <w:rPr>
          <w:color w:val="000000" w:themeColor="text1"/>
          <w:sz w:val="20"/>
          <w:szCs w:val="20"/>
          <w:lang w:val="pt-PT"/>
        </w:rPr>
        <w:t>____________</w:t>
      </w:r>
      <w:r w:rsidR="00CD7042">
        <w:rPr>
          <w:color w:val="000000" w:themeColor="text1"/>
          <w:sz w:val="20"/>
          <w:szCs w:val="20"/>
          <w:lang w:val="pt-PT"/>
        </w:rPr>
        <w:t>___</w:t>
      </w:r>
      <w:r w:rsidR="00CD7042">
        <w:rPr>
          <w:color w:val="000000" w:themeColor="text1"/>
          <w:sz w:val="20"/>
          <w:szCs w:val="20"/>
          <w:lang w:val="pt-PT"/>
        </w:rPr>
        <w:softHyphen/>
      </w:r>
      <w:r w:rsidR="00CD7042">
        <w:rPr>
          <w:color w:val="000000" w:themeColor="text1"/>
          <w:sz w:val="20"/>
          <w:szCs w:val="20"/>
          <w:lang w:val="pt-PT"/>
        </w:rPr>
        <w:softHyphen/>
      </w:r>
      <w:r w:rsidR="00CD7042">
        <w:rPr>
          <w:color w:val="000000" w:themeColor="text1"/>
          <w:sz w:val="20"/>
          <w:szCs w:val="20"/>
          <w:lang w:val="pt-PT"/>
        </w:rPr>
        <w:softHyphen/>
      </w:r>
      <w:r w:rsidR="00CD7042">
        <w:rPr>
          <w:color w:val="000000" w:themeColor="text1"/>
          <w:sz w:val="20"/>
          <w:szCs w:val="20"/>
          <w:lang w:val="pt-PT"/>
        </w:rPr>
        <w:softHyphen/>
      </w:r>
      <w:r w:rsidR="00CD7042">
        <w:rPr>
          <w:color w:val="000000" w:themeColor="text1"/>
          <w:sz w:val="20"/>
          <w:szCs w:val="20"/>
          <w:lang w:val="pt-PT"/>
        </w:rPr>
        <w:softHyphen/>
      </w:r>
      <w:r w:rsidR="00CD7042">
        <w:rPr>
          <w:color w:val="000000" w:themeColor="text1"/>
          <w:sz w:val="20"/>
          <w:szCs w:val="20"/>
          <w:lang w:val="pt-PT"/>
        </w:rPr>
        <w:softHyphen/>
      </w:r>
    </w:p>
    <w:p w14:paraId="44DB5CD0" w14:textId="19CBA967" w:rsidR="0079705B" w:rsidRPr="00472710" w:rsidRDefault="00B2324C" w:rsidP="002C35BF">
      <w:pPr>
        <w:ind w:left="270" w:right="27"/>
        <w:rPr>
          <w:color w:val="000000" w:themeColor="text1"/>
          <w:sz w:val="20"/>
          <w:szCs w:val="20"/>
          <w:lang w:val="pt-PT"/>
        </w:rPr>
      </w:pPr>
      <w:r w:rsidRPr="00472710">
        <w:rPr>
          <w:color w:val="000000" w:themeColor="text1"/>
          <w:sz w:val="20"/>
          <w:szCs w:val="20"/>
          <w:lang w:val="pt-PT"/>
        </w:rPr>
        <w:t xml:space="preserve">GRADUADO(A) EM </w:t>
      </w:r>
      <w:r w:rsidR="00E75B93" w:rsidRPr="00472710">
        <w:rPr>
          <w:color w:val="000000" w:themeColor="text1"/>
          <w:sz w:val="20"/>
          <w:szCs w:val="20"/>
          <w:lang w:val="pt-PT"/>
        </w:rPr>
        <w:t>(CURSO/ANO</w:t>
      </w:r>
      <w:r w:rsidR="0079705B" w:rsidRPr="00472710">
        <w:rPr>
          <w:color w:val="000000" w:themeColor="text1"/>
          <w:sz w:val="20"/>
          <w:szCs w:val="20"/>
          <w:lang w:val="pt-PT"/>
        </w:rPr>
        <w:t>/INSTITUIÇÃO</w:t>
      </w:r>
      <w:r w:rsidR="00E75B93" w:rsidRPr="00472710">
        <w:rPr>
          <w:color w:val="000000" w:themeColor="text1"/>
          <w:sz w:val="20"/>
          <w:szCs w:val="20"/>
          <w:lang w:val="pt-PT"/>
        </w:rPr>
        <w:t>)</w:t>
      </w:r>
      <w:r w:rsidRPr="00472710">
        <w:rPr>
          <w:color w:val="000000" w:themeColor="text1"/>
          <w:sz w:val="20"/>
          <w:szCs w:val="20"/>
          <w:lang w:val="pt-PT"/>
        </w:rPr>
        <w:t>: ______________________________</w:t>
      </w:r>
      <w:r w:rsidR="0079705B" w:rsidRPr="00472710">
        <w:rPr>
          <w:color w:val="000000" w:themeColor="text1"/>
          <w:sz w:val="20"/>
          <w:szCs w:val="20"/>
          <w:lang w:val="pt-PT"/>
        </w:rPr>
        <w:t>__</w:t>
      </w:r>
      <w:r w:rsidRPr="00472710">
        <w:rPr>
          <w:color w:val="000000" w:themeColor="text1"/>
          <w:sz w:val="20"/>
          <w:szCs w:val="20"/>
          <w:lang w:val="pt-PT"/>
        </w:rPr>
        <w:t>____________________________</w:t>
      </w:r>
      <w:r w:rsidR="0079705B" w:rsidRPr="00472710">
        <w:rPr>
          <w:color w:val="000000" w:themeColor="text1"/>
          <w:sz w:val="20"/>
          <w:szCs w:val="20"/>
          <w:lang w:val="pt-PT"/>
        </w:rPr>
        <w:t>___</w:t>
      </w:r>
      <w:r w:rsidR="009D7EAA" w:rsidRPr="00472710">
        <w:rPr>
          <w:color w:val="000000" w:themeColor="text1"/>
          <w:sz w:val="20"/>
          <w:szCs w:val="20"/>
          <w:lang w:val="pt-PT"/>
        </w:rPr>
        <w:t>________________</w:t>
      </w:r>
      <w:r w:rsidR="0079705B" w:rsidRPr="00472710">
        <w:rPr>
          <w:color w:val="000000" w:themeColor="text1"/>
          <w:sz w:val="20"/>
          <w:szCs w:val="20"/>
          <w:lang w:val="pt-PT"/>
        </w:rPr>
        <w:t>________________</w:t>
      </w:r>
    </w:p>
    <w:p w14:paraId="2A416B1E" w14:textId="5E5EB5A7" w:rsidR="00E75B93" w:rsidRPr="00472710" w:rsidRDefault="00665AD6" w:rsidP="00D81ED6">
      <w:pPr>
        <w:ind w:right="27"/>
        <w:outlineLvl w:val="0"/>
        <w:rPr>
          <w:color w:val="000000" w:themeColor="text1"/>
          <w:sz w:val="20"/>
          <w:szCs w:val="20"/>
          <w:lang w:val="pt-PT"/>
        </w:rPr>
      </w:pPr>
      <w:r w:rsidRPr="00472710">
        <w:rPr>
          <w:color w:val="000000" w:themeColor="text1"/>
          <w:sz w:val="20"/>
          <w:szCs w:val="20"/>
          <w:lang w:val="pt-PT"/>
        </w:rPr>
        <w:t xml:space="preserve">      </w:t>
      </w:r>
      <w:r w:rsidR="00E75B93" w:rsidRPr="00472710">
        <w:rPr>
          <w:color w:val="000000" w:themeColor="text1"/>
          <w:sz w:val="20"/>
          <w:szCs w:val="20"/>
          <w:lang w:val="pt-PT"/>
        </w:rPr>
        <w:t xml:space="preserve">TÍTULO DO </w:t>
      </w:r>
      <w:r w:rsidR="007E3A49" w:rsidRPr="00472710">
        <w:rPr>
          <w:color w:val="000000" w:themeColor="text1"/>
          <w:sz w:val="20"/>
          <w:szCs w:val="20"/>
          <w:lang w:val="pt-PT"/>
        </w:rPr>
        <w:t>ANTE</w:t>
      </w:r>
      <w:r w:rsidR="00E75B93" w:rsidRPr="00472710">
        <w:rPr>
          <w:color w:val="000000" w:themeColor="text1"/>
          <w:sz w:val="20"/>
          <w:szCs w:val="20"/>
          <w:lang w:val="pt-PT"/>
        </w:rPr>
        <w:t>PROJETO: __</w:t>
      </w:r>
      <w:r w:rsidR="007E3A49" w:rsidRPr="00472710">
        <w:rPr>
          <w:color w:val="000000" w:themeColor="text1"/>
          <w:sz w:val="20"/>
          <w:szCs w:val="20"/>
          <w:lang w:val="pt-PT"/>
        </w:rPr>
        <w:t>____________</w:t>
      </w:r>
      <w:r w:rsidR="00E75B93" w:rsidRPr="00472710">
        <w:rPr>
          <w:color w:val="000000" w:themeColor="text1"/>
          <w:sz w:val="20"/>
          <w:szCs w:val="20"/>
          <w:lang w:val="pt-PT"/>
        </w:rPr>
        <w:t>__________</w:t>
      </w:r>
      <w:r w:rsidR="009D7EAA" w:rsidRPr="00472710">
        <w:rPr>
          <w:color w:val="000000" w:themeColor="text1"/>
          <w:sz w:val="20"/>
          <w:szCs w:val="20"/>
          <w:lang w:val="pt-PT"/>
        </w:rPr>
        <w:t>________________</w:t>
      </w:r>
      <w:r w:rsidR="00E75B93" w:rsidRPr="00472710">
        <w:rPr>
          <w:color w:val="000000" w:themeColor="text1"/>
          <w:sz w:val="20"/>
          <w:szCs w:val="20"/>
          <w:lang w:val="pt-PT"/>
        </w:rPr>
        <w:t>________________________</w:t>
      </w:r>
      <w:r w:rsidR="00712984">
        <w:rPr>
          <w:color w:val="000000" w:themeColor="text1"/>
          <w:sz w:val="20"/>
          <w:szCs w:val="20"/>
          <w:lang w:val="pt-PT"/>
        </w:rPr>
        <w:t>_</w:t>
      </w:r>
      <w:r w:rsidR="00E75B93" w:rsidRPr="00472710">
        <w:rPr>
          <w:color w:val="000000" w:themeColor="text1"/>
          <w:sz w:val="20"/>
          <w:szCs w:val="20"/>
          <w:lang w:val="pt-PT"/>
        </w:rPr>
        <w:t>___</w:t>
      </w:r>
    </w:p>
    <w:p w14:paraId="04E8AE47" w14:textId="166D309B" w:rsidR="0079705B" w:rsidRPr="00472710" w:rsidRDefault="009D7EAA" w:rsidP="00665AD6">
      <w:pPr>
        <w:ind w:left="270" w:right="27"/>
        <w:rPr>
          <w:color w:val="000000" w:themeColor="text1"/>
          <w:sz w:val="20"/>
          <w:szCs w:val="20"/>
          <w:lang w:val="pt-PT"/>
        </w:rPr>
      </w:pPr>
      <w:r w:rsidRPr="00472710">
        <w:rPr>
          <w:color w:val="000000" w:themeColor="text1"/>
          <w:sz w:val="20"/>
          <w:szCs w:val="20"/>
          <w:lang w:val="pt-PT"/>
        </w:rPr>
        <w:t>________________________________________________________________________________</w:t>
      </w:r>
      <w:r w:rsidR="00B2324C" w:rsidRPr="00472710">
        <w:rPr>
          <w:color w:val="000000" w:themeColor="text1"/>
          <w:sz w:val="20"/>
          <w:szCs w:val="20"/>
          <w:lang w:val="pt-PT"/>
        </w:rPr>
        <w:t>_______________</w:t>
      </w:r>
    </w:p>
    <w:p w14:paraId="60460EDB" w14:textId="1377AAF6" w:rsidR="0079705B" w:rsidRPr="00472710" w:rsidRDefault="00D315A2" w:rsidP="00D81ED6">
      <w:pPr>
        <w:tabs>
          <w:tab w:val="left" w:pos="9990"/>
        </w:tabs>
        <w:ind w:left="270" w:right="27"/>
        <w:jc w:val="both"/>
        <w:rPr>
          <w:color w:val="000000" w:themeColor="text1"/>
          <w:sz w:val="20"/>
          <w:szCs w:val="20"/>
          <w:lang w:val="pt-PT"/>
        </w:rPr>
      </w:pPr>
      <w:r w:rsidRPr="00472710">
        <w:rPr>
          <w:color w:val="000000" w:themeColor="text1"/>
          <w:sz w:val="20"/>
          <w:szCs w:val="20"/>
          <w:lang w:val="pt-PT"/>
        </w:rPr>
        <w:t xml:space="preserve">Indicar abaixo </w:t>
      </w:r>
      <w:r w:rsidRPr="00472710">
        <w:rPr>
          <w:b/>
          <w:color w:val="000000" w:themeColor="text1"/>
          <w:sz w:val="20"/>
          <w:szCs w:val="20"/>
          <w:lang w:val="pt-PT"/>
        </w:rPr>
        <w:t>uma</w:t>
      </w:r>
      <w:r w:rsidRPr="00472710">
        <w:rPr>
          <w:color w:val="000000" w:themeColor="text1"/>
          <w:sz w:val="20"/>
          <w:szCs w:val="20"/>
          <w:lang w:val="pt-PT"/>
        </w:rPr>
        <w:t xml:space="preserve"> d</w:t>
      </w:r>
      <w:r w:rsidR="0079705B" w:rsidRPr="00472710">
        <w:rPr>
          <w:color w:val="000000" w:themeColor="text1"/>
          <w:sz w:val="20"/>
          <w:szCs w:val="20"/>
          <w:lang w:val="pt-PT"/>
        </w:rPr>
        <w:t>a</w:t>
      </w:r>
      <w:r w:rsidRPr="00472710">
        <w:rPr>
          <w:color w:val="000000" w:themeColor="text1"/>
          <w:sz w:val="20"/>
          <w:szCs w:val="20"/>
          <w:lang w:val="pt-PT"/>
        </w:rPr>
        <w:t>s</w:t>
      </w:r>
      <w:r w:rsidR="0079705B" w:rsidRPr="00472710">
        <w:rPr>
          <w:color w:val="000000" w:themeColor="text1"/>
          <w:sz w:val="20"/>
          <w:szCs w:val="20"/>
          <w:lang w:val="pt-PT"/>
        </w:rPr>
        <w:t xml:space="preserve"> linha</w:t>
      </w:r>
      <w:r w:rsidRPr="00472710">
        <w:rPr>
          <w:color w:val="000000" w:themeColor="text1"/>
          <w:sz w:val="20"/>
          <w:szCs w:val="20"/>
          <w:lang w:val="pt-PT"/>
        </w:rPr>
        <w:t>s</w:t>
      </w:r>
      <w:r w:rsidR="0079705B" w:rsidRPr="00472710">
        <w:rPr>
          <w:color w:val="000000" w:themeColor="text1"/>
          <w:sz w:val="20"/>
          <w:szCs w:val="20"/>
          <w:lang w:val="pt-PT"/>
        </w:rPr>
        <w:t xml:space="preserve"> de pesquisa </w:t>
      </w:r>
      <w:r w:rsidR="00126717" w:rsidRPr="00472710">
        <w:rPr>
          <w:b/>
          <w:color w:val="000000" w:themeColor="text1"/>
          <w:sz w:val="20"/>
          <w:szCs w:val="20"/>
          <w:lang w:val="pt-PT"/>
        </w:rPr>
        <w:t>DO PROGRAMA</w:t>
      </w:r>
      <w:r w:rsidR="00126717" w:rsidRPr="00472710">
        <w:rPr>
          <w:color w:val="000000" w:themeColor="text1"/>
          <w:sz w:val="20"/>
          <w:szCs w:val="20"/>
          <w:lang w:val="pt-PT"/>
        </w:rPr>
        <w:t xml:space="preserve"> </w:t>
      </w:r>
      <w:r w:rsidR="0079705B" w:rsidRPr="00472710">
        <w:rPr>
          <w:color w:val="000000" w:themeColor="text1"/>
          <w:sz w:val="20"/>
          <w:szCs w:val="20"/>
          <w:lang w:val="pt-PT"/>
        </w:rPr>
        <w:t>pretendida</w:t>
      </w:r>
      <w:r w:rsidR="00821B21" w:rsidRPr="00472710">
        <w:rPr>
          <w:color w:val="000000" w:themeColor="text1"/>
          <w:sz w:val="20"/>
          <w:szCs w:val="20"/>
          <w:lang w:val="pt-PT"/>
        </w:rPr>
        <w:t>:</w:t>
      </w:r>
      <w:r w:rsidR="00C52D26" w:rsidRPr="00472710">
        <w:rPr>
          <w:color w:val="000000" w:themeColor="text1"/>
          <w:sz w:val="20"/>
          <w:szCs w:val="20"/>
          <w:lang w:val="pt-PT"/>
        </w:rPr>
        <w:t xml:space="preserve"> </w:t>
      </w:r>
    </w:p>
    <w:p w14:paraId="4DE73B5B" w14:textId="77777777" w:rsidR="00D315A2" w:rsidRPr="00472710" w:rsidRDefault="00D315A2" w:rsidP="001365E5">
      <w:pPr>
        <w:ind w:left="270" w:right="27"/>
        <w:outlineLvl w:val="0"/>
        <w:rPr>
          <w:bCs/>
          <w:color w:val="000000" w:themeColor="text1"/>
          <w:sz w:val="20"/>
          <w:szCs w:val="20"/>
          <w:lang w:val="pt-PT"/>
        </w:rPr>
      </w:pPr>
      <w:r w:rsidRPr="00472710">
        <w:rPr>
          <w:color w:val="000000" w:themeColor="text1"/>
          <w:sz w:val="20"/>
          <w:szCs w:val="20"/>
          <w:lang w:val="pt-PT"/>
        </w:rPr>
        <w:t xml:space="preserve">( </w:t>
      </w:r>
      <w:r w:rsidRPr="00472710">
        <w:rPr>
          <w:bCs/>
          <w:color w:val="000000" w:themeColor="text1"/>
          <w:sz w:val="20"/>
          <w:szCs w:val="20"/>
          <w:lang w:val="pt-PT"/>
        </w:rPr>
        <w:t xml:space="preserve">  ) BIOLOGIA E COMPORTAMENTO; (   ) SISTEMÁTICA E TAXONOMIA DE GRUPOS RECENTES; </w:t>
      </w:r>
    </w:p>
    <w:p w14:paraId="7AB4CD15" w14:textId="3ADCFC62" w:rsidR="00E75B93" w:rsidRDefault="00D315A2" w:rsidP="001365E5">
      <w:pPr>
        <w:ind w:left="270" w:right="27"/>
        <w:outlineLvl w:val="0"/>
        <w:rPr>
          <w:bCs/>
          <w:color w:val="000000" w:themeColor="text1"/>
          <w:sz w:val="20"/>
          <w:szCs w:val="20"/>
          <w:lang w:val="pt-PT"/>
        </w:rPr>
      </w:pPr>
      <w:r w:rsidRPr="00472710">
        <w:rPr>
          <w:bCs/>
          <w:color w:val="000000" w:themeColor="text1"/>
          <w:sz w:val="20"/>
          <w:szCs w:val="20"/>
          <w:lang w:val="pt-PT"/>
        </w:rPr>
        <w:t>(   ) ECOLOGIA; (   ) ZOOLOGIA APLICADA.</w:t>
      </w:r>
    </w:p>
    <w:p w14:paraId="75E0F7D1" w14:textId="38C53E27" w:rsidR="00712984" w:rsidRPr="00472710" w:rsidRDefault="008114EE" w:rsidP="001365E5">
      <w:pPr>
        <w:ind w:left="270" w:right="27"/>
        <w:outlineLvl w:val="0"/>
        <w:rPr>
          <w:bCs/>
          <w:color w:val="000000" w:themeColor="text1"/>
          <w:sz w:val="20"/>
          <w:szCs w:val="20"/>
          <w:lang w:val="pt-PT"/>
        </w:rPr>
      </w:pPr>
      <w:r>
        <w:rPr>
          <w:bCs/>
          <w:color w:val="000000" w:themeColor="text1"/>
          <w:sz w:val="20"/>
          <w:szCs w:val="20"/>
          <w:lang w:val="pt-PT"/>
        </w:rPr>
        <w:t xml:space="preserve">SUGESTÃO DE </w:t>
      </w:r>
      <w:r w:rsidR="00712984">
        <w:rPr>
          <w:bCs/>
          <w:color w:val="000000" w:themeColor="text1"/>
          <w:sz w:val="20"/>
          <w:szCs w:val="20"/>
          <w:lang w:val="pt-PT"/>
        </w:rPr>
        <w:t>ORIENTA</w:t>
      </w:r>
      <w:r>
        <w:rPr>
          <w:bCs/>
          <w:color w:val="000000" w:themeColor="text1"/>
          <w:sz w:val="20"/>
          <w:szCs w:val="20"/>
          <w:lang w:val="pt-PT"/>
        </w:rPr>
        <w:t>DOR</w:t>
      </w:r>
      <w:r w:rsidR="00712984">
        <w:rPr>
          <w:bCs/>
          <w:color w:val="000000" w:themeColor="text1"/>
          <w:sz w:val="20"/>
          <w:szCs w:val="20"/>
          <w:lang w:val="pt-PT"/>
        </w:rPr>
        <w:t xml:space="preserve">:_________________________________________ </w:t>
      </w:r>
    </w:p>
    <w:p w14:paraId="3EBE4275" w14:textId="77777777" w:rsidR="00055067" w:rsidRPr="00472710" w:rsidRDefault="00055067" w:rsidP="001365E5">
      <w:pPr>
        <w:ind w:left="270" w:right="27"/>
        <w:outlineLvl w:val="0"/>
        <w:rPr>
          <w:color w:val="000000" w:themeColor="text1"/>
          <w:sz w:val="20"/>
          <w:szCs w:val="20"/>
          <w:lang w:val="pt-PT"/>
        </w:rPr>
      </w:pPr>
    </w:p>
    <w:p w14:paraId="6CE4893D" w14:textId="77777777" w:rsidR="00151756" w:rsidRPr="00472710" w:rsidRDefault="00151756" w:rsidP="00B854CF">
      <w:pPr>
        <w:tabs>
          <w:tab w:val="left" w:pos="9990"/>
        </w:tabs>
        <w:ind w:right="27"/>
        <w:jc w:val="both"/>
        <w:rPr>
          <w:color w:val="000000" w:themeColor="text1"/>
          <w:sz w:val="20"/>
          <w:szCs w:val="20"/>
          <w:lang w:val="pt-PT"/>
        </w:rPr>
      </w:pPr>
    </w:p>
    <w:p w14:paraId="0221FE59" w14:textId="5F4CC170" w:rsidR="0079705B" w:rsidRPr="00472710" w:rsidRDefault="0079705B" w:rsidP="00643401">
      <w:pPr>
        <w:tabs>
          <w:tab w:val="left" w:pos="9990"/>
        </w:tabs>
        <w:ind w:left="270" w:right="27"/>
        <w:jc w:val="both"/>
        <w:rPr>
          <w:color w:val="000000" w:themeColor="text1"/>
          <w:sz w:val="20"/>
          <w:szCs w:val="20"/>
          <w:lang w:val="pt-PT"/>
        </w:rPr>
      </w:pPr>
      <w:r w:rsidRPr="00472710">
        <w:rPr>
          <w:color w:val="000000" w:themeColor="text1"/>
          <w:sz w:val="20"/>
          <w:szCs w:val="20"/>
          <w:lang w:val="pt-PT"/>
        </w:rPr>
        <w:t>Declaro estar ciente dos critérios de seleção divu</w:t>
      </w:r>
      <w:r w:rsidR="000D67C1" w:rsidRPr="00472710">
        <w:rPr>
          <w:color w:val="000000" w:themeColor="text1"/>
          <w:sz w:val="20"/>
          <w:szCs w:val="20"/>
          <w:lang w:val="pt-PT"/>
        </w:rPr>
        <w:t xml:space="preserve">lgados no Edital de seleção </w:t>
      </w:r>
      <w:r w:rsidR="002D7654" w:rsidRPr="00472710">
        <w:rPr>
          <w:color w:val="000000" w:themeColor="text1"/>
          <w:sz w:val="20"/>
          <w:szCs w:val="20"/>
          <w:lang w:val="pt-PT"/>
        </w:rPr>
        <w:t>20</w:t>
      </w:r>
      <w:r w:rsidR="00B854CF" w:rsidRPr="00472710">
        <w:rPr>
          <w:color w:val="000000" w:themeColor="text1"/>
          <w:sz w:val="20"/>
          <w:szCs w:val="20"/>
          <w:lang w:val="pt-PT"/>
        </w:rPr>
        <w:t>20</w:t>
      </w:r>
      <w:r w:rsidR="002D7654" w:rsidRPr="00472710">
        <w:rPr>
          <w:color w:val="000000" w:themeColor="text1"/>
          <w:sz w:val="20"/>
          <w:szCs w:val="20"/>
          <w:lang w:val="pt-PT"/>
        </w:rPr>
        <w:t>.</w:t>
      </w:r>
      <w:r w:rsidR="00CD7042">
        <w:rPr>
          <w:color w:val="000000" w:themeColor="text1"/>
          <w:sz w:val="20"/>
          <w:szCs w:val="20"/>
          <w:lang w:val="pt-PT"/>
        </w:rPr>
        <w:t>2</w:t>
      </w:r>
      <w:r w:rsidR="00B854CF" w:rsidRPr="00472710">
        <w:rPr>
          <w:color w:val="000000" w:themeColor="text1"/>
          <w:sz w:val="20"/>
          <w:szCs w:val="20"/>
          <w:lang w:val="pt-PT"/>
        </w:rPr>
        <w:t xml:space="preserve"> </w:t>
      </w:r>
      <w:r w:rsidRPr="00472710">
        <w:rPr>
          <w:color w:val="000000" w:themeColor="text1"/>
          <w:sz w:val="20"/>
          <w:szCs w:val="20"/>
          <w:lang w:val="pt-PT"/>
        </w:rPr>
        <w:t>do Programa de Pós-Graduação em Biologia Animal</w:t>
      </w:r>
      <w:r w:rsidR="002712EA" w:rsidRPr="00472710">
        <w:rPr>
          <w:color w:val="000000" w:themeColor="text1"/>
          <w:sz w:val="20"/>
          <w:szCs w:val="20"/>
          <w:lang w:val="pt-PT"/>
        </w:rPr>
        <w:t xml:space="preserve"> da Universidade Federal de Pernambuco e de que </w:t>
      </w:r>
      <w:r w:rsidR="002712EA" w:rsidRPr="00472710">
        <w:rPr>
          <w:b/>
          <w:color w:val="000000" w:themeColor="text1"/>
          <w:lang w:val="pt-PT"/>
        </w:rPr>
        <w:t>NÃO</w:t>
      </w:r>
      <w:r w:rsidR="002712EA" w:rsidRPr="00472710">
        <w:rPr>
          <w:color w:val="000000" w:themeColor="text1"/>
          <w:sz w:val="20"/>
          <w:szCs w:val="20"/>
          <w:lang w:val="pt-PT"/>
        </w:rPr>
        <w:t xml:space="preserve"> há garantia de oferta de bolsa de estudo pelo programa. </w:t>
      </w:r>
    </w:p>
    <w:p w14:paraId="3D52F01A" w14:textId="77777777" w:rsidR="0087330C" w:rsidRPr="00472710" w:rsidRDefault="002712EA" w:rsidP="002C35BF">
      <w:pPr>
        <w:ind w:left="270" w:right="27"/>
        <w:rPr>
          <w:color w:val="000000" w:themeColor="text1"/>
          <w:sz w:val="20"/>
          <w:szCs w:val="20"/>
          <w:lang w:val="pt-PT"/>
        </w:rPr>
      </w:pPr>
      <w:r w:rsidRPr="00472710">
        <w:rPr>
          <w:color w:val="000000" w:themeColor="text1"/>
          <w:sz w:val="20"/>
          <w:szCs w:val="20"/>
          <w:lang w:val="pt-PT"/>
        </w:rPr>
        <w:t>DATA:___________________________; LOCAL:_____________</w:t>
      </w:r>
      <w:r w:rsidR="0087330C" w:rsidRPr="00472710">
        <w:rPr>
          <w:color w:val="000000" w:themeColor="text1"/>
          <w:sz w:val="20"/>
          <w:szCs w:val="20"/>
          <w:lang w:val="pt-PT"/>
        </w:rPr>
        <w:t>_____________________________________</w:t>
      </w:r>
    </w:p>
    <w:p w14:paraId="2597AD60" w14:textId="77777777" w:rsidR="00643401" w:rsidRPr="00472710" w:rsidRDefault="00643401" w:rsidP="00643401">
      <w:pPr>
        <w:ind w:left="270" w:right="27"/>
        <w:rPr>
          <w:color w:val="000000" w:themeColor="text1"/>
          <w:sz w:val="20"/>
          <w:szCs w:val="20"/>
          <w:lang w:val="pt-PT"/>
        </w:rPr>
      </w:pPr>
    </w:p>
    <w:p w14:paraId="5BCD87B0" w14:textId="2DEE2F41" w:rsidR="00B03FD0" w:rsidRPr="00472710" w:rsidRDefault="00E75B93" w:rsidP="001365E5">
      <w:pPr>
        <w:ind w:left="270" w:right="27"/>
        <w:outlineLvl w:val="0"/>
        <w:rPr>
          <w:color w:val="000000" w:themeColor="text1"/>
          <w:sz w:val="20"/>
          <w:szCs w:val="20"/>
          <w:lang w:val="pt-PT"/>
        </w:rPr>
      </w:pPr>
      <w:r w:rsidRPr="00472710">
        <w:rPr>
          <w:color w:val="000000" w:themeColor="text1"/>
          <w:sz w:val="20"/>
          <w:szCs w:val="20"/>
          <w:lang w:val="pt-PT"/>
        </w:rPr>
        <w:t>ASSINATURA</w:t>
      </w:r>
      <w:r w:rsidR="00944C6C" w:rsidRPr="00472710">
        <w:rPr>
          <w:color w:val="000000" w:themeColor="text1"/>
          <w:sz w:val="20"/>
          <w:szCs w:val="20"/>
          <w:lang w:val="pt-PT"/>
        </w:rPr>
        <w:t xml:space="preserve"> DO CANDIDA</w:t>
      </w:r>
      <w:r w:rsidR="002712EA" w:rsidRPr="00472710">
        <w:rPr>
          <w:color w:val="000000" w:themeColor="text1"/>
          <w:sz w:val="20"/>
          <w:szCs w:val="20"/>
          <w:lang w:val="pt-PT"/>
        </w:rPr>
        <w:t>TO</w:t>
      </w:r>
      <w:r w:rsidRPr="00472710">
        <w:rPr>
          <w:color w:val="000000" w:themeColor="text1"/>
          <w:sz w:val="20"/>
          <w:szCs w:val="20"/>
          <w:lang w:val="pt-PT"/>
        </w:rPr>
        <w:t xml:space="preserve">:______________________________________________________________ </w:t>
      </w:r>
    </w:p>
    <w:p w14:paraId="49E4EED6" w14:textId="77777777" w:rsidR="00DF5371" w:rsidRPr="00472710" w:rsidRDefault="00DF5371" w:rsidP="00DC7F3F">
      <w:pPr>
        <w:ind w:right="305"/>
        <w:jc w:val="both"/>
        <w:rPr>
          <w:rFonts w:ascii="Calibri" w:hAnsi="Calibri"/>
          <w:color w:val="000000" w:themeColor="text1"/>
          <w:sz w:val="14"/>
          <w:szCs w:val="14"/>
          <w:lang w:val="pt-PT"/>
        </w:rPr>
      </w:pPr>
    </w:p>
    <w:p w14:paraId="5AFA876E" w14:textId="01EE31A4" w:rsidR="00151756" w:rsidRPr="00472710" w:rsidRDefault="00151756" w:rsidP="00DC7F3F">
      <w:pPr>
        <w:ind w:right="305"/>
        <w:jc w:val="both"/>
        <w:rPr>
          <w:rFonts w:ascii="Calibri" w:hAnsi="Calibri"/>
          <w:color w:val="000000" w:themeColor="text1"/>
          <w:sz w:val="20"/>
          <w:szCs w:val="20"/>
          <w:lang w:val="pt-PT"/>
        </w:rPr>
      </w:pPr>
      <w:r w:rsidRPr="00472710">
        <w:rPr>
          <w:color w:val="000000" w:themeColor="text1"/>
          <w:sz w:val="20"/>
          <w:szCs w:val="20"/>
          <w:lang w:val="pt-BR"/>
        </w:rPr>
        <w:t>Obs.: Anexar os documentos exigidos no tópico 2, Itens 2.1 A 2.</w:t>
      </w:r>
      <w:r w:rsidR="00A058CA">
        <w:rPr>
          <w:color w:val="000000" w:themeColor="text1"/>
          <w:sz w:val="20"/>
          <w:szCs w:val="20"/>
          <w:lang w:val="pt-BR"/>
        </w:rPr>
        <w:t>4</w:t>
      </w:r>
      <w:r w:rsidR="008114EE">
        <w:rPr>
          <w:color w:val="000000" w:themeColor="text1"/>
          <w:sz w:val="20"/>
          <w:szCs w:val="20"/>
          <w:lang w:val="pt-BR"/>
        </w:rPr>
        <w:t xml:space="preserve"> </w:t>
      </w:r>
      <w:r w:rsidR="008114EE" w:rsidRPr="00B367AC">
        <w:rPr>
          <w:b/>
          <w:bCs/>
          <w:color w:val="000000" w:themeColor="text1"/>
          <w:sz w:val="20"/>
          <w:szCs w:val="20"/>
          <w:lang w:val="pt-BR"/>
        </w:rPr>
        <w:t>EM PDF ÚNICO</w:t>
      </w:r>
      <w:r w:rsidRPr="00472710">
        <w:rPr>
          <w:color w:val="000000" w:themeColor="text1"/>
          <w:sz w:val="20"/>
          <w:szCs w:val="20"/>
          <w:lang w:val="pt-BR"/>
        </w:rPr>
        <w:t>.</w:t>
      </w:r>
      <w:r w:rsidRPr="00472710">
        <w:rPr>
          <w:b/>
          <w:color w:val="000000" w:themeColor="text1"/>
          <w:sz w:val="20"/>
          <w:szCs w:val="20"/>
          <w:lang w:val="pt-BR"/>
        </w:rPr>
        <w:t xml:space="preserve"> A ausência de qualquer documento exigido</w:t>
      </w:r>
      <w:r w:rsidR="008114EE">
        <w:rPr>
          <w:b/>
          <w:color w:val="000000" w:themeColor="text1"/>
          <w:sz w:val="20"/>
          <w:szCs w:val="20"/>
          <w:lang w:val="pt-BR"/>
        </w:rPr>
        <w:t xml:space="preserve"> (incluindo documentação comprobatória do </w:t>
      </w:r>
      <w:r w:rsidR="00A058CA">
        <w:rPr>
          <w:b/>
          <w:color w:val="000000" w:themeColor="text1"/>
          <w:sz w:val="20"/>
          <w:szCs w:val="20"/>
          <w:lang w:val="pt-BR"/>
        </w:rPr>
        <w:t>Curriculum</w:t>
      </w:r>
      <w:r w:rsidR="008114EE">
        <w:rPr>
          <w:b/>
          <w:color w:val="000000" w:themeColor="text1"/>
          <w:sz w:val="20"/>
          <w:szCs w:val="20"/>
          <w:lang w:val="pt-BR"/>
        </w:rPr>
        <w:t>)</w:t>
      </w:r>
      <w:r w:rsidRPr="00472710">
        <w:rPr>
          <w:b/>
          <w:color w:val="000000" w:themeColor="text1"/>
          <w:sz w:val="20"/>
          <w:szCs w:val="20"/>
          <w:lang w:val="pt-BR"/>
        </w:rPr>
        <w:t>, acarreta a não homologação da inscrição.</w:t>
      </w:r>
    </w:p>
    <w:p w14:paraId="00AEA110" w14:textId="77777777" w:rsidR="00712984" w:rsidRDefault="00DC7F3F" w:rsidP="00712984">
      <w:pPr>
        <w:ind w:right="305"/>
        <w:jc w:val="both"/>
        <w:rPr>
          <w:rFonts w:ascii="Calibri" w:hAnsi="Calibri"/>
          <w:color w:val="000000" w:themeColor="text1"/>
          <w:sz w:val="20"/>
          <w:szCs w:val="20"/>
          <w:lang w:val="pt-PT"/>
        </w:rPr>
      </w:pPr>
      <w:r w:rsidRPr="00472710">
        <w:rPr>
          <w:rFonts w:ascii="Calibri" w:hAnsi="Calibri"/>
          <w:color w:val="000000" w:themeColor="text1"/>
          <w:sz w:val="14"/>
          <w:szCs w:val="14"/>
          <w:lang w:val="pt-PT"/>
        </w:rPr>
        <w:t>(*) A Portaria Normativa Nº 03, de 23/03/2015, da UFPE determina a inclusão do nome social das pessoas que se autodenominam travestis, transexuais, transgêneros e intersexuais nos registros acadêmicos da graduação, pós-graduação e extensão na UFPE, entendendo por nome social aquele pelo qual as pessoas travestis, transexuais, transgêneros e intersexual se autodenominam e escolhem ser reconhecidas, identificadas e denominadas no seu meio social.</w:t>
      </w:r>
    </w:p>
    <w:p w14:paraId="5587368A" w14:textId="0FDA282F" w:rsidR="0077092B" w:rsidRPr="00712984" w:rsidRDefault="00712984" w:rsidP="00BB54FC">
      <w:pPr>
        <w:ind w:right="305"/>
        <w:jc w:val="center"/>
        <w:rPr>
          <w:rFonts w:ascii="Calibri" w:hAnsi="Calibri"/>
          <w:color w:val="000000" w:themeColor="text1"/>
          <w:sz w:val="20"/>
          <w:szCs w:val="20"/>
          <w:lang w:val="pt-PT"/>
        </w:rPr>
      </w:pPr>
      <w:r w:rsidRPr="00472710">
        <w:rPr>
          <w:rFonts w:ascii="Calibri" w:hAnsi="Calibri"/>
          <w:color w:val="000000" w:themeColor="text1"/>
          <w:sz w:val="14"/>
          <w:szCs w:val="14"/>
          <w:lang w:val="pt-PT"/>
        </w:rPr>
        <w:t>(*</w:t>
      </w:r>
      <w:r w:rsidR="008114EE" w:rsidRPr="00B367AC">
        <w:rPr>
          <w:rFonts w:ascii="Calibri" w:hAnsi="Calibri"/>
          <w:color w:val="000000" w:themeColor="text1"/>
          <w:sz w:val="14"/>
          <w:szCs w:val="14"/>
          <w:lang w:val="pt-BR"/>
        </w:rPr>
        <w:t>*</w:t>
      </w:r>
      <w:r w:rsidRPr="00472710">
        <w:rPr>
          <w:rFonts w:ascii="Calibri" w:hAnsi="Calibri"/>
          <w:color w:val="000000" w:themeColor="text1"/>
          <w:sz w:val="14"/>
          <w:szCs w:val="14"/>
          <w:lang w:val="pt-PT"/>
        </w:rPr>
        <w:t>)</w:t>
      </w:r>
      <w:r>
        <w:rPr>
          <w:rFonts w:ascii="Calibri" w:hAnsi="Calibri"/>
          <w:color w:val="000000" w:themeColor="text1"/>
          <w:sz w:val="14"/>
          <w:szCs w:val="14"/>
          <w:lang w:val="pt-PT"/>
        </w:rPr>
        <w:t xml:space="preserve"> </w:t>
      </w:r>
      <w:r w:rsidRPr="00472710">
        <w:rPr>
          <w:rFonts w:ascii="Calibri" w:hAnsi="Calibri"/>
          <w:color w:val="000000" w:themeColor="text1"/>
          <w:sz w:val="14"/>
          <w:szCs w:val="14"/>
          <w:lang w:val="pt-PT"/>
        </w:rPr>
        <w:t xml:space="preserve"> </w:t>
      </w:r>
      <w:r>
        <w:rPr>
          <w:rFonts w:ascii="Calibri" w:hAnsi="Calibri"/>
          <w:color w:val="000000" w:themeColor="text1"/>
          <w:sz w:val="14"/>
          <w:szCs w:val="14"/>
          <w:lang w:val="pt-PT"/>
        </w:rPr>
        <w:t>Para ter acesso ao Google Meet que será usado na Etapa 1, é necessário possuir um e</w:t>
      </w:r>
      <w:r w:rsidR="008114EE">
        <w:rPr>
          <w:rFonts w:ascii="Calibri" w:hAnsi="Calibri"/>
          <w:color w:val="000000" w:themeColor="text1"/>
          <w:sz w:val="14"/>
          <w:szCs w:val="14"/>
          <w:lang w:val="pt-PT"/>
        </w:rPr>
        <w:t>-</w:t>
      </w:r>
      <w:r>
        <w:rPr>
          <w:rFonts w:ascii="Calibri" w:hAnsi="Calibri"/>
          <w:color w:val="000000" w:themeColor="text1"/>
          <w:sz w:val="14"/>
          <w:szCs w:val="14"/>
          <w:lang w:val="pt-PT"/>
        </w:rPr>
        <w:t>ma</w:t>
      </w:r>
      <w:r w:rsidR="008114EE">
        <w:rPr>
          <w:rFonts w:ascii="Calibri" w:hAnsi="Calibri"/>
          <w:color w:val="000000" w:themeColor="text1"/>
          <w:sz w:val="14"/>
          <w:szCs w:val="14"/>
          <w:lang w:val="pt-PT"/>
        </w:rPr>
        <w:t>i</w:t>
      </w:r>
      <w:r>
        <w:rPr>
          <w:rFonts w:ascii="Calibri" w:hAnsi="Calibri"/>
          <w:color w:val="000000" w:themeColor="text1"/>
          <w:sz w:val="14"/>
          <w:szCs w:val="14"/>
          <w:lang w:val="pt-PT"/>
        </w:rPr>
        <w:t>l cadastro no gmail.</w:t>
      </w:r>
      <w:r w:rsidR="002703AF" w:rsidRPr="00472710">
        <w:rPr>
          <w:color w:val="000000" w:themeColor="text1"/>
          <w:sz w:val="20"/>
          <w:szCs w:val="20"/>
          <w:lang w:val="pt-PT"/>
        </w:rPr>
        <w:br w:type="page"/>
      </w:r>
      <w:r w:rsidR="0077092B" w:rsidRPr="00472710">
        <w:rPr>
          <w:color w:val="000000" w:themeColor="text1"/>
          <w:sz w:val="20"/>
          <w:szCs w:val="20"/>
          <w:lang w:val="pt-PT"/>
        </w:rPr>
        <w:lastRenderedPageBreak/>
        <w:t>UNIVERSIDADE FEDERAL DE PERNAMBUCO</w:t>
      </w:r>
    </w:p>
    <w:p w14:paraId="3F44346F" w14:textId="461271DB" w:rsidR="0077092B" w:rsidRPr="00472710" w:rsidRDefault="0077092B" w:rsidP="001365E5">
      <w:pPr>
        <w:ind w:left="270" w:right="27"/>
        <w:jc w:val="center"/>
        <w:outlineLvl w:val="0"/>
        <w:rPr>
          <w:color w:val="000000" w:themeColor="text1"/>
          <w:sz w:val="20"/>
          <w:szCs w:val="20"/>
          <w:lang w:val="pt-PT"/>
        </w:rPr>
      </w:pPr>
      <w:r w:rsidRPr="00472710">
        <w:rPr>
          <w:color w:val="000000" w:themeColor="text1"/>
          <w:sz w:val="20"/>
          <w:szCs w:val="20"/>
          <w:lang w:val="pt-PT"/>
        </w:rPr>
        <w:t xml:space="preserve">CENTRO DE </w:t>
      </w:r>
      <w:r w:rsidR="00CC6EE0" w:rsidRPr="00472710">
        <w:rPr>
          <w:color w:val="000000" w:themeColor="text1"/>
          <w:sz w:val="20"/>
          <w:szCs w:val="20"/>
          <w:lang w:val="pt-PT"/>
        </w:rPr>
        <w:t>BIOCIÊNCIAS</w:t>
      </w:r>
    </w:p>
    <w:p w14:paraId="369C5A2B" w14:textId="77777777" w:rsidR="0077092B" w:rsidRPr="00472710" w:rsidRDefault="0077092B" w:rsidP="002C35BF">
      <w:pPr>
        <w:ind w:left="270" w:right="27"/>
        <w:jc w:val="center"/>
        <w:rPr>
          <w:color w:val="000000" w:themeColor="text1"/>
          <w:sz w:val="20"/>
          <w:szCs w:val="20"/>
          <w:lang w:val="pt-PT"/>
        </w:rPr>
      </w:pPr>
      <w:r w:rsidRPr="00472710">
        <w:rPr>
          <w:color w:val="000000" w:themeColor="text1"/>
          <w:sz w:val="20"/>
          <w:szCs w:val="20"/>
          <w:lang w:val="pt-PT"/>
        </w:rPr>
        <w:t>PROGRAMA DE PÓS-GRADUAÇÃO EM BIOLOGIA ANIMAL</w:t>
      </w:r>
    </w:p>
    <w:p w14:paraId="273C0747" w14:textId="77777777" w:rsidR="0037764A" w:rsidRPr="00472710" w:rsidRDefault="0037764A" w:rsidP="002C35BF">
      <w:pPr>
        <w:ind w:left="270" w:right="27"/>
        <w:jc w:val="center"/>
        <w:rPr>
          <w:color w:val="000000" w:themeColor="text1"/>
          <w:sz w:val="20"/>
          <w:szCs w:val="20"/>
          <w:lang w:val="pt-PT"/>
        </w:rPr>
      </w:pPr>
    </w:p>
    <w:p w14:paraId="4520DC33" w14:textId="33FEFBF7" w:rsidR="0037764A" w:rsidRPr="00472710" w:rsidRDefault="0037764A" w:rsidP="00217932">
      <w:pPr>
        <w:ind w:left="270" w:right="27"/>
        <w:jc w:val="center"/>
        <w:outlineLvl w:val="0"/>
        <w:rPr>
          <w:b/>
          <w:color w:val="000000" w:themeColor="text1"/>
          <w:sz w:val="20"/>
          <w:szCs w:val="20"/>
          <w:lang w:val="pt-PT"/>
        </w:rPr>
      </w:pPr>
      <w:r w:rsidRPr="00472710">
        <w:rPr>
          <w:b/>
          <w:color w:val="000000" w:themeColor="text1"/>
          <w:sz w:val="20"/>
          <w:szCs w:val="20"/>
          <w:lang w:val="pt-PT"/>
        </w:rPr>
        <w:t xml:space="preserve">ANEXO </w:t>
      </w:r>
      <w:r w:rsidR="008A4471" w:rsidRPr="00472710">
        <w:rPr>
          <w:b/>
          <w:color w:val="000000" w:themeColor="text1"/>
          <w:sz w:val="20"/>
          <w:szCs w:val="20"/>
          <w:lang w:val="pt-PT"/>
        </w:rPr>
        <w:t>II</w:t>
      </w:r>
    </w:p>
    <w:p w14:paraId="2956EB60" w14:textId="695435E6" w:rsidR="0077092B" w:rsidRPr="00472710" w:rsidRDefault="0077092B" w:rsidP="006D7626">
      <w:pPr>
        <w:ind w:left="270" w:right="27"/>
        <w:jc w:val="center"/>
        <w:outlineLvl w:val="0"/>
        <w:rPr>
          <w:b/>
          <w:color w:val="000000" w:themeColor="text1"/>
          <w:sz w:val="20"/>
          <w:szCs w:val="20"/>
          <w:lang w:val="pt-PT"/>
        </w:rPr>
      </w:pPr>
      <w:r w:rsidRPr="00472710">
        <w:rPr>
          <w:b/>
          <w:i/>
          <w:color w:val="000000" w:themeColor="text1"/>
          <w:sz w:val="20"/>
          <w:szCs w:val="20"/>
          <w:lang w:val="pt-PT"/>
        </w:rPr>
        <w:t>CURRICULUM VITAE</w:t>
      </w:r>
      <w:r w:rsidRPr="00472710">
        <w:rPr>
          <w:b/>
          <w:color w:val="000000" w:themeColor="text1"/>
          <w:sz w:val="20"/>
          <w:szCs w:val="20"/>
          <w:lang w:val="pt-PT"/>
        </w:rPr>
        <w:t xml:space="preserve"> - MESTRADO</w:t>
      </w:r>
    </w:p>
    <w:p w14:paraId="06907FFF" w14:textId="77777777" w:rsidR="0077092B" w:rsidRPr="00BB54FC" w:rsidRDefault="0077092B" w:rsidP="001365E5">
      <w:pPr>
        <w:pStyle w:val="BlockText"/>
        <w:tabs>
          <w:tab w:val="num" w:pos="540"/>
        </w:tabs>
        <w:ind w:left="270" w:right="27"/>
        <w:outlineLvl w:val="0"/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u w:val="single"/>
          <w:lang w:val="pt-PT"/>
        </w:rPr>
      </w:pPr>
      <w:r w:rsidRPr="00BB54FC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u w:val="single"/>
          <w:lang w:val="pt-PT"/>
        </w:rPr>
        <w:t xml:space="preserve">Instruções: </w:t>
      </w:r>
    </w:p>
    <w:p w14:paraId="708AFD00" w14:textId="5FE5CBFB" w:rsidR="0077092B" w:rsidRPr="00BB54FC" w:rsidRDefault="0077092B" w:rsidP="002C35BF">
      <w:pPr>
        <w:pStyle w:val="BlockText"/>
        <w:numPr>
          <w:ilvl w:val="0"/>
          <w:numId w:val="2"/>
        </w:numPr>
        <w:tabs>
          <w:tab w:val="clear" w:pos="720"/>
          <w:tab w:val="num" w:pos="180"/>
        </w:tabs>
        <w:ind w:left="270" w:right="27" w:firstLine="0"/>
        <w:rPr>
          <w:rFonts w:ascii="Arial" w:hAnsi="Arial" w:cs="Arial"/>
          <w:i/>
          <w:iCs/>
          <w:color w:val="000000" w:themeColor="text1"/>
          <w:sz w:val="20"/>
          <w:szCs w:val="20"/>
          <w:lang w:val="pt-PT"/>
        </w:rPr>
      </w:pPr>
      <w:r w:rsidRPr="00BB54FC">
        <w:rPr>
          <w:rFonts w:ascii="Arial" w:hAnsi="Arial" w:cs="Arial"/>
          <w:i/>
          <w:iCs/>
          <w:color w:val="000000" w:themeColor="text1"/>
          <w:sz w:val="20"/>
          <w:szCs w:val="20"/>
          <w:lang w:val="pt-PT"/>
        </w:rPr>
        <w:t xml:space="preserve">O candidato deve </w:t>
      </w:r>
      <w:r w:rsidR="00900048" w:rsidRPr="00BB54FC">
        <w:rPr>
          <w:rFonts w:ascii="Arial" w:hAnsi="Arial" w:cs="Arial"/>
          <w:i/>
          <w:iCs/>
          <w:color w:val="000000" w:themeColor="text1"/>
          <w:sz w:val="20"/>
          <w:szCs w:val="20"/>
          <w:lang w:val="pt-PT"/>
        </w:rPr>
        <w:t xml:space="preserve">enumerar claramente </w:t>
      </w:r>
      <w:r w:rsidR="00900048" w:rsidRPr="00BB54FC">
        <w:rPr>
          <w:rFonts w:ascii="Arial" w:hAnsi="Arial" w:cs="Arial"/>
          <w:i/>
          <w:iCs/>
          <w:color w:val="000000" w:themeColor="text1"/>
          <w:sz w:val="20"/>
          <w:szCs w:val="20"/>
          <w:u w:val="single"/>
          <w:lang w:val="pt-PT"/>
        </w:rPr>
        <w:t>os itens do curriculum vitae</w:t>
      </w:r>
      <w:r w:rsidRPr="00BB54FC">
        <w:rPr>
          <w:rFonts w:ascii="Arial" w:hAnsi="Arial" w:cs="Arial"/>
          <w:i/>
          <w:iCs/>
          <w:color w:val="000000" w:themeColor="text1"/>
          <w:sz w:val="20"/>
          <w:szCs w:val="20"/>
          <w:lang w:val="pt-PT"/>
        </w:rPr>
        <w:t xml:space="preserve">, com detalhes suficientes para compreender sua natureza e reconhecer a documentação anexa, na linha </w:t>
      </w:r>
      <w:r w:rsidR="00900048" w:rsidRPr="00BB54FC">
        <w:rPr>
          <w:rFonts w:ascii="Arial" w:hAnsi="Arial" w:cs="Arial"/>
          <w:i/>
          <w:iCs/>
          <w:color w:val="000000" w:themeColor="text1"/>
          <w:sz w:val="20"/>
          <w:szCs w:val="20"/>
          <w:lang w:val="pt-PT"/>
        </w:rPr>
        <w:t>d</w:t>
      </w:r>
      <w:r w:rsidRPr="00BB54FC">
        <w:rPr>
          <w:rFonts w:ascii="Arial" w:hAnsi="Arial" w:cs="Arial"/>
          <w:i/>
          <w:iCs/>
          <w:color w:val="000000" w:themeColor="text1"/>
          <w:sz w:val="20"/>
          <w:szCs w:val="20"/>
          <w:lang w:val="pt-PT"/>
        </w:rPr>
        <w:t xml:space="preserve">o item pertinente. </w:t>
      </w:r>
    </w:p>
    <w:p w14:paraId="1F18DF04" w14:textId="77777777" w:rsidR="0077092B" w:rsidRPr="00BB54FC" w:rsidRDefault="0077092B" w:rsidP="002C35BF">
      <w:pPr>
        <w:pStyle w:val="BlockText"/>
        <w:numPr>
          <w:ilvl w:val="0"/>
          <w:numId w:val="2"/>
        </w:numPr>
        <w:tabs>
          <w:tab w:val="clear" w:pos="720"/>
          <w:tab w:val="num" w:pos="180"/>
        </w:tabs>
        <w:ind w:left="270" w:right="27" w:firstLine="0"/>
        <w:rPr>
          <w:rFonts w:ascii="Arial" w:hAnsi="Arial" w:cs="Arial"/>
          <w:i/>
          <w:iCs/>
          <w:color w:val="000000" w:themeColor="text1"/>
          <w:sz w:val="20"/>
          <w:szCs w:val="20"/>
          <w:lang w:val="pt-PT"/>
        </w:rPr>
      </w:pPr>
      <w:r w:rsidRPr="00BB54FC">
        <w:rPr>
          <w:rFonts w:ascii="Arial" w:hAnsi="Arial" w:cs="Arial"/>
          <w:i/>
          <w:iCs/>
          <w:color w:val="000000" w:themeColor="text1"/>
          <w:sz w:val="20"/>
          <w:szCs w:val="20"/>
          <w:lang w:val="pt-PT"/>
        </w:rPr>
        <w:t xml:space="preserve">Deve digitar na própria ficha e inserir uma </w:t>
      </w:r>
      <w:r w:rsidRPr="00BB54FC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u w:val="single"/>
          <w:lang w:val="pt-PT"/>
        </w:rPr>
        <w:t>nova linha</w:t>
      </w:r>
      <w:r w:rsidRPr="00BB54FC">
        <w:rPr>
          <w:rFonts w:ascii="Arial" w:hAnsi="Arial" w:cs="Arial"/>
          <w:i/>
          <w:iCs/>
          <w:color w:val="000000" w:themeColor="text1"/>
          <w:sz w:val="20"/>
          <w:szCs w:val="20"/>
          <w:lang w:val="pt-PT"/>
        </w:rPr>
        <w:t xml:space="preserve"> caso haja mais de uma atividade contemplada dentro de um mesmo item.</w:t>
      </w:r>
    </w:p>
    <w:p w14:paraId="1830533A" w14:textId="5177FABC" w:rsidR="0077092B" w:rsidRPr="00BB54FC" w:rsidRDefault="0077092B" w:rsidP="002C35BF">
      <w:pPr>
        <w:pStyle w:val="BlockText"/>
        <w:numPr>
          <w:ilvl w:val="0"/>
          <w:numId w:val="2"/>
        </w:numPr>
        <w:tabs>
          <w:tab w:val="clear" w:pos="720"/>
          <w:tab w:val="num" w:pos="180"/>
        </w:tabs>
        <w:ind w:left="270" w:right="27" w:firstLine="0"/>
        <w:rPr>
          <w:rFonts w:ascii="Arial" w:hAnsi="Arial" w:cs="Arial"/>
          <w:i/>
          <w:iCs/>
          <w:color w:val="000000" w:themeColor="text1"/>
          <w:sz w:val="20"/>
          <w:szCs w:val="20"/>
          <w:lang w:val="pt-PT"/>
        </w:rPr>
      </w:pPr>
      <w:r w:rsidRPr="00BB54FC">
        <w:rPr>
          <w:rFonts w:ascii="Arial" w:hAnsi="Arial" w:cs="Arial"/>
          <w:i/>
          <w:iCs/>
          <w:color w:val="000000" w:themeColor="text1"/>
          <w:sz w:val="20"/>
          <w:szCs w:val="20"/>
          <w:lang w:val="pt-PT"/>
        </w:rPr>
        <w:t xml:space="preserve">Deixar </w:t>
      </w:r>
      <w:r w:rsidRPr="00BB54FC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u w:val="single"/>
          <w:lang w:val="pt-PT"/>
        </w:rPr>
        <w:t>em branco</w:t>
      </w:r>
      <w:r w:rsidRPr="00BB54FC">
        <w:rPr>
          <w:rFonts w:ascii="Arial" w:hAnsi="Arial" w:cs="Arial"/>
          <w:i/>
          <w:iCs/>
          <w:color w:val="000000" w:themeColor="text1"/>
          <w:sz w:val="20"/>
          <w:szCs w:val="20"/>
          <w:lang w:val="pt-PT"/>
        </w:rPr>
        <w:t xml:space="preserve"> itens que não foram contemplados no currículo.</w:t>
      </w:r>
      <w:r w:rsidR="00900048" w:rsidRPr="00BB54FC">
        <w:rPr>
          <w:rFonts w:ascii="Arial" w:hAnsi="Arial" w:cs="Arial"/>
          <w:i/>
          <w:iCs/>
          <w:color w:val="000000" w:themeColor="text1"/>
          <w:sz w:val="20"/>
          <w:szCs w:val="20"/>
          <w:lang w:val="pt-PT"/>
        </w:rPr>
        <w:t xml:space="preserve"> Não retirar itens da tabela padrão.</w:t>
      </w:r>
    </w:p>
    <w:p w14:paraId="10F5A972" w14:textId="23DB4BE2" w:rsidR="0077092B" w:rsidRPr="00BB54FC" w:rsidRDefault="0077092B" w:rsidP="002C35BF">
      <w:pPr>
        <w:pStyle w:val="BlockText"/>
        <w:numPr>
          <w:ilvl w:val="0"/>
          <w:numId w:val="2"/>
        </w:numPr>
        <w:tabs>
          <w:tab w:val="clear" w:pos="720"/>
          <w:tab w:val="num" w:pos="180"/>
        </w:tabs>
        <w:ind w:left="270" w:right="27" w:firstLine="0"/>
        <w:rPr>
          <w:rFonts w:ascii="Arial" w:hAnsi="Arial" w:cs="Arial"/>
          <w:i/>
          <w:iCs/>
          <w:color w:val="000000" w:themeColor="text1"/>
          <w:sz w:val="20"/>
          <w:szCs w:val="20"/>
          <w:lang w:val="pt-PT"/>
        </w:rPr>
      </w:pPr>
      <w:r w:rsidRPr="00BB54FC">
        <w:rPr>
          <w:rFonts w:ascii="Arial" w:hAnsi="Arial" w:cs="Arial"/>
          <w:i/>
          <w:iCs/>
          <w:color w:val="000000" w:themeColor="text1"/>
          <w:sz w:val="20"/>
          <w:szCs w:val="20"/>
          <w:lang w:val="pt-PT"/>
        </w:rPr>
        <w:t xml:space="preserve">Caso o candidato não saiba qual item adéqua-se melhor a sua experiência, buscar a categoria mais próxima. </w:t>
      </w:r>
      <w:r w:rsidR="00900048" w:rsidRPr="00BB54FC">
        <w:rPr>
          <w:rFonts w:ascii="Arial" w:hAnsi="Arial" w:cs="Arial"/>
          <w:i/>
          <w:iCs/>
          <w:color w:val="000000" w:themeColor="text1"/>
          <w:sz w:val="20"/>
          <w:szCs w:val="20"/>
          <w:lang w:val="pt-PT"/>
        </w:rPr>
        <w:t>Cabe a comissão a análise do item para devida pontuação.</w:t>
      </w:r>
    </w:p>
    <w:p w14:paraId="3B7237EE" w14:textId="6FF210C7" w:rsidR="0077092B" w:rsidRPr="00BB54FC" w:rsidRDefault="0077092B" w:rsidP="002C35BF">
      <w:pPr>
        <w:pStyle w:val="BlockText"/>
        <w:numPr>
          <w:ilvl w:val="0"/>
          <w:numId w:val="2"/>
        </w:numPr>
        <w:tabs>
          <w:tab w:val="clear" w:pos="720"/>
          <w:tab w:val="num" w:pos="180"/>
        </w:tabs>
        <w:ind w:left="270" w:right="27" w:firstLine="0"/>
        <w:rPr>
          <w:rFonts w:ascii="Arial" w:hAnsi="Arial" w:cs="Arial"/>
          <w:i/>
          <w:iCs/>
          <w:color w:val="000000" w:themeColor="text1"/>
          <w:sz w:val="20"/>
          <w:szCs w:val="20"/>
          <w:lang w:val="pt-PT"/>
        </w:rPr>
      </w:pPr>
      <w:r w:rsidRPr="00BB54FC">
        <w:rPr>
          <w:rFonts w:ascii="Arial" w:hAnsi="Arial" w:cs="Arial"/>
          <w:i/>
          <w:iCs/>
          <w:color w:val="000000" w:themeColor="text1"/>
          <w:sz w:val="20"/>
          <w:szCs w:val="20"/>
          <w:lang w:val="pt-PT"/>
        </w:rPr>
        <w:t xml:space="preserve">A classificação QUALIS das publicações refere-se à área </w:t>
      </w:r>
      <w:r w:rsidR="00430B90" w:rsidRPr="00BB54FC">
        <w:rPr>
          <w:rFonts w:ascii="Arial" w:hAnsi="Arial" w:cs="Arial"/>
          <w:i/>
          <w:iCs/>
          <w:color w:val="000000" w:themeColor="text1"/>
          <w:sz w:val="20"/>
          <w:szCs w:val="20"/>
          <w:lang w:val="pt-PT"/>
        </w:rPr>
        <w:t>de Biodiversidade</w:t>
      </w:r>
      <w:r w:rsidR="005E37E7" w:rsidRPr="00BB54FC">
        <w:rPr>
          <w:rFonts w:ascii="Arial" w:hAnsi="Arial" w:cs="Arial"/>
          <w:i/>
          <w:iCs/>
          <w:color w:val="000000" w:themeColor="text1"/>
          <w:sz w:val="20"/>
          <w:szCs w:val="20"/>
          <w:lang w:val="pt-PT"/>
        </w:rPr>
        <w:t xml:space="preserve"> (2013-2016).</w:t>
      </w:r>
    </w:p>
    <w:p w14:paraId="3853563D" w14:textId="463F66DB" w:rsidR="0077092B" w:rsidRDefault="0077092B" w:rsidP="002C35BF">
      <w:pPr>
        <w:pStyle w:val="BlockText"/>
        <w:numPr>
          <w:ilvl w:val="0"/>
          <w:numId w:val="2"/>
        </w:numPr>
        <w:tabs>
          <w:tab w:val="clear" w:pos="720"/>
          <w:tab w:val="num" w:pos="180"/>
        </w:tabs>
        <w:ind w:left="270" w:right="27" w:firstLine="0"/>
        <w:rPr>
          <w:rFonts w:ascii="Arial" w:hAnsi="Arial" w:cs="Arial"/>
          <w:i/>
          <w:iCs/>
          <w:color w:val="000000" w:themeColor="text1"/>
          <w:sz w:val="20"/>
          <w:szCs w:val="20"/>
          <w:lang w:val="pt-PT"/>
        </w:rPr>
      </w:pPr>
      <w:r w:rsidRPr="00BB54FC">
        <w:rPr>
          <w:rFonts w:ascii="Arial" w:hAnsi="Arial" w:cs="Arial"/>
          <w:b/>
          <w:i/>
          <w:iCs/>
          <w:color w:val="000000" w:themeColor="text1"/>
          <w:sz w:val="20"/>
          <w:szCs w:val="20"/>
          <w:u w:val="single"/>
          <w:lang w:val="pt-PT"/>
        </w:rPr>
        <w:t>Indicar</w:t>
      </w:r>
      <w:r w:rsidRPr="00BB54FC">
        <w:rPr>
          <w:rFonts w:ascii="Arial" w:hAnsi="Arial" w:cs="Arial"/>
          <w:i/>
          <w:iCs/>
          <w:color w:val="000000" w:themeColor="text1"/>
          <w:sz w:val="20"/>
          <w:szCs w:val="20"/>
          <w:lang w:val="pt-PT"/>
        </w:rPr>
        <w:t xml:space="preserve"> </w:t>
      </w:r>
      <w:r w:rsidR="00900048" w:rsidRPr="00BB54FC">
        <w:rPr>
          <w:rFonts w:ascii="Arial" w:hAnsi="Arial" w:cs="Arial"/>
          <w:i/>
          <w:iCs/>
          <w:color w:val="000000" w:themeColor="text1"/>
          <w:sz w:val="20"/>
          <w:szCs w:val="20"/>
          <w:lang w:val="pt-PT"/>
        </w:rPr>
        <w:t xml:space="preserve">claramente </w:t>
      </w:r>
      <w:r w:rsidRPr="00BB54FC">
        <w:rPr>
          <w:rFonts w:ascii="Arial" w:hAnsi="Arial" w:cs="Arial"/>
          <w:i/>
          <w:iCs/>
          <w:color w:val="000000" w:themeColor="text1"/>
          <w:sz w:val="20"/>
          <w:szCs w:val="20"/>
          <w:lang w:val="pt-PT"/>
        </w:rPr>
        <w:t>o(s) número(s) do(s) documento(s) comprobatório(s) anexado(s).</w:t>
      </w:r>
    </w:p>
    <w:p w14:paraId="65C11A70" w14:textId="77777777" w:rsidR="00E225BA" w:rsidRPr="00E225BA" w:rsidRDefault="00E225BA" w:rsidP="00E225BA">
      <w:pPr>
        <w:pStyle w:val="BlockText"/>
        <w:ind w:left="270" w:right="27"/>
        <w:rPr>
          <w:rFonts w:ascii="Arial" w:hAnsi="Arial" w:cs="Arial"/>
          <w:i/>
          <w:iCs/>
          <w:color w:val="000000" w:themeColor="text1"/>
          <w:sz w:val="20"/>
          <w:szCs w:val="20"/>
          <w:lang w:val="pt-PT"/>
        </w:rPr>
      </w:pPr>
    </w:p>
    <w:tbl>
      <w:tblPr>
        <w:tblStyle w:val="TableGrid"/>
        <w:tblpPr w:leftFromText="180" w:rightFromText="180" w:vertAnchor="text" w:tblpY="1"/>
        <w:tblOverlap w:val="never"/>
        <w:tblW w:w="9830" w:type="dxa"/>
        <w:tblLook w:val="04A0" w:firstRow="1" w:lastRow="0" w:firstColumn="1" w:lastColumn="0" w:noHBand="0" w:noVBand="1"/>
      </w:tblPr>
      <w:tblGrid>
        <w:gridCol w:w="811"/>
        <w:gridCol w:w="6704"/>
        <w:gridCol w:w="1059"/>
        <w:gridCol w:w="1256"/>
      </w:tblGrid>
      <w:tr w:rsidR="00E225BA" w:rsidRPr="00472710" w14:paraId="664A7BAB" w14:textId="77777777" w:rsidTr="00E225BA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00AA08" w14:textId="70D30341" w:rsidR="00E225BA" w:rsidRPr="00F548BF" w:rsidRDefault="00F548BF" w:rsidP="00B367AC">
            <w:pPr>
              <w:autoSpaceDE w:val="0"/>
              <w:autoSpaceDN w:val="0"/>
              <w:adjustRightInd w:val="0"/>
              <w:spacing w:before="100" w:after="100"/>
              <w:ind w:right="27"/>
              <w:rPr>
                <w:b/>
                <w:bCs/>
                <w:color w:val="000000" w:themeColor="text1"/>
                <w:sz w:val="16"/>
                <w:szCs w:val="16"/>
                <w:lang w:val="pt-PT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  <w:lang w:val="pt-PT"/>
              </w:rPr>
              <w:t>NOME:</w:t>
            </w:r>
          </w:p>
        </w:tc>
        <w:tc>
          <w:tcPr>
            <w:tcW w:w="90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F139FD" w14:textId="77777777" w:rsidR="00E225BA" w:rsidRDefault="00E225BA" w:rsidP="00B367AC">
            <w:pPr>
              <w:autoSpaceDE w:val="0"/>
              <w:autoSpaceDN w:val="0"/>
              <w:adjustRightInd w:val="0"/>
              <w:spacing w:before="100" w:after="100"/>
              <w:ind w:right="27"/>
              <w:rPr>
                <w:b/>
                <w:bCs/>
                <w:color w:val="000000" w:themeColor="text1"/>
                <w:sz w:val="16"/>
                <w:szCs w:val="16"/>
                <w:lang w:val="pt-PT"/>
              </w:rPr>
            </w:pPr>
          </w:p>
        </w:tc>
      </w:tr>
      <w:tr w:rsidR="008114EE" w:rsidRPr="00472710" w14:paraId="27E4EEB4" w14:textId="77777777" w:rsidTr="00E225BA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4D5A81D" w14:textId="77777777" w:rsidR="008114EE" w:rsidRPr="00472710" w:rsidRDefault="008114EE" w:rsidP="00B367AC">
            <w:pPr>
              <w:autoSpaceDE w:val="0"/>
              <w:autoSpaceDN w:val="0"/>
              <w:adjustRightInd w:val="0"/>
              <w:spacing w:before="100" w:after="100"/>
              <w:ind w:right="27"/>
              <w:rPr>
                <w:b/>
                <w:bCs/>
                <w:color w:val="000000" w:themeColor="text1"/>
                <w:sz w:val="20"/>
                <w:szCs w:val="20"/>
                <w:lang w:val="pt-PT"/>
              </w:rPr>
            </w:pPr>
          </w:p>
        </w:tc>
        <w:tc>
          <w:tcPr>
            <w:tcW w:w="6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9F57BE" w14:textId="77777777" w:rsidR="008114EE" w:rsidRPr="00472710" w:rsidRDefault="008114EE" w:rsidP="00B367AC">
            <w:pPr>
              <w:autoSpaceDE w:val="0"/>
              <w:autoSpaceDN w:val="0"/>
              <w:adjustRightInd w:val="0"/>
              <w:spacing w:before="100" w:after="100"/>
              <w:ind w:right="27"/>
              <w:rPr>
                <w:b/>
                <w:bCs/>
                <w:color w:val="000000" w:themeColor="text1"/>
                <w:sz w:val="20"/>
                <w:szCs w:val="20"/>
                <w:lang w:val="pt-PT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  <w:lang w:val="pt-PT"/>
              </w:rPr>
              <w:t>ITENS PONTUADOS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613DA" w14:textId="686FEFF6" w:rsidR="008114EE" w:rsidRPr="00472710" w:rsidRDefault="008114EE" w:rsidP="00B367AC">
            <w:pPr>
              <w:autoSpaceDE w:val="0"/>
              <w:autoSpaceDN w:val="0"/>
              <w:adjustRightInd w:val="0"/>
              <w:spacing w:before="100" w:after="100"/>
              <w:ind w:right="27"/>
              <w:rPr>
                <w:b/>
                <w:bCs/>
                <w:color w:val="000000" w:themeColor="text1"/>
                <w:sz w:val="20"/>
                <w:szCs w:val="20"/>
                <w:lang w:val="pt-PT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  <w:lang w:val="pt-PT"/>
              </w:rPr>
              <w:t>Número do documento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46789" w14:textId="004295D9" w:rsidR="008114EE" w:rsidRPr="00472710" w:rsidRDefault="008114EE" w:rsidP="00B367AC">
            <w:pPr>
              <w:autoSpaceDE w:val="0"/>
              <w:autoSpaceDN w:val="0"/>
              <w:adjustRightInd w:val="0"/>
              <w:spacing w:before="100" w:after="100"/>
              <w:ind w:right="27"/>
              <w:rPr>
                <w:b/>
                <w:bCs/>
                <w:color w:val="000000" w:themeColor="text1"/>
                <w:sz w:val="20"/>
                <w:szCs w:val="20"/>
                <w:lang w:val="pt-PT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  <w:lang w:val="pt-PT"/>
              </w:rPr>
              <w:t>Uso da comissão</w:t>
            </w:r>
          </w:p>
        </w:tc>
      </w:tr>
      <w:tr w:rsidR="008114EE" w:rsidRPr="00472710" w14:paraId="3B7A8A98" w14:textId="77777777" w:rsidTr="00E225BA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633A7" w14:textId="77777777" w:rsidR="008114EE" w:rsidRPr="00472710" w:rsidRDefault="008114EE" w:rsidP="00B367AC">
            <w:pPr>
              <w:autoSpaceDE w:val="0"/>
              <w:autoSpaceDN w:val="0"/>
              <w:adjustRightInd w:val="0"/>
              <w:spacing w:before="100" w:after="100"/>
              <w:ind w:right="27"/>
              <w:rPr>
                <w:b/>
                <w:bCs/>
                <w:color w:val="000000" w:themeColor="text1"/>
                <w:sz w:val="20"/>
                <w:szCs w:val="20"/>
                <w:lang w:val="pt-PT"/>
              </w:rPr>
            </w:pPr>
            <w:r w:rsidRPr="00472710">
              <w:rPr>
                <w:bCs/>
                <w:color w:val="000000" w:themeColor="text1"/>
                <w:sz w:val="16"/>
                <w:szCs w:val="16"/>
                <w:lang w:val="pt-PT"/>
              </w:rPr>
              <w:t>1</w:t>
            </w:r>
          </w:p>
        </w:tc>
        <w:tc>
          <w:tcPr>
            <w:tcW w:w="6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8535A" w14:textId="77777777" w:rsidR="008114EE" w:rsidRPr="00472710" w:rsidRDefault="008114EE" w:rsidP="00B367AC">
            <w:pPr>
              <w:autoSpaceDE w:val="0"/>
              <w:autoSpaceDN w:val="0"/>
              <w:adjustRightInd w:val="0"/>
              <w:spacing w:before="100" w:after="100"/>
              <w:ind w:right="27"/>
              <w:rPr>
                <w:b/>
                <w:bCs/>
                <w:color w:val="000000" w:themeColor="text1"/>
                <w:sz w:val="20"/>
                <w:szCs w:val="20"/>
                <w:lang w:val="pt-PT"/>
              </w:rPr>
            </w:pPr>
            <w:r w:rsidRPr="00472710">
              <w:rPr>
                <w:bCs/>
                <w:color w:val="000000" w:themeColor="text1"/>
                <w:sz w:val="16"/>
                <w:szCs w:val="16"/>
                <w:lang w:val="pt-PT"/>
              </w:rPr>
              <w:t xml:space="preserve">Rendimento Acadêmico no Histórico Escolar igual ou superior a 7,5 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27AB1" w14:textId="39BECA9F" w:rsidR="008114EE" w:rsidRPr="00472710" w:rsidRDefault="008114EE" w:rsidP="00B367AC">
            <w:pPr>
              <w:autoSpaceDE w:val="0"/>
              <w:autoSpaceDN w:val="0"/>
              <w:adjustRightInd w:val="0"/>
              <w:spacing w:before="100" w:after="100"/>
              <w:ind w:right="27"/>
              <w:rPr>
                <w:b/>
                <w:bCs/>
                <w:color w:val="000000" w:themeColor="text1"/>
                <w:sz w:val="20"/>
                <w:szCs w:val="20"/>
                <w:lang w:val="pt-PT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9875C" w14:textId="0EBC39EF" w:rsidR="008114EE" w:rsidRPr="00472710" w:rsidRDefault="008114EE" w:rsidP="00B367AC">
            <w:pPr>
              <w:autoSpaceDE w:val="0"/>
              <w:autoSpaceDN w:val="0"/>
              <w:adjustRightInd w:val="0"/>
              <w:spacing w:before="100" w:after="100"/>
              <w:ind w:right="27"/>
              <w:rPr>
                <w:b/>
                <w:bCs/>
                <w:color w:val="000000" w:themeColor="text1"/>
                <w:sz w:val="20"/>
                <w:szCs w:val="20"/>
                <w:lang w:val="pt-PT"/>
              </w:rPr>
            </w:pPr>
          </w:p>
        </w:tc>
      </w:tr>
      <w:tr w:rsidR="008114EE" w:rsidRPr="00472710" w14:paraId="5C4E15A4" w14:textId="77777777" w:rsidTr="00E225BA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3CF92" w14:textId="77777777" w:rsidR="008114EE" w:rsidRPr="00472710" w:rsidRDefault="008114EE" w:rsidP="00B367AC">
            <w:pPr>
              <w:autoSpaceDE w:val="0"/>
              <w:autoSpaceDN w:val="0"/>
              <w:adjustRightInd w:val="0"/>
              <w:spacing w:before="100" w:after="100"/>
              <w:ind w:right="27"/>
              <w:rPr>
                <w:b/>
                <w:bCs/>
                <w:color w:val="000000" w:themeColor="text1"/>
                <w:sz w:val="20"/>
                <w:szCs w:val="20"/>
                <w:lang w:val="pt-PT"/>
              </w:rPr>
            </w:pPr>
            <w:r w:rsidRPr="00472710">
              <w:rPr>
                <w:bCs/>
                <w:color w:val="000000" w:themeColor="text1"/>
                <w:sz w:val="16"/>
                <w:szCs w:val="16"/>
                <w:lang w:val="pt-PT"/>
              </w:rPr>
              <w:t>2</w:t>
            </w:r>
          </w:p>
        </w:tc>
        <w:tc>
          <w:tcPr>
            <w:tcW w:w="6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EF286" w14:textId="77777777" w:rsidR="008114EE" w:rsidRPr="00472710" w:rsidRDefault="008114EE" w:rsidP="00B367AC">
            <w:pPr>
              <w:autoSpaceDE w:val="0"/>
              <w:autoSpaceDN w:val="0"/>
              <w:adjustRightInd w:val="0"/>
              <w:spacing w:before="100" w:after="100"/>
              <w:ind w:right="27"/>
              <w:rPr>
                <w:b/>
                <w:bCs/>
                <w:color w:val="000000" w:themeColor="text1"/>
                <w:sz w:val="20"/>
                <w:szCs w:val="20"/>
                <w:lang w:val="pt-PT"/>
              </w:rPr>
            </w:pPr>
            <w:r w:rsidRPr="00472710">
              <w:rPr>
                <w:bCs/>
                <w:color w:val="000000" w:themeColor="text1"/>
                <w:sz w:val="16"/>
                <w:szCs w:val="16"/>
                <w:lang w:val="pt-PT"/>
              </w:rPr>
              <w:t>Estágio em Zoologia (por ano ou proporcional) *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ADA63" w14:textId="6770076A" w:rsidR="008114EE" w:rsidRPr="00472710" w:rsidRDefault="008114EE" w:rsidP="00B367AC">
            <w:pPr>
              <w:autoSpaceDE w:val="0"/>
              <w:autoSpaceDN w:val="0"/>
              <w:adjustRightInd w:val="0"/>
              <w:spacing w:before="100" w:after="100"/>
              <w:ind w:right="27"/>
              <w:rPr>
                <w:b/>
                <w:bCs/>
                <w:color w:val="000000" w:themeColor="text1"/>
                <w:sz w:val="20"/>
                <w:szCs w:val="20"/>
                <w:lang w:val="pt-PT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914C1" w14:textId="66072C69" w:rsidR="008114EE" w:rsidRPr="00472710" w:rsidRDefault="008114EE" w:rsidP="00B367AC">
            <w:pPr>
              <w:autoSpaceDE w:val="0"/>
              <w:autoSpaceDN w:val="0"/>
              <w:adjustRightInd w:val="0"/>
              <w:spacing w:before="100" w:after="100"/>
              <w:ind w:right="27"/>
              <w:rPr>
                <w:b/>
                <w:bCs/>
                <w:color w:val="000000" w:themeColor="text1"/>
                <w:sz w:val="20"/>
                <w:szCs w:val="20"/>
                <w:lang w:val="pt-PT"/>
              </w:rPr>
            </w:pPr>
          </w:p>
        </w:tc>
      </w:tr>
      <w:tr w:rsidR="008114EE" w:rsidRPr="00472710" w14:paraId="7713214C" w14:textId="77777777" w:rsidTr="00E225BA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11323" w14:textId="77777777" w:rsidR="008114EE" w:rsidRPr="00472710" w:rsidRDefault="008114EE" w:rsidP="00B367AC">
            <w:pPr>
              <w:autoSpaceDE w:val="0"/>
              <w:autoSpaceDN w:val="0"/>
              <w:adjustRightInd w:val="0"/>
              <w:spacing w:before="100" w:after="100"/>
              <w:ind w:right="27"/>
              <w:rPr>
                <w:b/>
                <w:bCs/>
                <w:color w:val="000000" w:themeColor="text1"/>
                <w:sz w:val="20"/>
                <w:szCs w:val="20"/>
                <w:lang w:val="pt-PT"/>
              </w:rPr>
            </w:pPr>
            <w:r w:rsidRPr="00472710">
              <w:rPr>
                <w:bCs/>
                <w:color w:val="000000" w:themeColor="text1"/>
                <w:sz w:val="16"/>
                <w:szCs w:val="16"/>
                <w:lang w:val="pt-PT"/>
              </w:rPr>
              <w:t>3</w:t>
            </w:r>
          </w:p>
        </w:tc>
        <w:tc>
          <w:tcPr>
            <w:tcW w:w="6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80865" w14:textId="77777777" w:rsidR="008114EE" w:rsidRPr="00472710" w:rsidRDefault="008114EE" w:rsidP="00B367AC">
            <w:pPr>
              <w:autoSpaceDE w:val="0"/>
              <w:autoSpaceDN w:val="0"/>
              <w:adjustRightInd w:val="0"/>
              <w:spacing w:before="100" w:after="100"/>
              <w:ind w:right="27"/>
              <w:rPr>
                <w:b/>
                <w:bCs/>
                <w:color w:val="000000" w:themeColor="text1"/>
                <w:sz w:val="20"/>
                <w:szCs w:val="20"/>
                <w:lang w:val="pt-PT"/>
              </w:rPr>
            </w:pPr>
            <w:r w:rsidRPr="00472710">
              <w:rPr>
                <w:bCs/>
                <w:color w:val="000000" w:themeColor="text1"/>
                <w:sz w:val="16"/>
                <w:szCs w:val="16"/>
                <w:lang w:val="pt-PT"/>
              </w:rPr>
              <w:t>Bolsas PIBIC, PET, DTI, de Extensão em Ciências Biológicas (por ano ou proporcional) *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6ECFF" w14:textId="4FD94EC4" w:rsidR="008114EE" w:rsidRPr="00472710" w:rsidRDefault="008114EE" w:rsidP="00B367AC">
            <w:pPr>
              <w:autoSpaceDE w:val="0"/>
              <w:autoSpaceDN w:val="0"/>
              <w:adjustRightInd w:val="0"/>
              <w:spacing w:before="100" w:after="100"/>
              <w:ind w:right="27"/>
              <w:rPr>
                <w:b/>
                <w:bCs/>
                <w:color w:val="000000" w:themeColor="text1"/>
                <w:sz w:val="20"/>
                <w:szCs w:val="20"/>
                <w:lang w:val="pt-PT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ED878" w14:textId="70F23E22" w:rsidR="008114EE" w:rsidRPr="00472710" w:rsidRDefault="008114EE" w:rsidP="00B367AC">
            <w:pPr>
              <w:autoSpaceDE w:val="0"/>
              <w:autoSpaceDN w:val="0"/>
              <w:adjustRightInd w:val="0"/>
              <w:spacing w:before="100" w:after="100"/>
              <w:ind w:right="27"/>
              <w:rPr>
                <w:b/>
                <w:bCs/>
                <w:color w:val="000000" w:themeColor="text1"/>
                <w:sz w:val="20"/>
                <w:szCs w:val="20"/>
                <w:lang w:val="pt-PT"/>
              </w:rPr>
            </w:pPr>
          </w:p>
        </w:tc>
      </w:tr>
      <w:tr w:rsidR="008114EE" w:rsidRPr="00472710" w14:paraId="078E8914" w14:textId="77777777" w:rsidTr="00E225BA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1592C" w14:textId="77777777" w:rsidR="008114EE" w:rsidRPr="00472710" w:rsidRDefault="008114EE" w:rsidP="00B367AC">
            <w:pPr>
              <w:autoSpaceDE w:val="0"/>
              <w:autoSpaceDN w:val="0"/>
              <w:adjustRightInd w:val="0"/>
              <w:spacing w:before="100" w:after="100"/>
              <w:ind w:right="27"/>
              <w:rPr>
                <w:b/>
                <w:bCs/>
                <w:color w:val="000000" w:themeColor="text1"/>
                <w:sz w:val="20"/>
                <w:szCs w:val="20"/>
                <w:lang w:val="pt-PT"/>
              </w:rPr>
            </w:pPr>
            <w:r w:rsidRPr="00472710">
              <w:rPr>
                <w:bCs/>
                <w:color w:val="000000" w:themeColor="text1"/>
                <w:sz w:val="16"/>
                <w:szCs w:val="16"/>
                <w:lang w:val="pt-PT"/>
              </w:rPr>
              <w:t>4</w:t>
            </w:r>
          </w:p>
        </w:tc>
        <w:tc>
          <w:tcPr>
            <w:tcW w:w="6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6AA80" w14:textId="77777777" w:rsidR="008114EE" w:rsidRPr="00472710" w:rsidRDefault="008114EE" w:rsidP="00B367AC">
            <w:pPr>
              <w:autoSpaceDE w:val="0"/>
              <w:autoSpaceDN w:val="0"/>
              <w:adjustRightInd w:val="0"/>
              <w:spacing w:before="100" w:after="100"/>
              <w:ind w:right="27"/>
              <w:rPr>
                <w:b/>
                <w:bCs/>
                <w:color w:val="000000" w:themeColor="text1"/>
                <w:sz w:val="20"/>
                <w:szCs w:val="20"/>
                <w:lang w:val="pt-PT"/>
              </w:rPr>
            </w:pPr>
            <w:r w:rsidRPr="00472710">
              <w:rPr>
                <w:bCs/>
                <w:color w:val="000000" w:themeColor="text1"/>
                <w:sz w:val="16"/>
                <w:szCs w:val="16"/>
                <w:lang w:val="pt-PT"/>
              </w:rPr>
              <w:t>Monitoria (por semestre) *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7CF36" w14:textId="5EAF8633" w:rsidR="008114EE" w:rsidRPr="00472710" w:rsidRDefault="008114EE" w:rsidP="00B367AC">
            <w:pPr>
              <w:autoSpaceDE w:val="0"/>
              <w:autoSpaceDN w:val="0"/>
              <w:adjustRightInd w:val="0"/>
              <w:spacing w:before="100" w:after="100"/>
              <w:ind w:right="27"/>
              <w:rPr>
                <w:b/>
                <w:bCs/>
                <w:color w:val="000000" w:themeColor="text1"/>
                <w:sz w:val="20"/>
                <w:szCs w:val="20"/>
                <w:lang w:val="pt-PT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514E0" w14:textId="18469F3B" w:rsidR="008114EE" w:rsidRPr="00472710" w:rsidRDefault="008114EE" w:rsidP="00B367AC">
            <w:pPr>
              <w:autoSpaceDE w:val="0"/>
              <w:autoSpaceDN w:val="0"/>
              <w:adjustRightInd w:val="0"/>
              <w:spacing w:before="100" w:after="100"/>
              <w:ind w:right="27"/>
              <w:rPr>
                <w:b/>
                <w:bCs/>
                <w:color w:val="000000" w:themeColor="text1"/>
                <w:sz w:val="20"/>
                <w:szCs w:val="20"/>
                <w:lang w:val="pt-PT"/>
              </w:rPr>
            </w:pPr>
          </w:p>
        </w:tc>
      </w:tr>
      <w:tr w:rsidR="008114EE" w:rsidRPr="00472710" w14:paraId="43A1FFD7" w14:textId="77777777" w:rsidTr="00E225BA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D847C" w14:textId="77777777" w:rsidR="008114EE" w:rsidRPr="00472710" w:rsidRDefault="008114EE" w:rsidP="00B367AC">
            <w:pPr>
              <w:autoSpaceDE w:val="0"/>
              <w:autoSpaceDN w:val="0"/>
              <w:adjustRightInd w:val="0"/>
              <w:spacing w:before="100" w:after="100"/>
              <w:ind w:right="27"/>
              <w:rPr>
                <w:b/>
                <w:bCs/>
                <w:color w:val="000000" w:themeColor="text1"/>
                <w:sz w:val="20"/>
                <w:szCs w:val="20"/>
                <w:lang w:val="pt-PT"/>
              </w:rPr>
            </w:pPr>
            <w:r w:rsidRPr="00472710">
              <w:rPr>
                <w:bCs/>
                <w:color w:val="000000" w:themeColor="text1"/>
                <w:sz w:val="16"/>
                <w:szCs w:val="16"/>
                <w:lang w:val="pt-PT"/>
              </w:rPr>
              <w:t>5</w:t>
            </w:r>
          </w:p>
        </w:tc>
        <w:tc>
          <w:tcPr>
            <w:tcW w:w="6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02FB6" w14:textId="77777777" w:rsidR="008114EE" w:rsidRPr="00472710" w:rsidRDefault="008114EE" w:rsidP="00B367AC">
            <w:pPr>
              <w:autoSpaceDE w:val="0"/>
              <w:autoSpaceDN w:val="0"/>
              <w:adjustRightInd w:val="0"/>
              <w:spacing w:before="100" w:after="100"/>
              <w:ind w:right="27"/>
              <w:rPr>
                <w:b/>
                <w:bCs/>
                <w:color w:val="000000" w:themeColor="text1"/>
                <w:sz w:val="20"/>
                <w:szCs w:val="20"/>
                <w:lang w:val="pt-PT"/>
              </w:rPr>
            </w:pPr>
            <w:r w:rsidRPr="00472710">
              <w:rPr>
                <w:bCs/>
                <w:color w:val="000000" w:themeColor="text1"/>
                <w:sz w:val="16"/>
                <w:szCs w:val="16"/>
                <w:lang w:val="pt-PT"/>
              </w:rPr>
              <w:t xml:space="preserve">Resumo em congresso nacional 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32877" w14:textId="7AC19961" w:rsidR="008114EE" w:rsidRPr="00472710" w:rsidRDefault="008114EE" w:rsidP="00B367AC">
            <w:pPr>
              <w:autoSpaceDE w:val="0"/>
              <w:autoSpaceDN w:val="0"/>
              <w:adjustRightInd w:val="0"/>
              <w:spacing w:before="100" w:after="100"/>
              <w:ind w:right="27"/>
              <w:rPr>
                <w:b/>
                <w:bCs/>
                <w:color w:val="000000" w:themeColor="text1"/>
                <w:sz w:val="20"/>
                <w:szCs w:val="20"/>
                <w:lang w:val="pt-PT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45BC9" w14:textId="70261632" w:rsidR="008114EE" w:rsidRPr="00472710" w:rsidRDefault="008114EE" w:rsidP="00B367AC">
            <w:pPr>
              <w:autoSpaceDE w:val="0"/>
              <w:autoSpaceDN w:val="0"/>
              <w:adjustRightInd w:val="0"/>
              <w:spacing w:before="100" w:after="100"/>
              <w:ind w:right="27"/>
              <w:rPr>
                <w:b/>
                <w:bCs/>
                <w:color w:val="000000" w:themeColor="text1"/>
                <w:sz w:val="20"/>
                <w:szCs w:val="20"/>
                <w:lang w:val="pt-PT"/>
              </w:rPr>
            </w:pPr>
          </w:p>
        </w:tc>
      </w:tr>
      <w:tr w:rsidR="008114EE" w:rsidRPr="00472710" w14:paraId="68ECD4AF" w14:textId="77777777" w:rsidTr="00E225BA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0C26F" w14:textId="77777777" w:rsidR="008114EE" w:rsidRPr="00472710" w:rsidRDefault="008114EE" w:rsidP="00B367AC">
            <w:pPr>
              <w:autoSpaceDE w:val="0"/>
              <w:autoSpaceDN w:val="0"/>
              <w:adjustRightInd w:val="0"/>
              <w:spacing w:before="100" w:after="100"/>
              <w:ind w:right="27"/>
              <w:rPr>
                <w:bCs/>
                <w:color w:val="000000" w:themeColor="text1"/>
                <w:sz w:val="16"/>
                <w:szCs w:val="16"/>
                <w:lang w:val="pt-PT"/>
              </w:rPr>
            </w:pPr>
            <w:r w:rsidRPr="00472710">
              <w:rPr>
                <w:bCs/>
                <w:color w:val="000000" w:themeColor="text1"/>
                <w:sz w:val="16"/>
                <w:szCs w:val="16"/>
                <w:lang w:val="pt-PT"/>
              </w:rPr>
              <w:t>6</w:t>
            </w:r>
          </w:p>
        </w:tc>
        <w:tc>
          <w:tcPr>
            <w:tcW w:w="6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FE24F" w14:textId="77777777" w:rsidR="008114EE" w:rsidRPr="00472710" w:rsidRDefault="008114EE" w:rsidP="00B367AC">
            <w:pPr>
              <w:autoSpaceDE w:val="0"/>
              <w:autoSpaceDN w:val="0"/>
              <w:adjustRightInd w:val="0"/>
              <w:spacing w:before="100" w:after="100"/>
              <w:ind w:right="27"/>
              <w:rPr>
                <w:bCs/>
                <w:color w:val="000000" w:themeColor="text1"/>
                <w:sz w:val="16"/>
                <w:szCs w:val="16"/>
                <w:lang w:val="pt-PT"/>
              </w:rPr>
            </w:pPr>
            <w:r w:rsidRPr="00472710">
              <w:rPr>
                <w:bCs/>
                <w:color w:val="000000" w:themeColor="text1"/>
                <w:sz w:val="16"/>
                <w:szCs w:val="16"/>
                <w:lang w:val="pt-PT"/>
              </w:rPr>
              <w:t>Resumo expandido em congresso nacional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9BD34" w14:textId="002E7507" w:rsidR="008114EE" w:rsidRPr="00472710" w:rsidRDefault="008114EE" w:rsidP="00B367AC">
            <w:pPr>
              <w:autoSpaceDE w:val="0"/>
              <w:autoSpaceDN w:val="0"/>
              <w:adjustRightInd w:val="0"/>
              <w:spacing w:before="100" w:after="100"/>
              <w:ind w:right="27"/>
              <w:rPr>
                <w:b/>
                <w:bCs/>
                <w:color w:val="000000" w:themeColor="text1"/>
                <w:sz w:val="16"/>
                <w:szCs w:val="16"/>
                <w:lang w:val="pt-PT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C38D3" w14:textId="114C4093" w:rsidR="008114EE" w:rsidRPr="00472710" w:rsidRDefault="008114EE" w:rsidP="00B367AC">
            <w:pPr>
              <w:autoSpaceDE w:val="0"/>
              <w:autoSpaceDN w:val="0"/>
              <w:adjustRightInd w:val="0"/>
              <w:spacing w:before="100" w:after="100"/>
              <w:ind w:right="27"/>
              <w:rPr>
                <w:bCs/>
                <w:color w:val="000000" w:themeColor="text1"/>
                <w:sz w:val="16"/>
                <w:szCs w:val="16"/>
                <w:lang w:val="pt-PT"/>
              </w:rPr>
            </w:pPr>
          </w:p>
        </w:tc>
      </w:tr>
      <w:tr w:rsidR="008114EE" w:rsidRPr="00472710" w14:paraId="73B82469" w14:textId="77777777" w:rsidTr="00E225BA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83C34" w14:textId="77777777" w:rsidR="008114EE" w:rsidRPr="00472710" w:rsidRDefault="008114EE" w:rsidP="00B367AC">
            <w:pPr>
              <w:autoSpaceDE w:val="0"/>
              <w:autoSpaceDN w:val="0"/>
              <w:adjustRightInd w:val="0"/>
              <w:spacing w:before="100" w:after="100"/>
              <w:ind w:right="27"/>
              <w:rPr>
                <w:b/>
                <w:bCs/>
                <w:color w:val="000000" w:themeColor="text1"/>
                <w:sz w:val="20"/>
                <w:szCs w:val="20"/>
                <w:lang w:val="pt-PT"/>
              </w:rPr>
            </w:pPr>
            <w:r w:rsidRPr="00472710">
              <w:rPr>
                <w:bCs/>
                <w:color w:val="000000" w:themeColor="text1"/>
                <w:sz w:val="16"/>
                <w:szCs w:val="16"/>
                <w:lang w:val="pt-PT"/>
              </w:rPr>
              <w:t>7</w:t>
            </w:r>
          </w:p>
        </w:tc>
        <w:tc>
          <w:tcPr>
            <w:tcW w:w="6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A6FAF" w14:textId="77777777" w:rsidR="008114EE" w:rsidRPr="00472710" w:rsidRDefault="008114EE" w:rsidP="00B367AC">
            <w:pPr>
              <w:autoSpaceDE w:val="0"/>
              <w:autoSpaceDN w:val="0"/>
              <w:adjustRightInd w:val="0"/>
              <w:spacing w:before="100" w:after="100"/>
              <w:ind w:right="27"/>
              <w:rPr>
                <w:b/>
                <w:bCs/>
                <w:color w:val="000000" w:themeColor="text1"/>
                <w:sz w:val="20"/>
                <w:szCs w:val="20"/>
                <w:lang w:val="pt-PT"/>
              </w:rPr>
            </w:pPr>
            <w:r w:rsidRPr="00472710">
              <w:rPr>
                <w:bCs/>
                <w:color w:val="000000" w:themeColor="text1"/>
                <w:sz w:val="16"/>
                <w:szCs w:val="16"/>
                <w:lang w:val="pt-PT"/>
              </w:rPr>
              <w:t>Resumo em congresso internacional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B496A" w14:textId="3555EF44" w:rsidR="008114EE" w:rsidRPr="00472710" w:rsidRDefault="008114EE" w:rsidP="00B367AC">
            <w:pPr>
              <w:autoSpaceDE w:val="0"/>
              <w:autoSpaceDN w:val="0"/>
              <w:adjustRightInd w:val="0"/>
              <w:spacing w:before="100" w:after="100"/>
              <w:ind w:right="27"/>
              <w:rPr>
                <w:b/>
                <w:bCs/>
                <w:color w:val="000000" w:themeColor="text1"/>
                <w:sz w:val="20"/>
                <w:szCs w:val="20"/>
                <w:lang w:val="pt-PT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C543B" w14:textId="3CC8DDD3" w:rsidR="008114EE" w:rsidRPr="00472710" w:rsidRDefault="008114EE" w:rsidP="00B367AC">
            <w:pPr>
              <w:autoSpaceDE w:val="0"/>
              <w:autoSpaceDN w:val="0"/>
              <w:adjustRightInd w:val="0"/>
              <w:spacing w:before="100" w:after="100"/>
              <w:ind w:right="27"/>
              <w:rPr>
                <w:b/>
                <w:bCs/>
                <w:color w:val="000000" w:themeColor="text1"/>
                <w:sz w:val="20"/>
                <w:szCs w:val="20"/>
                <w:lang w:val="pt-PT"/>
              </w:rPr>
            </w:pPr>
          </w:p>
        </w:tc>
      </w:tr>
      <w:tr w:rsidR="008114EE" w:rsidRPr="00472710" w14:paraId="114A9AF5" w14:textId="77777777" w:rsidTr="00E225BA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9CD32" w14:textId="77777777" w:rsidR="008114EE" w:rsidRPr="00472710" w:rsidRDefault="008114EE" w:rsidP="00B367AC">
            <w:pPr>
              <w:autoSpaceDE w:val="0"/>
              <w:autoSpaceDN w:val="0"/>
              <w:adjustRightInd w:val="0"/>
              <w:spacing w:before="100" w:after="100"/>
              <w:ind w:right="27"/>
              <w:rPr>
                <w:b/>
                <w:bCs/>
                <w:color w:val="000000" w:themeColor="text1"/>
                <w:sz w:val="20"/>
                <w:szCs w:val="20"/>
                <w:lang w:val="pt-PT"/>
              </w:rPr>
            </w:pPr>
            <w:r w:rsidRPr="00472710">
              <w:rPr>
                <w:bCs/>
                <w:color w:val="000000" w:themeColor="text1"/>
                <w:sz w:val="16"/>
                <w:szCs w:val="16"/>
                <w:lang w:val="pt-PT"/>
              </w:rPr>
              <w:t>8</w:t>
            </w:r>
          </w:p>
        </w:tc>
        <w:tc>
          <w:tcPr>
            <w:tcW w:w="6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1FD82" w14:textId="77777777" w:rsidR="008114EE" w:rsidRPr="00472710" w:rsidRDefault="008114EE" w:rsidP="00B367AC">
            <w:pPr>
              <w:autoSpaceDE w:val="0"/>
              <w:autoSpaceDN w:val="0"/>
              <w:adjustRightInd w:val="0"/>
              <w:spacing w:before="100" w:after="100"/>
              <w:ind w:right="27"/>
              <w:rPr>
                <w:b/>
                <w:bCs/>
                <w:color w:val="000000" w:themeColor="text1"/>
                <w:sz w:val="20"/>
                <w:szCs w:val="20"/>
                <w:lang w:val="pt-PT"/>
              </w:rPr>
            </w:pPr>
            <w:r w:rsidRPr="00472710">
              <w:rPr>
                <w:bCs/>
                <w:color w:val="000000" w:themeColor="text1"/>
                <w:sz w:val="16"/>
                <w:szCs w:val="16"/>
                <w:lang w:val="pt-PT"/>
              </w:rPr>
              <w:t xml:space="preserve">Trabalho completo publicado em congresso  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7584A" w14:textId="00F2B6B5" w:rsidR="008114EE" w:rsidRPr="00472710" w:rsidRDefault="008114EE" w:rsidP="00B367AC">
            <w:pPr>
              <w:autoSpaceDE w:val="0"/>
              <w:autoSpaceDN w:val="0"/>
              <w:adjustRightInd w:val="0"/>
              <w:spacing w:before="100" w:after="100"/>
              <w:ind w:right="27"/>
              <w:rPr>
                <w:b/>
                <w:bCs/>
                <w:color w:val="000000" w:themeColor="text1"/>
                <w:sz w:val="20"/>
                <w:szCs w:val="20"/>
                <w:lang w:val="pt-PT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2F696" w14:textId="7A57E311" w:rsidR="008114EE" w:rsidRPr="00472710" w:rsidRDefault="008114EE" w:rsidP="00B367AC">
            <w:pPr>
              <w:autoSpaceDE w:val="0"/>
              <w:autoSpaceDN w:val="0"/>
              <w:adjustRightInd w:val="0"/>
              <w:spacing w:before="100" w:after="100"/>
              <w:ind w:right="27"/>
              <w:rPr>
                <w:b/>
                <w:bCs/>
                <w:color w:val="000000" w:themeColor="text1"/>
                <w:sz w:val="20"/>
                <w:szCs w:val="20"/>
                <w:lang w:val="pt-PT"/>
              </w:rPr>
            </w:pPr>
          </w:p>
        </w:tc>
      </w:tr>
      <w:tr w:rsidR="008114EE" w:rsidRPr="00472710" w14:paraId="36E458C7" w14:textId="77777777" w:rsidTr="00E225BA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760E6" w14:textId="77777777" w:rsidR="008114EE" w:rsidRPr="00472710" w:rsidRDefault="008114EE" w:rsidP="00B367AC">
            <w:pPr>
              <w:autoSpaceDE w:val="0"/>
              <w:autoSpaceDN w:val="0"/>
              <w:adjustRightInd w:val="0"/>
              <w:spacing w:before="100" w:after="100"/>
              <w:ind w:right="27"/>
              <w:rPr>
                <w:b/>
                <w:bCs/>
                <w:color w:val="000000" w:themeColor="text1"/>
                <w:sz w:val="20"/>
                <w:szCs w:val="20"/>
                <w:lang w:val="pt-PT"/>
              </w:rPr>
            </w:pPr>
            <w:r w:rsidRPr="00472710">
              <w:rPr>
                <w:bCs/>
                <w:color w:val="000000" w:themeColor="text1"/>
                <w:sz w:val="16"/>
                <w:szCs w:val="16"/>
                <w:lang w:val="pt-PT"/>
              </w:rPr>
              <w:t>9</w:t>
            </w:r>
          </w:p>
        </w:tc>
        <w:tc>
          <w:tcPr>
            <w:tcW w:w="6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D44B9" w14:textId="77777777" w:rsidR="008114EE" w:rsidRPr="00472710" w:rsidRDefault="008114EE" w:rsidP="00B367AC">
            <w:pPr>
              <w:autoSpaceDE w:val="0"/>
              <w:autoSpaceDN w:val="0"/>
              <w:adjustRightInd w:val="0"/>
              <w:spacing w:before="100" w:after="100"/>
              <w:ind w:right="27"/>
              <w:rPr>
                <w:b/>
                <w:bCs/>
                <w:color w:val="000000" w:themeColor="text1"/>
                <w:sz w:val="20"/>
                <w:szCs w:val="20"/>
                <w:lang w:val="pt-PT"/>
              </w:rPr>
            </w:pPr>
            <w:r w:rsidRPr="00472710">
              <w:rPr>
                <w:bCs/>
                <w:color w:val="000000" w:themeColor="text1"/>
                <w:sz w:val="16"/>
                <w:szCs w:val="16"/>
                <w:lang w:val="pt-PT"/>
              </w:rPr>
              <w:t xml:space="preserve">Artigo completo publicado em revista Qualis B1, A2 e A1 ** </w:t>
            </w:r>
            <w:r w:rsidRPr="00472710">
              <w:rPr>
                <w:bCs/>
                <w:color w:val="000000" w:themeColor="text1"/>
                <w:sz w:val="12"/>
                <w:szCs w:val="12"/>
                <w:lang w:val="pt-PT"/>
              </w:rPr>
              <w:t>como primeiro autor ou autor de correspondência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26012" w14:textId="18AEEE8D" w:rsidR="008114EE" w:rsidRPr="00472710" w:rsidRDefault="008114EE" w:rsidP="00B367AC">
            <w:pPr>
              <w:autoSpaceDE w:val="0"/>
              <w:autoSpaceDN w:val="0"/>
              <w:adjustRightInd w:val="0"/>
              <w:spacing w:before="100" w:after="100"/>
              <w:ind w:right="27"/>
              <w:rPr>
                <w:b/>
                <w:bCs/>
                <w:color w:val="000000" w:themeColor="text1"/>
                <w:sz w:val="20"/>
                <w:szCs w:val="20"/>
                <w:lang w:val="pt-PT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C7DD7" w14:textId="0A02617B" w:rsidR="008114EE" w:rsidRPr="00472710" w:rsidRDefault="008114EE" w:rsidP="00B367AC">
            <w:pPr>
              <w:autoSpaceDE w:val="0"/>
              <w:autoSpaceDN w:val="0"/>
              <w:adjustRightInd w:val="0"/>
              <w:spacing w:before="100" w:after="100"/>
              <w:ind w:right="27"/>
              <w:rPr>
                <w:b/>
                <w:bCs/>
                <w:color w:val="000000" w:themeColor="text1"/>
                <w:sz w:val="20"/>
                <w:szCs w:val="20"/>
                <w:lang w:val="pt-PT"/>
              </w:rPr>
            </w:pPr>
          </w:p>
        </w:tc>
      </w:tr>
      <w:tr w:rsidR="008114EE" w:rsidRPr="00472710" w14:paraId="73C6BB98" w14:textId="77777777" w:rsidTr="00E225BA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EA28E" w14:textId="77777777" w:rsidR="008114EE" w:rsidRPr="00472710" w:rsidRDefault="008114EE" w:rsidP="008114EE">
            <w:pPr>
              <w:autoSpaceDE w:val="0"/>
              <w:autoSpaceDN w:val="0"/>
              <w:adjustRightInd w:val="0"/>
              <w:spacing w:before="100" w:after="100"/>
              <w:ind w:right="27"/>
              <w:rPr>
                <w:b/>
                <w:bCs/>
                <w:color w:val="000000" w:themeColor="text1"/>
                <w:sz w:val="20"/>
                <w:szCs w:val="20"/>
                <w:lang w:val="pt-PT"/>
              </w:rPr>
            </w:pPr>
            <w:r w:rsidRPr="00472710">
              <w:rPr>
                <w:bCs/>
                <w:color w:val="000000" w:themeColor="text1"/>
                <w:sz w:val="16"/>
                <w:szCs w:val="16"/>
                <w:lang w:val="pt-PT"/>
              </w:rPr>
              <w:t>10</w:t>
            </w:r>
          </w:p>
        </w:tc>
        <w:tc>
          <w:tcPr>
            <w:tcW w:w="6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F20BE" w14:textId="77777777" w:rsidR="008114EE" w:rsidRPr="00472710" w:rsidRDefault="008114EE" w:rsidP="008114EE">
            <w:pPr>
              <w:autoSpaceDE w:val="0"/>
              <w:autoSpaceDN w:val="0"/>
              <w:adjustRightInd w:val="0"/>
              <w:spacing w:before="100" w:after="100"/>
              <w:ind w:right="27"/>
              <w:rPr>
                <w:b/>
                <w:bCs/>
                <w:color w:val="000000" w:themeColor="text1"/>
                <w:sz w:val="20"/>
                <w:szCs w:val="20"/>
                <w:lang w:val="pt-PT"/>
              </w:rPr>
            </w:pPr>
            <w:r w:rsidRPr="00472710">
              <w:rPr>
                <w:bCs/>
                <w:color w:val="000000" w:themeColor="text1"/>
                <w:sz w:val="16"/>
                <w:szCs w:val="16"/>
                <w:lang w:val="pt-PT"/>
              </w:rPr>
              <w:t xml:space="preserve">Artigo completo publicado em revista Qualis B1, A2 e A1 ** </w:t>
            </w:r>
            <w:r w:rsidRPr="00472710">
              <w:rPr>
                <w:bCs/>
                <w:color w:val="000000" w:themeColor="text1"/>
                <w:sz w:val="12"/>
                <w:szCs w:val="12"/>
                <w:lang w:val="pt-PT"/>
              </w:rPr>
              <w:t>sem ser primeiro autor ou autor de correspondência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7D5F1" w14:textId="72F2AF0B" w:rsidR="008114EE" w:rsidRPr="00472710" w:rsidRDefault="008114EE" w:rsidP="008114EE">
            <w:pPr>
              <w:autoSpaceDE w:val="0"/>
              <w:autoSpaceDN w:val="0"/>
              <w:adjustRightInd w:val="0"/>
              <w:spacing w:before="100" w:after="100"/>
              <w:ind w:right="27"/>
              <w:rPr>
                <w:b/>
                <w:bCs/>
                <w:color w:val="000000" w:themeColor="text1"/>
                <w:sz w:val="20"/>
                <w:szCs w:val="20"/>
                <w:lang w:val="pt-PT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74BE1" w14:textId="63322BA2" w:rsidR="008114EE" w:rsidRPr="00472710" w:rsidRDefault="008114EE" w:rsidP="008114EE">
            <w:pPr>
              <w:autoSpaceDE w:val="0"/>
              <w:autoSpaceDN w:val="0"/>
              <w:adjustRightInd w:val="0"/>
              <w:spacing w:before="100" w:after="100"/>
              <w:ind w:right="27"/>
              <w:rPr>
                <w:b/>
                <w:bCs/>
                <w:color w:val="000000" w:themeColor="text1"/>
                <w:sz w:val="20"/>
                <w:szCs w:val="20"/>
                <w:lang w:val="pt-PT"/>
              </w:rPr>
            </w:pPr>
          </w:p>
        </w:tc>
      </w:tr>
      <w:tr w:rsidR="008114EE" w:rsidRPr="00472710" w14:paraId="3CEF309F" w14:textId="77777777" w:rsidTr="00E225BA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7B3A6" w14:textId="77777777" w:rsidR="008114EE" w:rsidRPr="00472710" w:rsidRDefault="008114EE" w:rsidP="008114EE">
            <w:pPr>
              <w:autoSpaceDE w:val="0"/>
              <w:autoSpaceDN w:val="0"/>
              <w:adjustRightInd w:val="0"/>
              <w:spacing w:before="100" w:after="100"/>
              <w:ind w:right="27"/>
              <w:rPr>
                <w:b/>
                <w:bCs/>
                <w:color w:val="000000" w:themeColor="text1"/>
                <w:sz w:val="20"/>
                <w:szCs w:val="20"/>
                <w:lang w:val="pt-PT"/>
              </w:rPr>
            </w:pPr>
            <w:r w:rsidRPr="00472710">
              <w:rPr>
                <w:bCs/>
                <w:color w:val="000000" w:themeColor="text1"/>
                <w:sz w:val="16"/>
                <w:szCs w:val="16"/>
                <w:lang w:val="pt-PT"/>
              </w:rPr>
              <w:t>11</w:t>
            </w:r>
          </w:p>
        </w:tc>
        <w:tc>
          <w:tcPr>
            <w:tcW w:w="6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3C3D7" w14:textId="77777777" w:rsidR="008114EE" w:rsidRPr="00472710" w:rsidRDefault="008114EE" w:rsidP="008114EE">
            <w:pPr>
              <w:autoSpaceDE w:val="0"/>
              <w:autoSpaceDN w:val="0"/>
              <w:adjustRightInd w:val="0"/>
              <w:spacing w:before="100" w:after="100"/>
              <w:ind w:right="27"/>
              <w:rPr>
                <w:b/>
                <w:bCs/>
                <w:color w:val="000000" w:themeColor="text1"/>
                <w:sz w:val="20"/>
                <w:szCs w:val="20"/>
                <w:lang w:val="pt-PT"/>
              </w:rPr>
            </w:pPr>
            <w:r w:rsidRPr="00472710">
              <w:rPr>
                <w:bCs/>
                <w:color w:val="000000" w:themeColor="text1"/>
                <w:sz w:val="16"/>
                <w:szCs w:val="16"/>
                <w:lang w:val="pt-PT"/>
              </w:rPr>
              <w:t xml:space="preserve">Artigo completo publicado em revista Qualis B2** </w:t>
            </w:r>
            <w:r w:rsidRPr="00472710">
              <w:rPr>
                <w:bCs/>
                <w:color w:val="000000" w:themeColor="text1"/>
                <w:sz w:val="12"/>
                <w:szCs w:val="12"/>
                <w:lang w:val="pt-PT"/>
              </w:rPr>
              <w:t>como primeiro autor ou autor de correspondência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CF576" w14:textId="16C0E2C3" w:rsidR="008114EE" w:rsidRPr="00472710" w:rsidRDefault="008114EE" w:rsidP="008114EE">
            <w:pPr>
              <w:autoSpaceDE w:val="0"/>
              <w:autoSpaceDN w:val="0"/>
              <w:adjustRightInd w:val="0"/>
              <w:spacing w:before="100" w:after="100"/>
              <w:ind w:right="27"/>
              <w:rPr>
                <w:b/>
                <w:bCs/>
                <w:color w:val="000000" w:themeColor="text1"/>
                <w:sz w:val="20"/>
                <w:szCs w:val="20"/>
                <w:lang w:val="pt-PT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167FC" w14:textId="00C7FE74" w:rsidR="008114EE" w:rsidRPr="00472710" w:rsidRDefault="008114EE" w:rsidP="008114EE">
            <w:pPr>
              <w:autoSpaceDE w:val="0"/>
              <w:autoSpaceDN w:val="0"/>
              <w:adjustRightInd w:val="0"/>
              <w:spacing w:before="100" w:after="100"/>
              <w:ind w:right="27"/>
              <w:rPr>
                <w:b/>
                <w:bCs/>
                <w:color w:val="000000" w:themeColor="text1"/>
                <w:sz w:val="20"/>
                <w:szCs w:val="20"/>
                <w:lang w:val="pt-PT"/>
              </w:rPr>
            </w:pPr>
          </w:p>
        </w:tc>
      </w:tr>
      <w:tr w:rsidR="008114EE" w:rsidRPr="00472710" w14:paraId="059BC56B" w14:textId="77777777" w:rsidTr="00E225BA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92A30" w14:textId="77777777" w:rsidR="008114EE" w:rsidRPr="00472710" w:rsidRDefault="008114EE" w:rsidP="008114EE">
            <w:pPr>
              <w:autoSpaceDE w:val="0"/>
              <w:autoSpaceDN w:val="0"/>
              <w:adjustRightInd w:val="0"/>
              <w:spacing w:before="100" w:after="100"/>
              <w:ind w:right="27"/>
              <w:rPr>
                <w:b/>
                <w:bCs/>
                <w:color w:val="000000" w:themeColor="text1"/>
                <w:sz w:val="20"/>
                <w:szCs w:val="20"/>
                <w:lang w:val="pt-PT"/>
              </w:rPr>
            </w:pPr>
            <w:r w:rsidRPr="00472710">
              <w:rPr>
                <w:bCs/>
                <w:color w:val="000000" w:themeColor="text1"/>
                <w:sz w:val="16"/>
                <w:szCs w:val="16"/>
                <w:lang w:val="pt-PT"/>
              </w:rPr>
              <w:t>12</w:t>
            </w:r>
          </w:p>
        </w:tc>
        <w:tc>
          <w:tcPr>
            <w:tcW w:w="6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458E4" w14:textId="77777777" w:rsidR="008114EE" w:rsidRPr="00472710" w:rsidRDefault="008114EE" w:rsidP="008114EE">
            <w:pPr>
              <w:autoSpaceDE w:val="0"/>
              <w:autoSpaceDN w:val="0"/>
              <w:adjustRightInd w:val="0"/>
              <w:spacing w:before="100" w:after="100"/>
              <w:ind w:right="27"/>
              <w:rPr>
                <w:b/>
                <w:bCs/>
                <w:color w:val="000000" w:themeColor="text1"/>
                <w:sz w:val="20"/>
                <w:szCs w:val="20"/>
                <w:lang w:val="pt-PT"/>
              </w:rPr>
            </w:pPr>
            <w:r w:rsidRPr="00472710">
              <w:rPr>
                <w:bCs/>
                <w:color w:val="000000" w:themeColor="text1"/>
                <w:sz w:val="16"/>
                <w:szCs w:val="16"/>
                <w:lang w:val="pt-PT"/>
              </w:rPr>
              <w:t xml:space="preserve">Artigo completo publicado em revista Qualis B2** </w:t>
            </w:r>
            <w:r w:rsidRPr="00472710">
              <w:rPr>
                <w:bCs/>
                <w:color w:val="000000" w:themeColor="text1"/>
                <w:sz w:val="12"/>
                <w:szCs w:val="12"/>
                <w:lang w:val="pt-PT"/>
              </w:rPr>
              <w:t>sem ser primeiro autor ou autor de correspondência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2FA6B" w14:textId="137950AE" w:rsidR="008114EE" w:rsidRPr="00472710" w:rsidRDefault="008114EE" w:rsidP="008114EE">
            <w:pPr>
              <w:autoSpaceDE w:val="0"/>
              <w:autoSpaceDN w:val="0"/>
              <w:adjustRightInd w:val="0"/>
              <w:spacing w:before="100" w:after="100"/>
              <w:ind w:right="27"/>
              <w:rPr>
                <w:b/>
                <w:bCs/>
                <w:color w:val="000000" w:themeColor="text1"/>
                <w:sz w:val="20"/>
                <w:szCs w:val="20"/>
                <w:lang w:val="pt-PT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DC1AB" w14:textId="3018E0F4" w:rsidR="008114EE" w:rsidRPr="00472710" w:rsidRDefault="008114EE" w:rsidP="008114EE">
            <w:pPr>
              <w:autoSpaceDE w:val="0"/>
              <w:autoSpaceDN w:val="0"/>
              <w:adjustRightInd w:val="0"/>
              <w:spacing w:before="100" w:after="100"/>
              <w:ind w:right="27"/>
              <w:rPr>
                <w:b/>
                <w:bCs/>
                <w:color w:val="000000" w:themeColor="text1"/>
                <w:sz w:val="20"/>
                <w:szCs w:val="20"/>
                <w:lang w:val="pt-PT"/>
              </w:rPr>
            </w:pPr>
          </w:p>
        </w:tc>
      </w:tr>
      <w:tr w:rsidR="008114EE" w:rsidRPr="00472710" w14:paraId="40C2401C" w14:textId="77777777" w:rsidTr="00E225BA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15CEF" w14:textId="77777777" w:rsidR="008114EE" w:rsidRPr="00472710" w:rsidRDefault="008114EE" w:rsidP="008114EE">
            <w:pPr>
              <w:autoSpaceDE w:val="0"/>
              <w:autoSpaceDN w:val="0"/>
              <w:adjustRightInd w:val="0"/>
              <w:spacing w:before="100" w:after="100"/>
              <w:ind w:right="27"/>
              <w:rPr>
                <w:b/>
                <w:bCs/>
                <w:color w:val="000000" w:themeColor="text1"/>
                <w:sz w:val="20"/>
                <w:szCs w:val="20"/>
                <w:lang w:val="pt-PT"/>
              </w:rPr>
            </w:pPr>
            <w:r w:rsidRPr="00472710">
              <w:rPr>
                <w:bCs/>
                <w:color w:val="000000" w:themeColor="text1"/>
                <w:sz w:val="16"/>
                <w:szCs w:val="16"/>
                <w:lang w:val="pt-PT"/>
              </w:rPr>
              <w:t>13</w:t>
            </w:r>
          </w:p>
        </w:tc>
        <w:tc>
          <w:tcPr>
            <w:tcW w:w="6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7061B" w14:textId="77777777" w:rsidR="008114EE" w:rsidRPr="00472710" w:rsidRDefault="008114EE" w:rsidP="008114EE">
            <w:pPr>
              <w:autoSpaceDE w:val="0"/>
              <w:autoSpaceDN w:val="0"/>
              <w:adjustRightInd w:val="0"/>
              <w:spacing w:before="100" w:after="100"/>
              <w:ind w:right="27"/>
              <w:rPr>
                <w:b/>
                <w:bCs/>
                <w:color w:val="000000" w:themeColor="text1"/>
                <w:sz w:val="20"/>
                <w:szCs w:val="20"/>
                <w:lang w:val="pt-PT"/>
              </w:rPr>
            </w:pPr>
            <w:r w:rsidRPr="00472710">
              <w:rPr>
                <w:bCs/>
                <w:color w:val="000000" w:themeColor="text1"/>
                <w:sz w:val="16"/>
                <w:szCs w:val="16"/>
                <w:lang w:val="pt-PT"/>
              </w:rPr>
              <w:t xml:space="preserve">Artigo completo publicado em revista Qualis B3, B4 ou B5** </w:t>
            </w:r>
            <w:r w:rsidRPr="00472710">
              <w:rPr>
                <w:bCs/>
                <w:color w:val="000000" w:themeColor="text1"/>
                <w:sz w:val="12"/>
                <w:szCs w:val="12"/>
                <w:lang w:val="pt-PT"/>
              </w:rPr>
              <w:t>como primeiro autor ou autor de correspondência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20602" w14:textId="3EABB252" w:rsidR="008114EE" w:rsidRPr="00472710" w:rsidRDefault="008114EE" w:rsidP="008114EE">
            <w:pPr>
              <w:autoSpaceDE w:val="0"/>
              <w:autoSpaceDN w:val="0"/>
              <w:adjustRightInd w:val="0"/>
              <w:spacing w:before="100" w:after="100"/>
              <w:ind w:right="27"/>
              <w:rPr>
                <w:b/>
                <w:bCs/>
                <w:color w:val="000000" w:themeColor="text1"/>
                <w:sz w:val="20"/>
                <w:szCs w:val="20"/>
                <w:lang w:val="pt-PT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D7083" w14:textId="5BE4CAA1" w:rsidR="008114EE" w:rsidRPr="00472710" w:rsidRDefault="008114EE" w:rsidP="008114EE">
            <w:pPr>
              <w:autoSpaceDE w:val="0"/>
              <w:autoSpaceDN w:val="0"/>
              <w:adjustRightInd w:val="0"/>
              <w:spacing w:before="100" w:after="100"/>
              <w:ind w:right="27"/>
              <w:rPr>
                <w:b/>
                <w:bCs/>
                <w:color w:val="000000" w:themeColor="text1"/>
                <w:sz w:val="20"/>
                <w:szCs w:val="20"/>
                <w:lang w:val="pt-PT"/>
              </w:rPr>
            </w:pPr>
          </w:p>
        </w:tc>
      </w:tr>
      <w:tr w:rsidR="008114EE" w:rsidRPr="00472710" w14:paraId="58505DC7" w14:textId="77777777" w:rsidTr="00E225BA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248F0" w14:textId="77777777" w:rsidR="008114EE" w:rsidRPr="00472710" w:rsidRDefault="008114EE" w:rsidP="008114EE">
            <w:pPr>
              <w:autoSpaceDE w:val="0"/>
              <w:autoSpaceDN w:val="0"/>
              <w:adjustRightInd w:val="0"/>
              <w:ind w:right="27"/>
              <w:rPr>
                <w:bCs/>
                <w:color w:val="000000" w:themeColor="text1"/>
                <w:sz w:val="16"/>
                <w:szCs w:val="16"/>
                <w:lang w:val="pt-PT"/>
              </w:rPr>
            </w:pPr>
            <w:r w:rsidRPr="00472710">
              <w:rPr>
                <w:bCs/>
                <w:color w:val="000000" w:themeColor="text1"/>
                <w:sz w:val="16"/>
                <w:szCs w:val="16"/>
                <w:lang w:val="pt-PT"/>
              </w:rPr>
              <w:t>14</w:t>
            </w:r>
          </w:p>
        </w:tc>
        <w:tc>
          <w:tcPr>
            <w:tcW w:w="6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50610" w14:textId="77777777" w:rsidR="008114EE" w:rsidRPr="00472710" w:rsidRDefault="008114EE" w:rsidP="008114EE">
            <w:pPr>
              <w:autoSpaceDE w:val="0"/>
              <w:autoSpaceDN w:val="0"/>
              <w:adjustRightInd w:val="0"/>
              <w:spacing w:before="100" w:after="100"/>
              <w:ind w:right="27"/>
              <w:rPr>
                <w:b/>
                <w:bCs/>
                <w:color w:val="000000" w:themeColor="text1"/>
                <w:sz w:val="20"/>
                <w:szCs w:val="20"/>
                <w:lang w:val="pt-PT"/>
              </w:rPr>
            </w:pPr>
            <w:r w:rsidRPr="00472710">
              <w:rPr>
                <w:bCs/>
                <w:color w:val="000000" w:themeColor="text1"/>
                <w:sz w:val="16"/>
                <w:szCs w:val="16"/>
                <w:lang w:val="pt-PT"/>
              </w:rPr>
              <w:t xml:space="preserve">Artigo completo publicado em revista Qualis B3, B4 ou B5** </w:t>
            </w:r>
            <w:r w:rsidRPr="00472710">
              <w:rPr>
                <w:bCs/>
                <w:color w:val="000000" w:themeColor="text1"/>
                <w:sz w:val="12"/>
                <w:szCs w:val="12"/>
                <w:lang w:val="pt-PT"/>
              </w:rPr>
              <w:t>sem ser primeiro autor ou autor de correspondência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67CC9" w14:textId="733E7055" w:rsidR="008114EE" w:rsidRPr="00472710" w:rsidRDefault="008114EE" w:rsidP="008114EE">
            <w:pPr>
              <w:autoSpaceDE w:val="0"/>
              <w:autoSpaceDN w:val="0"/>
              <w:adjustRightInd w:val="0"/>
              <w:spacing w:before="100" w:after="100"/>
              <w:ind w:right="27"/>
              <w:rPr>
                <w:b/>
                <w:bCs/>
                <w:color w:val="000000" w:themeColor="text1"/>
                <w:sz w:val="20"/>
                <w:szCs w:val="20"/>
                <w:lang w:val="pt-PT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E174B" w14:textId="3D6851A8" w:rsidR="008114EE" w:rsidRPr="00472710" w:rsidRDefault="008114EE" w:rsidP="008114EE">
            <w:pPr>
              <w:autoSpaceDE w:val="0"/>
              <w:autoSpaceDN w:val="0"/>
              <w:adjustRightInd w:val="0"/>
              <w:spacing w:before="100" w:after="100"/>
              <w:ind w:right="27"/>
              <w:rPr>
                <w:b/>
                <w:bCs/>
                <w:color w:val="000000" w:themeColor="text1"/>
                <w:sz w:val="20"/>
                <w:szCs w:val="20"/>
                <w:lang w:val="pt-PT"/>
              </w:rPr>
            </w:pPr>
          </w:p>
        </w:tc>
      </w:tr>
      <w:tr w:rsidR="008114EE" w:rsidRPr="00472710" w14:paraId="3050E7BA" w14:textId="77777777" w:rsidTr="00E225BA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A8AB7" w14:textId="77777777" w:rsidR="008114EE" w:rsidRPr="00472710" w:rsidRDefault="008114EE" w:rsidP="008114EE">
            <w:pPr>
              <w:autoSpaceDE w:val="0"/>
              <w:autoSpaceDN w:val="0"/>
              <w:adjustRightInd w:val="0"/>
              <w:spacing w:before="100" w:after="100"/>
              <w:ind w:right="27"/>
              <w:rPr>
                <w:b/>
                <w:bCs/>
                <w:color w:val="000000" w:themeColor="text1"/>
                <w:sz w:val="20"/>
                <w:szCs w:val="20"/>
                <w:lang w:val="pt-PT"/>
              </w:rPr>
            </w:pPr>
            <w:r w:rsidRPr="00472710">
              <w:rPr>
                <w:bCs/>
                <w:color w:val="000000" w:themeColor="text1"/>
                <w:sz w:val="16"/>
                <w:szCs w:val="16"/>
                <w:lang w:val="pt-PT"/>
              </w:rPr>
              <w:t>15</w:t>
            </w:r>
          </w:p>
        </w:tc>
        <w:tc>
          <w:tcPr>
            <w:tcW w:w="6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845C7" w14:textId="77777777" w:rsidR="008114EE" w:rsidRPr="00472710" w:rsidRDefault="008114EE" w:rsidP="008114EE">
            <w:pPr>
              <w:autoSpaceDE w:val="0"/>
              <w:autoSpaceDN w:val="0"/>
              <w:adjustRightInd w:val="0"/>
              <w:spacing w:before="100" w:after="100"/>
              <w:ind w:right="27"/>
              <w:rPr>
                <w:b/>
                <w:bCs/>
                <w:color w:val="000000" w:themeColor="text1"/>
                <w:sz w:val="20"/>
                <w:szCs w:val="20"/>
                <w:lang w:val="pt-PT"/>
              </w:rPr>
            </w:pPr>
            <w:r w:rsidRPr="00472710">
              <w:rPr>
                <w:bCs/>
                <w:color w:val="000000" w:themeColor="text1"/>
                <w:sz w:val="16"/>
                <w:szCs w:val="16"/>
                <w:lang w:val="pt-PT"/>
              </w:rPr>
              <w:t>Artigo completo publicado em revista Qualis C**; Organização e/ou autoria de livros c/ ISBN; Capítulos de livros c/ ISBN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9BF14" w14:textId="66117FB5" w:rsidR="008114EE" w:rsidRPr="00472710" w:rsidRDefault="008114EE" w:rsidP="008114EE">
            <w:pPr>
              <w:autoSpaceDE w:val="0"/>
              <w:autoSpaceDN w:val="0"/>
              <w:adjustRightInd w:val="0"/>
              <w:spacing w:before="100" w:after="100"/>
              <w:ind w:right="27"/>
              <w:rPr>
                <w:b/>
                <w:bCs/>
                <w:color w:val="000000" w:themeColor="text1"/>
                <w:sz w:val="20"/>
                <w:szCs w:val="20"/>
                <w:lang w:val="pt-PT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44FA9" w14:textId="485D2F40" w:rsidR="008114EE" w:rsidRPr="00472710" w:rsidRDefault="008114EE" w:rsidP="008114EE">
            <w:pPr>
              <w:autoSpaceDE w:val="0"/>
              <w:autoSpaceDN w:val="0"/>
              <w:adjustRightInd w:val="0"/>
              <w:spacing w:before="100" w:after="100"/>
              <w:ind w:right="27"/>
              <w:rPr>
                <w:b/>
                <w:bCs/>
                <w:color w:val="000000" w:themeColor="text1"/>
                <w:sz w:val="20"/>
                <w:szCs w:val="20"/>
                <w:lang w:val="pt-PT"/>
              </w:rPr>
            </w:pPr>
          </w:p>
        </w:tc>
      </w:tr>
      <w:tr w:rsidR="008114EE" w:rsidRPr="00472710" w14:paraId="70429690" w14:textId="77777777" w:rsidTr="00E225BA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6A29D" w14:textId="77777777" w:rsidR="008114EE" w:rsidRPr="00472710" w:rsidRDefault="008114EE" w:rsidP="008114EE">
            <w:pPr>
              <w:autoSpaceDE w:val="0"/>
              <w:autoSpaceDN w:val="0"/>
              <w:adjustRightInd w:val="0"/>
              <w:spacing w:before="100" w:after="100"/>
              <w:ind w:right="27"/>
              <w:rPr>
                <w:b/>
                <w:bCs/>
                <w:color w:val="000000" w:themeColor="text1"/>
                <w:sz w:val="20"/>
                <w:szCs w:val="20"/>
                <w:lang w:val="pt-PT"/>
              </w:rPr>
            </w:pPr>
            <w:r w:rsidRPr="00472710">
              <w:rPr>
                <w:bCs/>
                <w:color w:val="000000" w:themeColor="text1"/>
                <w:sz w:val="16"/>
                <w:szCs w:val="16"/>
                <w:lang w:val="pt-PT"/>
              </w:rPr>
              <w:t>16</w:t>
            </w:r>
          </w:p>
        </w:tc>
        <w:tc>
          <w:tcPr>
            <w:tcW w:w="6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924ED" w14:textId="77777777" w:rsidR="008114EE" w:rsidRPr="00472710" w:rsidRDefault="008114EE" w:rsidP="008114EE">
            <w:pPr>
              <w:autoSpaceDE w:val="0"/>
              <w:autoSpaceDN w:val="0"/>
              <w:adjustRightInd w:val="0"/>
              <w:spacing w:before="100" w:after="100"/>
              <w:ind w:right="27"/>
              <w:rPr>
                <w:b/>
                <w:bCs/>
                <w:color w:val="000000" w:themeColor="text1"/>
                <w:sz w:val="20"/>
                <w:szCs w:val="20"/>
                <w:lang w:val="pt-PT"/>
              </w:rPr>
            </w:pPr>
            <w:r w:rsidRPr="00472710">
              <w:rPr>
                <w:bCs/>
                <w:color w:val="000000" w:themeColor="text1"/>
                <w:sz w:val="16"/>
                <w:szCs w:val="16"/>
                <w:lang w:val="pt-PT"/>
              </w:rPr>
              <w:t>Curso concluído de curta duração em Biologia/áreas afins (&lt; 60 h)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A3AF0" w14:textId="39EA84B0" w:rsidR="008114EE" w:rsidRPr="00472710" w:rsidRDefault="008114EE" w:rsidP="008114EE">
            <w:pPr>
              <w:autoSpaceDE w:val="0"/>
              <w:autoSpaceDN w:val="0"/>
              <w:adjustRightInd w:val="0"/>
              <w:spacing w:before="100" w:after="100"/>
              <w:ind w:right="27"/>
              <w:rPr>
                <w:b/>
                <w:bCs/>
                <w:color w:val="000000" w:themeColor="text1"/>
                <w:sz w:val="20"/>
                <w:szCs w:val="20"/>
                <w:lang w:val="pt-PT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3F4C8" w14:textId="74F136FD" w:rsidR="008114EE" w:rsidRPr="00472710" w:rsidRDefault="008114EE" w:rsidP="008114EE">
            <w:pPr>
              <w:autoSpaceDE w:val="0"/>
              <w:autoSpaceDN w:val="0"/>
              <w:adjustRightInd w:val="0"/>
              <w:spacing w:before="100" w:after="100"/>
              <w:ind w:right="27"/>
              <w:rPr>
                <w:b/>
                <w:bCs/>
                <w:color w:val="000000" w:themeColor="text1"/>
                <w:sz w:val="20"/>
                <w:szCs w:val="20"/>
                <w:lang w:val="pt-PT"/>
              </w:rPr>
            </w:pPr>
          </w:p>
        </w:tc>
      </w:tr>
      <w:tr w:rsidR="008114EE" w:rsidRPr="00472710" w14:paraId="781FF01B" w14:textId="77777777" w:rsidTr="00E225BA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70088" w14:textId="77777777" w:rsidR="008114EE" w:rsidRPr="00472710" w:rsidRDefault="008114EE" w:rsidP="008114EE">
            <w:pPr>
              <w:autoSpaceDE w:val="0"/>
              <w:autoSpaceDN w:val="0"/>
              <w:adjustRightInd w:val="0"/>
              <w:spacing w:before="100" w:after="100"/>
              <w:ind w:right="27"/>
              <w:rPr>
                <w:b/>
                <w:bCs/>
                <w:color w:val="000000" w:themeColor="text1"/>
                <w:sz w:val="20"/>
                <w:szCs w:val="20"/>
                <w:lang w:val="pt-PT"/>
              </w:rPr>
            </w:pPr>
            <w:r w:rsidRPr="00472710">
              <w:rPr>
                <w:bCs/>
                <w:color w:val="000000" w:themeColor="text1"/>
                <w:sz w:val="16"/>
                <w:szCs w:val="16"/>
                <w:lang w:val="pt-PT"/>
              </w:rPr>
              <w:t>17</w:t>
            </w:r>
          </w:p>
        </w:tc>
        <w:tc>
          <w:tcPr>
            <w:tcW w:w="6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C42BD" w14:textId="77777777" w:rsidR="008114EE" w:rsidRPr="00472710" w:rsidRDefault="008114EE" w:rsidP="008114EE">
            <w:pPr>
              <w:autoSpaceDE w:val="0"/>
              <w:autoSpaceDN w:val="0"/>
              <w:adjustRightInd w:val="0"/>
              <w:spacing w:before="100" w:after="100"/>
              <w:ind w:right="27"/>
              <w:rPr>
                <w:b/>
                <w:bCs/>
                <w:color w:val="000000" w:themeColor="text1"/>
                <w:sz w:val="20"/>
                <w:szCs w:val="20"/>
                <w:lang w:val="pt-PT"/>
              </w:rPr>
            </w:pPr>
            <w:r w:rsidRPr="00472710">
              <w:rPr>
                <w:bCs/>
                <w:color w:val="000000" w:themeColor="text1"/>
                <w:sz w:val="16"/>
                <w:szCs w:val="16"/>
                <w:lang w:val="pt-PT"/>
              </w:rPr>
              <w:t xml:space="preserve">Curso concluído de média duração em Biologia/áreas afins (60-119h) 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924A1" w14:textId="64D78D0E" w:rsidR="008114EE" w:rsidRPr="00472710" w:rsidRDefault="008114EE" w:rsidP="008114EE">
            <w:pPr>
              <w:autoSpaceDE w:val="0"/>
              <w:autoSpaceDN w:val="0"/>
              <w:adjustRightInd w:val="0"/>
              <w:spacing w:before="100" w:after="100"/>
              <w:ind w:right="27"/>
              <w:rPr>
                <w:b/>
                <w:bCs/>
                <w:color w:val="000000" w:themeColor="text1"/>
                <w:sz w:val="20"/>
                <w:szCs w:val="20"/>
                <w:lang w:val="pt-PT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EF169" w14:textId="3C4B49BF" w:rsidR="008114EE" w:rsidRPr="00472710" w:rsidRDefault="008114EE" w:rsidP="008114EE">
            <w:pPr>
              <w:autoSpaceDE w:val="0"/>
              <w:autoSpaceDN w:val="0"/>
              <w:adjustRightInd w:val="0"/>
              <w:spacing w:before="100" w:after="100"/>
              <w:ind w:right="27"/>
              <w:rPr>
                <w:b/>
                <w:bCs/>
                <w:color w:val="000000" w:themeColor="text1"/>
                <w:sz w:val="20"/>
                <w:szCs w:val="20"/>
                <w:lang w:val="pt-PT"/>
              </w:rPr>
            </w:pPr>
          </w:p>
        </w:tc>
      </w:tr>
      <w:tr w:rsidR="008114EE" w:rsidRPr="00472710" w14:paraId="4BA48AF8" w14:textId="77777777" w:rsidTr="00E225BA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B2708" w14:textId="77777777" w:rsidR="008114EE" w:rsidRPr="00472710" w:rsidRDefault="008114EE" w:rsidP="008114EE">
            <w:pPr>
              <w:autoSpaceDE w:val="0"/>
              <w:autoSpaceDN w:val="0"/>
              <w:adjustRightInd w:val="0"/>
              <w:spacing w:before="100" w:after="100"/>
              <w:ind w:right="27"/>
              <w:rPr>
                <w:bCs/>
                <w:color w:val="000000" w:themeColor="text1"/>
                <w:sz w:val="16"/>
                <w:szCs w:val="16"/>
                <w:lang w:val="pt-PT"/>
              </w:rPr>
            </w:pPr>
            <w:r w:rsidRPr="00472710">
              <w:rPr>
                <w:bCs/>
                <w:color w:val="000000" w:themeColor="text1"/>
                <w:sz w:val="16"/>
                <w:szCs w:val="16"/>
                <w:lang w:val="pt-PT"/>
              </w:rPr>
              <w:t>18</w:t>
            </w:r>
          </w:p>
        </w:tc>
        <w:tc>
          <w:tcPr>
            <w:tcW w:w="6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54BF9" w14:textId="77777777" w:rsidR="008114EE" w:rsidRPr="00472710" w:rsidRDefault="008114EE" w:rsidP="008114EE">
            <w:pPr>
              <w:autoSpaceDE w:val="0"/>
              <w:autoSpaceDN w:val="0"/>
              <w:adjustRightInd w:val="0"/>
              <w:spacing w:before="100" w:after="100"/>
              <w:ind w:right="27"/>
              <w:rPr>
                <w:bCs/>
                <w:color w:val="000000" w:themeColor="text1"/>
                <w:sz w:val="16"/>
                <w:szCs w:val="16"/>
                <w:lang w:val="pt-PT"/>
              </w:rPr>
            </w:pPr>
            <w:r w:rsidRPr="00472710">
              <w:rPr>
                <w:bCs/>
                <w:color w:val="000000" w:themeColor="text1"/>
                <w:sz w:val="16"/>
                <w:szCs w:val="16"/>
                <w:lang w:val="pt-PT"/>
              </w:rPr>
              <w:t xml:space="preserve">Curso concluído de longa duração em Biologia ou áreas afins (&gt; 120h) 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08937" w14:textId="2F59014D" w:rsidR="008114EE" w:rsidRPr="00472710" w:rsidRDefault="008114EE" w:rsidP="008114EE">
            <w:pPr>
              <w:autoSpaceDE w:val="0"/>
              <w:autoSpaceDN w:val="0"/>
              <w:adjustRightInd w:val="0"/>
              <w:spacing w:before="100" w:after="100"/>
              <w:ind w:right="27"/>
              <w:rPr>
                <w:bCs/>
                <w:color w:val="000000" w:themeColor="text1"/>
                <w:sz w:val="16"/>
                <w:szCs w:val="16"/>
                <w:lang w:val="pt-PT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CE330" w14:textId="0493A372" w:rsidR="008114EE" w:rsidRPr="00472710" w:rsidRDefault="008114EE" w:rsidP="008114EE">
            <w:pPr>
              <w:autoSpaceDE w:val="0"/>
              <w:autoSpaceDN w:val="0"/>
              <w:adjustRightInd w:val="0"/>
              <w:spacing w:before="100" w:after="100"/>
              <w:ind w:right="27"/>
              <w:rPr>
                <w:bCs/>
                <w:color w:val="000000" w:themeColor="text1"/>
                <w:sz w:val="16"/>
                <w:szCs w:val="16"/>
                <w:lang w:val="pt-PT"/>
              </w:rPr>
            </w:pPr>
          </w:p>
        </w:tc>
      </w:tr>
      <w:tr w:rsidR="008114EE" w:rsidRPr="00472710" w14:paraId="195F7E2F" w14:textId="77777777" w:rsidTr="00E225BA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42078" w14:textId="77777777" w:rsidR="008114EE" w:rsidRPr="00472710" w:rsidRDefault="008114EE" w:rsidP="008114EE">
            <w:pPr>
              <w:autoSpaceDE w:val="0"/>
              <w:autoSpaceDN w:val="0"/>
              <w:adjustRightInd w:val="0"/>
              <w:spacing w:before="100" w:after="100"/>
              <w:ind w:right="27"/>
              <w:rPr>
                <w:b/>
                <w:bCs/>
                <w:color w:val="000000" w:themeColor="text1"/>
                <w:sz w:val="20"/>
                <w:szCs w:val="20"/>
                <w:lang w:val="pt-PT"/>
              </w:rPr>
            </w:pPr>
            <w:r w:rsidRPr="00472710">
              <w:rPr>
                <w:bCs/>
                <w:color w:val="000000" w:themeColor="text1"/>
                <w:sz w:val="16"/>
                <w:szCs w:val="16"/>
                <w:lang w:val="pt-PT"/>
              </w:rPr>
              <w:t>19</w:t>
            </w:r>
          </w:p>
        </w:tc>
        <w:tc>
          <w:tcPr>
            <w:tcW w:w="6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E3CF0" w14:textId="77777777" w:rsidR="008114EE" w:rsidRPr="00472710" w:rsidRDefault="008114EE" w:rsidP="008114EE">
            <w:pPr>
              <w:autoSpaceDE w:val="0"/>
              <w:autoSpaceDN w:val="0"/>
              <w:adjustRightInd w:val="0"/>
              <w:spacing w:before="100" w:after="100"/>
              <w:ind w:right="27"/>
              <w:rPr>
                <w:b/>
                <w:bCs/>
                <w:color w:val="000000" w:themeColor="text1"/>
                <w:sz w:val="20"/>
                <w:szCs w:val="20"/>
                <w:lang w:val="pt-PT"/>
              </w:rPr>
            </w:pPr>
            <w:r w:rsidRPr="00472710">
              <w:rPr>
                <w:bCs/>
                <w:color w:val="000000" w:themeColor="text1"/>
                <w:sz w:val="16"/>
                <w:szCs w:val="16"/>
                <w:lang w:val="pt-PT"/>
              </w:rPr>
              <w:t>Curso concluído de Especialização em Ciências Biológicas ou áreas afins (360h ou mais)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49684" w14:textId="2EF1EFEE" w:rsidR="008114EE" w:rsidRPr="00472710" w:rsidRDefault="008114EE" w:rsidP="008114EE">
            <w:pPr>
              <w:autoSpaceDE w:val="0"/>
              <w:autoSpaceDN w:val="0"/>
              <w:adjustRightInd w:val="0"/>
              <w:spacing w:before="100" w:after="100"/>
              <w:ind w:right="27"/>
              <w:rPr>
                <w:b/>
                <w:bCs/>
                <w:color w:val="000000" w:themeColor="text1"/>
                <w:sz w:val="20"/>
                <w:szCs w:val="20"/>
                <w:lang w:val="pt-PT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EE979" w14:textId="128E5B0D" w:rsidR="008114EE" w:rsidRPr="00472710" w:rsidRDefault="008114EE" w:rsidP="008114EE">
            <w:pPr>
              <w:autoSpaceDE w:val="0"/>
              <w:autoSpaceDN w:val="0"/>
              <w:adjustRightInd w:val="0"/>
              <w:spacing w:before="100" w:after="100"/>
              <w:ind w:right="27"/>
              <w:rPr>
                <w:b/>
                <w:bCs/>
                <w:color w:val="000000" w:themeColor="text1"/>
                <w:sz w:val="20"/>
                <w:szCs w:val="20"/>
                <w:lang w:val="pt-PT"/>
              </w:rPr>
            </w:pPr>
          </w:p>
        </w:tc>
      </w:tr>
      <w:tr w:rsidR="008114EE" w:rsidRPr="00472710" w14:paraId="715B4CFA" w14:textId="77777777" w:rsidTr="00E225BA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87F87" w14:textId="77777777" w:rsidR="008114EE" w:rsidRPr="00472710" w:rsidRDefault="008114EE" w:rsidP="008114EE">
            <w:pPr>
              <w:autoSpaceDE w:val="0"/>
              <w:autoSpaceDN w:val="0"/>
              <w:adjustRightInd w:val="0"/>
              <w:spacing w:before="100" w:after="100"/>
              <w:ind w:right="27"/>
              <w:rPr>
                <w:b/>
                <w:bCs/>
                <w:color w:val="000000" w:themeColor="text1"/>
                <w:sz w:val="20"/>
                <w:szCs w:val="20"/>
                <w:lang w:val="pt-PT"/>
              </w:rPr>
            </w:pPr>
            <w:r w:rsidRPr="00472710">
              <w:rPr>
                <w:bCs/>
                <w:color w:val="000000" w:themeColor="text1"/>
                <w:sz w:val="16"/>
                <w:szCs w:val="16"/>
                <w:lang w:val="pt-PT"/>
              </w:rPr>
              <w:t>20</w:t>
            </w:r>
          </w:p>
        </w:tc>
        <w:tc>
          <w:tcPr>
            <w:tcW w:w="6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14F8F" w14:textId="77777777" w:rsidR="008114EE" w:rsidRPr="00472710" w:rsidRDefault="008114EE" w:rsidP="008114EE">
            <w:pPr>
              <w:autoSpaceDE w:val="0"/>
              <w:autoSpaceDN w:val="0"/>
              <w:adjustRightInd w:val="0"/>
              <w:spacing w:before="100" w:after="100"/>
              <w:ind w:right="27"/>
              <w:rPr>
                <w:b/>
                <w:bCs/>
                <w:color w:val="000000" w:themeColor="text1"/>
                <w:sz w:val="20"/>
                <w:szCs w:val="20"/>
                <w:lang w:val="pt-PT"/>
              </w:rPr>
            </w:pPr>
            <w:r w:rsidRPr="00472710">
              <w:rPr>
                <w:bCs/>
                <w:color w:val="000000" w:themeColor="text1"/>
                <w:sz w:val="16"/>
                <w:szCs w:val="16"/>
                <w:lang w:val="pt-PT"/>
              </w:rPr>
              <w:t>Experiência com vínculo empregatício na área de ensino, pesquisa e consultoria em Biologia/Ecologia/Zoologia e áreas afins (por ano ou proporcional)*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601FC" w14:textId="7A47B02D" w:rsidR="008114EE" w:rsidRPr="00472710" w:rsidRDefault="008114EE" w:rsidP="008114EE">
            <w:pPr>
              <w:autoSpaceDE w:val="0"/>
              <w:autoSpaceDN w:val="0"/>
              <w:adjustRightInd w:val="0"/>
              <w:spacing w:before="100" w:after="100"/>
              <w:ind w:right="27"/>
              <w:rPr>
                <w:b/>
                <w:bCs/>
                <w:color w:val="000000" w:themeColor="text1"/>
                <w:sz w:val="20"/>
                <w:szCs w:val="20"/>
                <w:lang w:val="pt-PT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6DCA3" w14:textId="2B3E9FDE" w:rsidR="008114EE" w:rsidRPr="00472710" w:rsidRDefault="008114EE" w:rsidP="008114EE">
            <w:pPr>
              <w:autoSpaceDE w:val="0"/>
              <w:autoSpaceDN w:val="0"/>
              <w:adjustRightInd w:val="0"/>
              <w:spacing w:before="100" w:after="100"/>
              <w:ind w:right="27"/>
              <w:rPr>
                <w:b/>
                <w:bCs/>
                <w:color w:val="000000" w:themeColor="text1"/>
                <w:sz w:val="20"/>
                <w:szCs w:val="20"/>
                <w:lang w:val="pt-PT"/>
              </w:rPr>
            </w:pPr>
          </w:p>
        </w:tc>
      </w:tr>
      <w:tr w:rsidR="008114EE" w:rsidRPr="00472710" w14:paraId="2E921447" w14:textId="77777777" w:rsidTr="00E225BA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50516" w14:textId="77777777" w:rsidR="008114EE" w:rsidRPr="00472710" w:rsidRDefault="008114EE" w:rsidP="008114EE">
            <w:pPr>
              <w:autoSpaceDE w:val="0"/>
              <w:autoSpaceDN w:val="0"/>
              <w:adjustRightInd w:val="0"/>
              <w:ind w:right="27"/>
              <w:rPr>
                <w:bCs/>
                <w:color w:val="000000" w:themeColor="text1"/>
                <w:sz w:val="16"/>
                <w:szCs w:val="16"/>
                <w:lang w:val="pt-PT"/>
              </w:rPr>
            </w:pPr>
            <w:r w:rsidRPr="00472710">
              <w:rPr>
                <w:bCs/>
                <w:color w:val="000000" w:themeColor="text1"/>
                <w:sz w:val="16"/>
                <w:szCs w:val="16"/>
                <w:lang w:val="pt-PT"/>
              </w:rPr>
              <w:t>21</w:t>
            </w:r>
          </w:p>
        </w:tc>
        <w:tc>
          <w:tcPr>
            <w:tcW w:w="6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0F6FC" w14:textId="77777777" w:rsidR="008114EE" w:rsidRPr="00472710" w:rsidRDefault="008114EE" w:rsidP="008114EE">
            <w:pPr>
              <w:autoSpaceDE w:val="0"/>
              <w:autoSpaceDN w:val="0"/>
              <w:adjustRightInd w:val="0"/>
              <w:ind w:right="27"/>
              <w:rPr>
                <w:bCs/>
                <w:color w:val="000000" w:themeColor="text1"/>
                <w:sz w:val="16"/>
                <w:szCs w:val="16"/>
                <w:lang w:val="pt-PT"/>
              </w:rPr>
            </w:pPr>
            <w:r w:rsidRPr="00472710">
              <w:rPr>
                <w:bCs/>
                <w:color w:val="000000" w:themeColor="text1"/>
                <w:sz w:val="16"/>
                <w:szCs w:val="16"/>
                <w:lang w:val="pt-PT"/>
              </w:rPr>
              <w:t>Participação em comissão organizadora de eventos na área de Biologia</w:t>
            </w:r>
          </w:p>
          <w:p w14:paraId="6CCFDACA" w14:textId="77777777" w:rsidR="008114EE" w:rsidRPr="00472710" w:rsidRDefault="008114EE" w:rsidP="008114EE">
            <w:pPr>
              <w:autoSpaceDE w:val="0"/>
              <w:autoSpaceDN w:val="0"/>
              <w:adjustRightInd w:val="0"/>
              <w:ind w:right="27"/>
              <w:rPr>
                <w:bCs/>
                <w:color w:val="000000" w:themeColor="text1"/>
                <w:sz w:val="16"/>
                <w:szCs w:val="16"/>
                <w:lang w:val="pt-PT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96EE4" w14:textId="1C87C252" w:rsidR="008114EE" w:rsidRPr="00472710" w:rsidRDefault="008114EE" w:rsidP="008114EE">
            <w:pPr>
              <w:autoSpaceDE w:val="0"/>
              <w:autoSpaceDN w:val="0"/>
              <w:adjustRightInd w:val="0"/>
              <w:ind w:right="27"/>
              <w:rPr>
                <w:bCs/>
                <w:color w:val="000000" w:themeColor="text1"/>
                <w:sz w:val="16"/>
                <w:szCs w:val="16"/>
                <w:lang w:val="pt-PT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0163D" w14:textId="1F367FE2" w:rsidR="008114EE" w:rsidRPr="00472710" w:rsidRDefault="008114EE" w:rsidP="008114EE">
            <w:pPr>
              <w:autoSpaceDE w:val="0"/>
              <w:autoSpaceDN w:val="0"/>
              <w:adjustRightInd w:val="0"/>
              <w:ind w:right="27"/>
              <w:rPr>
                <w:bCs/>
                <w:color w:val="000000" w:themeColor="text1"/>
                <w:sz w:val="16"/>
                <w:szCs w:val="16"/>
                <w:lang w:val="pt-PT"/>
              </w:rPr>
            </w:pPr>
          </w:p>
        </w:tc>
      </w:tr>
      <w:tr w:rsidR="008114EE" w:rsidRPr="00472710" w14:paraId="1F9FC610" w14:textId="77777777" w:rsidTr="00E225BA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0B3D9" w14:textId="77777777" w:rsidR="008114EE" w:rsidRPr="00472710" w:rsidRDefault="008114EE" w:rsidP="008114EE">
            <w:pPr>
              <w:autoSpaceDE w:val="0"/>
              <w:autoSpaceDN w:val="0"/>
              <w:adjustRightInd w:val="0"/>
              <w:spacing w:before="100" w:after="100"/>
              <w:ind w:right="27"/>
              <w:rPr>
                <w:b/>
                <w:bCs/>
                <w:color w:val="000000" w:themeColor="text1"/>
                <w:sz w:val="20"/>
                <w:szCs w:val="20"/>
                <w:lang w:val="pt-PT"/>
              </w:rPr>
            </w:pPr>
            <w:r w:rsidRPr="00472710">
              <w:rPr>
                <w:bCs/>
                <w:color w:val="000000" w:themeColor="text1"/>
                <w:sz w:val="16"/>
                <w:szCs w:val="16"/>
                <w:lang w:val="pt-PT"/>
              </w:rPr>
              <w:t>22</w:t>
            </w:r>
          </w:p>
        </w:tc>
        <w:tc>
          <w:tcPr>
            <w:tcW w:w="6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04D52" w14:textId="77777777" w:rsidR="008114EE" w:rsidRPr="00472710" w:rsidRDefault="008114EE" w:rsidP="008114EE">
            <w:pPr>
              <w:autoSpaceDE w:val="0"/>
              <w:autoSpaceDN w:val="0"/>
              <w:adjustRightInd w:val="0"/>
              <w:spacing w:before="100" w:after="100"/>
              <w:ind w:right="27"/>
              <w:rPr>
                <w:b/>
                <w:bCs/>
                <w:color w:val="000000" w:themeColor="text1"/>
                <w:sz w:val="20"/>
                <w:szCs w:val="20"/>
                <w:lang w:val="pt-PT"/>
              </w:rPr>
            </w:pPr>
            <w:r w:rsidRPr="00472710">
              <w:rPr>
                <w:bCs/>
                <w:color w:val="000000" w:themeColor="text1"/>
                <w:sz w:val="16"/>
                <w:szCs w:val="16"/>
                <w:lang w:val="pt-PT"/>
              </w:rPr>
              <w:t>Prêmio/menção honrosa/Palestra ministrada na área de Biologia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31331" w14:textId="1C865D5A" w:rsidR="008114EE" w:rsidRPr="00472710" w:rsidRDefault="008114EE" w:rsidP="008114EE">
            <w:pPr>
              <w:autoSpaceDE w:val="0"/>
              <w:autoSpaceDN w:val="0"/>
              <w:adjustRightInd w:val="0"/>
              <w:spacing w:before="100" w:after="100"/>
              <w:ind w:right="27"/>
              <w:rPr>
                <w:b/>
                <w:bCs/>
                <w:color w:val="000000" w:themeColor="text1"/>
                <w:sz w:val="20"/>
                <w:szCs w:val="20"/>
                <w:lang w:val="pt-PT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3EE74" w14:textId="69B7FF63" w:rsidR="008114EE" w:rsidRPr="00472710" w:rsidRDefault="008114EE" w:rsidP="008114EE">
            <w:pPr>
              <w:autoSpaceDE w:val="0"/>
              <w:autoSpaceDN w:val="0"/>
              <w:adjustRightInd w:val="0"/>
              <w:spacing w:before="100" w:after="100"/>
              <w:ind w:right="27"/>
              <w:rPr>
                <w:b/>
                <w:bCs/>
                <w:color w:val="000000" w:themeColor="text1"/>
                <w:sz w:val="20"/>
                <w:szCs w:val="20"/>
                <w:lang w:val="pt-PT"/>
              </w:rPr>
            </w:pPr>
          </w:p>
        </w:tc>
      </w:tr>
    </w:tbl>
    <w:p w14:paraId="6D41B49A" w14:textId="77777777" w:rsidR="00F548BF" w:rsidRDefault="00F548BF">
      <w:r>
        <w:br w:type="page"/>
      </w:r>
    </w:p>
    <w:tbl>
      <w:tblPr>
        <w:tblStyle w:val="TableGrid"/>
        <w:tblpPr w:leftFromText="180" w:rightFromText="180" w:vertAnchor="text" w:tblpY="1"/>
        <w:tblOverlap w:val="never"/>
        <w:tblW w:w="9830" w:type="dxa"/>
        <w:tblLook w:val="04A0" w:firstRow="1" w:lastRow="0" w:firstColumn="1" w:lastColumn="0" w:noHBand="0" w:noVBand="1"/>
      </w:tblPr>
      <w:tblGrid>
        <w:gridCol w:w="811"/>
        <w:gridCol w:w="6704"/>
        <w:gridCol w:w="1059"/>
        <w:gridCol w:w="1256"/>
      </w:tblGrid>
      <w:tr w:rsidR="00CD4880" w:rsidRPr="00472710" w14:paraId="6990194D" w14:textId="77777777" w:rsidTr="00E225BA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E1932" w14:textId="6A30CD52" w:rsidR="00CD4880" w:rsidRPr="00472710" w:rsidRDefault="00CD4880" w:rsidP="00CD4880">
            <w:pPr>
              <w:autoSpaceDE w:val="0"/>
              <w:autoSpaceDN w:val="0"/>
              <w:adjustRightInd w:val="0"/>
              <w:spacing w:before="100" w:after="100"/>
              <w:ind w:right="27"/>
              <w:rPr>
                <w:bCs/>
                <w:color w:val="000000" w:themeColor="text1"/>
                <w:sz w:val="16"/>
                <w:szCs w:val="16"/>
                <w:lang w:val="pt-PT"/>
              </w:rPr>
            </w:pPr>
            <w:r>
              <w:rPr>
                <w:bCs/>
                <w:color w:val="000000" w:themeColor="text1"/>
                <w:sz w:val="16"/>
                <w:szCs w:val="16"/>
                <w:lang w:val="pt-PT"/>
              </w:rPr>
              <w:lastRenderedPageBreak/>
              <w:t>23</w:t>
            </w:r>
          </w:p>
        </w:tc>
        <w:tc>
          <w:tcPr>
            <w:tcW w:w="6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974A6" w14:textId="0C6DE4B3" w:rsidR="00CD4880" w:rsidRPr="00F23354" w:rsidRDefault="00CD4880" w:rsidP="00CD4880">
            <w:pPr>
              <w:autoSpaceDE w:val="0"/>
              <w:autoSpaceDN w:val="0"/>
              <w:adjustRightInd w:val="0"/>
              <w:spacing w:before="100" w:after="100"/>
              <w:ind w:right="27"/>
              <w:jc w:val="both"/>
              <w:rPr>
                <w:rFonts w:ascii="Times" w:hAnsi="Times"/>
                <w:bCs/>
                <w:color w:val="FF0000"/>
                <w:sz w:val="16"/>
                <w:szCs w:val="16"/>
                <w:lang w:val="pt-PT"/>
              </w:rPr>
            </w:pPr>
            <w:r w:rsidRPr="00CD4880">
              <w:rPr>
                <w:rFonts w:ascii="Times" w:hAnsi="Times"/>
                <w:bCs/>
                <w:sz w:val="16"/>
                <w:szCs w:val="16"/>
                <w:lang w:val="pt-PT"/>
              </w:rPr>
              <w:t xml:space="preserve">Minorias (comprovação): baixa-renda (Cadastro único); </w:t>
            </w:r>
            <w:r w:rsidRPr="00CD4880">
              <w:rPr>
                <w:rFonts w:ascii="Times" w:hAnsi="Times"/>
                <w:sz w:val="16"/>
                <w:szCs w:val="16"/>
                <w:lang w:val="pt-PT"/>
              </w:rPr>
              <w:t xml:space="preserve">homossexuais; travestis, transexuais, </w:t>
            </w:r>
            <w:proofErr w:type="spellStart"/>
            <w:r w:rsidRPr="00CD4880">
              <w:rPr>
                <w:rFonts w:ascii="Times" w:hAnsi="Times"/>
                <w:sz w:val="16"/>
                <w:szCs w:val="16"/>
                <w:lang w:val="pt-PT"/>
              </w:rPr>
              <w:t>transgêneros</w:t>
            </w:r>
            <w:proofErr w:type="spellEnd"/>
            <w:r w:rsidRPr="00CD4880">
              <w:rPr>
                <w:rFonts w:ascii="Times" w:hAnsi="Times"/>
                <w:sz w:val="16"/>
                <w:szCs w:val="16"/>
                <w:lang w:val="pt-PT"/>
              </w:rPr>
              <w:t xml:space="preserve"> e intersexuais, pretos, pardos (auto declaração); indígenas, </w:t>
            </w:r>
            <w:proofErr w:type="spellStart"/>
            <w:r w:rsidRPr="00CD4880">
              <w:rPr>
                <w:rFonts w:ascii="Times" w:hAnsi="Times"/>
                <w:sz w:val="16"/>
                <w:szCs w:val="16"/>
                <w:lang w:val="pt-PT"/>
              </w:rPr>
              <w:t>quilombolas</w:t>
            </w:r>
            <w:proofErr w:type="spellEnd"/>
            <w:r w:rsidRPr="00CD4880">
              <w:rPr>
                <w:rFonts w:ascii="Times" w:hAnsi="Times"/>
                <w:sz w:val="16"/>
                <w:szCs w:val="16"/>
                <w:lang w:val="pt-PT"/>
              </w:rPr>
              <w:t xml:space="preserve"> (certidão), deficiente físico (laudo médico); mães (certidão de nascimento do filho até 10 anos).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CC3D9" w14:textId="52CD73EC" w:rsidR="00CD4880" w:rsidRPr="00472710" w:rsidRDefault="00CD4880" w:rsidP="00CD4880">
            <w:pPr>
              <w:autoSpaceDE w:val="0"/>
              <w:autoSpaceDN w:val="0"/>
              <w:adjustRightInd w:val="0"/>
              <w:spacing w:before="100" w:after="100"/>
              <w:ind w:right="27"/>
              <w:rPr>
                <w:bCs/>
                <w:color w:val="000000" w:themeColor="text1"/>
                <w:sz w:val="16"/>
                <w:szCs w:val="16"/>
                <w:lang w:val="pt-PT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21081" w14:textId="2EE50159" w:rsidR="00CD4880" w:rsidRPr="00472710" w:rsidRDefault="00CD4880" w:rsidP="00CD4880">
            <w:pPr>
              <w:autoSpaceDE w:val="0"/>
              <w:autoSpaceDN w:val="0"/>
              <w:adjustRightInd w:val="0"/>
              <w:spacing w:before="100" w:after="100"/>
              <w:ind w:right="27"/>
              <w:rPr>
                <w:bCs/>
                <w:color w:val="000000" w:themeColor="text1"/>
                <w:sz w:val="16"/>
                <w:szCs w:val="16"/>
                <w:lang w:val="pt-PT"/>
              </w:rPr>
            </w:pPr>
          </w:p>
        </w:tc>
      </w:tr>
    </w:tbl>
    <w:p w14:paraId="04629C57" w14:textId="56146F4D" w:rsidR="008114EE" w:rsidRDefault="008114EE" w:rsidP="002C35BF">
      <w:pPr>
        <w:pStyle w:val="BlockText"/>
        <w:ind w:left="270" w:right="27"/>
        <w:rPr>
          <w:rFonts w:ascii="Garamond" w:hAnsi="Garamond" w:cs="Arial"/>
          <w:color w:val="000000" w:themeColor="text1"/>
          <w:sz w:val="20"/>
          <w:szCs w:val="20"/>
          <w:lang w:val="pt-PT"/>
        </w:rPr>
      </w:pPr>
    </w:p>
    <w:p w14:paraId="68FEB191" w14:textId="0DEEE44A" w:rsidR="008114EE" w:rsidRDefault="008114EE" w:rsidP="002C35BF">
      <w:pPr>
        <w:pStyle w:val="BlockText"/>
        <w:ind w:left="270" w:right="27"/>
        <w:rPr>
          <w:rFonts w:ascii="Garamond" w:hAnsi="Garamond" w:cs="Arial"/>
          <w:color w:val="000000" w:themeColor="text1"/>
          <w:sz w:val="20"/>
          <w:szCs w:val="20"/>
          <w:lang w:val="pt-PT"/>
        </w:rPr>
      </w:pPr>
    </w:p>
    <w:p w14:paraId="20B8B1D8" w14:textId="688B5F78" w:rsidR="008114EE" w:rsidRDefault="008114EE" w:rsidP="002C35BF">
      <w:pPr>
        <w:pStyle w:val="BlockText"/>
        <w:ind w:left="270" w:right="27"/>
        <w:rPr>
          <w:rFonts w:ascii="Garamond" w:hAnsi="Garamond" w:cs="Arial"/>
          <w:color w:val="000000" w:themeColor="text1"/>
          <w:sz w:val="20"/>
          <w:szCs w:val="20"/>
          <w:lang w:val="pt-PT"/>
        </w:rPr>
      </w:pPr>
    </w:p>
    <w:p w14:paraId="45DA5AAE" w14:textId="77777777" w:rsidR="008114EE" w:rsidRPr="00472710" w:rsidRDefault="008114EE" w:rsidP="002C35BF">
      <w:pPr>
        <w:pStyle w:val="BlockText"/>
        <w:ind w:left="270" w:right="27"/>
        <w:rPr>
          <w:rFonts w:ascii="Garamond" w:hAnsi="Garamond" w:cs="Arial"/>
          <w:color w:val="000000" w:themeColor="text1"/>
          <w:sz w:val="20"/>
          <w:szCs w:val="20"/>
          <w:lang w:val="pt-PT"/>
        </w:rPr>
      </w:pPr>
    </w:p>
    <w:p w14:paraId="2755C6B6" w14:textId="77777777" w:rsidR="0077092B" w:rsidRPr="00472710" w:rsidRDefault="0077092B" w:rsidP="002C35BF">
      <w:pPr>
        <w:pStyle w:val="BlockText"/>
        <w:ind w:left="270" w:right="27"/>
        <w:rPr>
          <w:rFonts w:ascii="Garamond" w:hAnsi="Garamond" w:cs="Arial"/>
          <w:color w:val="000000" w:themeColor="text1"/>
          <w:sz w:val="20"/>
          <w:szCs w:val="20"/>
          <w:lang w:val="pt-PT"/>
        </w:rPr>
      </w:pPr>
    </w:p>
    <w:p w14:paraId="77D9A62D" w14:textId="0EA7256E" w:rsidR="00F23140" w:rsidRDefault="0077092B" w:rsidP="00F23140">
      <w:pPr>
        <w:ind w:left="270" w:right="27"/>
        <w:jc w:val="both"/>
        <w:rPr>
          <w:color w:val="000000" w:themeColor="text1"/>
          <w:sz w:val="20"/>
          <w:szCs w:val="20"/>
          <w:lang w:val="pt-PT"/>
        </w:rPr>
      </w:pPr>
      <w:r w:rsidRPr="00472710">
        <w:rPr>
          <w:rFonts w:ascii="Garamond" w:hAnsi="Garamond" w:cs="Arial"/>
          <w:color w:val="000000" w:themeColor="text1"/>
          <w:sz w:val="20"/>
          <w:szCs w:val="20"/>
          <w:lang w:val="pt-PT"/>
        </w:rPr>
        <w:tab/>
      </w:r>
      <w:r w:rsidR="00F23140" w:rsidRPr="00472710">
        <w:rPr>
          <w:color w:val="000000" w:themeColor="text1"/>
          <w:sz w:val="20"/>
          <w:szCs w:val="20"/>
          <w:lang w:val="pt-PT"/>
        </w:rPr>
        <w:t>Declaro para os devidos fins que todas as informações prestadas neste currículo são verdadeiras, e me responsabilizo pela veracidade do que foi apresentado.</w:t>
      </w:r>
      <w:r w:rsidR="00F23140">
        <w:rPr>
          <w:color w:val="000000" w:themeColor="text1"/>
          <w:sz w:val="20"/>
          <w:szCs w:val="20"/>
          <w:lang w:val="pt-PT"/>
        </w:rPr>
        <w:t xml:space="preserve"> </w:t>
      </w:r>
    </w:p>
    <w:p w14:paraId="3D53ACF3" w14:textId="77777777" w:rsidR="00F23140" w:rsidRPr="00472710" w:rsidRDefault="00F23140" w:rsidP="00F23140">
      <w:pPr>
        <w:pStyle w:val="BlockText"/>
        <w:ind w:left="270" w:right="27"/>
        <w:rPr>
          <w:rFonts w:ascii="Garamond" w:hAnsi="Garamond"/>
          <w:color w:val="000000" w:themeColor="text1"/>
          <w:sz w:val="20"/>
          <w:szCs w:val="20"/>
          <w:lang w:val="pt-PT"/>
        </w:rPr>
      </w:pPr>
    </w:p>
    <w:p w14:paraId="4FF89634" w14:textId="567E2599" w:rsidR="00F23140" w:rsidRPr="00472710" w:rsidRDefault="00F23140" w:rsidP="00F23140">
      <w:pPr>
        <w:pStyle w:val="BlockText"/>
        <w:ind w:left="270" w:right="27"/>
        <w:rPr>
          <w:color w:val="000000" w:themeColor="text1"/>
          <w:sz w:val="20"/>
          <w:szCs w:val="20"/>
          <w:lang w:val="pt-PT"/>
        </w:rPr>
      </w:pPr>
      <w:r w:rsidRPr="00472710">
        <w:rPr>
          <w:color w:val="000000" w:themeColor="text1"/>
          <w:sz w:val="20"/>
          <w:szCs w:val="20"/>
          <w:lang w:val="pt-PT"/>
        </w:rPr>
        <w:t>Data:_____/_____/_____ Assinatura: ___________________________________________________</w:t>
      </w:r>
      <w:r>
        <w:rPr>
          <w:color w:val="000000" w:themeColor="text1"/>
          <w:sz w:val="20"/>
          <w:szCs w:val="20"/>
          <w:lang w:val="pt-PT"/>
        </w:rPr>
        <w:t>___________</w:t>
      </w:r>
    </w:p>
    <w:p w14:paraId="3059711F" w14:textId="01A37C06" w:rsidR="00CC6EE0" w:rsidRPr="00472710" w:rsidRDefault="00CC6EE0" w:rsidP="00F23140">
      <w:pPr>
        <w:ind w:left="270" w:right="27"/>
        <w:jc w:val="both"/>
        <w:rPr>
          <w:color w:val="000000" w:themeColor="text1"/>
          <w:sz w:val="20"/>
          <w:szCs w:val="20"/>
          <w:lang w:val="pt-PT"/>
        </w:rPr>
      </w:pPr>
    </w:p>
    <w:p w14:paraId="034996A2" w14:textId="77777777" w:rsidR="00F23140" w:rsidRDefault="00F23140">
      <w:pPr>
        <w:rPr>
          <w:color w:val="000000" w:themeColor="text1"/>
          <w:sz w:val="20"/>
          <w:szCs w:val="20"/>
          <w:lang w:val="pt-PT"/>
        </w:rPr>
      </w:pPr>
      <w:r>
        <w:rPr>
          <w:color w:val="000000" w:themeColor="text1"/>
          <w:sz w:val="20"/>
          <w:szCs w:val="20"/>
          <w:lang w:val="pt-PT"/>
        </w:rPr>
        <w:br w:type="page"/>
      </w:r>
    </w:p>
    <w:p w14:paraId="2C1810B9" w14:textId="73C90ECC" w:rsidR="0004365D" w:rsidRPr="00472710" w:rsidRDefault="0004365D" w:rsidP="00545282">
      <w:pPr>
        <w:ind w:left="270" w:right="27"/>
        <w:jc w:val="center"/>
        <w:rPr>
          <w:color w:val="000000" w:themeColor="text1"/>
          <w:sz w:val="20"/>
          <w:szCs w:val="20"/>
          <w:lang w:val="pt-PT"/>
        </w:rPr>
      </w:pPr>
      <w:r w:rsidRPr="00472710">
        <w:rPr>
          <w:color w:val="000000" w:themeColor="text1"/>
          <w:sz w:val="20"/>
          <w:szCs w:val="20"/>
          <w:lang w:val="pt-PT"/>
        </w:rPr>
        <w:lastRenderedPageBreak/>
        <w:t>UNIVERSIDADE FEDERAL DE PERNAMBUCO</w:t>
      </w:r>
    </w:p>
    <w:p w14:paraId="32465F00" w14:textId="3B6D720A" w:rsidR="0004365D" w:rsidRPr="00472710" w:rsidRDefault="0004365D" w:rsidP="0004365D">
      <w:pPr>
        <w:ind w:left="270" w:right="27"/>
        <w:jc w:val="center"/>
        <w:rPr>
          <w:color w:val="000000" w:themeColor="text1"/>
          <w:sz w:val="20"/>
          <w:szCs w:val="20"/>
          <w:lang w:val="pt-PT"/>
        </w:rPr>
      </w:pPr>
      <w:r w:rsidRPr="00472710">
        <w:rPr>
          <w:color w:val="000000" w:themeColor="text1"/>
          <w:sz w:val="20"/>
          <w:szCs w:val="20"/>
          <w:lang w:val="pt-PT"/>
        </w:rPr>
        <w:t xml:space="preserve">CENTRO DE </w:t>
      </w:r>
      <w:r w:rsidR="00545282" w:rsidRPr="00472710">
        <w:rPr>
          <w:color w:val="000000" w:themeColor="text1"/>
          <w:sz w:val="20"/>
          <w:szCs w:val="20"/>
          <w:lang w:val="pt-PT"/>
        </w:rPr>
        <w:t>BIOCIÊNCIAS</w:t>
      </w:r>
    </w:p>
    <w:p w14:paraId="50B75C04" w14:textId="77777777" w:rsidR="0004365D" w:rsidRPr="00472710" w:rsidRDefault="0004365D" w:rsidP="0004365D">
      <w:pPr>
        <w:ind w:left="270" w:right="27"/>
        <w:jc w:val="center"/>
        <w:rPr>
          <w:color w:val="000000" w:themeColor="text1"/>
          <w:sz w:val="20"/>
          <w:szCs w:val="20"/>
          <w:lang w:val="pt-PT"/>
        </w:rPr>
      </w:pPr>
      <w:r w:rsidRPr="00472710">
        <w:rPr>
          <w:color w:val="000000" w:themeColor="text1"/>
          <w:sz w:val="20"/>
          <w:szCs w:val="20"/>
          <w:lang w:val="pt-PT"/>
        </w:rPr>
        <w:t>PROGRAMA DE PÓS-GRADUAÇÃO EM BIOLOGIA ANIMAL</w:t>
      </w:r>
    </w:p>
    <w:p w14:paraId="2551D734" w14:textId="77777777" w:rsidR="0004365D" w:rsidRPr="00472710" w:rsidRDefault="0004365D" w:rsidP="0004365D">
      <w:pPr>
        <w:ind w:left="270" w:right="27"/>
        <w:jc w:val="center"/>
        <w:rPr>
          <w:color w:val="000000" w:themeColor="text1"/>
          <w:sz w:val="20"/>
          <w:szCs w:val="20"/>
          <w:lang w:val="pt-PT"/>
        </w:rPr>
      </w:pPr>
    </w:p>
    <w:p w14:paraId="1F379192" w14:textId="5EA4A81F" w:rsidR="0004365D" w:rsidRPr="00472710" w:rsidRDefault="0004365D" w:rsidP="006D7626">
      <w:pPr>
        <w:ind w:left="270" w:right="27"/>
        <w:jc w:val="center"/>
        <w:rPr>
          <w:b/>
          <w:color w:val="000000" w:themeColor="text1"/>
          <w:sz w:val="20"/>
          <w:szCs w:val="20"/>
          <w:lang w:val="pt-PT"/>
        </w:rPr>
      </w:pPr>
      <w:r w:rsidRPr="00472710">
        <w:rPr>
          <w:b/>
          <w:color w:val="000000" w:themeColor="text1"/>
          <w:sz w:val="20"/>
          <w:szCs w:val="20"/>
          <w:lang w:val="pt-PT"/>
        </w:rPr>
        <w:t>ANEXO III</w:t>
      </w:r>
    </w:p>
    <w:p w14:paraId="31D85A2B" w14:textId="77777777" w:rsidR="0004365D" w:rsidRPr="00472710" w:rsidRDefault="0004365D" w:rsidP="0004365D">
      <w:pPr>
        <w:ind w:left="270" w:right="27"/>
        <w:jc w:val="center"/>
        <w:rPr>
          <w:b/>
          <w:color w:val="000000" w:themeColor="text1"/>
          <w:sz w:val="20"/>
          <w:szCs w:val="20"/>
          <w:lang w:val="pt-PT"/>
        </w:rPr>
      </w:pPr>
      <w:r w:rsidRPr="00472710">
        <w:rPr>
          <w:b/>
          <w:i/>
          <w:color w:val="000000" w:themeColor="text1"/>
          <w:sz w:val="20"/>
          <w:szCs w:val="20"/>
          <w:lang w:val="pt-PT"/>
        </w:rPr>
        <w:t>CURRICULUM VITAE</w:t>
      </w:r>
      <w:r w:rsidRPr="00472710">
        <w:rPr>
          <w:b/>
          <w:color w:val="000000" w:themeColor="text1"/>
          <w:sz w:val="20"/>
          <w:szCs w:val="20"/>
          <w:lang w:val="pt-PT"/>
        </w:rPr>
        <w:t xml:space="preserve"> - DOUTORADO</w:t>
      </w:r>
    </w:p>
    <w:p w14:paraId="5407EC13" w14:textId="77777777" w:rsidR="0004365D" w:rsidRPr="00472710" w:rsidRDefault="0004365D" w:rsidP="0004365D">
      <w:pPr>
        <w:tabs>
          <w:tab w:val="num" w:pos="3780"/>
        </w:tabs>
        <w:ind w:left="270" w:right="27"/>
        <w:rPr>
          <w:rFonts w:ascii="Garamond" w:hAnsi="Garamond" w:cs="Arial"/>
          <w:b/>
          <w:bCs/>
          <w:color w:val="000000" w:themeColor="text1"/>
          <w:sz w:val="20"/>
          <w:szCs w:val="20"/>
          <w:lang w:val="pt-PT"/>
        </w:rPr>
      </w:pPr>
    </w:p>
    <w:p w14:paraId="03C873C1" w14:textId="77777777" w:rsidR="00BB54FC" w:rsidRPr="00BB54FC" w:rsidRDefault="00BB54FC" w:rsidP="00BB54FC">
      <w:pPr>
        <w:pStyle w:val="BlockText"/>
        <w:tabs>
          <w:tab w:val="num" w:pos="540"/>
        </w:tabs>
        <w:ind w:left="270" w:right="27"/>
        <w:outlineLvl w:val="0"/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u w:val="single"/>
          <w:lang w:val="pt-PT"/>
        </w:rPr>
      </w:pPr>
      <w:r w:rsidRPr="00BB54FC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u w:val="single"/>
          <w:lang w:val="pt-PT"/>
        </w:rPr>
        <w:t xml:space="preserve">Instruções: </w:t>
      </w:r>
    </w:p>
    <w:p w14:paraId="3C0D7833" w14:textId="77777777" w:rsidR="00BB54FC" w:rsidRPr="00BB54FC" w:rsidRDefault="00BB54FC" w:rsidP="00BB54FC">
      <w:pPr>
        <w:pStyle w:val="BlockText"/>
        <w:numPr>
          <w:ilvl w:val="0"/>
          <w:numId w:val="2"/>
        </w:numPr>
        <w:tabs>
          <w:tab w:val="clear" w:pos="720"/>
          <w:tab w:val="num" w:pos="180"/>
        </w:tabs>
        <w:ind w:left="270" w:right="27" w:firstLine="0"/>
        <w:rPr>
          <w:rFonts w:ascii="Arial" w:hAnsi="Arial" w:cs="Arial"/>
          <w:i/>
          <w:iCs/>
          <w:color w:val="000000" w:themeColor="text1"/>
          <w:sz w:val="20"/>
          <w:szCs w:val="20"/>
          <w:lang w:val="pt-PT"/>
        </w:rPr>
      </w:pPr>
      <w:r w:rsidRPr="00BB54FC">
        <w:rPr>
          <w:rFonts w:ascii="Arial" w:hAnsi="Arial" w:cs="Arial"/>
          <w:i/>
          <w:iCs/>
          <w:color w:val="000000" w:themeColor="text1"/>
          <w:sz w:val="20"/>
          <w:szCs w:val="20"/>
          <w:lang w:val="pt-PT"/>
        </w:rPr>
        <w:t xml:space="preserve">O candidato deve enumerar claramente </w:t>
      </w:r>
      <w:r w:rsidRPr="00BB54FC">
        <w:rPr>
          <w:rFonts w:ascii="Arial" w:hAnsi="Arial" w:cs="Arial"/>
          <w:i/>
          <w:iCs/>
          <w:color w:val="000000" w:themeColor="text1"/>
          <w:sz w:val="20"/>
          <w:szCs w:val="20"/>
          <w:u w:val="single"/>
          <w:lang w:val="pt-PT"/>
        </w:rPr>
        <w:t>os itens do curriculum vitae</w:t>
      </w:r>
      <w:r w:rsidRPr="00BB54FC">
        <w:rPr>
          <w:rFonts w:ascii="Arial" w:hAnsi="Arial" w:cs="Arial"/>
          <w:i/>
          <w:iCs/>
          <w:color w:val="000000" w:themeColor="text1"/>
          <w:sz w:val="20"/>
          <w:szCs w:val="20"/>
          <w:lang w:val="pt-PT"/>
        </w:rPr>
        <w:t xml:space="preserve">, com detalhes suficientes para compreender sua natureza e reconhecer a documentação anexa, na linha do item pertinente. </w:t>
      </w:r>
    </w:p>
    <w:p w14:paraId="6BC90222" w14:textId="77777777" w:rsidR="00BB54FC" w:rsidRPr="00BB54FC" w:rsidRDefault="00BB54FC" w:rsidP="00BB54FC">
      <w:pPr>
        <w:pStyle w:val="BlockText"/>
        <w:numPr>
          <w:ilvl w:val="0"/>
          <w:numId w:val="2"/>
        </w:numPr>
        <w:tabs>
          <w:tab w:val="clear" w:pos="720"/>
          <w:tab w:val="num" w:pos="180"/>
        </w:tabs>
        <w:ind w:left="270" w:right="27" w:firstLine="0"/>
        <w:rPr>
          <w:rFonts w:ascii="Arial" w:hAnsi="Arial" w:cs="Arial"/>
          <w:i/>
          <w:iCs/>
          <w:color w:val="000000" w:themeColor="text1"/>
          <w:sz w:val="20"/>
          <w:szCs w:val="20"/>
          <w:lang w:val="pt-PT"/>
        </w:rPr>
      </w:pPr>
      <w:r w:rsidRPr="00BB54FC">
        <w:rPr>
          <w:rFonts w:ascii="Arial" w:hAnsi="Arial" w:cs="Arial"/>
          <w:i/>
          <w:iCs/>
          <w:color w:val="000000" w:themeColor="text1"/>
          <w:sz w:val="20"/>
          <w:szCs w:val="20"/>
          <w:lang w:val="pt-PT"/>
        </w:rPr>
        <w:t xml:space="preserve">Deve digitar na própria ficha e inserir uma </w:t>
      </w:r>
      <w:r w:rsidRPr="00BB54FC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u w:val="single"/>
          <w:lang w:val="pt-PT"/>
        </w:rPr>
        <w:t>nova linha</w:t>
      </w:r>
      <w:r w:rsidRPr="00BB54FC">
        <w:rPr>
          <w:rFonts w:ascii="Arial" w:hAnsi="Arial" w:cs="Arial"/>
          <w:i/>
          <w:iCs/>
          <w:color w:val="000000" w:themeColor="text1"/>
          <w:sz w:val="20"/>
          <w:szCs w:val="20"/>
          <w:lang w:val="pt-PT"/>
        </w:rPr>
        <w:t xml:space="preserve"> caso haja mais de uma atividade contemplada dentro de um mesmo item.</w:t>
      </w:r>
    </w:p>
    <w:p w14:paraId="1963C8BE" w14:textId="77777777" w:rsidR="00BB54FC" w:rsidRPr="00BB54FC" w:rsidRDefault="00BB54FC" w:rsidP="00BB54FC">
      <w:pPr>
        <w:pStyle w:val="BlockText"/>
        <w:numPr>
          <w:ilvl w:val="0"/>
          <w:numId w:val="2"/>
        </w:numPr>
        <w:tabs>
          <w:tab w:val="clear" w:pos="720"/>
          <w:tab w:val="num" w:pos="180"/>
        </w:tabs>
        <w:ind w:left="270" w:right="27" w:firstLine="0"/>
        <w:rPr>
          <w:rFonts w:ascii="Arial" w:hAnsi="Arial" w:cs="Arial"/>
          <w:i/>
          <w:iCs/>
          <w:color w:val="000000" w:themeColor="text1"/>
          <w:sz w:val="20"/>
          <w:szCs w:val="20"/>
          <w:lang w:val="pt-PT"/>
        </w:rPr>
      </w:pPr>
      <w:r w:rsidRPr="00BB54FC">
        <w:rPr>
          <w:rFonts w:ascii="Arial" w:hAnsi="Arial" w:cs="Arial"/>
          <w:i/>
          <w:iCs/>
          <w:color w:val="000000" w:themeColor="text1"/>
          <w:sz w:val="20"/>
          <w:szCs w:val="20"/>
          <w:lang w:val="pt-PT"/>
        </w:rPr>
        <w:t xml:space="preserve">Deixar </w:t>
      </w:r>
      <w:r w:rsidRPr="00BB54FC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u w:val="single"/>
          <w:lang w:val="pt-PT"/>
        </w:rPr>
        <w:t>em branco</w:t>
      </w:r>
      <w:r w:rsidRPr="00BB54FC">
        <w:rPr>
          <w:rFonts w:ascii="Arial" w:hAnsi="Arial" w:cs="Arial"/>
          <w:i/>
          <w:iCs/>
          <w:color w:val="000000" w:themeColor="text1"/>
          <w:sz w:val="20"/>
          <w:szCs w:val="20"/>
          <w:lang w:val="pt-PT"/>
        </w:rPr>
        <w:t xml:space="preserve"> itens que não foram contemplados no currículo. Não retirar itens da tabela padrão.</w:t>
      </w:r>
    </w:p>
    <w:p w14:paraId="2418D434" w14:textId="77777777" w:rsidR="00BB54FC" w:rsidRPr="00BB54FC" w:rsidRDefault="00BB54FC" w:rsidP="00BB54FC">
      <w:pPr>
        <w:pStyle w:val="BlockText"/>
        <w:numPr>
          <w:ilvl w:val="0"/>
          <w:numId w:val="2"/>
        </w:numPr>
        <w:tabs>
          <w:tab w:val="clear" w:pos="720"/>
          <w:tab w:val="num" w:pos="180"/>
        </w:tabs>
        <w:ind w:left="270" w:right="27" w:firstLine="0"/>
        <w:rPr>
          <w:rFonts w:ascii="Arial" w:hAnsi="Arial" w:cs="Arial"/>
          <w:i/>
          <w:iCs/>
          <w:color w:val="000000" w:themeColor="text1"/>
          <w:sz w:val="20"/>
          <w:szCs w:val="20"/>
          <w:lang w:val="pt-PT"/>
        </w:rPr>
      </w:pPr>
      <w:r w:rsidRPr="00BB54FC">
        <w:rPr>
          <w:rFonts w:ascii="Arial" w:hAnsi="Arial" w:cs="Arial"/>
          <w:i/>
          <w:iCs/>
          <w:color w:val="000000" w:themeColor="text1"/>
          <w:sz w:val="20"/>
          <w:szCs w:val="20"/>
          <w:lang w:val="pt-PT"/>
        </w:rPr>
        <w:t>Caso o candidato não saiba qual item adéqua-se melhor a sua experiência, buscar a categoria mais próxima. Cabe a comissão a análise do item para devida pontuação.</w:t>
      </w:r>
    </w:p>
    <w:p w14:paraId="679184B0" w14:textId="77777777" w:rsidR="00BB54FC" w:rsidRPr="00BB54FC" w:rsidRDefault="00BB54FC" w:rsidP="00BB54FC">
      <w:pPr>
        <w:pStyle w:val="BlockText"/>
        <w:numPr>
          <w:ilvl w:val="0"/>
          <w:numId w:val="2"/>
        </w:numPr>
        <w:tabs>
          <w:tab w:val="clear" w:pos="720"/>
          <w:tab w:val="num" w:pos="180"/>
        </w:tabs>
        <w:ind w:left="270" w:right="27" w:firstLine="0"/>
        <w:rPr>
          <w:rFonts w:ascii="Arial" w:hAnsi="Arial" w:cs="Arial"/>
          <w:i/>
          <w:iCs/>
          <w:color w:val="000000" w:themeColor="text1"/>
          <w:sz w:val="20"/>
          <w:szCs w:val="20"/>
          <w:lang w:val="pt-PT"/>
        </w:rPr>
      </w:pPr>
      <w:r w:rsidRPr="00BB54FC">
        <w:rPr>
          <w:rFonts w:ascii="Arial" w:hAnsi="Arial" w:cs="Arial"/>
          <w:i/>
          <w:iCs/>
          <w:color w:val="000000" w:themeColor="text1"/>
          <w:sz w:val="20"/>
          <w:szCs w:val="20"/>
          <w:lang w:val="pt-PT"/>
        </w:rPr>
        <w:t>A classificação QUALIS das publicações refere-se à área de Biodiversidade (2013-2016).</w:t>
      </w:r>
    </w:p>
    <w:p w14:paraId="402D2931" w14:textId="7FCC4FAB" w:rsidR="00BB54FC" w:rsidRDefault="00BB54FC" w:rsidP="00BB54FC">
      <w:pPr>
        <w:pStyle w:val="BlockText"/>
        <w:numPr>
          <w:ilvl w:val="0"/>
          <w:numId w:val="2"/>
        </w:numPr>
        <w:tabs>
          <w:tab w:val="clear" w:pos="720"/>
          <w:tab w:val="num" w:pos="180"/>
        </w:tabs>
        <w:ind w:left="270" w:right="27" w:firstLine="0"/>
        <w:rPr>
          <w:rFonts w:ascii="Arial" w:hAnsi="Arial" w:cs="Arial"/>
          <w:i/>
          <w:iCs/>
          <w:color w:val="000000" w:themeColor="text1"/>
          <w:sz w:val="20"/>
          <w:szCs w:val="20"/>
          <w:lang w:val="pt-PT"/>
        </w:rPr>
      </w:pPr>
      <w:r w:rsidRPr="00BB54FC">
        <w:rPr>
          <w:rFonts w:ascii="Arial" w:hAnsi="Arial" w:cs="Arial"/>
          <w:b/>
          <w:i/>
          <w:iCs/>
          <w:color w:val="000000" w:themeColor="text1"/>
          <w:sz w:val="20"/>
          <w:szCs w:val="20"/>
          <w:u w:val="single"/>
          <w:lang w:val="pt-PT"/>
        </w:rPr>
        <w:t>Indicar</w:t>
      </w:r>
      <w:r w:rsidRPr="00BB54FC">
        <w:rPr>
          <w:rFonts w:ascii="Arial" w:hAnsi="Arial" w:cs="Arial"/>
          <w:i/>
          <w:iCs/>
          <w:color w:val="000000" w:themeColor="text1"/>
          <w:sz w:val="20"/>
          <w:szCs w:val="20"/>
          <w:lang w:val="pt-PT"/>
        </w:rPr>
        <w:t xml:space="preserve"> claramente o(s) número(s) do(s) documento(s) comprobatório(s) anexado(s).</w:t>
      </w:r>
    </w:p>
    <w:p w14:paraId="772C5CF3" w14:textId="77777777" w:rsidR="00E225BA" w:rsidRDefault="00E225BA" w:rsidP="00E225BA">
      <w:pPr>
        <w:pStyle w:val="BlockText"/>
        <w:ind w:left="270" w:right="27"/>
        <w:rPr>
          <w:rFonts w:ascii="Arial" w:hAnsi="Arial" w:cs="Arial"/>
          <w:i/>
          <w:iCs/>
          <w:color w:val="000000" w:themeColor="text1"/>
          <w:sz w:val="20"/>
          <w:szCs w:val="20"/>
          <w:lang w:val="pt-PT"/>
        </w:rPr>
      </w:pPr>
    </w:p>
    <w:tbl>
      <w:tblPr>
        <w:tblStyle w:val="TableGrid"/>
        <w:tblpPr w:leftFromText="180" w:rightFromText="180" w:vertAnchor="text" w:tblpY="1"/>
        <w:tblOverlap w:val="never"/>
        <w:tblW w:w="983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6"/>
        <w:gridCol w:w="6708"/>
        <w:gridCol w:w="1060"/>
        <w:gridCol w:w="1266"/>
      </w:tblGrid>
      <w:tr w:rsidR="00E225BA" w:rsidRPr="00472710" w14:paraId="29551F58" w14:textId="77777777" w:rsidTr="00F548BF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20352B" w14:textId="7C6E3FF7" w:rsidR="00E225BA" w:rsidRPr="00E225BA" w:rsidRDefault="00E225BA" w:rsidP="00B367AC">
            <w:pPr>
              <w:autoSpaceDE w:val="0"/>
              <w:autoSpaceDN w:val="0"/>
              <w:adjustRightInd w:val="0"/>
              <w:spacing w:before="100" w:after="100"/>
              <w:ind w:right="27"/>
              <w:rPr>
                <w:b/>
                <w:bCs/>
                <w:color w:val="000000" w:themeColor="text1"/>
                <w:sz w:val="16"/>
                <w:szCs w:val="16"/>
                <w:lang w:val="pt-PT"/>
              </w:rPr>
            </w:pPr>
            <w:r w:rsidRPr="00E225BA">
              <w:rPr>
                <w:b/>
                <w:bCs/>
                <w:color w:val="000000" w:themeColor="text1"/>
                <w:sz w:val="16"/>
                <w:szCs w:val="16"/>
                <w:lang w:val="pt-PT"/>
              </w:rPr>
              <w:t>NOME:</w:t>
            </w:r>
          </w:p>
        </w:tc>
        <w:tc>
          <w:tcPr>
            <w:tcW w:w="90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BC3D8" w14:textId="77777777" w:rsidR="00E225BA" w:rsidRDefault="00E225BA" w:rsidP="00B367AC">
            <w:pPr>
              <w:autoSpaceDE w:val="0"/>
              <w:autoSpaceDN w:val="0"/>
              <w:adjustRightInd w:val="0"/>
              <w:spacing w:before="100" w:after="100"/>
              <w:ind w:right="27"/>
              <w:rPr>
                <w:b/>
                <w:bCs/>
                <w:color w:val="000000" w:themeColor="text1"/>
                <w:sz w:val="16"/>
                <w:szCs w:val="16"/>
                <w:lang w:val="pt-PT"/>
              </w:rPr>
            </w:pPr>
          </w:p>
        </w:tc>
      </w:tr>
      <w:tr w:rsidR="008114EE" w:rsidRPr="00472710" w14:paraId="3BEAA0D4" w14:textId="77777777" w:rsidTr="00F548BF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35F8C6" w14:textId="77777777" w:rsidR="008114EE" w:rsidRPr="00472710" w:rsidRDefault="008114EE" w:rsidP="00B367AC">
            <w:pPr>
              <w:autoSpaceDE w:val="0"/>
              <w:autoSpaceDN w:val="0"/>
              <w:adjustRightInd w:val="0"/>
              <w:spacing w:before="100" w:after="100"/>
              <w:ind w:right="27"/>
              <w:rPr>
                <w:b/>
                <w:bCs/>
                <w:color w:val="000000" w:themeColor="text1"/>
                <w:sz w:val="20"/>
                <w:szCs w:val="20"/>
                <w:lang w:val="pt-PT"/>
              </w:rPr>
            </w:pPr>
          </w:p>
        </w:tc>
        <w:tc>
          <w:tcPr>
            <w:tcW w:w="6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5C0B0" w14:textId="77777777" w:rsidR="008114EE" w:rsidRPr="00472710" w:rsidRDefault="008114EE" w:rsidP="00B367AC">
            <w:pPr>
              <w:autoSpaceDE w:val="0"/>
              <w:autoSpaceDN w:val="0"/>
              <w:adjustRightInd w:val="0"/>
              <w:spacing w:before="100" w:after="100"/>
              <w:ind w:right="27"/>
              <w:rPr>
                <w:b/>
                <w:bCs/>
                <w:color w:val="000000" w:themeColor="text1"/>
                <w:sz w:val="20"/>
                <w:szCs w:val="20"/>
                <w:lang w:val="pt-PT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  <w:lang w:val="pt-PT"/>
              </w:rPr>
              <w:t>ITENS PONTUADOS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DE40B" w14:textId="328FF8EB" w:rsidR="008114EE" w:rsidRPr="00472710" w:rsidRDefault="008114EE" w:rsidP="00B367AC">
            <w:pPr>
              <w:autoSpaceDE w:val="0"/>
              <w:autoSpaceDN w:val="0"/>
              <w:adjustRightInd w:val="0"/>
              <w:spacing w:before="100" w:after="100"/>
              <w:ind w:right="27"/>
              <w:rPr>
                <w:b/>
                <w:bCs/>
                <w:color w:val="000000" w:themeColor="text1"/>
                <w:sz w:val="20"/>
                <w:szCs w:val="20"/>
                <w:lang w:val="pt-PT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  <w:lang w:val="pt-PT"/>
              </w:rPr>
              <w:t>Número do documento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27E78" w14:textId="60002B17" w:rsidR="008114EE" w:rsidRPr="00472710" w:rsidRDefault="008114EE" w:rsidP="00B367AC">
            <w:pPr>
              <w:autoSpaceDE w:val="0"/>
              <w:autoSpaceDN w:val="0"/>
              <w:adjustRightInd w:val="0"/>
              <w:spacing w:before="100" w:after="100"/>
              <w:ind w:right="27"/>
              <w:rPr>
                <w:b/>
                <w:bCs/>
                <w:color w:val="000000" w:themeColor="text1"/>
                <w:sz w:val="20"/>
                <w:szCs w:val="20"/>
                <w:lang w:val="pt-PT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  <w:lang w:val="pt-PT"/>
              </w:rPr>
              <w:t>Para uso da comissão</w:t>
            </w:r>
          </w:p>
        </w:tc>
      </w:tr>
      <w:tr w:rsidR="008114EE" w:rsidRPr="00472710" w14:paraId="50E83008" w14:textId="77777777" w:rsidTr="00F548BF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8B9B0" w14:textId="77777777" w:rsidR="008114EE" w:rsidRPr="00472710" w:rsidRDefault="008114EE" w:rsidP="00B367AC">
            <w:pPr>
              <w:autoSpaceDE w:val="0"/>
              <w:autoSpaceDN w:val="0"/>
              <w:adjustRightInd w:val="0"/>
              <w:spacing w:before="100" w:after="100"/>
              <w:ind w:right="27"/>
              <w:rPr>
                <w:b/>
                <w:bCs/>
                <w:color w:val="000000" w:themeColor="text1"/>
                <w:sz w:val="20"/>
                <w:szCs w:val="20"/>
                <w:lang w:val="pt-PT"/>
              </w:rPr>
            </w:pPr>
            <w:r w:rsidRPr="00472710">
              <w:rPr>
                <w:bCs/>
                <w:color w:val="000000" w:themeColor="text1"/>
                <w:sz w:val="16"/>
                <w:szCs w:val="16"/>
                <w:lang w:val="pt-PT"/>
              </w:rPr>
              <w:t>1</w:t>
            </w: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85228" w14:textId="77777777" w:rsidR="008114EE" w:rsidRPr="00472710" w:rsidRDefault="008114EE" w:rsidP="00B367AC">
            <w:pPr>
              <w:autoSpaceDE w:val="0"/>
              <w:autoSpaceDN w:val="0"/>
              <w:adjustRightInd w:val="0"/>
              <w:spacing w:before="100" w:after="100"/>
              <w:ind w:right="27"/>
              <w:rPr>
                <w:b/>
                <w:bCs/>
                <w:color w:val="000000" w:themeColor="text1"/>
                <w:sz w:val="20"/>
                <w:szCs w:val="20"/>
                <w:lang w:val="pt-PT"/>
              </w:rPr>
            </w:pPr>
            <w:r w:rsidRPr="00472710">
              <w:rPr>
                <w:bCs/>
                <w:color w:val="000000" w:themeColor="text1"/>
                <w:sz w:val="16"/>
                <w:szCs w:val="16"/>
                <w:lang w:val="pt-PT"/>
              </w:rPr>
              <w:t>Estágio em Zoologia (por ano ou proporcional) *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48B5F" w14:textId="3C123B40" w:rsidR="008114EE" w:rsidRPr="00472710" w:rsidRDefault="008114EE" w:rsidP="00B367AC">
            <w:pPr>
              <w:autoSpaceDE w:val="0"/>
              <w:autoSpaceDN w:val="0"/>
              <w:adjustRightInd w:val="0"/>
              <w:spacing w:before="100" w:after="100"/>
              <w:ind w:right="27"/>
              <w:rPr>
                <w:b/>
                <w:bCs/>
                <w:color w:val="000000" w:themeColor="text1"/>
                <w:sz w:val="20"/>
                <w:szCs w:val="20"/>
                <w:lang w:val="pt-PT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36FE3" w14:textId="794D59D8" w:rsidR="008114EE" w:rsidRPr="00472710" w:rsidRDefault="008114EE" w:rsidP="00B367AC">
            <w:pPr>
              <w:autoSpaceDE w:val="0"/>
              <w:autoSpaceDN w:val="0"/>
              <w:adjustRightInd w:val="0"/>
              <w:spacing w:before="100" w:after="100"/>
              <w:ind w:right="27"/>
              <w:rPr>
                <w:b/>
                <w:bCs/>
                <w:color w:val="000000" w:themeColor="text1"/>
                <w:sz w:val="20"/>
                <w:szCs w:val="20"/>
                <w:lang w:val="pt-PT"/>
              </w:rPr>
            </w:pPr>
          </w:p>
        </w:tc>
      </w:tr>
      <w:tr w:rsidR="008114EE" w:rsidRPr="00472710" w14:paraId="4AC070CE" w14:textId="77777777" w:rsidTr="00F548BF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77134" w14:textId="77777777" w:rsidR="008114EE" w:rsidRPr="00472710" w:rsidRDefault="008114EE" w:rsidP="008114EE">
            <w:pPr>
              <w:autoSpaceDE w:val="0"/>
              <w:autoSpaceDN w:val="0"/>
              <w:adjustRightInd w:val="0"/>
              <w:spacing w:before="100" w:after="100"/>
              <w:ind w:right="27"/>
              <w:rPr>
                <w:b/>
                <w:bCs/>
                <w:color w:val="000000" w:themeColor="text1"/>
                <w:sz w:val="20"/>
                <w:szCs w:val="20"/>
                <w:lang w:val="pt-PT"/>
              </w:rPr>
            </w:pPr>
            <w:r w:rsidRPr="00472710">
              <w:rPr>
                <w:bCs/>
                <w:color w:val="000000" w:themeColor="text1"/>
                <w:sz w:val="16"/>
                <w:szCs w:val="16"/>
                <w:lang w:val="pt-PT"/>
              </w:rPr>
              <w:t>2</w:t>
            </w: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ED0FA" w14:textId="77777777" w:rsidR="008114EE" w:rsidRPr="00472710" w:rsidRDefault="008114EE" w:rsidP="008114EE">
            <w:pPr>
              <w:autoSpaceDE w:val="0"/>
              <w:autoSpaceDN w:val="0"/>
              <w:adjustRightInd w:val="0"/>
              <w:spacing w:before="100" w:after="100"/>
              <w:ind w:right="27"/>
              <w:rPr>
                <w:b/>
                <w:bCs/>
                <w:color w:val="000000" w:themeColor="text1"/>
                <w:sz w:val="20"/>
                <w:szCs w:val="20"/>
                <w:lang w:val="pt-PT"/>
              </w:rPr>
            </w:pPr>
            <w:r w:rsidRPr="00472710">
              <w:rPr>
                <w:bCs/>
                <w:color w:val="000000" w:themeColor="text1"/>
                <w:sz w:val="16"/>
                <w:szCs w:val="16"/>
                <w:lang w:val="pt-PT"/>
              </w:rPr>
              <w:t>Bolsas PIBIC, PET, DTI, de Extensão em Ciências Biológicas (por ano ou proporcional) *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3CEAD" w14:textId="6B2D5BB8" w:rsidR="008114EE" w:rsidRPr="00472710" w:rsidRDefault="008114EE" w:rsidP="008114EE">
            <w:pPr>
              <w:autoSpaceDE w:val="0"/>
              <w:autoSpaceDN w:val="0"/>
              <w:adjustRightInd w:val="0"/>
              <w:spacing w:before="100" w:after="100"/>
              <w:ind w:right="27"/>
              <w:rPr>
                <w:b/>
                <w:bCs/>
                <w:color w:val="000000" w:themeColor="text1"/>
                <w:sz w:val="20"/>
                <w:szCs w:val="20"/>
                <w:lang w:val="pt-PT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CA41B" w14:textId="462493A9" w:rsidR="008114EE" w:rsidRPr="00472710" w:rsidRDefault="008114EE" w:rsidP="008114EE">
            <w:pPr>
              <w:autoSpaceDE w:val="0"/>
              <w:autoSpaceDN w:val="0"/>
              <w:adjustRightInd w:val="0"/>
              <w:spacing w:before="100" w:after="100"/>
              <w:ind w:right="27"/>
              <w:rPr>
                <w:b/>
                <w:bCs/>
                <w:color w:val="000000" w:themeColor="text1"/>
                <w:sz w:val="20"/>
                <w:szCs w:val="20"/>
                <w:lang w:val="pt-PT"/>
              </w:rPr>
            </w:pPr>
          </w:p>
        </w:tc>
      </w:tr>
      <w:tr w:rsidR="008114EE" w:rsidRPr="00472710" w14:paraId="6093A4B9" w14:textId="77777777" w:rsidTr="00F548BF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4763C" w14:textId="77777777" w:rsidR="008114EE" w:rsidRPr="00472710" w:rsidRDefault="008114EE" w:rsidP="008114EE">
            <w:pPr>
              <w:autoSpaceDE w:val="0"/>
              <w:autoSpaceDN w:val="0"/>
              <w:adjustRightInd w:val="0"/>
              <w:spacing w:before="100" w:after="100"/>
              <w:ind w:right="27"/>
              <w:rPr>
                <w:b/>
                <w:bCs/>
                <w:color w:val="000000" w:themeColor="text1"/>
                <w:sz w:val="20"/>
                <w:szCs w:val="20"/>
                <w:lang w:val="pt-PT"/>
              </w:rPr>
            </w:pPr>
            <w:r w:rsidRPr="00472710">
              <w:rPr>
                <w:bCs/>
                <w:color w:val="000000" w:themeColor="text1"/>
                <w:sz w:val="16"/>
                <w:szCs w:val="16"/>
                <w:lang w:val="pt-PT"/>
              </w:rPr>
              <w:t>3</w:t>
            </w: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8CF1C" w14:textId="77777777" w:rsidR="008114EE" w:rsidRPr="00472710" w:rsidRDefault="008114EE" w:rsidP="008114EE">
            <w:pPr>
              <w:autoSpaceDE w:val="0"/>
              <w:autoSpaceDN w:val="0"/>
              <w:adjustRightInd w:val="0"/>
              <w:spacing w:before="100" w:after="100"/>
              <w:ind w:right="27"/>
              <w:rPr>
                <w:b/>
                <w:bCs/>
                <w:color w:val="000000" w:themeColor="text1"/>
                <w:sz w:val="20"/>
                <w:szCs w:val="20"/>
                <w:lang w:val="pt-PT"/>
              </w:rPr>
            </w:pPr>
            <w:r w:rsidRPr="00472710">
              <w:rPr>
                <w:bCs/>
                <w:color w:val="000000" w:themeColor="text1"/>
                <w:sz w:val="16"/>
                <w:szCs w:val="16"/>
                <w:lang w:val="pt-PT"/>
              </w:rPr>
              <w:t xml:space="preserve">Mestrado em Zoologia ou áreas afins 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E53EB" w14:textId="044190F1" w:rsidR="008114EE" w:rsidRPr="00472710" w:rsidRDefault="008114EE" w:rsidP="008114EE">
            <w:pPr>
              <w:autoSpaceDE w:val="0"/>
              <w:autoSpaceDN w:val="0"/>
              <w:adjustRightInd w:val="0"/>
              <w:spacing w:before="100" w:after="100"/>
              <w:ind w:right="27"/>
              <w:rPr>
                <w:b/>
                <w:bCs/>
                <w:color w:val="000000" w:themeColor="text1"/>
                <w:sz w:val="20"/>
                <w:szCs w:val="20"/>
                <w:lang w:val="pt-PT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623AF" w14:textId="62621928" w:rsidR="008114EE" w:rsidRPr="00472710" w:rsidRDefault="008114EE" w:rsidP="008114EE">
            <w:pPr>
              <w:autoSpaceDE w:val="0"/>
              <w:autoSpaceDN w:val="0"/>
              <w:adjustRightInd w:val="0"/>
              <w:spacing w:before="100" w:after="100"/>
              <w:ind w:right="27"/>
              <w:rPr>
                <w:b/>
                <w:bCs/>
                <w:color w:val="000000" w:themeColor="text1"/>
                <w:sz w:val="20"/>
                <w:szCs w:val="20"/>
                <w:lang w:val="pt-PT"/>
              </w:rPr>
            </w:pPr>
          </w:p>
        </w:tc>
      </w:tr>
      <w:tr w:rsidR="008114EE" w:rsidRPr="00472710" w14:paraId="0BF2BB34" w14:textId="77777777" w:rsidTr="00F548BF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3373C" w14:textId="77777777" w:rsidR="008114EE" w:rsidRPr="00472710" w:rsidRDefault="008114EE" w:rsidP="008114EE">
            <w:pPr>
              <w:autoSpaceDE w:val="0"/>
              <w:autoSpaceDN w:val="0"/>
              <w:adjustRightInd w:val="0"/>
              <w:spacing w:before="100" w:after="100"/>
              <w:ind w:right="27"/>
              <w:rPr>
                <w:b/>
                <w:bCs/>
                <w:color w:val="000000" w:themeColor="text1"/>
                <w:sz w:val="20"/>
                <w:szCs w:val="20"/>
                <w:lang w:val="pt-PT"/>
              </w:rPr>
            </w:pPr>
            <w:r w:rsidRPr="00472710">
              <w:rPr>
                <w:bCs/>
                <w:color w:val="000000" w:themeColor="text1"/>
                <w:sz w:val="16"/>
                <w:szCs w:val="16"/>
                <w:lang w:val="pt-PT"/>
              </w:rPr>
              <w:t>4</w:t>
            </w: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AAD19" w14:textId="77777777" w:rsidR="008114EE" w:rsidRPr="00472710" w:rsidRDefault="008114EE" w:rsidP="008114EE">
            <w:pPr>
              <w:autoSpaceDE w:val="0"/>
              <w:autoSpaceDN w:val="0"/>
              <w:adjustRightInd w:val="0"/>
              <w:spacing w:before="100" w:after="100"/>
              <w:ind w:right="27"/>
              <w:rPr>
                <w:b/>
                <w:bCs/>
                <w:color w:val="000000" w:themeColor="text1"/>
                <w:sz w:val="20"/>
                <w:szCs w:val="20"/>
                <w:lang w:val="pt-PT"/>
              </w:rPr>
            </w:pPr>
            <w:r w:rsidRPr="00472710">
              <w:rPr>
                <w:bCs/>
                <w:color w:val="000000" w:themeColor="text1"/>
                <w:sz w:val="16"/>
                <w:szCs w:val="16"/>
                <w:lang w:val="pt-PT"/>
              </w:rPr>
              <w:t>Mestrando em Zoologia ou áreas afins (com declaração de provável concluinte no semestre vigente)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F69AF" w14:textId="686C08CB" w:rsidR="008114EE" w:rsidRPr="00472710" w:rsidRDefault="008114EE" w:rsidP="008114EE">
            <w:pPr>
              <w:autoSpaceDE w:val="0"/>
              <w:autoSpaceDN w:val="0"/>
              <w:adjustRightInd w:val="0"/>
              <w:spacing w:before="100" w:after="100"/>
              <w:ind w:right="27"/>
              <w:rPr>
                <w:b/>
                <w:bCs/>
                <w:color w:val="000000" w:themeColor="text1"/>
                <w:sz w:val="20"/>
                <w:szCs w:val="20"/>
                <w:lang w:val="pt-PT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60AA1" w14:textId="139A37DA" w:rsidR="008114EE" w:rsidRPr="00472710" w:rsidRDefault="008114EE" w:rsidP="008114EE">
            <w:pPr>
              <w:autoSpaceDE w:val="0"/>
              <w:autoSpaceDN w:val="0"/>
              <w:adjustRightInd w:val="0"/>
              <w:spacing w:before="100" w:after="100"/>
              <w:ind w:right="27"/>
              <w:rPr>
                <w:b/>
                <w:bCs/>
                <w:color w:val="000000" w:themeColor="text1"/>
                <w:sz w:val="20"/>
                <w:szCs w:val="20"/>
                <w:lang w:val="pt-PT"/>
              </w:rPr>
            </w:pPr>
          </w:p>
        </w:tc>
      </w:tr>
      <w:tr w:rsidR="008114EE" w:rsidRPr="00472710" w14:paraId="041D9777" w14:textId="77777777" w:rsidTr="00F548BF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46A5E" w14:textId="77777777" w:rsidR="008114EE" w:rsidRPr="00472710" w:rsidRDefault="008114EE" w:rsidP="008114EE">
            <w:pPr>
              <w:autoSpaceDE w:val="0"/>
              <w:autoSpaceDN w:val="0"/>
              <w:adjustRightInd w:val="0"/>
              <w:spacing w:before="100" w:after="100"/>
              <w:ind w:right="27"/>
              <w:rPr>
                <w:b/>
                <w:bCs/>
                <w:color w:val="000000" w:themeColor="text1"/>
                <w:sz w:val="20"/>
                <w:szCs w:val="20"/>
                <w:lang w:val="pt-PT"/>
              </w:rPr>
            </w:pPr>
            <w:r w:rsidRPr="00472710">
              <w:rPr>
                <w:bCs/>
                <w:color w:val="000000" w:themeColor="text1"/>
                <w:sz w:val="16"/>
                <w:szCs w:val="16"/>
                <w:lang w:val="pt-PT"/>
              </w:rPr>
              <w:t>5</w:t>
            </w: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185FF" w14:textId="77777777" w:rsidR="008114EE" w:rsidRPr="00472710" w:rsidRDefault="008114EE" w:rsidP="008114EE">
            <w:pPr>
              <w:autoSpaceDE w:val="0"/>
              <w:autoSpaceDN w:val="0"/>
              <w:adjustRightInd w:val="0"/>
              <w:spacing w:before="100" w:after="100"/>
              <w:ind w:right="27"/>
              <w:rPr>
                <w:b/>
                <w:bCs/>
                <w:color w:val="000000" w:themeColor="text1"/>
                <w:sz w:val="20"/>
                <w:szCs w:val="20"/>
                <w:lang w:val="pt-PT"/>
              </w:rPr>
            </w:pPr>
            <w:r w:rsidRPr="00472710">
              <w:rPr>
                <w:bCs/>
                <w:color w:val="000000" w:themeColor="text1"/>
                <w:sz w:val="16"/>
                <w:szCs w:val="16"/>
                <w:lang w:val="pt-PT"/>
              </w:rPr>
              <w:t>Monitoria (por semestre) *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E4634" w14:textId="1E5D7373" w:rsidR="008114EE" w:rsidRPr="00472710" w:rsidRDefault="008114EE" w:rsidP="008114EE">
            <w:pPr>
              <w:autoSpaceDE w:val="0"/>
              <w:autoSpaceDN w:val="0"/>
              <w:adjustRightInd w:val="0"/>
              <w:spacing w:before="100" w:after="100"/>
              <w:ind w:right="27"/>
              <w:rPr>
                <w:b/>
                <w:bCs/>
                <w:color w:val="000000" w:themeColor="text1"/>
                <w:sz w:val="20"/>
                <w:szCs w:val="20"/>
                <w:lang w:val="pt-PT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80611" w14:textId="0222C0AC" w:rsidR="008114EE" w:rsidRPr="00472710" w:rsidRDefault="008114EE" w:rsidP="008114EE">
            <w:pPr>
              <w:autoSpaceDE w:val="0"/>
              <w:autoSpaceDN w:val="0"/>
              <w:adjustRightInd w:val="0"/>
              <w:spacing w:before="100" w:after="100"/>
              <w:ind w:right="27"/>
              <w:rPr>
                <w:b/>
                <w:bCs/>
                <w:color w:val="000000" w:themeColor="text1"/>
                <w:sz w:val="20"/>
                <w:szCs w:val="20"/>
                <w:lang w:val="pt-PT"/>
              </w:rPr>
            </w:pPr>
          </w:p>
        </w:tc>
      </w:tr>
      <w:tr w:rsidR="008114EE" w:rsidRPr="00472710" w14:paraId="74CF5C4B" w14:textId="77777777" w:rsidTr="00F548BF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8692C" w14:textId="77777777" w:rsidR="008114EE" w:rsidRPr="00472710" w:rsidRDefault="008114EE" w:rsidP="008114EE">
            <w:pPr>
              <w:autoSpaceDE w:val="0"/>
              <w:autoSpaceDN w:val="0"/>
              <w:adjustRightInd w:val="0"/>
              <w:spacing w:before="100" w:after="100"/>
              <w:ind w:right="27"/>
              <w:rPr>
                <w:b/>
                <w:bCs/>
                <w:color w:val="000000" w:themeColor="text1"/>
                <w:sz w:val="20"/>
                <w:szCs w:val="20"/>
                <w:lang w:val="pt-PT"/>
              </w:rPr>
            </w:pPr>
            <w:r w:rsidRPr="00472710">
              <w:rPr>
                <w:bCs/>
                <w:color w:val="000000" w:themeColor="text1"/>
                <w:sz w:val="16"/>
                <w:szCs w:val="16"/>
                <w:lang w:val="pt-PT"/>
              </w:rPr>
              <w:t>6</w:t>
            </w: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7BEFC" w14:textId="77777777" w:rsidR="008114EE" w:rsidRPr="00472710" w:rsidRDefault="008114EE" w:rsidP="008114EE">
            <w:pPr>
              <w:autoSpaceDE w:val="0"/>
              <w:autoSpaceDN w:val="0"/>
              <w:adjustRightInd w:val="0"/>
              <w:spacing w:before="100" w:after="100"/>
              <w:ind w:right="27"/>
              <w:rPr>
                <w:b/>
                <w:bCs/>
                <w:color w:val="000000" w:themeColor="text1"/>
                <w:sz w:val="20"/>
                <w:szCs w:val="20"/>
                <w:lang w:val="pt-PT"/>
              </w:rPr>
            </w:pPr>
            <w:r w:rsidRPr="00472710">
              <w:rPr>
                <w:bCs/>
                <w:color w:val="000000" w:themeColor="text1"/>
                <w:sz w:val="16"/>
                <w:szCs w:val="16"/>
                <w:lang w:val="pt-PT"/>
              </w:rPr>
              <w:t xml:space="preserve">Resumo em congresso nacional 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6A914" w14:textId="0A463B50" w:rsidR="008114EE" w:rsidRPr="00472710" w:rsidRDefault="008114EE" w:rsidP="008114EE">
            <w:pPr>
              <w:autoSpaceDE w:val="0"/>
              <w:autoSpaceDN w:val="0"/>
              <w:adjustRightInd w:val="0"/>
              <w:spacing w:before="100" w:after="100"/>
              <w:ind w:right="27"/>
              <w:rPr>
                <w:b/>
                <w:bCs/>
                <w:color w:val="000000" w:themeColor="text1"/>
                <w:sz w:val="20"/>
                <w:szCs w:val="20"/>
                <w:lang w:val="pt-PT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154CE" w14:textId="435E21B7" w:rsidR="008114EE" w:rsidRPr="00472710" w:rsidRDefault="008114EE" w:rsidP="008114EE">
            <w:pPr>
              <w:autoSpaceDE w:val="0"/>
              <w:autoSpaceDN w:val="0"/>
              <w:adjustRightInd w:val="0"/>
              <w:spacing w:before="100" w:after="100"/>
              <w:ind w:right="27"/>
              <w:rPr>
                <w:b/>
                <w:bCs/>
                <w:color w:val="000000" w:themeColor="text1"/>
                <w:sz w:val="20"/>
                <w:szCs w:val="20"/>
                <w:lang w:val="pt-PT"/>
              </w:rPr>
            </w:pPr>
          </w:p>
        </w:tc>
      </w:tr>
      <w:tr w:rsidR="008114EE" w:rsidRPr="00472710" w14:paraId="3EDB9F42" w14:textId="77777777" w:rsidTr="00F548BF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49405" w14:textId="77777777" w:rsidR="008114EE" w:rsidRPr="00472710" w:rsidRDefault="008114EE" w:rsidP="008114EE">
            <w:pPr>
              <w:autoSpaceDE w:val="0"/>
              <w:autoSpaceDN w:val="0"/>
              <w:adjustRightInd w:val="0"/>
              <w:spacing w:before="100" w:after="100"/>
              <w:ind w:right="27"/>
              <w:rPr>
                <w:bCs/>
                <w:color w:val="000000" w:themeColor="text1"/>
                <w:sz w:val="16"/>
                <w:szCs w:val="16"/>
                <w:lang w:val="pt-PT"/>
              </w:rPr>
            </w:pPr>
            <w:r w:rsidRPr="00472710">
              <w:rPr>
                <w:bCs/>
                <w:color w:val="000000" w:themeColor="text1"/>
                <w:sz w:val="16"/>
                <w:szCs w:val="16"/>
                <w:lang w:val="pt-PT"/>
              </w:rPr>
              <w:t>7</w:t>
            </w: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F5782" w14:textId="77777777" w:rsidR="008114EE" w:rsidRPr="00472710" w:rsidRDefault="008114EE" w:rsidP="008114EE">
            <w:pPr>
              <w:autoSpaceDE w:val="0"/>
              <w:autoSpaceDN w:val="0"/>
              <w:adjustRightInd w:val="0"/>
              <w:spacing w:before="100" w:after="100"/>
              <w:ind w:right="27"/>
              <w:rPr>
                <w:bCs/>
                <w:color w:val="000000" w:themeColor="text1"/>
                <w:sz w:val="16"/>
                <w:szCs w:val="16"/>
                <w:lang w:val="pt-PT"/>
              </w:rPr>
            </w:pPr>
            <w:r w:rsidRPr="00472710">
              <w:rPr>
                <w:bCs/>
                <w:color w:val="000000" w:themeColor="text1"/>
                <w:sz w:val="16"/>
                <w:szCs w:val="16"/>
                <w:lang w:val="pt-PT"/>
              </w:rPr>
              <w:t>Resumo expandido em congresso nacional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D1250" w14:textId="0D40360D" w:rsidR="008114EE" w:rsidRPr="00472710" w:rsidRDefault="008114EE" w:rsidP="008114EE">
            <w:pPr>
              <w:autoSpaceDE w:val="0"/>
              <w:autoSpaceDN w:val="0"/>
              <w:adjustRightInd w:val="0"/>
              <w:spacing w:before="100" w:after="100"/>
              <w:ind w:right="27"/>
              <w:rPr>
                <w:bCs/>
                <w:color w:val="000000" w:themeColor="text1"/>
                <w:sz w:val="16"/>
                <w:szCs w:val="16"/>
                <w:lang w:val="pt-PT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432BE" w14:textId="73664D56" w:rsidR="008114EE" w:rsidRPr="00472710" w:rsidRDefault="008114EE" w:rsidP="008114EE">
            <w:pPr>
              <w:autoSpaceDE w:val="0"/>
              <w:autoSpaceDN w:val="0"/>
              <w:adjustRightInd w:val="0"/>
              <w:spacing w:before="100" w:after="100"/>
              <w:ind w:right="27"/>
              <w:rPr>
                <w:bCs/>
                <w:color w:val="000000" w:themeColor="text1"/>
                <w:sz w:val="16"/>
                <w:szCs w:val="16"/>
                <w:lang w:val="pt-PT"/>
              </w:rPr>
            </w:pPr>
          </w:p>
        </w:tc>
      </w:tr>
      <w:tr w:rsidR="008114EE" w:rsidRPr="00472710" w14:paraId="7BB8D5C1" w14:textId="77777777" w:rsidTr="00F548BF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9779A" w14:textId="77777777" w:rsidR="008114EE" w:rsidRPr="00472710" w:rsidRDefault="008114EE" w:rsidP="008114EE">
            <w:pPr>
              <w:autoSpaceDE w:val="0"/>
              <w:autoSpaceDN w:val="0"/>
              <w:adjustRightInd w:val="0"/>
              <w:spacing w:before="100" w:after="100"/>
              <w:ind w:right="27"/>
              <w:rPr>
                <w:b/>
                <w:bCs/>
                <w:color w:val="000000" w:themeColor="text1"/>
                <w:sz w:val="20"/>
                <w:szCs w:val="20"/>
                <w:lang w:val="pt-PT"/>
              </w:rPr>
            </w:pPr>
            <w:r w:rsidRPr="00472710">
              <w:rPr>
                <w:bCs/>
                <w:color w:val="000000" w:themeColor="text1"/>
                <w:sz w:val="16"/>
                <w:szCs w:val="16"/>
                <w:lang w:val="pt-PT"/>
              </w:rPr>
              <w:t>8</w:t>
            </w: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E1381" w14:textId="77777777" w:rsidR="008114EE" w:rsidRPr="00472710" w:rsidRDefault="008114EE" w:rsidP="008114EE">
            <w:pPr>
              <w:autoSpaceDE w:val="0"/>
              <w:autoSpaceDN w:val="0"/>
              <w:adjustRightInd w:val="0"/>
              <w:spacing w:before="100" w:after="100"/>
              <w:ind w:right="27"/>
              <w:rPr>
                <w:b/>
                <w:bCs/>
                <w:color w:val="000000" w:themeColor="text1"/>
                <w:sz w:val="20"/>
                <w:szCs w:val="20"/>
                <w:lang w:val="pt-PT"/>
              </w:rPr>
            </w:pPr>
            <w:r w:rsidRPr="00472710">
              <w:rPr>
                <w:bCs/>
                <w:color w:val="000000" w:themeColor="text1"/>
                <w:sz w:val="16"/>
                <w:szCs w:val="16"/>
                <w:lang w:val="pt-PT"/>
              </w:rPr>
              <w:t>Resumo em congresso internacional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F1D6B" w14:textId="36B1DA6C" w:rsidR="008114EE" w:rsidRPr="00472710" w:rsidRDefault="008114EE" w:rsidP="008114EE">
            <w:pPr>
              <w:autoSpaceDE w:val="0"/>
              <w:autoSpaceDN w:val="0"/>
              <w:adjustRightInd w:val="0"/>
              <w:spacing w:before="100" w:after="100"/>
              <w:ind w:right="27"/>
              <w:rPr>
                <w:b/>
                <w:bCs/>
                <w:color w:val="000000" w:themeColor="text1"/>
                <w:sz w:val="20"/>
                <w:szCs w:val="20"/>
                <w:lang w:val="pt-PT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87EE4" w14:textId="60153693" w:rsidR="008114EE" w:rsidRPr="00472710" w:rsidRDefault="008114EE" w:rsidP="008114EE">
            <w:pPr>
              <w:autoSpaceDE w:val="0"/>
              <w:autoSpaceDN w:val="0"/>
              <w:adjustRightInd w:val="0"/>
              <w:spacing w:before="100" w:after="100"/>
              <w:ind w:right="27"/>
              <w:rPr>
                <w:b/>
                <w:bCs/>
                <w:color w:val="000000" w:themeColor="text1"/>
                <w:sz w:val="20"/>
                <w:szCs w:val="20"/>
                <w:lang w:val="pt-PT"/>
              </w:rPr>
            </w:pPr>
          </w:p>
        </w:tc>
      </w:tr>
      <w:tr w:rsidR="008114EE" w:rsidRPr="00472710" w14:paraId="177CE1C4" w14:textId="77777777" w:rsidTr="00F548BF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0A6" w14:textId="77777777" w:rsidR="008114EE" w:rsidRPr="00472710" w:rsidRDefault="008114EE" w:rsidP="008114EE">
            <w:pPr>
              <w:autoSpaceDE w:val="0"/>
              <w:autoSpaceDN w:val="0"/>
              <w:adjustRightInd w:val="0"/>
              <w:spacing w:before="100" w:after="100"/>
              <w:ind w:right="27"/>
              <w:rPr>
                <w:bCs/>
                <w:color w:val="000000" w:themeColor="text1"/>
                <w:sz w:val="16"/>
                <w:szCs w:val="16"/>
                <w:lang w:val="pt-PT"/>
              </w:rPr>
            </w:pPr>
            <w:r w:rsidRPr="00472710">
              <w:rPr>
                <w:bCs/>
                <w:color w:val="000000" w:themeColor="text1"/>
                <w:sz w:val="16"/>
                <w:szCs w:val="16"/>
                <w:lang w:val="pt-PT"/>
              </w:rPr>
              <w:t>9</w:t>
            </w: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6241B" w14:textId="77777777" w:rsidR="008114EE" w:rsidRPr="00472710" w:rsidRDefault="008114EE" w:rsidP="008114EE">
            <w:pPr>
              <w:autoSpaceDE w:val="0"/>
              <w:autoSpaceDN w:val="0"/>
              <w:adjustRightInd w:val="0"/>
              <w:spacing w:before="100" w:after="100"/>
              <w:ind w:right="27"/>
              <w:rPr>
                <w:bCs/>
                <w:color w:val="000000" w:themeColor="text1"/>
                <w:sz w:val="16"/>
                <w:szCs w:val="16"/>
                <w:lang w:val="pt-PT"/>
              </w:rPr>
            </w:pPr>
            <w:r w:rsidRPr="00472710">
              <w:rPr>
                <w:bCs/>
                <w:color w:val="000000" w:themeColor="text1"/>
                <w:sz w:val="16"/>
                <w:szCs w:val="16"/>
                <w:lang w:val="pt-PT"/>
              </w:rPr>
              <w:t xml:space="preserve">Trabalho completo publicado em congresso  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3E6C5" w14:textId="28DBA156" w:rsidR="008114EE" w:rsidRPr="00472710" w:rsidRDefault="008114EE" w:rsidP="008114EE">
            <w:pPr>
              <w:autoSpaceDE w:val="0"/>
              <w:autoSpaceDN w:val="0"/>
              <w:adjustRightInd w:val="0"/>
              <w:spacing w:before="100" w:after="100"/>
              <w:ind w:right="27"/>
              <w:rPr>
                <w:bCs/>
                <w:color w:val="000000" w:themeColor="text1"/>
                <w:sz w:val="16"/>
                <w:szCs w:val="16"/>
                <w:lang w:val="pt-PT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8C791" w14:textId="0CC9245B" w:rsidR="008114EE" w:rsidRPr="00472710" w:rsidRDefault="008114EE" w:rsidP="008114EE">
            <w:pPr>
              <w:autoSpaceDE w:val="0"/>
              <w:autoSpaceDN w:val="0"/>
              <w:adjustRightInd w:val="0"/>
              <w:spacing w:before="100" w:after="100"/>
              <w:ind w:right="27"/>
              <w:rPr>
                <w:bCs/>
                <w:color w:val="000000" w:themeColor="text1"/>
                <w:sz w:val="16"/>
                <w:szCs w:val="16"/>
                <w:lang w:val="pt-PT"/>
              </w:rPr>
            </w:pPr>
          </w:p>
        </w:tc>
      </w:tr>
      <w:tr w:rsidR="008114EE" w:rsidRPr="00472710" w14:paraId="3BCFA967" w14:textId="77777777" w:rsidTr="00F548BF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DD8BF" w14:textId="77777777" w:rsidR="008114EE" w:rsidRPr="00472710" w:rsidRDefault="008114EE" w:rsidP="008114EE">
            <w:pPr>
              <w:autoSpaceDE w:val="0"/>
              <w:autoSpaceDN w:val="0"/>
              <w:adjustRightInd w:val="0"/>
              <w:spacing w:before="100" w:after="100"/>
              <w:ind w:right="27"/>
              <w:rPr>
                <w:b/>
                <w:bCs/>
                <w:color w:val="000000" w:themeColor="text1"/>
                <w:sz w:val="20"/>
                <w:szCs w:val="20"/>
                <w:lang w:val="pt-PT"/>
              </w:rPr>
            </w:pPr>
            <w:r w:rsidRPr="00472710">
              <w:rPr>
                <w:bCs/>
                <w:color w:val="000000" w:themeColor="text1"/>
                <w:sz w:val="16"/>
                <w:szCs w:val="16"/>
                <w:lang w:val="pt-PT"/>
              </w:rPr>
              <w:t>10</w:t>
            </w: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0E83C" w14:textId="77777777" w:rsidR="008114EE" w:rsidRPr="00472710" w:rsidRDefault="008114EE" w:rsidP="008114EE">
            <w:pPr>
              <w:autoSpaceDE w:val="0"/>
              <w:autoSpaceDN w:val="0"/>
              <w:adjustRightInd w:val="0"/>
              <w:spacing w:before="100" w:after="100"/>
              <w:ind w:right="27"/>
              <w:rPr>
                <w:b/>
                <w:bCs/>
                <w:color w:val="000000" w:themeColor="text1"/>
                <w:sz w:val="20"/>
                <w:szCs w:val="20"/>
                <w:lang w:val="pt-PT"/>
              </w:rPr>
            </w:pPr>
            <w:r w:rsidRPr="00472710">
              <w:rPr>
                <w:bCs/>
                <w:color w:val="000000" w:themeColor="text1"/>
                <w:sz w:val="16"/>
                <w:szCs w:val="16"/>
                <w:lang w:val="pt-PT"/>
              </w:rPr>
              <w:t xml:space="preserve">Artigo completo publicado em revista Qualis B1, A2 e A1 ** </w:t>
            </w:r>
            <w:r w:rsidRPr="00472710">
              <w:rPr>
                <w:bCs/>
                <w:color w:val="000000" w:themeColor="text1"/>
                <w:sz w:val="12"/>
                <w:szCs w:val="12"/>
                <w:lang w:val="pt-PT"/>
              </w:rPr>
              <w:t>como primeiro autor ou autor de correspondência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A1F43" w14:textId="1B846ECF" w:rsidR="008114EE" w:rsidRPr="00472710" w:rsidRDefault="008114EE" w:rsidP="008114EE">
            <w:pPr>
              <w:autoSpaceDE w:val="0"/>
              <w:autoSpaceDN w:val="0"/>
              <w:adjustRightInd w:val="0"/>
              <w:spacing w:before="100" w:after="100"/>
              <w:ind w:right="27"/>
              <w:rPr>
                <w:b/>
                <w:bCs/>
                <w:color w:val="000000" w:themeColor="text1"/>
                <w:sz w:val="20"/>
                <w:szCs w:val="20"/>
                <w:lang w:val="pt-PT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E2288" w14:textId="429BB412" w:rsidR="008114EE" w:rsidRPr="00472710" w:rsidRDefault="008114EE" w:rsidP="008114EE">
            <w:pPr>
              <w:autoSpaceDE w:val="0"/>
              <w:autoSpaceDN w:val="0"/>
              <w:adjustRightInd w:val="0"/>
              <w:spacing w:before="100" w:after="100"/>
              <w:ind w:right="27"/>
              <w:rPr>
                <w:b/>
                <w:bCs/>
                <w:color w:val="000000" w:themeColor="text1"/>
                <w:sz w:val="20"/>
                <w:szCs w:val="20"/>
                <w:lang w:val="pt-PT"/>
              </w:rPr>
            </w:pPr>
          </w:p>
        </w:tc>
      </w:tr>
      <w:tr w:rsidR="008114EE" w:rsidRPr="00472710" w14:paraId="3169C92A" w14:textId="77777777" w:rsidTr="00F548BF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2A0C6" w14:textId="77777777" w:rsidR="008114EE" w:rsidRPr="00472710" w:rsidRDefault="008114EE" w:rsidP="008114EE">
            <w:pPr>
              <w:autoSpaceDE w:val="0"/>
              <w:autoSpaceDN w:val="0"/>
              <w:adjustRightInd w:val="0"/>
              <w:spacing w:before="100" w:after="100"/>
              <w:ind w:right="27"/>
              <w:rPr>
                <w:b/>
                <w:bCs/>
                <w:color w:val="000000" w:themeColor="text1"/>
                <w:sz w:val="20"/>
                <w:szCs w:val="20"/>
                <w:lang w:val="pt-PT"/>
              </w:rPr>
            </w:pPr>
            <w:r w:rsidRPr="00472710">
              <w:rPr>
                <w:bCs/>
                <w:color w:val="000000" w:themeColor="text1"/>
                <w:sz w:val="16"/>
                <w:szCs w:val="16"/>
                <w:lang w:val="pt-PT"/>
              </w:rPr>
              <w:t>11</w:t>
            </w: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E82EE" w14:textId="77777777" w:rsidR="008114EE" w:rsidRPr="00472710" w:rsidRDefault="008114EE" w:rsidP="008114EE">
            <w:pPr>
              <w:autoSpaceDE w:val="0"/>
              <w:autoSpaceDN w:val="0"/>
              <w:adjustRightInd w:val="0"/>
              <w:spacing w:before="100" w:after="100"/>
              <w:ind w:right="27"/>
              <w:rPr>
                <w:b/>
                <w:bCs/>
                <w:color w:val="000000" w:themeColor="text1"/>
                <w:sz w:val="20"/>
                <w:szCs w:val="20"/>
                <w:lang w:val="pt-PT"/>
              </w:rPr>
            </w:pPr>
            <w:r w:rsidRPr="00472710">
              <w:rPr>
                <w:bCs/>
                <w:color w:val="000000" w:themeColor="text1"/>
                <w:sz w:val="16"/>
                <w:szCs w:val="16"/>
                <w:lang w:val="pt-PT"/>
              </w:rPr>
              <w:t xml:space="preserve">Artigo completo publicado em revista Qualis B1, A2 e A1 ** </w:t>
            </w:r>
            <w:r w:rsidRPr="00472710">
              <w:rPr>
                <w:bCs/>
                <w:color w:val="000000" w:themeColor="text1"/>
                <w:sz w:val="12"/>
                <w:szCs w:val="12"/>
                <w:lang w:val="pt-PT"/>
              </w:rPr>
              <w:t>sem ser primeiro autor ou autor de correspondência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1A461" w14:textId="6A57EB35" w:rsidR="008114EE" w:rsidRPr="00472710" w:rsidRDefault="008114EE" w:rsidP="008114EE">
            <w:pPr>
              <w:autoSpaceDE w:val="0"/>
              <w:autoSpaceDN w:val="0"/>
              <w:adjustRightInd w:val="0"/>
              <w:spacing w:before="100" w:after="100"/>
              <w:ind w:right="27"/>
              <w:rPr>
                <w:b/>
                <w:bCs/>
                <w:color w:val="000000" w:themeColor="text1"/>
                <w:sz w:val="20"/>
                <w:szCs w:val="20"/>
                <w:lang w:val="pt-PT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BCE65" w14:textId="49E733D5" w:rsidR="008114EE" w:rsidRPr="00472710" w:rsidRDefault="008114EE" w:rsidP="008114EE">
            <w:pPr>
              <w:autoSpaceDE w:val="0"/>
              <w:autoSpaceDN w:val="0"/>
              <w:adjustRightInd w:val="0"/>
              <w:spacing w:before="100" w:after="100"/>
              <w:ind w:right="27"/>
              <w:rPr>
                <w:b/>
                <w:bCs/>
                <w:color w:val="000000" w:themeColor="text1"/>
                <w:sz w:val="20"/>
                <w:szCs w:val="20"/>
                <w:lang w:val="pt-PT"/>
              </w:rPr>
            </w:pPr>
          </w:p>
        </w:tc>
      </w:tr>
      <w:tr w:rsidR="008114EE" w:rsidRPr="00472710" w14:paraId="1971119C" w14:textId="77777777" w:rsidTr="00F548BF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72D3E" w14:textId="77777777" w:rsidR="008114EE" w:rsidRPr="00472710" w:rsidRDefault="008114EE" w:rsidP="008114EE">
            <w:pPr>
              <w:autoSpaceDE w:val="0"/>
              <w:autoSpaceDN w:val="0"/>
              <w:adjustRightInd w:val="0"/>
              <w:spacing w:before="100" w:after="100"/>
              <w:ind w:right="27"/>
              <w:rPr>
                <w:b/>
                <w:bCs/>
                <w:color w:val="000000" w:themeColor="text1"/>
                <w:sz w:val="20"/>
                <w:szCs w:val="20"/>
                <w:lang w:val="pt-PT"/>
              </w:rPr>
            </w:pPr>
            <w:r w:rsidRPr="00472710">
              <w:rPr>
                <w:bCs/>
                <w:color w:val="000000" w:themeColor="text1"/>
                <w:sz w:val="16"/>
                <w:szCs w:val="16"/>
                <w:lang w:val="pt-PT"/>
              </w:rPr>
              <w:t>12</w:t>
            </w: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F8D53" w14:textId="77777777" w:rsidR="008114EE" w:rsidRPr="00472710" w:rsidRDefault="008114EE" w:rsidP="008114EE">
            <w:pPr>
              <w:autoSpaceDE w:val="0"/>
              <w:autoSpaceDN w:val="0"/>
              <w:adjustRightInd w:val="0"/>
              <w:spacing w:before="100" w:after="100"/>
              <w:ind w:right="27"/>
              <w:rPr>
                <w:b/>
                <w:bCs/>
                <w:color w:val="000000" w:themeColor="text1"/>
                <w:sz w:val="20"/>
                <w:szCs w:val="20"/>
                <w:lang w:val="pt-PT"/>
              </w:rPr>
            </w:pPr>
            <w:r w:rsidRPr="00472710">
              <w:rPr>
                <w:bCs/>
                <w:color w:val="000000" w:themeColor="text1"/>
                <w:sz w:val="16"/>
                <w:szCs w:val="16"/>
                <w:lang w:val="pt-PT"/>
              </w:rPr>
              <w:t xml:space="preserve">Artigo completo publicado em revista Qualis B2** </w:t>
            </w:r>
            <w:r w:rsidRPr="00472710">
              <w:rPr>
                <w:bCs/>
                <w:color w:val="000000" w:themeColor="text1"/>
                <w:sz w:val="12"/>
                <w:szCs w:val="12"/>
                <w:lang w:val="pt-PT"/>
              </w:rPr>
              <w:t>como primeiro autor ou autor de correspondência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D6EE9" w14:textId="66121780" w:rsidR="008114EE" w:rsidRPr="00472710" w:rsidRDefault="008114EE" w:rsidP="008114EE">
            <w:pPr>
              <w:autoSpaceDE w:val="0"/>
              <w:autoSpaceDN w:val="0"/>
              <w:adjustRightInd w:val="0"/>
              <w:spacing w:before="100" w:after="100"/>
              <w:ind w:right="27"/>
              <w:rPr>
                <w:b/>
                <w:bCs/>
                <w:color w:val="000000" w:themeColor="text1"/>
                <w:sz w:val="20"/>
                <w:szCs w:val="20"/>
                <w:lang w:val="pt-PT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4BE9B" w14:textId="5F1C886D" w:rsidR="008114EE" w:rsidRPr="00472710" w:rsidRDefault="008114EE" w:rsidP="008114EE">
            <w:pPr>
              <w:autoSpaceDE w:val="0"/>
              <w:autoSpaceDN w:val="0"/>
              <w:adjustRightInd w:val="0"/>
              <w:spacing w:before="100" w:after="100"/>
              <w:ind w:right="27"/>
              <w:rPr>
                <w:b/>
                <w:bCs/>
                <w:color w:val="000000" w:themeColor="text1"/>
                <w:sz w:val="20"/>
                <w:szCs w:val="20"/>
                <w:lang w:val="pt-PT"/>
              </w:rPr>
            </w:pPr>
          </w:p>
        </w:tc>
      </w:tr>
      <w:tr w:rsidR="008114EE" w:rsidRPr="00472710" w14:paraId="28950698" w14:textId="77777777" w:rsidTr="00F548BF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D4439" w14:textId="77777777" w:rsidR="008114EE" w:rsidRPr="00472710" w:rsidRDefault="008114EE" w:rsidP="008114EE">
            <w:pPr>
              <w:autoSpaceDE w:val="0"/>
              <w:autoSpaceDN w:val="0"/>
              <w:adjustRightInd w:val="0"/>
              <w:spacing w:before="100" w:after="100"/>
              <w:ind w:right="27"/>
              <w:rPr>
                <w:b/>
                <w:bCs/>
                <w:color w:val="000000" w:themeColor="text1"/>
                <w:sz w:val="20"/>
                <w:szCs w:val="20"/>
                <w:lang w:val="pt-PT"/>
              </w:rPr>
            </w:pPr>
            <w:r w:rsidRPr="00472710">
              <w:rPr>
                <w:bCs/>
                <w:color w:val="000000" w:themeColor="text1"/>
                <w:sz w:val="16"/>
                <w:szCs w:val="16"/>
                <w:lang w:val="pt-PT"/>
              </w:rPr>
              <w:t>13</w:t>
            </w: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EFB2C" w14:textId="77777777" w:rsidR="008114EE" w:rsidRPr="00472710" w:rsidRDefault="008114EE" w:rsidP="008114EE">
            <w:pPr>
              <w:autoSpaceDE w:val="0"/>
              <w:autoSpaceDN w:val="0"/>
              <w:adjustRightInd w:val="0"/>
              <w:spacing w:before="100" w:after="100"/>
              <w:ind w:right="27"/>
              <w:rPr>
                <w:b/>
                <w:bCs/>
                <w:color w:val="000000" w:themeColor="text1"/>
                <w:sz w:val="20"/>
                <w:szCs w:val="20"/>
                <w:lang w:val="pt-PT"/>
              </w:rPr>
            </w:pPr>
            <w:r w:rsidRPr="00472710">
              <w:rPr>
                <w:bCs/>
                <w:color w:val="000000" w:themeColor="text1"/>
                <w:sz w:val="16"/>
                <w:szCs w:val="16"/>
                <w:lang w:val="pt-PT"/>
              </w:rPr>
              <w:t xml:space="preserve">Artigo completo publicado em revista Qualis B2** </w:t>
            </w:r>
            <w:r w:rsidRPr="00472710">
              <w:rPr>
                <w:bCs/>
                <w:color w:val="000000" w:themeColor="text1"/>
                <w:sz w:val="12"/>
                <w:szCs w:val="12"/>
                <w:lang w:val="pt-PT"/>
              </w:rPr>
              <w:t>sem ser primeiro autor ou autor de correspondência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6B73B" w14:textId="64AAB242" w:rsidR="008114EE" w:rsidRPr="00472710" w:rsidRDefault="008114EE" w:rsidP="008114EE">
            <w:pPr>
              <w:autoSpaceDE w:val="0"/>
              <w:autoSpaceDN w:val="0"/>
              <w:adjustRightInd w:val="0"/>
              <w:spacing w:before="100" w:after="100"/>
              <w:ind w:right="27"/>
              <w:rPr>
                <w:b/>
                <w:bCs/>
                <w:color w:val="000000" w:themeColor="text1"/>
                <w:sz w:val="20"/>
                <w:szCs w:val="20"/>
                <w:lang w:val="pt-PT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009CE" w14:textId="03858711" w:rsidR="008114EE" w:rsidRPr="00472710" w:rsidRDefault="008114EE" w:rsidP="008114EE">
            <w:pPr>
              <w:autoSpaceDE w:val="0"/>
              <w:autoSpaceDN w:val="0"/>
              <w:adjustRightInd w:val="0"/>
              <w:spacing w:before="100" w:after="100"/>
              <w:ind w:right="27"/>
              <w:rPr>
                <w:b/>
                <w:bCs/>
                <w:color w:val="000000" w:themeColor="text1"/>
                <w:sz w:val="20"/>
                <w:szCs w:val="20"/>
                <w:lang w:val="pt-PT"/>
              </w:rPr>
            </w:pPr>
          </w:p>
        </w:tc>
      </w:tr>
      <w:tr w:rsidR="008114EE" w:rsidRPr="00472710" w14:paraId="59B4F408" w14:textId="77777777" w:rsidTr="00F548BF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AB820" w14:textId="77777777" w:rsidR="008114EE" w:rsidRPr="00472710" w:rsidRDefault="008114EE" w:rsidP="008114EE">
            <w:pPr>
              <w:autoSpaceDE w:val="0"/>
              <w:autoSpaceDN w:val="0"/>
              <w:adjustRightInd w:val="0"/>
              <w:spacing w:before="100" w:after="100"/>
              <w:ind w:right="27"/>
              <w:rPr>
                <w:b/>
                <w:bCs/>
                <w:color w:val="000000" w:themeColor="text1"/>
                <w:sz w:val="20"/>
                <w:szCs w:val="20"/>
                <w:lang w:val="pt-PT"/>
              </w:rPr>
            </w:pPr>
            <w:r w:rsidRPr="00472710">
              <w:rPr>
                <w:bCs/>
                <w:color w:val="000000" w:themeColor="text1"/>
                <w:sz w:val="16"/>
                <w:szCs w:val="16"/>
                <w:lang w:val="pt-PT"/>
              </w:rPr>
              <w:t>14</w:t>
            </w: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6ABB3" w14:textId="77777777" w:rsidR="008114EE" w:rsidRPr="00472710" w:rsidRDefault="008114EE" w:rsidP="008114EE">
            <w:pPr>
              <w:autoSpaceDE w:val="0"/>
              <w:autoSpaceDN w:val="0"/>
              <w:adjustRightInd w:val="0"/>
              <w:spacing w:before="100" w:after="100"/>
              <w:ind w:right="27"/>
              <w:rPr>
                <w:b/>
                <w:bCs/>
                <w:color w:val="000000" w:themeColor="text1"/>
                <w:sz w:val="20"/>
                <w:szCs w:val="20"/>
                <w:lang w:val="pt-PT"/>
              </w:rPr>
            </w:pPr>
            <w:r w:rsidRPr="00472710">
              <w:rPr>
                <w:bCs/>
                <w:color w:val="000000" w:themeColor="text1"/>
                <w:sz w:val="16"/>
                <w:szCs w:val="16"/>
                <w:lang w:val="pt-PT"/>
              </w:rPr>
              <w:t xml:space="preserve">Artigo completo publicado em revista Qualis B3, B4 ou B5** </w:t>
            </w:r>
            <w:r w:rsidRPr="00472710">
              <w:rPr>
                <w:bCs/>
                <w:color w:val="000000" w:themeColor="text1"/>
                <w:sz w:val="12"/>
                <w:szCs w:val="12"/>
                <w:lang w:val="pt-PT"/>
              </w:rPr>
              <w:t>sem ser primeiro autor ou autor de correspondência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5A01C" w14:textId="349B38AB" w:rsidR="008114EE" w:rsidRPr="00472710" w:rsidRDefault="008114EE" w:rsidP="008114EE">
            <w:pPr>
              <w:autoSpaceDE w:val="0"/>
              <w:autoSpaceDN w:val="0"/>
              <w:adjustRightInd w:val="0"/>
              <w:spacing w:before="100" w:after="100"/>
              <w:ind w:right="27"/>
              <w:rPr>
                <w:b/>
                <w:bCs/>
                <w:color w:val="000000" w:themeColor="text1"/>
                <w:sz w:val="20"/>
                <w:szCs w:val="20"/>
                <w:lang w:val="pt-PT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C20DA" w14:textId="41D9D961" w:rsidR="008114EE" w:rsidRPr="00472710" w:rsidRDefault="008114EE" w:rsidP="008114EE">
            <w:pPr>
              <w:autoSpaceDE w:val="0"/>
              <w:autoSpaceDN w:val="0"/>
              <w:adjustRightInd w:val="0"/>
              <w:spacing w:before="100" w:after="100"/>
              <w:ind w:right="27"/>
              <w:rPr>
                <w:b/>
                <w:bCs/>
                <w:color w:val="000000" w:themeColor="text1"/>
                <w:sz w:val="20"/>
                <w:szCs w:val="20"/>
                <w:lang w:val="pt-PT"/>
              </w:rPr>
            </w:pPr>
          </w:p>
        </w:tc>
      </w:tr>
      <w:tr w:rsidR="008114EE" w:rsidRPr="00472710" w14:paraId="1745111D" w14:textId="77777777" w:rsidTr="00F548BF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2B086" w14:textId="77777777" w:rsidR="008114EE" w:rsidRPr="00472710" w:rsidRDefault="008114EE" w:rsidP="008114EE">
            <w:pPr>
              <w:autoSpaceDE w:val="0"/>
              <w:autoSpaceDN w:val="0"/>
              <w:adjustRightInd w:val="0"/>
              <w:spacing w:before="100" w:after="100"/>
              <w:ind w:right="27"/>
              <w:rPr>
                <w:b/>
                <w:bCs/>
                <w:color w:val="000000" w:themeColor="text1"/>
                <w:sz w:val="20"/>
                <w:szCs w:val="20"/>
                <w:lang w:val="pt-PT"/>
              </w:rPr>
            </w:pPr>
            <w:r w:rsidRPr="00472710">
              <w:rPr>
                <w:bCs/>
                <w:color w:val="000000" w:themeColor="text1"/>
                <w:sz w:val="16"/>
                <w:szCs w:val="16"/>
                <w:lang w:val="pt-PT"/>
              </w:rPr>
              <w:t>15</w:t>
            </w: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AC173" w14:textId="77777777" w:rsidR="008114EE" w:rsidRPr="00472710" w:rsidRDefault="008114EE" w:rsidP="008114EE">
            <w:pPr>
              <w:autoSpaceDE w:val="0"/>
              <w:autoSpaceDN w:val="0"/>
              <w:adjustRightInd w:val="0"/>
              <w:ind w:left="74" w:right="27"/>
              <w:jc w:val="both"/>
              <w:rPr>
                <w:bCs/>
                <w:color w:val="000000" w:themeColor="text1"/>
                <w:sz w:val="16"/>
                <w:szCs w:val="16"/>
                <w:lang w:val="pt-PT"/>
              </w:rPr>
            </w:pPr>
          </w:p>
          <w:p w14:paraId="211C182B" w14:textId="77777777" w:rsidR="008114EE" w:rsidRPr="00472710" w:rsidRDefault="008114EE" w:rsidP="008114EE">
            <w:pPr>
              <w:autoSpaceDE w:val="0"/>
              <w:autoSpaceDN w:val="0"/>
              <w:adjustRightInd w:val="0"/>
              <w:spacing w:before="100" w:after="100"/>
              <w:ind w:right="27"/>
              <w:rPr>
                <w:b/>
                <w:bCs/>
                <w:color w:val="000000" w:themeColor="text1"/>
                <w:sz w:val="20"/>
                <w:szCs w:val="20"/>
                <w:lang w:val="pt-PT"/>
              </w:rPr>
            </w:pPr>
            <w:r w:rsidRPr="00472710">
              <w:rPr>
                <w:bCs/>
                <w:color w:val="000000" w:themeColor="text1"/>
                <w:sz w:val="16"/>
                <w:szCs w:val="16"/>
                <w:lang w:val="pt-PT"/>
              </w:rPr>
              <w:t>Artigo completo publicado em revista Qualis C**; Organização e/ou autoria de livros c/ ISBN; Capítulos de livros c/ ISBN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7F6B9" w14:textId="5D752F3C" w:rsidR="008114EE" w:rsidRPr="00472710" w:rsidRDefault="008114EE" w:rsidP="008114EE">
            <w:pPr>
              <w:autoSpaceDE w:val="0"/>
              <w:autoSpaceDN w:val="0"/>
              <w:adjustRightInd w:val="0"/>
              <w:spacing w:before="100" w:after="100"/>
              <w:ind w:right="27"/>
              <w:rPr>
                <w:b/>
                <w:bCs/>
                <w:color w:val="000000" w:themeColor="text1"/>
                <w:sz w:val="20"/>
                <w:szCs w:val="20"/>
                <w:lang w:val="pt-PT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0ED86" w14:textId="73A1F832" w:rsidR="008114EE" w:rsidRPr="00472710" w:rsidRDefault="008114EE" w:rsidP="008114EE">
            <w:pPr>
              <w:autoSpaceDE w:val="0"/>
              <w:autoSpaceDN w:val="0"/>
              <w:adjustRightInd w:val="0"/>
              <w:spacing w:before="100" w:after="100"/>
              <w:ind w:right="27"/>
              <w:rPr>
                <w:b/>
                <w:bCs/>
                <w:color w:val="000000" w:themeColor="text1"/>
                <w:sz w:val="20"/>
                <w:szCs w:val="20"/>
                <w:lang w:val="pt-PT"/>
              </w:rPr>
            </w:pPr>
          </w:p>
        </w:tc>
      </w:tr>
      <w:tr w:rsidR="008114EE" w:rsidRPr="00472710" w14:paraId="3E8C2AE9" w14:textId="77777777" w:rsidTr="00F548BF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E3A82" w14:textId="77777777" w:rsidR="008114EE" w:rsidRPr="00472710" w:rsidRDefault="008114EE" w:rsidP="008114EE">
            <w:pPr>
              <w:autoSpaceDE w:val="0"/>
              <w:autoSpaceDN w:val="0"/>
              <w:adjustRightInd w:val="0"/>
              <w:ind w:right="27"/>
              <w:rPr>
                <w:bCs/>
                <w:color w:val="000000" w:themeColor="text1"/>
                <w:sz w:val="16"/>
                <w:szCs w:val="16"/>
                <w:lang w:val="pt-PT"/>
              </w:rPr>
            </w:pPr>
            <w:r w:rsidRPr="00472710">
              <w:rPr>
                <w:bCs/>
                <w:color w:val="000000" w:themeColor="text1"/>
                <w:sz w:val="16"/>
                <w:szCs w:val="16"/>
                <w:lang w:val="pt-PT"/>
              </w:rPr>
              <w:t>16</w:t>
            </w:r>
          </w:p>
          <w:p w14:paraId="6A07772C" w14:textId="77777777" w:rsidR="008114EE" w:rsidRPr="00472710" w:rsidRDefault="008114EE" w:rsidP="008114EE">
            <w:pPr>
              <w:autoSpaceDE w:val="0"/>
              <w:autoSpaceDN w:val="0"/>
              <w:adjustRightInd w:val="0"/>
              <w:spacing w:before="100" w:after="100"/>
              <w:ind w:right="27"/>
              <w:rPr>
                <w:b/>
                <w:bCs/>
                <w:color w:val="000000" w:themeColor="text1"/>
                <w:sz w:val="20"/>
                <w:szCs w:val="20"/>
                <w:lang w:val="pt-PT"/>
              </w:rPr>
            </w:pP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3CD0B" w14:textId="77777777" w:rsidR="008114EE" w:rsidRPr="00472710" w:rsidRDefault="008114EE" w:rsidP="008114EE">
            <w:pPr>
              <w:autoSpaceDE w:val="0"/>
              <w:autoSpaceDN w:val="0"/>
              <w:adjustRightInd w:val="0"/>
              <w:spacing w:before="100" w:after="100"/>
              <w:ind w:right="27"/>
              <w:rPr>
                <w:b/>
                <w:bCs/>
                <w:color w:val="000000" w:themeColor="text1"/>
                <w:sz w:val="20"/>
                <w:szCs w:val="20"/>
                <w:lang w:val="pt-PT"/>
              </w:rPr>
            </w:pPr>
            <w:r w:rsidRPr="00472710">
              <w:rPr>
                <w:bCs/>
                <w:color w:val="000000" w:themeColor="text1"/>
                <w:sz w:val="16"/>
                <w:szCs w:val="16"/>
                <w:lang w:val="pt-PT"/>
              </w:rPr>
              <w:t>Curso concluído de curta duração em Biologia/áreas afins (&lt; 60 h)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DF4B6" w14:textId="27BB897B" w:rsidR="008114EE" w:rsidRPr="00472710" w:rsidRDefault="008114EE" w:rsidP="008114EE">
            <w:pPr>
              <w:autoSpaceDE w:val="0"/>
              <w:autoSpaceDN w:val="0"/>
              <w:adjustRightInd w:val="0"/>
              <w:spacing w:before="100" w:after="100"/>
              <w:ind w:right="27"/>
              <w:rPr>
                <w:b/>
                <w:bCs/>
                <w:color w:val="000000" w:themeColor="text1"/>
                <w:sz w:val="20"/>
                <w:szCs w:val="20"/>
                <w:lang w:val="pt-PT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1E287" w14:textId="6095FC23" w:rsidR="008114EE" w:rsidRPr="00472710" w:rsidRDefault="008114EE" w:rsidP="008114EE">
            <w:pPr>
              <w:autoSpaceDE w:val="0"/>
              <w:autoSpaceDN w:val="0"/>
              <w:adjustRightInd w:val="0"/>
              <w:spacing w:before="100" w:after="100"/>
              <w:ind w:right="27"/>
              <w:rPr>
                <w:b/>
                <w:bCs/>
                <w:color w:val="000000" w:themeColor="text1"/>
                <w:sz w:val="20"/>
                <w:szCs w:val="20"/>
                <w:lang w:val="pt-PT"/>
              </w:rPr>
            </w:pPr>
          </w:p>
        </w:tc>
      </w:tr>
      <w:tr w:rsidR="008114EE" w:rsidRPr="00472710" w14:paraId="7A0185B0" w14:textId="77777777" w:rsidTr="00F548BF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70CA1" w14:textId="77777777" w:rsidR="008114EE" w:rsidRPr="00472710" w:rsidRDefault="008114EE" w:rsidP="008114EE">
            <w:pPr>
              <w:autoSpaceDE w:val="0"/>
              <w:autoSpaceDN w:val="0"/>
              <w:adjustRightInd w:val="0"/>
              <w:spacing w:before="100" w:after="100"/>
              <w:ind w:right="27"/>
              <w:rPr>
                <w:b/>
                <w:bCs/>
                <w:color w:val="000000" w:themeColor="text1"/>
                <w:sz w:val="20"/>
                <w:szCs w:val="20"/>
                <w:lang w:val="pt-PT"/>
              </w:rPr>
            </w:pPr>
            <w:r w:rsidRPr="00472710">
              <w:rPr>
                <w:bCs/>
                <w:color w:val="000000" w:themeColor="text1"/>
                <w:sz w:val="16"/>
                <w:szCs w:val="16"/>
                <w:lang w:val="pt-PT"/>
              </w:rPr>
              <w:t>17</w:t>
            </w: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C4A1E" w14:textId="77777777" w:rsidR="008114EE" w:rsidRPr="00472710" w:rsidRDefault="008114EE" w:rsidP="008114EE">
            <w:pPr>
              <w:autoSpaceDE w:val="0"/>
              <w:autoSpaceDN w:val="0"/>
              <w:adjustRightInd w:val="0"/>
              <w:spacing w:before="100" w:after="100"/>
              <w:ind w:right="27"/>
              <w:rPr>
                <w:b/>
                <w:bCs/>
                <w:color w:val="000000" w:themeColor="text1"/>
                <w:sz w:val="20"/>
                <w:szCs w:val="20"/>
                <w:lang w:val="pt-PT"/>
              </w:rPr>
            </w:pPr>
            <w:r w:rsidRPr="00472710">
              <w:rPr>
                <w:bCs/>
                <w:color w:val="000000" w:themeColor="text1"/>
                <w:sz w:val="16"/>
                <w:szCs w:val="16"/>
                <w:lang w:val="pt-PT"/>
              </w:rPr>
              <w:t xml:space="preserve">Curso concluído de média duração em Biologia/áreas afins (60-119h) 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41B45" w14:textId="74F6BD5A" w:rsidR="008114EE" w:rsidRPr="00472710" w:rsidRDefault="008114EE" w:rsidP="008114EE">
            <w:pPr>
              <w:autoSpaceDE w:val="0"/>
              <w:autoSpaceDN w:val="0"/>
              <w:adjustRightInd w:val="0"/>
              <w:spacing w:before="100" w:after="100"/>
              <w:ind w:right="27"/>
              <w:rPr>
                <w:b/>
                <w:bCs/>
                <w:color w:val="000000" w:themeColor="text1"/>
                <w:sz w:val="20"/>
                <w:szCs w:val="20"/>
                <w:lang w:val="pt-PT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6ECA7" w14:textId="38CB2274" w:rsidR="008114EE" w:rsidRPr="00472710" w:rsidRDefault="008114EE" w:rsidP="008114EE">
            <w:pPr>
              <w:autoSpaceDE w:val="0"/>
              <w:autoSpaceDN w:val="0"/>
              <w:adjustRightInd w:val="0"/>
              <w:spacing w:before="100" w:after="100"/>
              <w:ind w:right="27"/>
              <w:rPr>
                <w:b/>
                <w:bCs/>
                <w:color w:val="000000" w:themeColor="text1"/>
                <w:sz w:val="20"/>
                <w:szCs w:val="20"/>
                <w:lang w:val="pt-PT"/>
              </w:rPr>
            </w:pPr>
          </w:p>
        </w:tc>
      </w:tr>
      <w:tr w:rsidR="008114EE" w:rsidRPr="00472710" w14:paraId="47D8E7C5" w14:textId="77777777" w:rsidTr="00F548BF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2B051" w14:textId="77777777" w:rsidR="008114EE" w:rsidRPr="00472710" w:rsidRDefault="008114EE" w:rsidP="008114EE">
            <w:pPr>
              <w:autoSpaceDE w:val="0"/>
              <w:autoSpaceDN w:val="0"/>
              <w:adjustRightInd w:val="0"/>
              <w:spacing w:before="100" w:after="100"/>
              <w:ind w:right="27"/>
              <w:rPr>
                <w:bCs/>
                <w:color w:val="000000" w:themeColor="text1"/>
                <w:sz w:val="16"/>
                <w:szCs w:val="16"/>
                <w:lang w:val="pt-PT"/>
              </w:rPr>
            </w:pPr>
            <w:r w:rsidRPr="00472710">
              <w:rPr>
                <w:bCs/>
                <w:color w:val="000000" w:themeColor="text1"/>
                <w:sz w:val="16"/>
                <w:szCs w:val="16"/>
                <w:lang w:val="pt-PT"/>
              </w:rPr>
              <w:t>18</w:t>
            </w: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2E52B" w14:textId="77777777" w:rsidR="008114EE" w:rsidRPr="00472710" w:rsidRDefault="008114EE" w:rsidP="008114EE">
            <w:pPr>
              <w:autoSpaceDE w:val="0"/>
              <w:autoSpaceDN w:val="0"/>
              <w:adjustRightInd w:val="0"/>
              <w:spacing w:before="100" w:after="100"/>
              <w:ind w:right="27"/>
              <w:rPr>
                <w:bCs/>
                <w:color w:val="000000" w:themeColor="text1"/>
                <w:sz w:val="16"/>
                <w:szCs w:val="16"/>
                <w:lang w:val="pt-PT"/>
              </w:rPr>
            </w:pPr>
            <w:r w:rsidRPr="00472710">
              <w:rPr>
                <w:bCs/>
                <w:color w:val="000000" w:themeColor="text1"/>
                <w:sz w:val="16"/>
                <w:szCs w:val="16"/>
                <w:lang w:val="pt-PT"/>
              </w:rPr>
              <w:t xml:space="preserve">Curso concluído de longa duração em Biologia ou áreas afins (&gt; 120h) 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EA958" w14:textId="63F58040" w:rsidR="008114EE" w:rsidRPr="00472710" w:rsidRDefault="008114EE" w:rsidP="008114EE">
            <w:pPr>
              <w:autoSpaceDE w:val="0"/>
              <w:autoSpaceDN w:val="0"/>
              <w:adjustRightInd w:val="0"/>
              <w:spacing w:before="100" w:after="100"/>
              <w:ind w:right="27"/>
              <w:rPr>
                <w:bCs/>
                <w:color w:val="000000" w:themeColor="text1"/>
                <w:sz w:val="16"/>
                <w:szCs w:val="16"/>
                <w:lang w:val="pt-PT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35F39" w14:textId="5C45F55C" w:rsidR="008114EE" w:rsidRPr="00472710" w:rsidRDefault="008114EE" w:rsidP="008114EE">
            <w:pPr>
              <w:autoSpaceDE w:val="0"/>
              <w:autoSpaceDN w:val="0"/>
              <w:adjustRightInd w:val="0"/>
              <w:spacing w:before="100" w:after="100"/>
              <w:ind w:right="27"/>
              <w:rPr>
                <w:bCs/>
                <w:color w:val="000000" w:themeColor="text1"/>
                <w:sz w:val="16"/>
                <w:szCs w:val="16"/>
                <w:lang w:val="pt-PT"/>
              </w:rPr>
            </w:pPr>
          </w:p>
        </w:tc>
      </w:tr>
      <w:tr w:rsidR="008114EE" w:rsidRPr="00472710" w14:paraId="391DA575" w14:textId="77777777" w:rsidTr="00F548BF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05724" w14:textId="77777777" w:rsidR="008114EE" w:rsidRPr="00472710" w:rsidRDefault="008114EE" w:rsidP="008114EE">
            <w:pPr>
              <w:autoSpaceDE w:val="0"/>
              <w:autoSpaceDN w:val="0"/>
              <w:adjustRightInd w:val="0"/>
              <w:ind w:right="27"/>
              <w:rPr>
                <w:bCs/>
                <w:color w:val="000000" w:themeColor="text1"/>
                <w:sz w:val="16"/>
                <w:szCs w:val="16"/>
                <w:lang w:val="pt-PT"/>
              </w:rPr>
            </w:pPr>
            <w:r w:rsidRPr="00472710">
              <w:rPr>
                <w:bCs/>
                <w:color w:val="000000" w:themeColor="text1"/>
                <w:sz w:val="16"/>
                <w:szCs w:val="16"/>
                <w:lang w:val="pt-PT"/>
              </w:rPr>
              <w:t>19</w:t>
            </w:r>
          </w:p>
          <w:p w14:paraId="2A5BF378" w14:textId="77777777" w:rsidR="008114EE" w:rsidRPr="00472710" w:rsidRDefault="008114EE" w:rsidP="008114EE">
            <w:pPr>
              <w:autoSpaceDE w:val="0"/>
              <w:autoSpaceDN w:val="0"/>
              <w:adjustRightInd w:val="0"/>
              <w:ind w:right="27"/>
              <w:rPr>
                <w:bCs/>
                <w:color w:val="000000" w:themeColor="text1"/>
                <w:sz w:val="16"/>
                <w:szCs w:val="16"/>
                <w:lang w:val="pt-PT"/>
              </w:rPr>
            </w:pP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811F2" w14:textId="77777777" w:rsidR="008114EE" w:rsidRPr="00472710" w:rsidRDefault="008114EE" w:rsidP="008114EE">
            <w:pPr>
              <w:autoSpaceDE w:val="0"/>
              <w:autoSpaceDN w:val="0"/>
              <w:adjustRightInd w:val="0"/>
              <w:spacing w:before="100" w:after="100"/>
              <w:ind w:right="27"/>
              <w:rPr>
                <w:b/>
                <w:bCs/>
                <w:color w:val="000000" w:themeColor="text1"/>
                <w:sz w:val="20"/>
                <w:szCs w:val="20"/>
                <w:lang w:val="pt-PT"/>
              </w:rPr>
            </w:pPr>
            <w:r w:rsidRPr="00472710">
              <w:rPr>
                <w:bCs/>
                <w:color w:val="000000" w:themeColor="text1"/>
                <w:sz w:val="16"/>
                <w:szCs w:val="16"/>
                <w:lang w:val="pt-PT"/>
              </w:rPr>
              <w:t xml:space="preserve">Curso concluído de Especialização em Ciências Biológicas ou áreas afins (360h ou mais) 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53219" w14:textId="02E2A9A9" w:rsidR="008114EE" w:rsidRPr="00472710" w:rsidRDefault="008114EE" w:rsidP="008114EE">
            <w:pPr>
              <w:autoSpaceDE w:val="0"/>
              <w:autoSpaceDN w:val="0"/>
              <w:adjustRightInd w:val="0"/>
              <w:spacing w:before="100" w:after="100"/>
              <w:ind w:right="27"/>
              <w:rPr>
                <w:b/>
                <w:bCs/>
                <w:color w:val="000000" w:themeColor="text1"/>
                <w:sz w:val="20"/>
                <w:szCs w:val="20"/>
                <w:lang w:val="pt-PT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FEA55" w14:textId="4C9366B3" w:rsidR="008114EE" w:rsidRPr="00472710" w:rsidRDefault="008114EE" w:rsidP="008114EE">
            <w:pPr>
              <w:autoSpaceDE w:val="0"/>
              <w:autoSpaceDN w:val="0"/>
              <w:adjustRightInd w:val="0"/>
              <w:spacing w:before="100" w:after="100"/>
              <w:ind w:right="27"/>
              <w:rPr>
                <w:b/>
                <w:bCs/>
                <w:color w:val="000000" w:themeColor="text1"/>
                <w:sz w:val="20"/>
                <w:szCs w:val="20"/>
                <w:lang w:val="pt-PT"/>
              </w:rPr>
            </w:pPr>
          </w:p>
        </w:tc>
      </w:tr>
      <w:tr w:rsidR="008114EE" w:rsidRPr="00472710" w14:paraId="1982BCD1" w14:textId="77777777" w:rsidTr="00F548BF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1469B" w14:textId="77777777" w:rsidR="008114EE" w:rsidRPr="00472710" w:rsidRDefault="008114EE" w:rsidP="008114EE">
            <w:pPr>
              <w:autoSpaceDE w:val="0"/>
              <w:autoSpaceDN w:val="0"/>
              <w:adjustRightInd w:val="0"/>
              <w:ind w:right="27"/>
              <w:rPr>
                <w:bCs/>
                <w:color w:val="000000" w:themeColor="text1"/>
                <w:sz w:val="16"/>
                <w:szCs w:val="16"/>
                <w:lang w:val="pt-PT"/>
              </w:rPr>
            </w:pPr>
            <w:r w:rsidRPr="00472710">
              <w:rPr>
                <w:bCs/>
                <w:color w:val="000000" w:themeColor="text1"/>
                <w:sz w:val="16"/>
                <w:szCs w:val="16"/>
                <w:lang w:val="pt-PT"/>
              </w:rPr>
              <w:t>20</w:t>
            </w: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E7EA0" w14:textId="77777777" w:rsidR="008114EE" w:rsidRPr="00472710" w:rsidRDefault="008114EE" w:rsidP="008114EE">
            <w:pPr>
              <w:autoSpaceDE w:val="0"/>
              <w:autoSpaceDN w:val="0"/>
              <w:adjustRightInd w:val="0"/>
              <w:spacing w:before="100" w:after="100"/>
              <w:ind w:right="27"/>
              <w:rPr>
                <w:bCs/>
                <w:color w:val="000000" w:themeColor="text1"/>
                <w:sz w:val="16"/>
                <w:szCs w:val="16"/>
                <w:lang w:val="pt-PT"/>
              </w:rPr>
            </w:pPr>
            <w:r w:rsidRPr="00472710">
              <w:rPr>
                <w:bCs/>
                <w:color w:val="000000" w:themeColor="text1"/>
                <w:sz w:val="16"/>
                <w:szCs w:val="16"/>
                <w:lang w:val="pt-PT"/>
              </w:rPr>
              <w:t>Experiência com vínculo empregatício na área de ensino, pesquisa e consultoria em Biologia/Ecologia/ Zoologia e áreas afins (por ano ou proporcional) *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CA38E" w14:textId="4DD7C49C" w:rsidR="008114EE" w:rsidRPr="00472710" w:rsidRDefault="008114EE" w:rsidP="008114EE">
            <w:pPr>
              <w:autoSpaceDE w:val="0"/>
              <w:autoSpaceDN w:val="0"/>
              <w:adjustRightInd w:val="0"/>
              <w:spacing w:before="100" w:after="100"/>
              <w:ind w:right="27"/>
              <w:rPr>
                <w:bCs/>
                <w:color w:val="000000" w:themeColor="text1"/>
                <w:sz w:val="16"/>
                <w:szCs w:val="16"/>
                <w:lang w:val="pt-PT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B59D9" w14:textId="699E6E82" w:rsidR="008114EE" w:rsidRPr="00472710" w:rsidRDefault="008114EE" w:rsidP="008114EE">
            <w:pPr>
              <w:autoSpaceDE w:val="0"/>
              <w:autoSpaceDN w:val="0"/>
              <w:adjustRightInd w:val="0"/>
              <w:spacing w:before="100" w:after="100"/>
              <w:ind w:right="27"/>
              <w:rPr>
                <w:bCs/>
                <w:color w:val="000000" w:themeColor="text1"/>
                <w:sz w:val="16"/>
                <w:szCs w:val="16"/>
                <w:lang w:val="pt-PT"/>
              </w:rPr>
            </w:pPr>
          </w:p>
        </w:tc>
      </w:tr>
      <w:tr w:rsidR="008114EE" w:rsidRPr="00472710" w14:paraId="6E936722" w14:textId="77777777" w:rsidTr="00F548BF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24F61" w14:textId="77777777" w:rsidR="008114EE" w:rsidRPr="00472710" w:rsidRDefault="008114EE" w:rsidP="008114EE">
            <w:pPr>
              <w:autoSpaceDE w:val="0"/>
              <w:autoSpaceDN w:val="0"/>
              <w:adjustRightInd w:val="0"/>
              <w:ind w:right="27"/>
              <w:rPr>
                <w:bCs/>
                <w:color w:val="000000" w:themeColor="text1"/>
                <w:sz w:val="16"/>
                <w:szCs w:val="16"/>
                <w:lang w:val="pt-PT"/>
              </w:rPr>
            </w:pPr>
            <w:r w:rsidRPr="00472710">
              <w:rPr>
                <w:bCs/>
                <w:color w:val="000000" w:themeColor="text1"/>
                <w:sz w:val="16"/>
                <w:szCs w:val="16"/>
                <w:lang w:val="pt-PT"/>
              </w:rPr>
              <w:t>21</w:t>
            </w: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C1195" w14:textId="77777777" w:rsidR="008114EE" w:rsidRPr="00472710" w:rsidRDefault="008114EE" w:rsidP="008114EE">
            <w:pPr>
              <w:autoSpaceDE w:val="0"/>
              <w:autoSpaceDN w:val="0"/>
              <w:adjustRightInd w:val="0"/>
              <w:ind w:right="27"/>
              <w:rPr>
                <w:bCs/>
                <w:color w:val="000000" w:themeColor="text1"/>
                <w:sz w:val="16"/>
                <w:szCs w:val="16"/>
                <w:lang w:val="pt-PT"/>
              </w:rPr>
            </w:pPr>
            <w:r w:rsidRPr="00472710">
              <w:rPr>
                <w:bCs/>
                <w:color w:val="000000" w:themeColor="text1"/>
                <w:sz w:val="16"/>
                <w:szCs w:val="16"/>
                <w:lang w:val="pt-PT"/>
              </w:rPr>
              <w:t>Participação em comissão organizadora de eventos na área de Biologia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9D524" w14:textId="77777777" w:rsidR="008114EE" w:rsidRPr="00472710" w:rsidRDefault="008114EE" w:rsidP="008114EE">
            <w:pPr>
              <w:autoSpaceDE w:val="0"/>
              <w:autoSpaceDN w:val="0"/>
              <w:adjustRightInd w:val="0"/>
              <w:spacing w:before="100" w:after="100"/>
              <w:ind w:right="27"/>
              <w:rPr>
                <w:bCs/>
                <w:color w:val="000000" w:themeColor="text1"/>
                <w:sz w:val="16"/>
                <w:szCs w:val="16"/>
                <w:lang w:val="pt-PT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1E6E2" w14:textId="77777777" w:rsidR="008114EE" w:rsidRPr="00472710" w:rsidRDefault="008114EE" w:rsidP="008114EE">
            <w:pPr>
              <w:autoSpaceDE w:val="0"/>
              <w:autoSpaceDN w:val="0"/>
              <w:adjustRightInd w:val="0"/>
              <w:spacing w:before="100" w:after="100"/>
              <w:ind w:right="27"/>
              <w:rPr>
                <w:bCs/>
                <w:color w:val="000000" w:themeColor="text1"/>
                <w:sz w:val="16"/>
                <w:szCs w:val="16"/>
                <w:lang w:val="pt-PT"/>
              </w:rPr>
            </w:pPr>
          </w:p>
        </w:tc>
      </w:tr>
      <w:tr w:rsidR="008114EE" w:rsidRPr="00472710" w14:paraId="7762779C" w14:textId="77777777" w:rsidTr="00F548BF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86715" w14:textId="77777777" w:rsidR="008114EE" w:rsidRPr="00472710" w:rsidRDefault="008114EE" w:rsidP="008114EE">
            <w:pPr>
              <w:autoSpaceDE w:val="0"/>
              <w:autoSpaceDN w:val="0"/>
              <w:adjustRightInd w:val="0"/>
              <w:ind w:right="27"/>
              <w:rPr>
                <w:bCs/>
                <w:color w:val="000000" w:themeColor="text1"/>
                <w:sz w:val="16"/>
                <w:szCs w:val="16"/>
                <w:lang w:val="pt-PT"/>
              </w:rPr>
            </w:pPr>
            <w:r w:rsidRPr="00472710">
              <w:rPr>
                <w:bCs/>
                <w:color w:val="000000" w:themeColor="text1"/>
                <w:sz w:val="16"/>
                <w:szCs w:val="16"/>
                <w:lang w:val="pt-PT"/>
              </w:rPr>
              <w:t>22</w:t>
            </w: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7617B" w14:textId="77777777" w:rsidR="008114EE" w:rsidRPr="00472710" w:rsidRDefault="008114EE" w:rsidP="008114EE">
            <w:pPr>
              <w:autoSpaceDE w:val="0"/>
              <w:autoSpaceDN w:val="0"/>
              <w:adjustRightInd w:val="0"/>
              <w:ind w:right="27"/>
              <w:rPr>
                <w:bCs/>
                <w:color w:val="000000" w:themeColor="text1"/>
                <w:sz w:val="16"/>
                <w:szCs w:val="16"/>
                <w:lang w:val="pt-PT"/>
              </w:rPr>
            </w:pPr>
            <w:r w:rsidRPr="00472710">
              <w:rPr>
                <w:bCs/>
                <w:color w:val="000000" w:themeColor="text1"/>
                <w:sz w:val="16"/>
                <w:szCs w:val="16"/>
                <w:lang w:val="pt-PT"/>
              </w:rPr>
              <w:t>Prêmio/menção honrosa/Palestra ministrada na área de Biologia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35ECA" w14:textId="45F91633" w:rsidR="008114EE" w:rsidRPr="00472710" w:rsidRDefault="008114EE" w:rsidP="008114EE">
            <w:pPr>
              <w:autoSpaceDE w:val="0"/>
              <w:autoSpaceDN w:val="0"/>
              <w:adjustRightInd w:val="0"/>
              <w:ind w:right="27"/>
              <w:rPr>
                <w:bCs/>
                <w:color w:val="000000" w:themeColor="text1"/>
                <w:sz w:val="16"/>
                <w:szCs w:val="16"/>
                <w:lang w:val="pt-PT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81A36" w14:textId="7FD578FE" w:rsidR="008114EE" w:rsidRPr="00472710" w:rsidRDefault="008114EE" w:rsidP="008114EE">
            <w:pPr>
              <w:autoSpaceDE w:val="0"/>
              <w:autoSpaceDN w:val="0"/>
              <w:adjustRightInd w:val="0"/>
              <w:ind w:right="27"/>
              <w:rPr>
                <w:bCs/>
                <w:color w:val="000000" w:themeColor="text1"/>
                <w:sz w:val="16"/>
                <w:szCs w:val="16"/>
                <w:lang w:val="pt-PT"/>
              </w:rPr>
            </w:pPr>
          </w:p>
        </w:tc>
      </w:tr>
    </w:tbl>
    <w:p w14:paraId="681EC172" w14:textId="77777777" w:rsidR="00F548BF" w:rsidRDefault="00F548BF">
      <w:r>
        <w:br w:type="page"/>
      </w:r>
    </w:p>
    <w:tbl>
      <w:tblPr>
        <w:tblStyle w:val="TableGrid"/>
        <w:tblpPr w:leftFromText="180" w:rightFromText="180" w:vertAnchor="text" w:tblpY="1"/>
        <w:tblOverlap w:val="never"/>
        <w:tblW w:w="983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6"/>
        <w:gridCol w:w="6708"/>
        <w:gridCol w:w="1060"/>
        <w:gridCol w:w="1266"/>
      </w:tblGrid>
      <w:tr w:rsidR="00CD4880" w:rsidRPr="000B313F" w14:paraId="09C2926F" w14:textId="77777777" w:rsidTr="00F548BF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38E64" w14:textId="0CBA74C8" w:rsidR="00CD4880" w:rsidRPr="00472710" w:rsidRDefault="00CD4880" w:rsidP="00CD4880">
            <w:pPr>
              <w:autoSpaceDE w:val="0"/>
              <w:autoSpaceDN w:val="0"/>
              <w:adjustRightInd w:val="0"/>
              <w:ind w:right="27"/>
              <w:rPr>
                <w:bCs/>
                <w:color w:val="000000" w:themeColor="text1"/>
                <w:sz w:val="16"/>
                <w:szCs w:val="16"/>
                <w:lang w:val="pt-PT"/>
              </w:rPr>
            </w:pPr>
            <w:r>
              <w:rPr>
                <w:bCs/>
                <w:color w:val="000000" w:themeColor="text1"/>
                <w:sz w:val="16"/>
                <w:szCs w:val="16"/>
                <w:lang w:val="pt-PT"/>
              </w:rPr>
              <w:lastRenderedPageBreak/>
              <w:t>23</w:t>
            </w: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A4967" w14:textId="6881BD5C" w:rsidR="00CD4880" w:rsidRPr="00F23354" w:rsidRDefault="00CD4880" w:rsidP="00CD4880">
            <w:pPr>
              <w:autoSpaceDE w:val="0"/>
              <w:autoSpaceDN w:val="0"/>
              <w:adjustRightInd w:val="0"/>
              <w:ind w:right="27"/>
              <w:rPr>
                <w:bCs/>
                <w:color w:val="FF0000"/>
                <w:sz w:val="16"/>
                <w:szCs w:val="16"/>
                <w:lang w:val="pt-PT"/>
              </w:rPr>
            </w:pPr>
            <w:r w:rsidRPr="00CD4880">
              <w:rPr>
                <w:rFonts w:ascii="Times" w:hAnsi="Times"/>
                <w:bCs/>
                <w:sz w:val="16"/>
                <w:szCs w:val="16"/>
                <w:lang w:val="pt-PT"/>
              </w:rPr>
              <w:t xml:space="preserve">Minorias (comprovação): baixa-renda (Cadastro único); </w:t>
            </w:r>
            <w:r w:rsidRPr="00CD4880">
              <w:rPr>
                <w:rFonts w:ascii="Times" w:hAnsi="Times"/>
                <w:sz w:val="16"/>
                <w:szCs w:val="16"/>
                <w:lang w:val="pt-PT"/>
              </w:rPr>
              <w:t xml:space="preserve">homossexuais; travestis, transexuais, </w:t>
            </w:r>
            <w:proofErr w:type="spellStart"/>
            <w:r w:rsidRPr="00CD4880">
              <w:rPr>
                <w:rFonts w:ascii="Times" w:hAnsi="Times"/>
                <w:sz w:val="16"/>
                <w:szCs w:val="16"/>
                <w:lang w:val="pt-PT"/>
              </w:rPr>
              <w:t>transgêneros</w:t>
            </w:r>
            <w:proofErr w:type="spellEnd"/>
            <w:r w:rsidRPr="00CD4880">
              <w:rPr>
                <w:rFonts w:ascii="Times" w:hAnsi="Times"/>
                <w:sz w:val="16"/>
                <w:szCs w:val="16"/>
                <w:lang w:val="pt-PT"/>
              </w:rPr>
              <w:t xml:space="preserve"> e intersexuais, pretos, pardos (auto declaração); indígenas, </w:t>
            </w:r>
            <w:proofErr w:type="spellStart"/>
            <w:r w:rsidRPr="00CD4880">
              <w:rPr>
                <w:rFonts w:ascii="Times" w:hAnsi="Times"/>
                <w:sz w:val="16"/>
                <w:szCs w:val="16"/>
                <w:lang w:val="pt-PT"/>
              </w:rPr>
              <w:t>quilombolas</w:t>
            </w:r>
            <w:proofErr w:type="spellEnd"/>
            <w:r w:rsidRPr="00CD4880">
              <w:rPr>
                <w:rFonts w:ascii="Times" w:hAnsi="Times"/>
                <w:sz w:val="16"/>
                <w:szCs w:val="16"/>
                <w:lang w:val="pt-PT"/>
              </w:rPr>
              <w:t xml:space="preserve"> (certidão), deficiente físico (laudo médico); mães (certidão de nascimento do filho até 10 anos).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EBB4C" w14:textId="3B8F99A4" w:rsidR="00CD4880" w:rsidRPr="00472710" w:rsidRDefault="00CD4880" w:rsidP="00CD4880">
            <w:pPr>
              <w:autoSpaceDE w:val="0"/>
              <w:autoSpaceDN w:val="0"/>
              <w:adjustRightInd w:val="0"/>
              <w:ind w:right="27"/>
              <w:rPr>
                <w:bCs/>
                <w:color w:val="000000" w:themeColor="text1"/>
                <w:sz w:val="16"/>
                <w:szCs w:val="16"/>
                <w:lang w:val="pt-PT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44C5E" w14:textId="0F05FBAD" w:rsidR="00CD4880" w:rsidRPr="00472710" w:rsidRDefault="00CD4880" w:rsidP="00CD4880">
            <w:pPr>
              <w:autoSpaceDE w:val="0"/>
              <w:autoSpaceDN w:val="0"/>
              <w:adjustRightInd w:val="0"/>
              <w:ind w:right="27"/>
              <w:rPr>
                <w:bCs/>
                <w:color w:val="000000" w:themeColor="text1"/>
                <w:sz w:val="16"/>
                <w:szCs w:val="16"/>
                <w:lang w:val="pt-PT"/>
              </w:rPr>
            </w:pPr>
          </w:p>
        </w:tc>
      </w:tr>
    </w:tbl>
    <w:p w14:paraId="4E8E51B2" w14:textId="44E0F287" w:rsidR="008114EE" w:rsidRDefault="008114EE" w:rsidP="0004365D">
      <w:pPr>
        <w:pStyle w:val="BlockText"/>
        <w:ind w:left="270" w:right="27"/>
        <w:rPr>
          <w:rFonts w:ascii="Garamond" w:hAnsi="Garamond" w:cs="Arial"/>
          <w:color w:val="000000" w:themeColor="text1"/>
          <w:sz w:val="20"/>
          <w:szCs w:val="20"/>
          <w:lang w:val="pt-PT"/>
        </w:rPr>
      </w:pPr>
    </w:p>
    <w:p w14:paraId="04C50F38" w14:textId="77777777" w:rsidR="008114EE" w:rsidRPr="00472710" w:rsidRDefault="008114EE" w:rsidP="0004365D">
      <w:pPr>
        <w:pStyle w:val="BlockText"/>
        <w:ind w:left="270" w:right="27"/>
        <w:rPr>
          <w:rFonts w:ascii="Garamond" w:hAnsi="Garamond" w:cs="Arial"/>
          <w:color w:val="000000" w:themeColor="text1"/>
          <w:sz w:val="20"/>
          <w:szCs w:val="20"/>
          <w:lang w:val="pt-PT"/>
        </w:rPr>
      </w:pPr>
    </w:p>
    <w:p w14:paraId="454248AE" w14:textId="77777777" w:rsidR="0004365D" w:rsidRPr="00472710" w:rsidRDefault="0004365D" w:rsidP="0004365D">
      <w:pPr>
        <w:pStyle w:val="BlockText"/>
        <w:ind w:left="270" w:right="27"/>
        <w:rPr>
          <w:rFonts w:ascii="Garamond" w:hAnsi="Garamond" w:cs="Arial"/>
          <w:color w:val="000000" w:themeColor="text1"/>
          <w:sz w:val="20"/>
          <w:szCs w:val="20"/>
          <w:lang w:val="pt-PT"/>
        </w:rPr>
      </w:pPr>
    </w:p>
    <w:p w14:paraId="1AEB27B6" w14:textId="77777777" w:rsidR="0004365D" w:rsidRPr="00472710" w:rsidRDefault="0004365D" w:rsidP="0004365D">
      <w:pPr>
        <w:ind w:left="270" w:right="27"/>
        <w:jc w:val="both"/>
        <w:rPr>
          <w:color w:val="000000" w:themeColor="text1"/>
          <w:sz w:val="20"/>
          <w:szCs w:val="20"/>
          <w:lang w:val="pt-PT"/>
        </w:rPr>
      </w:pPr>
      <w:r w:rsidRPr="00472710">
        <w:rPr>
          <w:color w:val="000000" w:themeColor="text1"/>
          <w:sz w:val="20"/>
          <w:szCs w:val="20"/>
          <w:lang w:val="pt-PT"/>
        </w:rPr>
        <w:t>Declaro para os devidos fins que todas as informações prestadas neste currículo são verdadeiras, e me responsabilizo pela veracidade do que foi apresentado.</w:t>
      </w:r>
    </w:p>
    <w:p w14:paraId="4A5F2531" w14:textId="77777777" w:rsidR="0004365D" w:rsidRPr="00472710" w:rsidRDefault="0004365D" w:rsidP="0004365D">
      <w:pPr>
        <w:pStyle w:val="BlockText"/>
        <w:ind w:left="270" w:right="27"/>
        <w:rPr>
          <w:rFonts w:ascii="Garamond" w:hAnsi="Garamond"/>
          <w:color w:val="000000" w:themeColor="text1"/>
          <w:sz w:val="20"/>
          <w:szCs w:val="20"/>
          <w:lang w:val="pt-PT"/>
        </w:rPr>
      </w:pPr>
    </w:p>
    <w:p w14:paraId="45CE7B72" w14:textId="024A3432" w:rsidR="002703AF" w:rsidRPr="00472710" w:rsidRDefault="0004365D" w:rsidP="0004365D">
      <w:pPr>
        <w:pStyle w:val="BlockText"/>
        <w:ind w:left="270" w:right="27"/>
        <w:rPr>
          <w:color w:val="000000" w:themeColor="text1"/>
          <w:sz w:val="20"/>
          <w:szCs w:val="20"/>
          <w:lang w:val="pt-PT"/>
        </w:rPr>
      </w:pPr>
      <w:r w:rsidRPr="00472710">
        <w:rPr>
          <w:color w:val="000000" w:themeColor="text1"/>
          <w:sz w:val="20"/>
          <w:szCs w:val="20"/>
          <w:lang w:val="pt-PT"/>
        </w:rPr>
        <w:t>Data:_____/_____/_____ Assinatura: ________________________________________</w:t>
      </w:r>
    </w:p>
    <w:p w14:paraId="1AFB2E7F" w14:textId="2F3E1D39" w:rsidR="0079705B" w:rsidRPr="00472710" w:rsidRDefault="0079705B" w:rsidP="00761770">
      <w:pPr>
        <w:ind w:left="270" w:right="27" w:hanging="737"/>
        <w:jc w:val="center"/>
        <w:rPr>
          <w:color w:val="000000" w:themeColor="text1"/>
          <w:sz w:val="20"/>
          <w:szCs w:val="20"/>
          <w:lang w:val="pt-PT"/>
        </w:rPr>
      </w:pPr>
    </w:p>
    <w:sectPr w:rsidR="0079705B" w:rsidRPr="00472710" w:rsidSect="00D81ED6">
      <w:headerReference w:type="even" r:id="rId9"/>
      <w:headerReference w:type="default" r:id="rId10"/>
      <w:pgSz w:w="11907" w:h="16840" w:code="9"/>
      <w:pgMar w:top="446" w:right="1107" w:bottom="990" w:left="990" w:header="0" w:footer="0" w:gutter="0"/>
      <w:cols w:space="964" w:equalWidth="0">
        <w:col w:w="9810"/>
      </w:cols>
      <w:docGrid w:linePitch="32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15433D7B" w15:done="0"/>
  <w15:commentEx w15:paraId="5CCC092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780976" w16cex:dateUtc="2020-05-27T00:32:00Z"/>
  <w16cex:commentExtensible w16cex:durableId="22780B0D" w16cex:dateUtc="2020-05-27T00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5433D7B" w16cid:durableId="22780976"/>
  <w16cid:commentId w16cid:paraId="5CCC0923" w16cid:durableId="22780B0D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9E0328" w14:textId="77777777" w:rsidR="008650FD" w:rsidRDefault="008650FD">
      <w:r>
        <w:separator/>
      </w:r>
    </w:p>
  </w:endnote>
  <w:endnote w:type="continuationSeparator" w:id="0">
    <w:p w14:paraId="07DB1D40" w14:textId="77777777" w:rsidR="008650FD" w:rsidRDefault="00865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835A53" w14:textId="77777777" w:rsidR="008650FD" w:rsidRDefault="008650FD">
      <w:r>
        <w:separator/>
      </w:r>
    </w:p>
  </w:footnote>
  <w:footnote w:type="continuationSeparator" w:id="0">
    <w:p w14:paraId="31770565" w14:textId="77777777" w:rsidR="008650FD" w:rsidRDefault="008650F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02AD05" w14:textId="77777777" w:rsidR="008650FD" w:rsidRDefault="008650FD" w:rsidP="00D1365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1B4416D" w14:textId="77777777" w:rsidR="008650FD" w:rsidRDefault="008650FD" w:rsidP="00D13654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CAD89E" w14:textId="77777777" w:rsidR="008650FD" w:rsidRDefault="008650FD" w:rsidP="00E9011E">
    <w:pPr>
      <w:pStyle w:val="Header"/>
      <w:framePr w:wrap="around" w:vAnchor="text" w:hAnchor="page" w:x="10675" w:y="23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87DEA">
      <w:rPr>
        <w:rStyle w:val="PageNumber"/>
        <w:noProof/>
      </w:rPr>
      <w:t>5</w:t>
    </w:r>
    <w:r>
      <w:rPr>
        <w:rStyle w:val="PageNumber"/>
      </w:rPr>
      <w:fldChar w:fldCharType="end"/>
    </w:r>
  </w:p>
  <w:p w14:paraId="51E4E3AA" w14:textId="77777777" w:rsidR="008650FD" w:rsidRDefault="008650FD" w:rsidP="00D13654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CE0302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9C001ED"/>
    <w:multiLevelType w:val="hybridMultilevel"/>
    <w:tmpl w:val="90B2720E"/>
    <w:lvl w:ilvl="0" w:tplc="16FE68F8">
      <w:start w:val="1"/>
      <w:numFmt w:val="upperLetter"/>
      <w:lvlText w:val="%1-"/>
      <w:lvlJc w:val="left"/>
      <w:pPr>
        <w:ind w:left="93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50" w:hanging="360"/>
      </w:pPr>
    </w:lvl>
    <w:lvl w:ilvl="2" w:tplc="0416001B" w:tentative="1">
      <w:start w:val="1"/>
      <w:numFmt w:val="lowerRoman"/>
      <w:lvlText w:val="%3."/>
      <w:lvlJc w:val="right"/>
      <w:pPr>
        <w:ind w:left="2370" w:hanging="180"/>
      </w:pPr>
    </w:lvl>
    <w:lvl w:ilvl="3" w:tplc="0416000F" w:tentative="1">
      <w:start w:val="1"/>
      <w:numFmt w:val="decimal"/>
      <w:lvlText w:val="%4."/>
      <w:lvlJc w:val="left"/>
      <w:pPr>
        <w:ind w:left="3090" w:hanging="360"/>
      </w:pPr>
    </w:lvl>
    <w:lvl w:ilvl="4" w:tplc="04160019" w:tentative="1">
      <w:start w:val="1"/>
      <w:numFmt w:val="lowerLetter"/>
      <w:lvlText w:val="%5."/>
      <w:lvlJc w:val="left"/>
      <w:pPr>
        <w:ind w:left="3810" w:hanging="360"/>
      </w:pPr>
    </w:lvl>
    <w:lvl w:ilvl="5" w:tplc="0416001B" w:tentative="1">
      <w:start w:val="1"/>
      <w:numFmt w:val="lowerRoman"/>
      <w:lvlText w:val="%6."/>
      <w:lvlJc w:val="right"/>
      <w:pPr>
        <w:ind w:left="4530" w:hanging="180"/>
      </w:pPr>
    </w:lvl>
    <w:lvl w:ilvl="6" w:tplc="0416000F" w:tentative="1">
      <w:start w:val="1"/>
      <w:numFmt w:val="decimal"/>
      <w:lvlText w:val="%7."/>
      <w:lvlJc w:val="left"/>
      <w:pPr>
        <w:ind w:left="5250" w:hanging="360"/>
      </w:pPr>
    </w:lvl>
    <w:lvl w:ilvl="7" w:tplc="04160019" w:tentative="1">
      <w:start w:val="1"/>
      <w:numFmt w:val="lowerLetter"/>
      <w:lvlText w:val="%8."/>
      <w:lvlJc w:val="left"/>
      <w:pPr>
        <w:ind w:left="5970" w:hanging="360"/>
      </w:pPr>
    </w:lvl>
    <w:lvl w:ilvl="8" w:tplc="0416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>
    <w:nsid w:val="291C5C52"/>
    <w:multiLevelType w:val="hybridMultilevel"/>
    <w:tmpl w:val="F65E32E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A744C46"/>
    <w:multiLevelType w:val="hybridMultilevel"/>
    <w:tmpl w:val="2C38AC56"/>
    <w:lvl w:ilvl="0" w:tplc="1042F150">
      <w:start w:val="5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C5E4613"/>
    <w:multiLevelType w:val="hybridMultilevel"/>
    <w:tmpl w:val="104EBCE2"/>
    <w:lvl w:ilvl="0" w:tplc="364454E4">
      <w:start w:val="8"/>
      <w:numFmt w:val="decimalZero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022F20"/>
    <w:multiLevelType w:val="hybridMultilevel"/>
    <w:tmpl w:val="85F0D65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6F6442"/>
    <w:multiLevelType w:val="hybridMultilevel"/>
    <w:tmpl w:val="0B0E6428"/>
    <w:lvl w:ilvl="0" w:tplc="0409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C583C61"/>
    <w:multiLevelType w:val="hybridMultilevel"/>
    <w:tmpl w:val="C6D0A55C"/>
    <w:lvl w:ilvl="0" w:tplc="11B80F8C">
      <w:start w:val="4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A651665"/>
    <w:multiLevelType w:val="hybridMultilevel"/>
    <w:tmpl w:val="0B0E6428"/>
    <w:lvl w:ilvl="0" w:tplc="0409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C45540C"/>
    <w:multiLevelType w:val="hybridMultilevel"/>
    <w:tmpl w:val="0B0E6428"/>
    <w:lvl w:ilvl="0" w:tplc="04090017">
      <w:start w:val="1"/>
      <w:numFmt w:val="lowerLetter"/>
      <w:lvlText w:val="%1)"/>
      <w:lvlJc w:val="left"/>
      <w:pPr>
        <w:ind w:left="48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F4D3081"/>
    <w:multiLevelType w:val="multilevel"/>
    <w:tmpl w:val="0B0E6428"/>
    <w:lvl w:ilvl="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9"/>
  </w:num>
  <w:num w:numId="6">
    <w:abstractNumId w:val="8"/>
  </w:num>
  <w:num w:numId="7">
    <w:abstractNumId w:val="6"/>
  </w:num>
  <w:num w:numId="8">
    <w:abstractNumId w:val="10"/>
  </w:num>
  <w:num w:numId="9">
    <w:abstractNumId w:val="1"/>
  </w:num>
  <w:num w:numId="10">
    <w:abstractNumId w:val="7"/>
  </w:num>
  <w:num w:numId="11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Bruna Bezerra">
    <w15:presenceInfo w15:providerId="Windows Live" w15:userId="d104de2a70a4b79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87C"/>
    <w:rsid w:val="00001300"/>
    <w:rsid w:val="00001529"/>
    <w:rsid w:val="000020FE"/>
    <w:rsid w:val="00005319"/>
    <w:rsid w:val="00006318"/>
    <w:rsid w:val="00007C1C"/>
    <w:rsid w:val="00016666"/>
    <w:rsid w:val="0001796E"/>
    <w:rsid w:val="000210E0"/>
    <w:rsid w:val="0002301D"/>
    <w:rsid w:val="0002379F"/>
    <w:rsid w:val="00024AF0"/>
    <w:rsid w:val="00025881"/>
    <w:rsid w:val="0003124D"/>
    <w:rsid w:val="00034307"/>
    <w:rsid w:val="00036835"/>
    <w:rsid w:val="00036FEA"/>
    <w:rsid w:val="0004365D"/>
    <w:rsid w:val="00046385"/>
    <w:rsid w:val="000513B2"/>
    <w:rsid w:val="00052EF2"/>
    <w:rsid w:val="00055067"/>
    <w:rsid w:val="00055439"/>
    <w:rsid w:val="0006338C"/>
    <w:rsid w:val="000655FA"/>
    <w:rsid w:val="00065A08"/>
    <w:rsid w:val="00067CFF"/>
    <w:rsid w:val="00067D28"/>
    <w:rsid w:val="000710B3"/>
    <w:rsid w:val="000712CF"/>
    <w:rsid w:val="0007201A"/>
    <w:rsid w:val="00073A43"/>
    <w:rsid w:val="00073DC2"/>
    <w:rsid w:val="0007454A"/>
    <w:rsid w:val="00074820"/>
    <w:rsid w:val="00077D1D"/>
    <w:rsid w:val="000800CE"/>
    <w:rsid w:val="000813D5"/>
    <w:rsid w:val="0008166B"/>
    <w:rsid w:val="0008401E"/>
    <w:rsid w:val="00085F5F"/>
    <w:rsid w:val="000864BA"/>
    <w:rsid w:val="00086CBE"/>
    <w:rsid w:val="0009352F"/>
    <w:rsid w:val="000936DF"/>
    <w:rsid w:val="00095609"/>
    <w:rsid w:val="00095F16"/>
    <w:rsid w:val="000A013A"/>
    <w:rsid w:val="000A232B"/>
    <w:rsid w:val="000A580E"/>
    <w:rsid w:val="000A5EFF"/>
    <w:rsid w:val="000A7959"/>
    <w:rsid w:val="000A79AF"/>
    <w:rsid w:val="000B03D1"/>
    <w:rsid w:val="000B10D1"/>
    <w:rsid w:val="000B1579"/>
    <w:rsid w:val="000B233E"/>
    <w:rsid w:val="000B2CD7"/>
    <w:rsid w:val="000B306E"/>
    <w:rsid w:val="000B41D3"/>
    <w:rsid w:val="000B5791"/>
    <w:rsid w:val="000B5B13"/>
    <w:rsid w:val="000B71C3"/>
    <w:rsid w:val="000C1024"/>
    <w:rsid w:val="000C16F7"/>
    <w:rsid w:val="000C2360"/>
    <w:rsid w:val="000C2C88"/>
    <w:rsid w:val="000C35BA"/>
    <w:rsid w:val="000C443C"/>
    <w:rsid w:val="000C67B6"/>
    <w:rsid w:val="000D101E"/>
    <w:rsid w:val="000D424B"/>
    <w:rsid w:val="000D48F6"/>
    <w:rsid w:val="000D67C1"/>
    <w:rsid w:val="000D68CD"/>
    <w:rsid w:val="000D741E"/>
    <w:rsid w:val="000D7940"/>
    <w:rsid w:val="000E1060"/>
    <w:rsid w:val="000E2289"/>
    <w:rsid w:val="000E2DDE"/>
    <w:rsid w:val="000E5F4C"/>
    <w:rsid w:val="000F1C79"/>
    <w:rsid w:val="000F1FE9"/>
    <w:rsid w:val="000F25CD"/>
    <w:rsid w:val="000F41F5"/>
    <w:rsid w:val="000F4748"/>
    <w:rsid w:val="000F4C2C"/>
    <w:rsid w:val="000F5AC6"/>
    <w:rsid w:val="000F5B9E"/>
    <w:rsid w:val="000F6739"/>
    <w:rsid w:val="000F6C42"/>
    <w:rsid w:val="0010021E"/>
    <w:rsid w:val="00101684"/>
    <w:rsid w:val="00105A70"/>
    <w:rsid w:val="00106E91"/>
    <w:rsid w:val="00107E3E"/>
    <w:rsid w:val="00115FC0"/>
    <w:rsid w:val="00120903"/>
    <w:rsid w:val="00120BDA"/>
    <w:rsid w:val="0012283E"/>
    <w:rsid w:val="00126717"/>
    <w:rsid w:val="00132E7A"/>
    <w:rsid w:val="001365E5"/>
    <w:rsid w:val="00136715"/>
    <w:rsid w:val="00137E23"/>
    <w:rsid w:val="00137EBF"/>
    <w:rsid w:val="00140249"/>
    <w:rsid w:val="001409FB"/>
    <w:rsid w:val="00142587"/>
    <w:rsid w:val="001454D0"/>
    <w:rsid w:val="00146B60"/>
    <w:rsid w:val="00147481"/>
    <w:rsid w:val="001511ED"/>
    <w:rsid w:val="00151447"/>
    <w:rsid w:val="00151477"/>
    <w:rsid w:val="00151756"/>
    <w:rsid w:val="00151F4F"/>
    <w:rsid w:val="00153A1B"/>
    <w:rsid w:val="001549B7"/>
    <w:rsid w:val="00155D02"/>
    <w:rsid w:val="00156F2A"/>
    <w:rsid w:val="00157718"/>
    <w:rsid w:val="00157AC5"/>
    <w:rsid w:val="001612EE"/>
    <w:rsid w:val="0017032D"/>
    <w:rsid w:val="00170CE2"/>
    <w:rsid w:val="00171A43"/>
    <w:rsid w:val="00172EC3"/>
    <w:rsid w:val="0017368E"/>
    <w:rsid w:val="00173E8B"/>
    <w:rsid w:val="0017550E"/>
    <w:rsid w:val="0017628F"/>
    <w:rsid w:val="00176370"/>
    <w:rsid w:val="00181079"/>
    <w:rsid w:val="00182788"/>
    <w:rsid w:val="0019013D"/>
    <w:rsid w:val="00193991"/>
    <w:rsid w:val="00195EFB"/>
    <w:rsid w:val="00197FC3"/>
    <w:rsid w:val="001A38AC"/>
    <w:rsid w:val="001A5AE1"/>
    <w:rsid w:val="001A7543"/>
    <w:rsid w:val="001B2D96"/>
    <w:rsid w:val="001B7324"/>
    <w:rsid w:val="001B7858"/>
    <w:rsid w:val="001C260E"/>
    <w:rsid w:val="001C3720"/>
    <w:rsid w:val="001C410B"/>
    <w:rsid w:val="001C4C00"/>
    <w:rsid w:val="001C4C34"/>
    <w:rsid w:val="001C61F2"/>
    <w:rsid w:val="001C6D5B"/>
    <w:rsid w:val="001D02A9"/>
    <w:rsid w:val="001D209D"/>
    <w:rsid w:val="001D2B74"/>
    <w:rsid w:val="001D303D"/>
    <w:rsid w:val="001D378F"/>
    <w:rsid w:val="001D5B80"/>
    <w:rsid w:val="001D74C7"/>
    <w:rsid w:val="001E155D"/>
    <w:rsid w:val="001E3A4A"/>
    <w:rsid w:val="001E64F3"/>
    <w:rsid w:val="001E6C01"/>
    <w:rsid w:val="001E71C7"/>
    <w:rsid w:val="001E7ABF"/>
    <w:rsid w:val="001F0471"/>
    <w:rsid w:val="001F6432"/>
    <w:rsid w:val="001F6992"/>
    <w:rsid w:val="002021D5"/>
    <w:rsid w:val="00204CBA"/>
    <w:rsid w:val="002111AE"/>
    <w:rsid w:val="00211F20"/>
    <w:rsid w:val="00212B6C"/>
    <w:rsid w:val="00217932"/>
    <w:rsid w:val="002211E0"/>
    <w:rsid w:val="002231F6"/>
    <w:rsid w:val="0022381E"/>
    <w:rsid w:val="0022513D"/>
    <w:rsid w:val="0022720B"/>
    <w:rsid w:val="0023111D"/>
    <w:rsid w:val="00233D08"/>
    <w:rsid w:val="0023545D"/>
    <w:rsid w:val="00236DAF"/>
    <w:rsid w:val="00236DD7"/>
    <w:rsid w:val="00237F1E"/>
    <w:rsid w:val="0024188C"/>
    <w:rsid w:val="00243DD3"/>
    <w:rsid w:val="00250BCD"/>
    <w:rsid w:val="002512D9"/>
    <w:rsid w:val="00252A42"/>
    <w:rsid w:val="002545B0"/>
    <w:rsid w:val="00254CAD"/>
    <w:rsid w:val="002553F4"/>
    <w:rsid w:val="00257079"/>
    <w:rsid w:val="002622C2"/>
    <w:rsid w:val="0026557F"/>
    <w:rsid w:val="00265AD0"/>
    <w:rsid w:val="002668D5"/>
    <w:rsid w:val="00266F6F"/>
    <w:rsid w:val="002702D2"/>
    <w:rsid w:val="002703AF"/>
    <w:rsid w:val="00270899"/>
    <w:rsid w:val="002712EA"/>
    <w:rsid w:val="00272E5B"/>
    <w:rsid w:val="00274871"/>
    <w:rsid w:val="00274889"/>
    <w:rsid w:val="002757A4"/>
    <w:rsid w:val="00275C36"/>
    <w:rsid w:val="0028178D"/>
    <w:rsid w:val="00281AC8"/>
    <w:rsid w:val="002842C7"/>
    <w:rsid w:val="00284F92"/>
    <w:rsid w:val="00287464"/>
    <w:rsid w:val="0028765A"/>
    <w:rsid w:val="00290A49"/>
    <w:rsid w:val="00292142"/>
    <w:rsid w:val="00292F56"/>
    <w:rsid w:val="002931B5"/>
    <w:rsid w:val="002944CE"/>
    <w:rsid w:val="00295375"/>
    <w:rsid w:val="00295DA1"/>
    <w:rsid w:val="00295E04"/>
    <w:rsid w:val="002A3DCD"/>
    <w:rsid w:val="002A4A19"/>
    <w:rsid w:val="002A51B2"/>
    <w:rsid w:val="002A5554"/>
    <w:rsid w:val="002A6084"/>
    <w:rsid w:val="002A6E77"/>
    <w:rsid w:val="002A7DF3"/>
    <w:rsid w:val="002B593A"/>
    <w:rsid w:val="002C0DD4"/>
    <w:rsid w:val="002C322C"/>
    <w:rsid w:val="002C32A9"/>
    <w:rsid w:val="002C35BF"/>
    <w:rsid w:val="002C4495"/>
    <w:rsid w:val="002C4DAB"/>
    <w:rsid w:val="002C52C9"/>
    <w:rsid w:val="002C769E"/>
    <w:rsid w:val="002C7B3F"/>
    <w:rsid w:val="002C7EDA"/>
    <w:rsid w:val="002D0BC8"/>
    <w:rsid w:val="002D3017"/>
    <w:rsid w:val="002D46DA"/>
    <w:rsid w:val="002D4A07"/>
    <w:rsid w:val="002D53A0"/>
    <w:rsid w:val="002D53E3"/>
    <w:rsid w:val="002D54FD"/>
    <w:rsid w:val="002D676B"/>
    <w:rsid w:val="002D7654"/>
    <w:rsid w:val="002E014C"/>
    <w:rsid w:val="002E0F88"/>
    <w:rsid w:val="002E1974"/>
    <w:rsid w:val="002E1991"/>
    <w:rsid w:val="002E1A4D"/>
    <w:rsid w:val="002E2734"/>
    <w:rsid w:val="002E32B5"/>
    <w:rsid w:val="002E32B9"/>
    <w:rsid w:val="002E3896"/>
    <w:rsid w:val="002E4EC3"/>
    <w:rsid w:val="002E5E84"/>
    <w:rsid w:val="002E61E1"/>
    <w:rsid w:val="002E6B73"/>
    <w:rsid w:val="002F063B"/>
    <w:rsid w:val="002F19D9"/>
    <w:rsid w:val="002F361B"/>
    <w:rsid w:val="002F56AB"/>
    <w:rsid w:val="00301F15"/>
    <w:rsid w:val="00302078"/>
    <w:rsid w:val="00304B66"/>
    <w:rsid w:val="0030544D"/>
    <w:rsid w:val="00307251"/>
    <w:rsid w:val="00311355"/>
    <w:rsid w:val="00311460"/>
    <w:rsid w:val="00311CA9"/>
    <w:rsid w:val="003120AE"/>
    <w:rsid w:val="00315B73"/>
    <w:rsid w:val="00316C31"/>
    <w:rsid w:val="00316ED6"/>
    <w:rsid w:val="003176EA"/>
    <w:rsid w:val="00317E68"/>
    <w:rsid w:val="003200D9"/>
    <w:rsid w:val="003207AB"/>
    <w:rsid w:val="00321823"/>
    <w:rsid w:val="0032296D"/>
    <w:rsid w:val="00323673"/>
    <w:rsid w:val="00323805"/>
    <w:rsid w:val="003311A0"/>
    <w:rsid w:val="00331F44"/>
    <w:rsid w:val="00333135"/>
    <w:rsid w:val="0033337A"/>
    <w:rsid w:val="00335DEA"/>
    <w:rsid w:val="003379D3"/>
    <w:rsid w:val="003414F2"/>
    <w:rsid w:val="00343AF2"/>
    <w:rsid w:val="0034423D"/>
    <w:rsid w:val="00346043"/>
    <w:rsid w:val="00350112"/>
    <w:rsid w:val="003509B3"/>
    <w:rsid w:val="00351A93"/>
    <w:rsid w:val="00352669"/>
    <w:rsid w:val="00353BF2"/>
    <w:rsid w:val="00354AFB"/>
    <w:rsid w:val="003555C3"/>
    <w:rsid w:val="00356BA1"/>
    <w:rsid w:val="0036171F"/>
    <w:rsid w:val="003627ED"/>
    <w:rsid w:val="00363533"/>
    <w:rsid w:val="003635CB"/>
    <w:rsid w:val="0036631C"/>
    <w:rsid w:val="0036664B"/>
    <w:rsid w:val="00371275"/>
    <w:rsid w:val="0037170D"/>
    <w:rsid w:val="00372DDA"/>
    <w:rsid w:val="003739C7"/>
    <w:rsid w:val="0037530B"/>
    <w:rsid w:val="003761E4"/>
    <w:rsid w:val="00376A07"/>
    <w:rsid w:val="00376B17"/>
    <w:rsid w:val="0037750E"/>
    <w:rsid w:val="0037764A"/>
    <w:rsid w:val="003805D9"/>
    <w:rsid w:val="00382E6B"/>
    <w:rsid w:val="0038743A"/>
    <w:rsid w:val="003900FA"/>
    <w:rsid w:val="00395671"/>
    <w:rsid w:val="003A4218"/>
    <w:rsid w:val="003A76AD"/>
    <w:rsid w:val="003B1193"/>
    <w:rsid w:val="003B2F12"/>
    <w:rsid w:val="003B4BA6"/>
    <w:rsid w:val="003B59E6"/>
    <w:rsid w:val="003C0509"/>
    <w:rsid w:val="003C1321"/>
    <w:rsid w:val="003C16A6"/>
    <w:rsid w:val="003C2F36"/>
    <w:rsid w:val="003C6118"/>
    <w:rsid w:val="003D055D"/>
    <w:rsid w:val="003D0EF7"/>
    <w:rsid w:val="003D481E"/>
    <w:rsid w:val="003D4E26"/>
    <w:rsid w:val="003D53E0"/>
    <w:rsid w:val="003E0A8B"/>
    <w:rsid w:val="003E1C4C"/>
    <w:rsid w:val="003E4443"/>
    <w:rsid w:val="003E46E7"/>
    <w:rsid w:val="003E523A"/>
    <w:rsid w:val="003E66AD"/>
    <w:rsid w:val="003F04B2"/>
    <w:rsid w:val="003F1543"/>
    <w:rsid w:val="003F22EC"/>
    <w:rsid w:val="003F4031"/>
    <w:rsid w:val="003F68C2"/>
    <w:rsid w:val="0040087A"/>
    <w:rsid w:val="00401B05"/>
    <w:rsid w:val="0040388D"/>
    <w:rsid w:val="004053C7"/>
    <w:rsid w:val="004071A7"/>
    <w:rsid w:val="004100AD"/>
    <w:rsid w:val="004119D2"/>
    <w:rsid w:val="004141F4"/>
    <w:rsid w:val="00415587"/>
    <w:rsid w:val="00415C1C"/>
    <w:rsid w:val="0041722B"/>
    <w:rsid w:val="004226BC"/>
    <w:rsid w:val="00423800"/>
    <w:rsid w:val="00424EA5"/>
    <w:rsid w:val="0042587F"/>
    <w:rsid w:val="00430B90"/>
    <w:rsid w:val="004333AD"/>
    <w:rsid w:val="00437AEB"/>
    <w:rsid w:val="00437B2A"/>
    <w:rsid w:val="0044106D"/>
    <w:rsid w:val="00441EAB"/>
    <w:rsid w:val="00443643"/>
    <w:rsid w:val="00446D24"/>
    <w:rsid w:val="00450147"/>
    <w:rsid w:val="004513D0"/>
    <w:rsid w:val="004518D8"/>
    <w:rsid w:val="004525E3"/>
    <w:rsid w:val="0045309A"/>
    <w:rsid w:val="004566EA"/>
    <w:rsid w:val="00460EB8"/>
    <w:rsid w:val="00464201"/>
    <w:rsid w:val="00464287"/>
    <w:rsid w:val="00464821"/>
    <w:rsid w:val="00465A20"/>
    <w:rsid w:val="00467C42"/>
    <w:rsid w:val="00470C38"/>
    <w:rsid w:val="004711A0"/>
    <w:rsid w:val="00472575"/>
    <w:rsid w:val="00472710"/>
    <w:rsid w:val="004739AE"/>
    <w:rsid w:val="00474B6E"/>
    <w:rsid w:val="004753C5"/>
    <w:rsid w:val="004762C9"/>
    <w:rsid w:val="00476C2B"/>
    <w:rsid w:val="00476E85"/>
    <w:rsid w:val="00480158"/>
    <w:rsid w:val="0048303C"/>
    <w:rsid w:val="004830E6"/>
    <w:rsid w:val="00483B0B"/>
    <w:rsid w:val="00483BE0"/>
    <w:rsid w:val="004854AF"/>
    <w:rsid w:val="00486460"/>
    <w:rsid w:val="004923CD"/>
    <w:rsid w:val="004958EE"/>
    <w:rsid w:val="004962E7"/>
    <w:rsid w:val="00496DCA"/>
    <w:rsid w:val="004A0241"/>
    <w:rsid w:val="004A0728"/>
    <w:rsid w:val="004A1AE5"/>
    <w:rsid w:val="004A23A4"/>
    <w:rsid w:val="004A76C1"/>
    <w:rsid w:val="004B1036"/>
    <w:rsid w:val="004B113D"/>
    <w:rsid w:val="004B18C5"/>
    <w:rsid w:val="004B2075"/>
    <w:rsid w:val="004B3BB0"/>
    <w:rsid w:val="004B4ABA"/>
    <w:rsid w:val="004B541B"/>
    <w:rsid w:val="004B56A9"/>
    <w:rsid w:val="004C129D"/>
    <w:rsid w:val="004C16C5"/>
    <w:rsid w:val="004C23FB"/>
    <w:rsid w:val="004C489F"/>
    <w:rsid w:val="004C48FC"/>
    <w:rsid w:val="004C6058"/>
    <w:rsid w:val="004C60AF"/>
    <w:rsid w:val="004C7092"/>
    <w:rsid w:val="004D1526"/>
    <w:rsid w:val="004D1A98"/>
    <w:rsid w:val="004D27B9"/>
    <w:rsid w:val="004D49A4"/>
    <w:rsid w:val="004D4E45"/>
    <w:rsid w:val="004D5093"/>
    <w:rsid w:val="004D6092"/>
    <w:rsid w:val="004E1B21"/>
    <w:rsid w:val="004E1DE1"/>
    <w:rsid w:val="004E657B"/>
    <w:rsid w:val="004E7EC4"/>
    <w:rsid w:val="004F37A1"/>
    <w:rsid w:val="004F3B70"/>
    <w:rsid w:val="0051363E"/>
    <w:rsid w:val="00514120"/>
    <w:rsid w:val="00515185"/>
    <w:rsid w:val="00515DB4"/>
    <w:rsid w:val="00515FC7"/>
    <w:rsid w:val="005219DF"/>
    <w:rsid w:val="00523AE3"/>
    <w:rsid w:val="00524E09"/>
    <w:rsid w:val="005250DF"/>
    <w:rsid w:val="00525E8A"/>
    <w:rsid w:val="00525F88"/>
    <w:rsid w:val="00527091"/>
    <w:rsid w:val="005279C0"/>
    <w:rsid w:val="00527DFA"/>
    <w:rsid w:val="005300BC"/>
    <w:rsid w:val="00531064"/>
    <w:rsid w:val="00532672"/>
    <w:rsid w:val="00533B99"/>
    <w:rsid w:val="00535C51"/>
    <w:rsid w:val="00535D76"/>
    <w:rsid w:val="00535E89"/>
    <w:rsid w:val="0053798B"/>
    <w:rsid w:val="00537BDD"/>
    <w:rsid w:val="005436D7"/>
    <w:rsid w:val="00545282"/>
    <w:rsid w:val="00545753"/>
    <w:rsid w:val="00551428"/>
    <w:rsid w:val="00553F23"/>
    <w:rsid w:val="00554C86"/>
    <w:rsid w:val="005553B8"/>
    <w:rsid w:val="00555977"/>
    <w:rsid w:val="005579C9"/>
    <w:rsid w:val="00557AEC"/>
    <w:rsid w:val="0056046C"/>
    <w:rsid w:val="005620C0"/>
    <w:rsid w:val="00562E0F"/>
    <w:rsid w:val="0056703F"/>
    <w:rsid w:val="0056733C"/>
    <w:rsid w:val="00567828"/>
    <w:rsid w:val="00570000"/>
    <w:rsid w:val="00570D7F"/>
    <w:rsid w:val="00570F63"/>
    <w:rsid w:val="00571A72"/>
    <w:rsid w:val="00576193"/>
    <w:rsid w:val="00580564"/>
    <w:rsid w:val="00581282"/>
    <w:rsid w:val="00581A3F"/>
    <w:rsid w:val="00581BC0"/>
    <w:rsid w:val="005834D5"/>
    <w:rsid w:val="005867ED"/>
    <w:rsid w:val="00587E35"/>
    <w:rsid w:val="0059276C"/>
    <w:rsid w:val="005937D1"/>
    <w:rsid w:val="00593A4E"/>
    <w:rsid w:val="00593C60"/>
    <w:rsid w:val="005966D7"/>
    <w:rsid w:val="00596FC9"/>
    <w:rsid w:val="00597CAB"/>
    <w:rsid w:val="005A0241"/>
    <w:rsid w:val="005A1D4F"/>
    <w:rsid w:val="005A3407"/>
    <w:rsid w:val="005A35FE"/>
    <w:rsid w:val="005A38F3"/>
    <w:rsid w:val="005A4A5E"/>
    <w:rsid w:val="005A4AB0"/>
    <w:rsid w:val="005B0B6E"/>
    <w:rsid w:val="005B0C0F"/>
    <w:rsid w:val="005B282D"/>
    <w:rsid w:val="005B3354"/>
    <w:rsid w:val="005B39A2"/>
    <w:rsid w:val="005B563C"/>
    <w:rsid w:val="005C0018"/>
    <w:rsid w:val="005C0BED"/>
    <w:rsid w:val="005C0D68"/>
    <w:rsid w:val="005C12B2"/>
    <w:rsid w:val="005C1891"/>
    <w:rsid w:val="005C2322"/>
    <w:rsid w:val="005C343F"/>
    <w:rsid w:val="005C3AA6"/>
    <w:rsid w:val="005C445B"/>
    <w:rsid w:val="005C468E"/>
    <w:rsid w:val="005C6496"/>
    <w:rsid w:val="005C76B6"/>
    <w:rsid w:val="005D05A2"/>
    <w:rsid w:val="005D137E"/>
    <w:rsid w:val="005D25A6"/>
    <w:rsid w:val="005D5093"/>
    <w:rsid w:val="005D58C2"/>
    <w:rsid w:val="005D7720"/>
    <w:rsid w:val="005D7921"/>
    <w:rsid w:val="005E2C63"/>
    <w:rsid w:val="005E2EC3"/>
    <w:rsid w:val="005E3218"/>
    <w:rsid w:val="005E37E7"/>
    <w:rsid w:val="005E43C1"/>
    <w:rsid w:val="005E73BC"/>
    <w:rsid w:val="005E7C1B"/>
    <w:rsid w:val="005F00A9"/>
    <w:rsid w:val="005F0685"/>
    <w:rsid w:val="005F14DE"/>
    <w:rsid w:val="005F2EBB"/>
    <w:rsid w:val="005F3D85"/>
    <w:rsid w:val="005F4640"/>
    <w:rsid w:val="005F46FF"/>
    <w:rsid w:val="005F47AE"/>
    <w:rsid w:val="005F4E53"/>
    <w:rsid w:val="005F566F"/>
    <w:rsid w:val="005F6B0F"/>
    <w:rsid w:val="00601468"/>
    <w:rsid w:val="00601A8F"/>
    <w:rsid w:val="0060705D"/>
    <w:rsid w:val="00607A10"/>
    <w:rsid w:val="006111C6"/>
    <w:rsid w:val="0061188E"/>
    <w:rsid w:val="0061251B"/>
    <w:rsid w:val="00613F96"/>
    <w:rsid w:val="00614F78"/>
    <w:rsid w:val="00616CB5"/>
    <w:rsid w:val="00620EF8"/>
    <w:rsid w:val="00621E64"/>
    <w:rsid w:val="00621ED3"/>
    <w:rsid w:val="00621F2F"/>
    <w:rsid w:val="00622CE6"/>
    <w:rsid w:val="006321DE"/>
    <w:rsid w:val="00634EDF"/>
    <w:rsid w:val="006359BE"/>
    <w:rsid w:val="00635D47"/>
    <w:rsid w:val="00640251"/>
    <w:rsid w:val="00641BF5"/>
    <w:rsid w:val="0064217F"/>
    <w:rsid w:val="00643401"/>
    <w:rsid w:val="0064402C"/>
    <w:rsid w:val="00644128"/>
    <w:rsid w:val="00646EE2"/>
    <w:rsid w:val="006470D1"/>
    <w:rsid w:val="006507AB"/>
    <w:rsid w:val="00650A73"/>
    <w:rsid w:val="0065346B"/>
    <w:rsid w:val="006537B4"/>
    <w:rsid w:val="0066429B"/>
    <w:rsid w:val="00665AD6"/>
    <w:rsid w:val="0067036B"/>
    <w:rsid w:val="00671237"/>
    <w:rsid w:val="00674190"/>
    <w:rsid w:val="006743E9"/>
    <w:rsid w:val="00675393"/>
    <w:rsid w:val="0067563A"/>
    <w:rsid w:val="00675C12"/>
    <w:rsid w:val="00677761"/>
    <w:rsid w:val="0068045B"/>
    <w:rsid w:val="0068109B"/>
    <w:rsid w:val="00684E14"/>
    <w:rsid w:val="006851AF"/>
    <w:rsid w:val="00686A25"/>
    <w:rsid w:val="00694126"/>
    <w:rsid w:val="0069740D"/>
    <w:rsid w:val="006A166E"/>
    <w:rsid w:val="006A5AF9"/>
    <w:rsid w:val="006A5D73"/>
    <w:rsid w:val="006A5FA6"/>
    <w:rsid w:val="006A6434"/>
    <w:rsid w:val="006A7BCE"/>
    <w:rsid w:val="006B27B5"/>
    <w:rsid w:val="006B34A2"/>
    <w:rsid w:val="006C2126"/>
    <w:rsid w:val="006C2A86"/>
    <w:rsid w:val="006C2FA8"/>
    <w:rsid w:val="006C4829"/>
    <w:rsid w:val="006C5960"/>
    <w:rsid w:val="006C6606"/>
    <w:rsid w:val="006D3DA9"/>
    <w:rsid w:val="006D4ABF"/>
    <w:rsid w:val="006D5880"/>
    <w:rsid w:val="006D66E7"/>
    <w:rsid w:val="006D7626"/>
    <w:rsid w:val="006E26AF"/>
    <w:rsid w:val="006E3857"/>
    <w:rsid w:val="006E43DC"/>
    <w:rsid w:val="006E4CF6"/>
    <w:rsid w:val="006E4FCA"/>
    <w:rsid w:val="006E544C"/>
    <w:rsid w:val="006F2950"/>
    <w:rsid w:val="006F2FE2"/>
    <w:rsid w:val="006F3DC4"/>
    <w:rsid w:val="006F4481"/>
    <w:rsid w:val="006F4A10"/>
    <w:rsid w:val="006F51DC"/>
    <w:rsid w:val="006F5520"/>
    <w:rsid w:val="006F603E"/>
    <w:rsid w:val="006F61A9"/>
    <w:rsid w:val="006F6C98"/>
    <w:rsid w:val="00703886"/>
    <w:rsid w:val="0070593B"/>
    <w:rsid w:val="007066D5"/>
    <w:rsid w:val="00707C18"/>
    <w:rsid w:val="00712984"/>
    <w:rsid w:val="007168D0"/>
    <w:rsid w:val="00717257"/>
    <w:rsid w:val="007213FA"/>
    <w:rsid w:val="00721758"/>
    <w:rsid w:val="0072377C"/>
    <w:rsid w:val="00724713"/>
    <w:rsid w:val="00727F46"/>
    <w:rsid w:val="00731102"/>
    <w:rsid w:val="00732771"/>
    <w:rsid w:val="00734014"/>
    <w:rsid w:val="00734F50"/>
    <w:rsid w:val="00740942"/>
    <w:rsid w:val="00740B1D"/>
    <w:rsid w:val="00740B25"/>
    <w:rsid w:val="00740CDA"/>
    <w:rsid w:val="00740D79"/>
    <w:rsid w:val="00744449"/>
    <w:rsid w:val="0074587D"/>
    <w:rsid w:val="007503F5"/>
    <w:rsid w:val="0075101A"/>
    <w:rsid w:val="007510EF"/>
    <w:rsid w:val="00751F3B"/>
    <w:rsid w:val="00752972"/>
    <w:rsid w:val="00752B28"/>
    <w:rsid w:val="007554A8"/>
    <w:rsid w:val="00755653"/>
    <w:rsid w:val="007609B9"/>
    <w:rsid w:val="007613C2"/>
    <w:rsid w:val="00761770"/>
    <w:rsid w:val="00762590"/>
    <w:rsid w:val="007625CD"/>
    <w:rsid w:val="00763837"/>
    <w:rsid w:val="00763D01"/>
    <w:rsid w:val="00765506"/>
    <w:rsid w:val="00765D7D"/>
    <w:rsid w:val="007670FC"/>
    <w:rsid w:val="00770338"/>
    <w:rsid w:val="0077092B"/>
    <w:rsid w:val="00770B9C"/>
    <w:rsid w:val="00773419"/>
    <w:rsid w:val="00773758"/>
    <w:rsid w:val="007743FA"/>
    <w:rsid w:val="00775823"/>
    <w:rsid w:val="007805DF"/>
    <w:rsid w:val="007837F9"/>
    <w:rsid w:val="007846A8"/>
    <w:rsid w:val="00786176"/>
    <w:rsid w:val="00790F1A"/>
    <w:rsid w:val="00791CD9"/>
    <w:rsid w:val="00793ACF"/>
    <w:rsid w:val="00794234"/>
    <w:rsid w:val="00794A17"/>
    <w:rsid w:val="00795F17"/>
    <w:rsid w:val="00796462"/>
    <w:rsid w:val="0079705B"/>
    <w:rsid w:val="007A2D08"/>
    <w:rsid w:val="007B7018"/>
    <w:rsid w:val="007C01CD"/>
    <w:rsid w:val="007C08EA"/>
    <w:rsid w:val="007C24EF"/>
    <w:rsid w:val="007C3F9F"/>
    <w:rsid w:val="007C41CD"/>
    <w:rsid w:val="007C4255"/>
    <w:rsid w:val="007C5A4D"/>
    <w:rsid w:val="007C717F"/>
    <w:rsid w:val="007D146F"/>
    <w:rsid w:val="007D188C"/>
    <w:rsid w:val="007D5488"/>
    <w:rsid w:val="007D6849"/>
    <w:rsid w:val="007E3358"/>
    <w:rsid w:val="007E3A49"/>
    <w:rsid w:val="007E5141"/>
    <w:rsid w:val="007E5364"/>
    <w:rsid w:val="007E6138"/>
    <w:rsid w:val="007E7C60"/>
    <w:rsid w:val="007F0162"/>
    <w:rsid w:val="007F0405"/>
    <w:rsid w:val="007F1BE3"/>
    <w:rsid w:val="007F1EF8"/>
    <w:rsid w:val="007F2368"/>
    <w:rsid w:val="007F300E"/>
    <w:rsid w:val="007F6B51"/>
    <w:rsid w:val="00802F54"/>
    <w:rsid w:val="00803A49"/>
    <w:rsid w:val="008114EE"/>
    <w:rsid w:val="008126DB"/>
    <w:rsid w:val="00814C8D"/>
    <w:rsid w:val="00816256"/>
    <w:rsid w:val="00821B21"/>
    <w:rsid w:val="00823ED6"/>
    <w:rsid w:val="00824966"/>
    <w:rsid w:val="00825F6D"/>
    <w:rsid w:val="008321D6"/>
    <w:rsid w:val="008326D2"/>
    <w:rsid w:val="008358C8"/>
    <w:rsid w:val="00845A9A"/>
    <w:rsid w:val="00847CBA"/>
    <w:rsid w:val="00850A8D"/>
    <w:rsid w:val="0085162A"/>
    <w:rsid w:val="008568A5"/>
    <w:rsid w:val="00861614"/>
    <w:rsid w:val="00863CAA"/>
    <w:rsid w:val="008650FD"/>
    <w:rsid w:val="00870052"/>
    <w:rsid w:val="00870E90"/>
    <w:rsid w:val="00871BF9"/>
    <w:rsid w:val="00871DAB"/>
    <w:rsid w:val="0087266D"/>
    <w:rsid w:val="0087330C"/>
    <w:rsid w:val="00873423"/>
    <w:rsid w:val="00874DC4"/>
    <w:rsid w:val="00876CD9"/>
    <w:rsid w:val="008803EA"/>
    <w:rsid w:val="008856DE"/>
    <w:rsid w:val="00886745"/>
    <w:rsid w:val="00887512"/>
    <w:rsid w:val="00890C60"/>
    <w:rsid w:val="008913FF"/>
    <w:rsid w:val="00892FBE"/>
    <w:rsid w:val="008939AC"/>
    <w:rsid w:val="008941BB"/>
    <w:rsid w:val="00895F19"/>
    <w:rsid w:val="00896C09"/>
    <w:rsid w:val="008A0336"/>
    <w:rsid w:val="008A06A9"/>
    <w:rsid w:val="008A3352"/>
    <w:rsid w:val="008A4471"/>
    <w:rsid w:val="008A467E"/>
    <w:rsid w:val="008A57DF"/>
    <w:rsid w:val="008A58AF"/>
    <w:rsid w:val="008A6BC1"/>
    <w:rsid w:val="008A6CAF"/>
    <w:rsid w:val="008B1968"/>
    <w:rsid w:val="008B1A22"/>
    <w:rsid w:val="008B5639"/>
    <w:rsid w:val="008B6A89"/>
    <w:rsid w:val="008C09D2"/>
    <w:rsid w:val="008C2F54"/>
    <w:rsid w:val="008C7783"/>
    <w:rsid w:val="008D035C"/>
    <w:rsid w:val="008D5CB5"/>
    <w:rsid w:val="008D63B0"/>
    <w:rsid w:val="008D7DED"/>
    <w:rsid w:val="008E00BD"/>
    <w:rsid w:val="008E17C9"/>
    <w:rsid w:val="008E625B"/>
    <w:rsid w:val="008E7551"/>
    <w:rsid w:val="008F0BE8"/>
    <w:rsid w:val="008F0C50"/>
    <w:rsid w:val="008F194B"/>
    <w:rsid w:val="008F26AD"/>
    <w:rsid w:val="008F36A9"/>
    <w:rsid w:val="008F658D"/>
    <w:rsid w:val="00900048"/>
    <w:rsid w:val="00901316"/>
    <w:rsid w:val="0090159F"/>
    <w:rsid w:val="0090332B"/>
    <w:rsid w:val="00903FEA"/>
    <w:rsid w:val="009045CA"/>
    <w:rsid w:val="00907BE2"/>
    <w:rsid w:val="0091090C"/>
    <w:rsid w:val="00917A35"/>
    <w:rsid w:val="00920B7B"/>
    <w:rsid w:val="00923B5F"/>
    <w:rsid w:val="0092422C"/>
    <w:rsid w:val="00924C83"/>
    <w:rsid w:val="00925EC8"/>
    <w:rsid w:val="00927E6F"/>
    <w:rsid w:val="00933069"/>
    <w:rsid w:val="00934E7B"/>
    <w:rsid w:val="00937DEB"/>
    <w:rsid w:val="00940F3F"/>
    <w:rsid w:val="0094274C"/>
    <w:rsid w:val="00944C6C"/>
    <w:rsid w:val="009451D3"/>
    <w:rsid w:val="00947429"/>
    <w:rsid w:val="00947B89"/>
    <w:rsid w:val="009533C1"/>
    <w:rsid w:val="00955118"/>
    <w:rsid w:val="009553FB"/>
    <w:rsid w:val="009566A1"/>
    <w:rsid w:val="00957731"/>
    <w:rsid w:val="009606D7"/>
    <w:rsid w:val="009616AE"/>
    <w:rsid w:val="00961F1E"/>
    <w:rsid w:val="00964484"/>
    <w:rsid w:val="009658BE"/>
    <w:rsid w:val="00967CC5"/>
    <w:rsid w:val="00972D0E"/>
    <w:rsid w:val="00973AE4"/>
    <w:rsid w:val="00974586"/>
    <w:rsid w:val="0098004E"/>
    <w:rsid w:val="009809DC"/>
    <w:rsid w:val="00981774"/>
    <w:rsid w:val="0098397C"/>
    <w:rsid w:val="0098527E"/>
    <w:rsid w:val="00985EB6"/>
    <w:rsid w:val="00986192"/>
    <w:rsid w:val="0098687B"/>
    <w:rsid w:val="00987D79"/>
    <w:rsid w:val="00987DEA"/>
    <w:rsid w:val="009906ED"/>
    <w:rsid w:val="00991200"/>
    <w:rsid w:val="00992105"/>
    <w:rsid w:val="009924D6"/>
    <w:rsid w:val="009928B9"/>
    <w:rsid w:val="00992A85"/>
    <w:rsid w:val="00993A5A"/>
    <w:rsid w:val="00993E5D"/>
    <w:rsid w:val="00994EC2"/>
    <w:rsid w:val="00996305"/>
    <w:rsid w:val="009A16C0"/>
    <w:rsid w:val="009A1855"/>
    <w:rsid w:val="009A1C43"/>
    <w:rsid w:val="009A63AF"/>
    <w:rsid w:val="009B00A2"/>
    <w:rsid w:val="009B094F"/>
    <w:rsid w:val="009B0ED6"/>
    <w:rsid w:val="009B18B0"/>
    <w:rsid w:val="009B1A6E"/>
    <w:rsid w:val="009B20C8"/>
    <w:rsid w:val="009B2A89"/>
    <w:rsid w:val="009B68E3"/>
    <w:rsid w:val="009C10EB"/>
    <w:rsid w:val="009C1E6C"/>
    <w:rsid w:val="009C571B"/>
    <w:rsid w:val="009C65CF"/>
    <w:rsid w:val="009C6AAB"/>
    <w:rsid w:val="009C79F0"/>
    <w:rsid w:val="009D03F4"/>
    <w:rsid w:val="009D0965"/>
    <w:rsid w:val="009D0A13"/>
    <w:rsid w:val="009D45A5"/>
    <w:rsid w:val="009D5923"/>
    <w:rsid w:val="009D642B"/>
    <w:rsid w:val="009D67D2"/>
    <w:rsid w:val="009D7EAA"/>
    <w:rsid w:val="009E33DD"/>
    <w:rsid w:val="009E4F94"/>
    <w:rsid w:val="009E564A"/>
    <w:rsid w:val="009E6750"/>
    <w:rsid w:val="009E6ADD"/>
    <w:rsid w:val="009F0B7D"/>
    <w:rsid w:val="009F12A0"/>
    <w:rsid w:val="009F336C"/>
    <w:rsid w:val="009F4F24"/>
    <w:rsid w:val="009F63FB"/>
    <w:rsid w:val="009F6DD5"/>
    <w:rsid w:val="009F745F"/>
    <w:rsid w:val="00A0053D"/>
    <w:rsid w:val="00A007F2"/>
    <w:rsid w:val="00A00B6C"/>
    <w:rsid w:val="00A00ECC"/>
    <w:rsid w:val="00A030E5"/>
    <w:rsid w:val="00A058CA"/>
    <w:rsid w:val="00A06637"/>
    <w:rsid w:val="00A07341"/>
    <w:rsid w:val="00A102AB"/>
    <w:rsid w:val="00A14021"/>
    <w:rsid w:val="00A14F77"/>
    <w:rsid w:val="00A15D52"/>
    <w:rsid w:val="00A21DA7"/>
    <w:rsid w:val="00A234BE"/>
    <w:rsid w:val="00A279CC"/>
    <w:rsid w:val="00A302E9"/>
    <w:rsid w:val="00A30736"/>
    <w:rsid w:val="00A308E7"/>
    <w:rsid w:val="00A3183D"/>
    <w:rsid w:val="00A34107"/>
    <w:rsid w:val="00A34336"/>
    <w:rsid w:val="00A349B2"/>
    <w:rsid w:val="00A352A7"/>
    <w:rsid w:val="00A36759"/>
    <w:rsid w:val="00A40FA8"/>
    <w:rsid w:val="00A42EF3"/>
    <w:rsid w:val="00A44862"/>
    <w:rsid w:val="00A44A5F"/>
    <w:rsid w:val="00A47722"/>
    <w:rsid w:val="00A50514"/>
    <w:rsid w:val="00A53190"/>
    <w:rsid w:val="00A531E5"/>
    <w:rsid w:val="00A54D1B"/>
    <w:rsid w:val="00A55E6A"/>
    <w:rsid w:val="00A60174"/>
    <w:rsid w:val="00A603F5"/>
    <w:rsid w:val="00A60562"/>
    <w:rsid w:val="00A62056"/>
    <w:rsid w:val="00A62FE0"/>
    <w:rsid w:val="00A65793"/>
    <w:rsid w:val="00A65EFD"/>
    <w:rsid w:val="00A67FDE"/>
    <w:rsid w:val="00A75689"/>
    <w:rsid w:val="00A75C49"/>
    <w:rsid w:val="00A80DB1"/>
    <w:rsid w:val="00A82DDB"/>
    <w:rsid w:val="00A83084"/>
    <w:rsid w:val="00A83305"/>
    <w:rsid w:val="00A853FB"/>
    <w:rsid w:val="00A8701F"/>
    <w:rsid w:val="00A95A47"/>
    <w:rsid w:val="00A97170"/>
    <w:rsid w:val="00AA2E59"/>
    <w:rsid w:val="00AA2FD7"/>
    <w:rsid w:val="00AA45A9"/>
    <w:rsid w:val="00AA5017"/>
    <w:rsid w:val="00AA5670"/>
    <w:rsid w:val="00AA6B21"/>
    <w:rsid w:val="00AA6D88"/>
    <w:rsid w:val="00AA6D98"/>
    <w:rsid w:val="00AA70E3"/>
    <w:rsid w:val="00AA71A4"/>
    <w:rsid w:val="00AB173D"/>
    <w:rsid w:val="00AB24CB"/>
    <w:rsid w:val="00AB519F"/>
    <w:rsid w:val="00AB71ED"/>
    <w:rsid w:val="00AC18D8"/>
    <w:rsid w:val="00AC5111"/>
    <w:rsid w:val="00AC555A"/>
    <w:rsid w:val="00AC55F1"/>
    <w:rsid w:val="00AD12B8"/>
    <w:rsid w:val="00AD4275"/>
    <w:rsid w:val="00AD5B77"/>
    <w:rsid w:val="00AD5DDA"/>
    <w:rsid w:val="00AE13DB"/>
    <w:rsid w:val="00AE1C5D"/>
    <w:rsid w:val="00AE1CE6"/>
    <w:rsid w:val="00AE3A6C"/>
    <w:rsid w:val="00AE4587"/>
    <w:rsid w:val="00AE702C"/>
    <w:rsid w:val="00AE7A4F"/>
    <w:rsid w:val="00AF194A"/>
    <w:rsid w:val="00AF2451"/>
    <w:rsid w:val="00AF2979"/>
    <w:rsid w:val="00AF2CE7"/>
    <w:rsid w:val="00AF546D"/>
    <w:rsid w:val="00AF5980"/>
    <w:rsid w:val="00AF6B09"/>
    <w:rsid w:val="00B00528"/>
    <w:rsid w:val="00B0258E"/>
    <w:rsid w:val="00B03FD0"/>
    <w:rsid w:val="00B048B6"/>
    <w:rsid w:val="00B05719"/>
    <w:rsid w:val="00B06294"/>
    <w:rsid w:val="00B06B04"/>
    <w:rsid w:val="00B0739C"/>
    <w:rsid w:val="00B108DD"/>
    <w:rsid w:val="00B10B17"/>
    <w:rsid w:val="00B10EDE"/>
    <w:rsid w:val="00B112F5"/>
    <w:rsid w:val="00B11DDC"/>
    <w:rsid w:val="00B13EAE"/>
    <w:rsid w:val="00B145CD"/>
    <w:rsid w:val="00B1477A"/>
    <w:rsid w:val="00B14A1C"/>
    <w:rsid w:val="00B179A5"/>
    <w:rsid w:val="00B2324C"/>
    <w:rsid w:val="00B25AA3"/>
    <w:rsid w:val="00B26B99"/>
    <w:rsid w:val="00B301A1"/>
    <w:rsid w:val="00B3281A"/>
    <w:rsid w:val="00B334F7"/>
    <w:rsid w:val="00B343E6"/>
    <w:rsid w:val="00B34A68"/>
    <w:rsid w:val="00B35066"/>
    <w:rsid w:val="00B35091"/>
    <w:rsid w:val="00B367AC"/>
    <w:rsid w:val="00B372E0"/>
    <w:rsid w:val="00B41775"/>
    <w:rsid w:val="00B45413"/>
    <w:rsid w:val="00B463CE"/>
    <w:rsid w:val="00B46691"/>
    <w:rsid w:val="00B46D69"/>
    <w:rsid w:val="00B471EB"/>
    <w:rsid w:val="00B475F6"/>
    <w:rsid w:val="00B503F3"/>
    <w:rsid w:val="00B51438"/>
    <w:rsid w:val="00B530AA"/>
    <w:rsid w:val="00B53404"/>
    <w:rsid w:val="00B5363F"/>
    <w:rsid w:val="00B5426A"/>
    <w:rsid w:val="00B54D24"/>
    <w:rsid w:val="00B55659"/>
    <w:rsid w:val="00B55C2F"/>
    <w:rsid w:val="00B56F88"/>
    <w:rsid w:val="00B60ED0"/>
    <w:rsid w:val="00B6516A"/>
    <w:rsid w:val="00B677C9"/>
    <w:rsid w:val="00B67CAA"/>
    <w:rsid w:val="00B7099C"/>
    <w:rsid w:val="00B71892"/>
    <w:rsid w:val="00B7221B"/>
    <w:rsid w:val="00B7279F"/>
    <w:rsid w:val="00B73178"/>
    <w:rsid w:val="00B76295"/>
    <w:rsid w:val="00B76857"/>
    <w:rsid w:val="00B76AB0"/>
    <w:rsid w:val="00B82226"/>
    <w:rsid w:val="00B827DF"/>
    <w:rsid w:val="00B854CF"/>
    <w:rsid w:val="00B872BE"/>
    <w:rsid w:val="00B906CD"/>
    <w:rsid w:val="00B90B9F"/>
    <w:rsid w:val="00B90C23"/>
    <w:rsid w:val="00B90D8E"/>
    <w:rsid w:val="00B91892"/>
    <w:rsid w:val="00B93C78"/>
    <w:rsid w:val="00B95CC2"/>
    <w:rsid w:val="00BA090F"/>
    <w:rsid w:val="00BA15B5"/>
    <w:rsid w:val="00BA183B"/>
    <w:rsid w:val="00BA4F2D"/>
    <w:rsid w:val="00BA5066"/>
    <w:rsid w:val="00BB033C"/>
    <w:rsid w:val="00BB23F6"/>
    <w:rsid w:val="00BB27DC"/>
    <w:rsid w:val="00BB3609"/>
    <w:rsid w:val="00BB37EE"/>
    <w:rsid w:val="00BB45AC"/>
    <w:rsid w:val="00BB54FC"/>
    <w:rsid w:val="00BB7157"/>
    <w:rsid w:val="00BB7184"/>
    <w:rsid w:val="00BC0534"/>
    <w:rsid w:val="00BC2257"/>
    <w:rsid w:val="00BC23F4"/>
    <w:rsid w:val="00BC25DD"/>
    <w:rsid w:val="00BC28A2"/>
    <w:rsid w:val="00BC4173"/>
    <w:rsid w:val="00BC4560"/>
    <w:rsid w:val="00BC5274"/>
    <w:rsid w:val="00BC5EE3"/>
    <w:rsid w:val="00BC71B3"/>
    <w:rsid w:val="00BC73BF"/>
    <w:rsid w:val="00BC79F0"/>
    <w:rsid w:val="00BD34AB"/>
    <w:rsid w:val="00BD3D75"/>
    <w:rsid w:val="00BD674E"/>
    <w:rsid w:val="00BD6ADA"/>
    <w:rsid w:val="00BD6B68"/>
    <w:rsid w:val="00BD6ED6"/>
    <w:rsid w:val="00BE0F26"/>
    <w:rsid w:val="00BE28CD"/>
    <w:rsid w:val="00BF448E"/>
    <w:rsid w:val="00BF492F"/>
    <w:rsid w:val="00BF49A3"/>
    <w:rsid w:val="00BF6A2C"/>
    <w:rsid w:val="00BF7E96"/>
    <w:rsid w:val="00C02DD8"/>
    <w:rsid w:val="00C03C00"/>
    <w:rsid w:val="00C04D3B"/>
    <w:rsid w:val="00C136E7"/>
    <w:rsid w:val="00C14553"/>
    <w:rsid w:val="00C163BF"/>
    <w:rsid w:val="00C17050"/>
    <w:rsid w:val="00C212C2"/>
    <w:rsid w:val="00C23DF8"/>
    <w:rsid w:val="00C253B0"/>
    <w:rsid w:val="00C2659A"/>
    <w:rsid w:val="00C270B0"/>
    <w:rsid w:val="00C40DF3"/>
    <w:rsid w:val="00C4542A"/>
    <w:rsid w:val="00C46C29"/>
    <w:rsid w:val="00C47E5B"/>
    <w:rsid w:val="00C47EE8"/>
    <w:rsid w:val="00C50CD6"/>
    <w:rsid w:val="00C515EC"/>
    <w:rsid w:val="00C519DE"/>
    <w:rsid w:val="00C51CD3"/>
    <w:rsid w:val="00C51D76"/>
    <w:rsid w:val="00C51EE3"/>
    <w:rsid w:val="00C5214F"/>
    <w:rsid w:val="00C52D26"/>
    <w:rsid w:val="00C54971"/>
    <w:rsid w:val="00C567CE"/>
    <w:rsid w:val="00C61220"/>
    <w:rsid w:val="00C623ED"/>
    <w:rsid w:val="00C62F10"/>
    <w:rsid w:val="00C66134"/>
    <w:rsid w:val="00C71092"/>
    <w:rsid w:val="00C72908"/>
    <w:rsid w:val="00C73001"/>
    <w:rsid w:val="00C74948"/>
    <w:rsid w:val="00C818C0"/>
    <w:rsid w:val="00C819F1"/>
    <w:rsid w:val="00C85AFB"/>
    <w:rsid w:val="00C862D9"/>
    <w:rsid w:val="00C86AC0"/>
    <w:rsid w:val="00C903E0"/>
    <w:rsid w:val="00C91A88"/>
    <w:rsid w:val="00C935E9"/>
    <w:rsid w:val="00C944ED"/>
    <w:rsid w:val="00C9735C"/>
    <w:rsid w:val="00C97831"/>
    <w:rsid w:val="00CA0967"/>
    <w:rsid w:val="00CA38CC"/>
    <w:rsid w:val="00CA4AB3"/>
    <w:rsid w:val="00CA65F7"/>
    <w:rsid w:val="00CA6871"/>
    <w:rsid w:val="00CA6F7F"/>
    <w:rsid w:val="00CB2968"/>
    <w:rsid w:val="00CB63B8"/>
    <w:rsid w:val="00CB6A4E"/>
    <w:rsid w:val="00CC1220"/>
    <w:rsid w:val="00CC165D"/>
    <w:rsid w:val="00CC1D6C"/>
    <w:rsid w:val="00CC2F4D"/>
    <w:rsid w:val="00CC303F"/>
    <w:rsid w:val="00CC5854"/>
    <w:rsid w:val="00CC6D1E"/>
    <w:rsid w:val="00CC6EE0"/>
    <w:rsid w:val="00CC74E6"/>
    <w:rsid w:val="00CD4263"/>
    <w:rsid w:val="00CD4880"/>
    <w:rsid w:val="00CD4CC3"/>
    <w:rsid w:val="00CD7042"/>
    <w:rsid w:val="00CD75CE"/>
    <w:rsid w:val="00CD7A16"/>
    <w:rsid w:val="00CE13D4"/>
    <w:rsid w:val="00CE2C79"/>
    <w:rsid w:val="00CE3B86"/>
    <w:rsid w:val="00CF01F5"/>
    <w:rsid w:val="00CF0A17"/>
    <w:rsid w:val="00CF14B5"/>
    <w:rsid w:val="00CF1D19"/>
    <w:rsid w:val="00CF4B01"/>
    <w:rsid w:val="00D00341"/>
    <w:rsid w:val="00D00EDF"/>
    <w:rsid w:val="00D0228E"/>
    <w:rsid w:val="00D02E56"/>
    <w:rsid w:val="00D03751"/>
    <w:rsid w:val="00D058A1"/>
    <w:rsid w:val="00D10EFF"/>
    <w:rsid w:val="00D12835"/>
    <w:rsid w:val="00D13654"/>
    <w:rsid w:val="00D13F1F"/>
    <w:rsid w:val="00D15CA3"/>
    <w:rsid w:val="00D203C3"/>
    <w:rsid w:val="00D21E6E"/>
    <w:rsid w:val="00D23509"/>
    <w:rsid w:val="00D23775"/>
    <w:rsid w:val="00D2666A"/>
    <w:rsid w:val="00D26A76"/>
    <w:rsid w:val="00D27C14"/>
    <w:rsid w:val="00D27EA4"/>
    <w:rsid w:val="00D30549"/>
    <w:rsid w:val="00D30695"/>
    <w:rsid w:val="00D30B30"/>
    <w:rsid w:val="00D315A2"/>
    <w:rsid w:val="00D31F51"/>
    <w:rsid w:val="00D32A55"/>
    <w:rsid w:val="00D33A6C"/>
    <w:rsid w:val="00D36A48"/>
    <w:rsid w:val="00D379DE"/>
    <w:rsid w:val="00D4123E"/>
    <w:rsid w:val="00D41512"/>
    <w:rsid w:val="00D41725"/>
    <w:rsid w:val="00D42BAE"/>
    <w:rsid w:val="00D42C54"/>
    <w:rsid w:val="00D4530D"/>
    <w:rsid w:val="00D470BA"/>
    <w:rsid w:val="00D50775"/>
    <w:rsid w:val="00D50888"/>
    <w:rsid w:val="00D50F5E"/>
    <w:rsid w:val="00D50FDD"/>
    <w:rsid w:val="00D52369"/>
    <w:rsid w:val="00D547B0"/>
    <w:rsid w:val="00D56C66"/>
    <w:rsid w:val="00D56FA8"/>
    <w:rsid w:val="00D573AD"/>
    <w:rsid w:val="00D61EA3"/>
    <w:rsid w:val="00D63577"/>
    <w:rsid w:val="00D63DB8"/>
    <w:rsid w:val="00D6576D"/>
    <w:rsid w:val="00D66D5B"/>
    <w:rsid w:val="00D674E0"/>
    <w:rsid w:val="00D67F32"/>
    <w:rsid w:val="00D728B6"/>
    <w:rsid w:val="00D73059"/>
    <w:rsid w:val="00D7525C"/>
    <w:rsid w:val="00D81ED6"/>
    <w:rsid w:val="00D8338A"/>
    <w:rsid w:val="00D83848"/>
    <w:rsid w:val="00D84454"/>
    <w:rsid w:val="00D8537D"/>
    <w:rsid w:val="00D85F89"/>
    <w:rsid w:val="00D86257"/>
    <w:rsid w:val="00D87645"/>
    <w:rsid w:val="00D87905"/>
    <w:rsid w:val="00D91DAF"/>
    <w:rsid w:val="00D92813"/>
    <w:rsid w:val="00D934B4"/>
    <w:rsid w:val="00D947A2"/>
    <w:rsid w:val="00D95D96"/>
    <w:rsid w:val="00D9743D"/>
    <w:rsid w:val="00D97505"/>
    <w:rsid w:val="00DA3308"/>
    <w:rsid w:val="00DA5688"/>
    <w:rsid w:val="00DA57FF"/>
    <w:rsid w:val="00DA609A"/>
    <w:rsid w:val="00DA629C"/>
    <w:rsid w:val="00DA7384"/>
    <w:rsid w:val="00DB20E8"/>
    <w:rsid w:val="00DB5881"/>
    <w:rsid w:val="00DB6D39"/>
    <w:rsid w:val="00DB7CCD"/>
    <w:rsid w:val="00DC00E6"/>
    <w:rsid w:val="00DC0BE2"/>
    <w:rsid w:val="00DC11C5"/>
    <w:rsid w:val="00DC1BA2"/>
    <w:rsid w:val="00DC2F30"/>
    <w:rsid w:val="00DC3193"/>
    <w:rsid w:val="00DC7F3F"/>
    <w:rsid w:val="00DD2503"/>
    <w:rsid w:val="00DD286D"/>
    <w:rsid w:val="00DD356A"/>
    <w:rsid w:val="00DD6393"/>
    <w:rsid w:val="00DD6711"/>
    <w:rsid w:val="00DD6E6F"/>
    <w:rsid w:val="00DE03BC"/>
    <w:rsid w:val="00DE0F88"/>
    <w:rsid w:val="00DE13A2"/>
    <w:rsid w:val="00DE3156"/>
    <w:rsid w:val="00DE46BC"/>
    <w:rsid w:val="00DE7855"/>
    <w:rsid w:val="00DF08BD"/>
    <w:rsid w:val="00DF208F"/>
    <w:rsid w:val="00DF4276"/>
    <w:rsid w:val="00DF5371"/>
    <w:rsid w:val="00E05983"/>
    <w:rsid w:val="00E06CAA"/>
    <w:rsid w:val="00E0788A"/>
    <w:rsid w:val="00E11345"/>
    <w:rsid w:val="00E11E7D"/>
    <w:rsid w:val="00E12D93"/>
    <w:rsid w:val="00E142CF"/>
    <w:rsid w:val="00E14908"/>
    <w:rsid w:val="00E149CC"/>
    <w:rsid w:val="00E15E0E"/>
    <w:rsid w:val="00E20004"/>
    <w:rsid w:val="00E20567"/>
    <w:rsid w:val="00E20ECB"/>
    <w:rsid w:val="00E2140B"/>
    <w:rsid w:val="00E21FE5"/>
    <w:rsid w:val="00E225BA"/>
    <w:rsid w:val="00E25ACC"/>
    <w:rsid w:val="00E26FDD"/>
    <w:rsid w:val="00E31902"/>
    <w:rsid w:val="00E31A93"/>
    <w:rsid w:val="00E33CD6"/>
    <w:rsid w:val="00E349D6"/>
    <w:rsid w:val="00E360EA"/>
    <w:rsid w:val="00E3663A"/>
    <w:rsid w:val="00E375AB"/>
    <w:rsid w:val="00E412F1"/>
    <w:rsid w:val="00E442F2"/>
    <w:rsid w:val="00E44E56"/>
    <w:rsid w:val="00E474DC"/>
    <w:rsid w:val="00E47683"/>
    <w:rsid w:val="00E50DAD"/>
    <w:rsid w:val="00E522D4"/>
    <w:rsid w:val="00E5619E"/>
    <w:rsid w:val="00E56A41"/>
    <w:rsid w:val="00E570E7"/>
    <w:rsid w:val="00E619BD"/>
    <w:rsid w:val="00E62C39"/>
    <w:rsid w:val="00E62FAA"/>
    <w:rsid w:val="00E64912"/>
    <w:rsid w:val="00E64FBA"/>
    <w:rsid w:val="00E65B6E"/>
    <w:rsid w:val="00E70135"/>
    <w:rsid w:val="00E725CB"/>
    <w:rsid w:val="00E72FF4"/>
    <w:rsid w:val="00E736B1"/>
    <w:rsid w:val="00E74645"/>
    <w:rsid w:val="00E74A9F"/>
    <w:rsid w:val="00E75B93"/>
    <w:rsid w:val="00E77373"/>
    <w:rsid w:val="00E80428"/>
    <w:rsid w:val="00E80ACD"/>
    <w:rsid w:val="00E81092"/>
    <w:rsid w:val="00E8255A"/>
    <w:rsid w:val="00E82B7D"/>
    <w:rsid w:val="00E82F62"/>
    <w:rsid w:val="00E857D1"/>
    <w:rsid w:val="00E9011E"/>
    <w:rsid w:val="00E93984"/>
    <w:rsid w:val="00E9768D"/>
    <w:rsid w:val="00EA1552"/>
    <w:rsid w:val="00EA1BB2"/>
    <w:rsid w:val="00EA2D60"/>
    <w:rsid w:val="00EA5D47"/>
    <w:rsid w:val="00EB06CE"/>
    <w:rsid w:val="00EB07CD"/>
    <w:rsid w:val="00EB1B0A"/>
    <w:rsid w:val="00EB25FE"/>
    <w:rsid w:val="00EB2A2E"/>
    <w:rsid w:val="00EB4029"/>
    <w:rsid w:val="00EB51CA"/>
    <w:rsid w:val="00EB75A9"/>
    <w:rsid w:val="00EB7DC5"/>
    <w:rsid w:val="00EB7FB9"/>
    <w:rsid w:val="00EC0E05"/>
    <w:rsid w:val="00EC368B"/>
    <w:rsid w:val="00EC63C9"/>
    <w:rsid w:val="00EC74CD"/>
    <w:rsid w:val="00ED1503"/>
    <w:rsid w:val="00ED32A4"/>
    <w:rsid w:val="00ED7B05"/>
    <w:rsid w:val="00EE0435"/>
    <w:rsid w:val="00EE0A1B"/>
    <w:rsid w:val="00EE25D9"/>
    <w:rsid w:val="00EE3B70"/>
    <w:rsid w:val="00EE55D3"/>
    <w:rsid w:val="00EE5F3E"/>
    <w:rsid w:val="00EE6390"/>
    <w:rsid w:val="00EE6E53"/>
    <w:rsid w:val="00EE7682"/>
    <w:rsid w:val="00EE77A6"/>
    <w:rsid w:val="00EF0B34"/>
    <w:rsid w:val="00EF55AD"/>
    <w:rsid w:val="00EF6708"/>
    <w:rsid w:val="00EF7261"/>
    <w:rsid w:val="00EF72AA"/>
    <w:rsid w:val="00F0057A"/>
    <w:rsid w:val="00F00980"/>
    <w:rsid w:val="00F01F4E"/>
    <w:rsid w:val="00F037E8"/>
    <w:rsid w:val="00F03841"/>
    <w:rsid w:val="00F03942"/>
    <w:rsid w:val="00F0487C"/>
    <w:rsid w:val="00F06405"/>
    <w:rsid w:val="00F06420"/>
    <w:rsid w:val="00F074D2"/>
    <w:rsid w:val="00F1043B"/>
    <w:rsid w:val="00F1185A"/>
    <w:rsid w:val="00F1302B"/>
    <w:rsid w:val="00F156F5"/>
    <w:rsid w:val="00F21039"/>
    <w:rsid w:val="00F21386"/>
    <w:rsid w:val="00F21627"/>
    <w:rsid w:val="00F23140"/>
    <w:rsid w:val="00F23354"/>
    <w:rsid w:val="00F24A39"/>
    <w:rsid w:val="00F25046"/>
    <w:rsid w:val="00F25168"/>
    <w:rsid w:val="00F26B5B"/>
    <w:rsid w:val="00F26FED"/>
    <w:rsid w:val="00F27C5D"/>
    <w:rsid w:val="00F325BF"/>
    <w:rsid w:val="00F33B51"/>
    <w:rsid w:val="00F33EAA"/>
    <w:rsid w:val="00F35754"/>
    <w:rsid w:val="00F369BB"/>
    <w:rsid w:val="00F405FA"/>
    <w:rsid w:val="00F4212B"/>
    <w:rsid w:val="00F42B05"/>
    <w:rsid w:val="00F44BFF"/>
    <w:rsid w:val="00F454F1"/>
    <w:rsid w:val="00F459EA"/>
    <w:rsid w:val="00F45B7B"/>
    <w:rsid w:val="00F46E24"/>
    <w:rsid w:val="00F50F2C"/>
    <w:rsid w:val="00F537B6"/>
    <w:rsid w:val="00F548BF"/>
    <w:rsid w:val="00F5502D"/>
    <w:rsid w:val="00F60E1C"/>
    <w:rsid w:val="00F61089"/>
    <w:rsid w:val="00F61BEF"/>
    <w:rsid w:val="00F6327B"/>
    <w:rsid w:val="00F63563"/>
    <w:rsid w:val="00F650BB"/>
    <w:rsid w:val="00F659D1"/>
    <w:rsid w:val="00F65AC3"/>
    <w:rsid w:val="00F6691B"/>
    <w:rsid w:val="00F67E73"/>
    <w:rsid w:val="00F7006D"/>
    <w:rsid w:val="00F7516A"/>
    <w:rsid w:val="00F75245"/>
    <w:rsid w:val="00F763D1"/>
    <w:rsid w:val="00F76965"/>
    <w:rsid w:val="00F7721A"/>
    <w:rsid w:val="00F81782"/>
    <w:rsid w:val="00F840D3"/>
    <w:rsid w:val="00F8679A"/>
    <w:rsid w:val="00F9046E"/>
    <w:rsid w:val="00F91FA9"/>
    <w:rsid w:val="00F933A3"/>
    <w:rsid w:val="00F943DA"/>
    <w:rsid w:val="00F94D01"/>
    <w:rsid w:val="00F95F56"/>
    <w:rsid w:val="00F9642B"/>
    <w:rsid w:val="00F9675C"/>
    <w:rsid w:val="00FA05D1"/>
    <w:rsid w:val="00FA5B4F"/>
    <w:rsid w:val="00FA68A9"/>
    <w:rsid w:val="00FB019E"/>
    <w:rsid w:val="00FB0893"/>
    <w:rsid w:val="00FB160C"/>
    <w:rsid w:val="00FB1E03"/>
    <w:rsid w:val="00FC0667"/>
    <w:rsid w:val="00FC0A29"/>
    <w:rsid w:val="00FC1FC5"/>
    <w:rsid w:val="00FC2929"/>
    <w:rsid w:val="00FC6067"/>
    <w:rsid w:val="00FC6F95"/>
    <w:rsid w:val="00FD2609"/>
    <w:rsid w:val="00FD2A89"/>
    <w:rsid w:val="00FD4885"/>
    <w:rsid w:val="00FD5CCD"/>
    <w:rsid w:val="00FD6822"/>
    <w:rsid w:val="00FD6A1D"/>
    <w:rsid w:val="00FE0C3B"/>
    <w:rsid w:val="00FE16E2"/>
    <w:rsid w:val="00FE1F24"/>
    <w:rsid w:val="00FE31DD"/>
    <w:rsid w:val="00FE333C"/>
    <w:rsid w:val="00FE570C"/>
    <w:rsid w:val="00FE75E6"/>
    <w:rsid w:val="00FF02AA"/>
    <w:rsid w:val="00FF132B"/>
    <w:rsid w:val="00FF2416"/>
    <w:rsid w:val="00FF390A"/>
    <w:rsid w:val="00FF4B4B"/>
    <w:rsid w:val="00FF4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5E4A2B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CD9"/>
    <w:rPr>
      <w:rFonts w:ascii="Times New Roman" w:hAnsi="Times New Roman"/>
    </w:rPr>
  </w:style>
  <w:style w:type="paragraph" w:styleId="Heading3">
    <w:name w:val="heading 3"/>
    <w:basedOn w:val="Normal"/>
    <w:next w:val="Normal"/>
    <w:link w:val="Heading3Char"/>
    <w:qFormat/>
    <w:rsid w:val="00B0739C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0487C"/>
    <w:rPr>
      <w:color w:val="0000FF"/>
      <w:u w:val="single"/>
    </w:rPr>
  </w:style>
  <w:style w:type="paragraph" w:styleId="BodyText2">
    <w:name w:val="Body Text 2"/>
    <w:basedOn w:val="Normal"/>
    <w:link w:val="BodyText2Char"/>
    <w:rsid w:val="00F0487C"/>
    <w:pPr>
      <w:jc w:val="both"/>
    </w:pPr>
    <w:rPr>
      <w:rFonts w:ascii="Verdana" w:hAnsi="Verdana"/>
      <w:sz w:val="17"/>
      <w:szCs w:val="20"/>
      <w:lang w:val="x-none"/>
    </w:rPr>
  </w:style>
  <w:style w:type="character" w:customStyle="1" w:styleId="BodyText2Char">
    <w:name w:val="Body Text 2 Char"/>
    <w:link w:val="BodyText2"/>
    <w:rsid w:val="00F0487C"/>
    <w:rPr>
      <w:rFonts w:ascii="Verdana" w:eastAsia="Times New Roman" w:hAnsi="Verdana" w:cs="Times New Roman"/>
      <w:sz w:val="17"/>
      <w:szCs w:val="20"/>
      <w:lang w:eastAsia="pt-BR"/>
    </w:rPr>
  </w:style>
  <w:style w:type="paragraph" w:styleId="NormalWeb">
    <w:name w:val="Normal (Web)"/>
    <w:basedOn w:val="Normal"/>
    <w:uiPriority w:val="99"/>
    <w:rsid w:val="00F0487C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487C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F0487C"/>
    <w:rPr>
      <w:rFonts w:ascii="Tahoma" w:eastAsia="Times New Roman" w:hAnsi="Tahoma" w:cs="Tahoma"/>
      <w:sz w:val="16"/>
      <w:szCs w:val="16"/>
      <w:lang w:eastAsia="pt-BR"/>
    </w:rPr>
  </w:style>
  <w:style w:type="character" w:styleId="CommentReference">
    <w:name w:val="annotation reference"/>
    <w:uiPriority w:val="99"/>
    <w:semiHidden/>
    <w:unhideWhenUsed/>
    <w:rsid w:val="00CA65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65F7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CA65F7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65F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A65F7"/>
    <w:rPr>
      <w:rFonts w:ascii="Times New Roman" w:eastAsia="Times New Roman" w:hAnsi="Times New Roman"/>
      <w:b/>
      <w:bCs/>
    </w:rPr>
  </w:style>
  <w:style w:type="character" w:customStyle="1" w:styleId="Heading3Char">
    <w:name w:val="Heading 3 Char"/>
    <w:link w:val="Heading3"/>
    <w:rsid w:val="00B0739C"/>
    <w:rPr>
      <w:rFonts w:ascii="Arial" w:eastAsia="Times New Roman" w:hAnsi="Arial" w:cs="Arial"/>
      <w:b/>
      <w:bCs/>
      <w:sz w:val="26"/>
      <w:szCs w:val="26"/>
    </w:rPr>
  </w:style>
  <w:style w:type="paragraph" w:styleId="BlockText">
    <w:name w:val="Block Text"/>
    <w:basedOn w:val="Normal"/>
    <w:rsid w:val="00B0739C"/>
    <w:pPr>
      <w:ind w:left="-720" w:right="-882"/>
      <w:jc w:val="both"/>
    </w:pPr>
    <w:rPr>
      <w:sz w:val="28"/>
    </w:rPr>
  </w:style>
  <w:style w:type="paragraph" w:styleId="Header">
    <w:name w:val="header"/>
    <w:basedOn w:val="Normal"/>
    <w:rsid w:val="00D13654"/>
    <w:pPr>
      <w:tabs>
        <w:tab w:val="center" w:pos="4252"/>
        <w:tab w:val="right" w:pos="8504"/>
      </w:tabs>
    </w:pPr>
  </w:style>
  <w:style w:type="character" w:styleId="PageNumber">
    <w:name w:val="page number"/>
    <w:basedOn w:val="DefaultParagraphFont"/>
    <w:rsid w:val="00D13654"/>
  </w:style>
  <w:style w:type="paragraph" w:styleId="Footer">
    <w:name w:val="footer"/>
    <w:basedOn w:val="Normal"/>
    <w:rsid w:val="00E9011E"/>
    <w:pPr>
      <w:tabs>
        <w:tab w:val="center" w:pos="4252"/>
        <w:tab w:val="right" w:pos="8504"/>
      </w:tabs>
    </w:pPr>
  </w:style>
  <w:style w:type="table" w:styleId="TableGrid">
    <w:name w:val="Table Grid"/>
    <w:basedOn w:val="TableNormal"/>
    <w:uiPriority w:val="59"/>
    <w:rsid w:val="00BB23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11460"/>
    <w:pPr>
      <w:widowControl w:val="0"/>
      <w:autoSpaceDE w:val="0"/>
      <w:autoSpaceDN w:val="0"/>
      <w:adjustRightInd w:val="0"/>
    </w:pPr>
    <w:rPr>
      <w:rFonts w:ascii="Tahoma" w:hAnsi="Tahoma" w:cs="Tahoma"/>
      <w:color w:val="000000"/>
    </w:rPr>
  </w:style>
  <w:style w:type="paragraph" w:styleId="Revision">
    <w:name w:val="Revision"/>
    <w:hidden/>
    <w:uiPriority w:val="71"/>
    <w:unhideWhenUsed/>
    <w:rsid w:val="00AE4587"/>
    <w:rPr>
      <w:rFonts w:ascii="Times New Roman" w:eastAsia="Times New Roman" w:hAnsi="Times New Roman"/>
      <w:lang w:val="pt-BR" w:eastAsia="pt-BR"/>
    </w:rPr>
  </w:style>
  <w:style w:type="character" w:styleId="FollowedHyperlink">
    <w:name w:val="FollowedHyperlink"/>
    <w:uiPriority w:val="99"/>
    <w:semiHidden/>
    <w:unhideWhenUsed/>
    <w:rsid w:val="00DB7CCD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7554A8"/>
  </w:style>
  <w:style w:type="paragraph" w:styleId="ListParagraph">
    <w:name w:val="List Paragraph"/>
    <w:basedOn w:val="Normal"/>
    <w:uiPriority w:val="72"/>
    <w:unhideWhenUsed/>
    <w:rsid w:val="00A14021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C67B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CD9"/>
    <w:rPr>
      <w:rFonts w:ascii="Times New Roman" w:hAnsi="Times New Roman"/>
    </w:rPr>
  </w:style>
  <w:style w:type="paragraph" w:styleId="Heading3">
    <w:name w:val="heading 3"/>
    <w:basedOn w:val="Normal"/>
    <w:next w:val="Normal"/>
    <w:link w:val="Heading3Char"/>
    <w:qFormat/>
    <w:rsid w:val="00B0739C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0487C"/>
    <w:rPr>
      <w:color w:val="0000FF"/>
      <w:u w:val="single"/>
    </w:rPr>
  </w:style>
  <w:style w:type="paragraph" w:styleId="BodyText2">
    <w:name w:val="Body Text 2"/>
    <w:basedOn w:val="Normal"/>
    <w:link w:val="BodyText2Char"/>
    <w:rsid w:val="00F0487C"/>
    <w:pPr>
      <w:jc w:val="both"/>
    </w:pPr>
    <w:rPr>
      <w:rFonts w:ascii="Verdana" w:hAnsi="Verdana"/>
      <w:sz w:val="17"/>
      <w:szCs w:val="20"/>
      <w:lang w:val="x-none"/>
    </w:rPr>
  </w:style>
  <w:style w:type="character" w:customStyle="1" w:styleId="BodyText2Char">
    <w:name w:val="Body Text 2 Char"/>
    <w:link w:val="BodyText2"/>
    <w:rsid w:val="00F0487C"/>
    <w:rPr>
      <w:rFonts w:ascii="Verdana" w:eastAsia="Times New Roman" w:hAnsi="Verdana" w:cs="Times New Roman"/>
      <w:sz w:val="17"/>
      <w:szCs w:val="20"/>
      <w:lang w:eastAsia="pt-BR"/>
    </w:rPr>
  </w:style>
  <w:style w:type="paragraph" w:styleId="NormalWeb">
    <w:name w:val="Normal (Web)"/>
    <w:basedOn w:val="Normal"/>
    <w:uiPriority w:val="99"/>
    <w:rsid w:val="00F0487C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487C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F0487C"/>
    <w:rPr>
      <w:rFonts w:ascii="Tahoma" w:eastAsia="Times New Roman" w:hAnsi="Tahoma" w:cs="Tahoma"/>
      <w:sz w:val="16"/>
      <w:szCs w:val="16"/>
      <w:lang w:eastAsia="pt-BR"/>
    </w:rPr>
  </w:style>
  <w:style w:type="character" w:styleId="CommentReference">
    <w:name w:val="annotation reference"/>
    <w:uiPriority w:val="99"/>
    <w:semiHidden/>
    <w:unhideWhenUsed/>
    <w:rsid w:val="00CA65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65F7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CA65F7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65F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A65F7"/>
    <w:rPr>
      <w:rFonts w:ascii="Times New Roman" w:eastAsia="Times New Roman" w:hAnsi="Times New Roman"/>
      <w:b/>
      <w:bCs/>
    </w:rPr>
  </w:style>
  <w:style w:type="character" w:customStyle="1" w:styleId="Heading3Char">
    <w:name w:val="Heading 3 Char"/>
    <w:link w:val="Heading3"/>
    <w:rsid w:val="00B0739C"/>
    <w:rPr>
      <w:rFonts w:ascii="Arial" w:eastAsia="Times New Roman" w:hAnsi="Arial" w:cs="Arial"/>
      <w:b/>
      <w:bCs/>
      <w:sz w:val="26"/>
      <w:szCs w:val="26"/>
    </w:rPr>
  </w:style>
  <w:style w:type="paragraph" w:styleId="BlockText">
    <w:name w:val="Block Text"/>
    <w:basedOn w:val="Normal"/>
    <w:rsid w:val="00B0739C"/>
    <w:pPr>
      <w:ind w:left="-720" w:right="-882"/>
      <w:jc w:val="both"/>
    </w:pPr>
    <w:rPr>
      <w:sz w:val="28"/>
    </w:rPr>
  </w:style>
  <w:style w:type="paragraph" w:styleId="Header">
    <w:name w:val="header"/>
    <w:basedOn w:val="Normal"/>
    <w:rsid w:val="00D13654"/>
    <w:pPr>
      <w:tabs>
        <w:tab w:val="center" w:pos="4252"/>
        <w:tab w:val="right" w:pos="8504"/>
      </w:tabs>
    </w:pPr>
  </w:style>
  <w:style w:type="character" w:styleId="PageNumber">
    <w:name w:val="page number"/>
    <w:basedOn w:val="DefaultParagraphFont"/>
    <w:rsid w:val="00D13654"/>
  </w:style>
  <w:style w:type="paragraph" w:styleId="Footer">
    <w:name w:val="footer"/>
    <w:basedOn w:val="Normal"/>
    <w:rsid w:val="00E9011E"/>
    <w:pPr>
      <w:tabs>
        <w:tab w:val="center" w:pos="4252"/>
        <w:tab w:val="right" w:pos="8504"/>
      </w:tabs>
    </w:pPr>
  </w:style>
  <w:style w:type="table" w:styleId="TableGrid">
    <w:name w:val="Table Grid"/>
    <w:basedOn w:val="TableNormal"/>
    <w:uiPriority w:val="59"/>
    <w:rsid w:val="00BB23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11460"/>
    <w:pPr>
      <w:widowControl w:val="0"/>
      <w:autoSpaceDE w:val="0"/>
      <w:autoSpaceDN w:val="0"/>
      <w:adjustRightInd w:val="0"/>
    </w:pPr>
    <w:rPr>
      <w:rFonts w:ascii="Tahoma" w:hAnsi="Tahoma" w:cs="Tahoma"/>
      <w:color w:val="000000"/>
    </w:rPr>
  </w:style>
  <w:style w:type="paragraph" w:styleId="Revision">
    <w:name w:val="Revision"/>
    <w:hidden/>
    <w:uiPriority w:val="71"/>
    <w:unhideWhenUsed/>
    <w:rsid w:val="00AE4587"/>
    <w:rPr>
      <w:rFonts w:ascii="Times New Roman" w:eastAsia="Times New Roman" w:hAnsi="Times New Roman"/>
      <w:lang w:val="pt-BR" w:eastAsia="pt-BR"/>
    </w:rPr>
  </w:style>
  <w:style w:type="character" w:styleId="FollowedHyperlink">
    <w:name w:val="FollowedHyperlink"/>
    <w:uiPriority w:val="99"/>
    <w:semiHidden/>
    <w:unhideWhenUsed/>
    <w:rsid w:val="00DB7CCD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7554A8"/>
  </w:style>
  <w:style w:type="paragraph" w:styleId="ListParagraph">
    <w:name w:val="List Paragraph"/>
    <w:basedOn w:val="Normal"/>
    <w:uiPriority w:val="72"/>
    <w:unhideWhenUsed/>
    <w:rsid w:val="00A14021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C67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0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6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1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1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9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8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8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2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5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47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32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01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20" Type="http://schemas.microsoft.com/office/2011/relationships/commentsExtended" Target="commentsExtended.xml"/><Relationship Id="rId21" Type="http://schemas.microsoft.com/office/2016/09/relationships/commentsIds" Target="commentsIds.xml"/><Relationship Id="rId22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23" Type="http://schemas.microsoft.com/office/2011/relationships/people" Target="people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640CD-524A-DA4E-9775-555E62B8B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1527</Words>
  <Characters>8706</Characters>
  <Application>Microsoft Macintosh Word</Application>
  <DocSecurity>0</DocSecurity>
  <Lines>72</Lines>
  <Paragraphs>20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10213</CharactersWithSpaces>
  <SharedDoc>false</SharedDoc>
  <HLinks>
    <vt:vector size="18" baseType="variant">
      <vt:variant>
        <vt:i4>262156</vt:i4>
      </vt:variant>
      <vt:variant>
        <vt:i4>6</vt:i4>
      </vt:variant>
      <vt:variant>
        <vt:i4>0</vt:i4>
      </vt:variant>
      <vt:variant>
        <vt:i4>5</vt:i4>
      </vt:variant>
      <vt:variant>
        <vt:lpwstr>http://www.ufpe.br/ppgba</vt:lpwstr>
      </vt:variant>
      <vt:variant>
        <vt:lpwstr/>
      </vt:variant>
      <vt:variant>
        <vt:i4>7143546</vt:i4>
      </vt:variant>
      <vt:variant>
        <vt:i4>3</vt:i4>
      </vt:variant>
      <vt:variant>
        <vt:i4>0</vt:i4>
      </vt:variant>
      <vt:variant>
        <vt:i4>5</vt:i4>
      </vt:variant>
      <vt:variant>
        <vt:lpwstr>http://www.progepe.ufpe.br</vt:lpwstr>
      </vt:variant>
      <vt:variant>
        <vt:lpwstr/>
      </vt:variant>
      <vt:variant>
        <vt:i4>262156</vt:i4>
      </vt:variant>
      <vt:variant>
        <vt:i4>0</vt:i4>
      </vt:variant>
      <vt:variant>
        <vt:i4>0</vt:i4>
      </vt:variant>
      <vt:variant>
        <vt:i4>5</vt:i4>
      </vt:variant>
      <vt:variant>
        <vt:lpwstr>http://www.ufpe.br/ppgba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</dc:creator>
  <cp:lastModifiedBy>Ulisses Pinheiro</cp:lastModifiedBy>
  <cp:revision>2</cp:revision>
  <cp:lastPrinted>2019-04-11T11:28:00Z</cp:lastPrinted>
  <dcterms:created xsi:type="dcterms:W3CDTF">2020-06-10T15:29:00Z</dcterms:created>
  <dcterms:modified xsi:type="dcterms:W3CDTF">2020-06-10T15:29:00Z</dcterms:modified>
</cp:coreProperties>
</file>