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6917A" w14:textId="77777777" w:rsidR="00A3394A" w:rsidRDefault="00AD479E">
      <w:pPr>
        <w:pStyle w:val="Cabealho"/>
        <w:rPr>
          <w:rFonts w:ascii="Trebuchet MS" w:hAnsi="Trebuchet MS"/>
        </w:rPr>
      </w:pPr>
      <w:r>
        <w:rPr>
          <w:rFonts w:ascii="Trebuchet MS" w:hAnsi="Trebuchet MS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0D83B30" wp14:editId="0263476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57860" cy="781050"/>
            <wp:effectExtent l="0" t="0" r="8890" b="0"/>
            <wp:wrapSquare wrapText="bothSides"/>
            <wp:docPr id="4" name="Imagem 3" descr="logoufp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 descr="logoufpe_2.jpg"/>
                    <pic:cNvPicPr>
                      <a:picLocks noChangeAspect="1"/>
                    </pic:cNvPicPr>
                  </pic:nvPicPr>
                  <pic:blipFill>
                    <a:blip r:embed="rId7"/>
                    <a:srcRect b="23948"/>
                    <a:stretch>
                      <a:fillRect/>
                    </a:stretch>
                  </pic:blipFill>
                  <pic:spPr>
                    <a:xfrm>
                      <a:off x="0" y="0"/>
                      <a:ext cx="657860" cy="7810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37DD64" w14:textId="77777777" w:rsidR="00A3394A" w:rsidRDefault="00A3394A">
      <w:pPr>
        <w:pStyle w:val="Cabealho"/>
        <w:ind w:left="7788"/>
        <w:rPr>
          <w:rFonts w:ascii="Trebuchet MS" w:hAnsi="Trebuchet MS"/>
        </w:rPr>
      </w:pPr>
    </w:p>
    <w:p w14:paraId="4C3550FE" w14:textId="77777777" w:rsidR="00A3394A" w:rsidRDefault="00A3394A">
      <w:pPr>
        <w:pStyle w:val="Cabealho"/>
        <w:ind w:left="7788"/>
        <w:rPr>
          <w:rFonts w:ascii="Trebuchet MS" w:hAnsi="Trebuchet MS"/>
        </w:rPr>
      </w:pPr>
    </w:p>
    <w:p w14:paraId="3471104B" w14:textId="77777777" w:rsidR="00A3394A" w:rsidRDefault="00A3394A">
      <w:pPr>
        <w:pStyle w:val="Cabealho"/>
        <w:ind w:left="7788"/>
        <w:rPr>
          <w:rFonts w:ascii="Trebuchet MS" w:hAnsi="Trebuchet MS"/>
        </w:rPr>
      </w:pPr>
    </w:p>
    <w:p w14:paraId="708AD5ED" w14:textId="77777777" w:rsidR="00A3394A" w:rsidRDefault="00A3394A">
      <w:pPr>
        <w:pStyle w:val="Cabealho"/>
        <w:spacing w:line="360" w:lineRule="auto"/>
        <w:jc w:val="center"/>
        <w:rPr>
          <w:rFonts w:ascii="Trebuchet MS" w:hAnsi="Trebuchet MS"/>
          <w:b/>
          <w:sz w:val="24"/>
          <w:szCs w:val="24"/>
        </w:rPr>
      </w:pPr>
    </w:p>
    <w:p w14:paraId="193DC648" w14:textId="77777777" w:rsidR="00A3394A" w:rsidRDefault="00AD479E">
      <w:pPr>
        <w:pStyle w:val="Cabealho"/>
        <w:spacing w:line="360" w:lineRule="auto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UNIVERSIDADE FEDERAL DE PERNAMBUCO</w:t>
      </w:r>
    </w:p>
    <w:p w14:paraId="71EC8242" w14:textId="77777777" w:rsidR="00A3394A" w:rsidRDefault="00AD479E">
      <w:pPr>
        <w:pStyle w:val="Cabealho"/>
        <w:spacing w:line="360" w:lineRule="auto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CENTRO DE FILOSOFIA E CIÊNCIAS HUMANAS</w:t>
      </w:r>
    </w:p>
    <w:p w14:paraId="194E1078" w14:textId="77777777" w:rsidR="00A3394A" w:rsidRDefault="00AD479E">
      <w:pPr>
        <w:pStyle w:val="Cabealho"/>
        <w:spacing w:line="36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PROGRAMA DE PÓS-GRADUAÇÃO EM ARQUEOLOGIA</w:t>
      </w:r>
    </w:p>
    <w:p w14:paraId="62DA940C" w14:textId="77777777" w:rsidR="00A3394A" w:rsidRDefault="00A3394A">
      <w:pPr>
        <w:jc w:val="center"/>
        <w:rPr>
          <w:rFonts w:asciiTheme="majorHAnsi" w:hAnsiTheme="majorHAnsi" w:cstheme="majorHAnsi"/>
          <w:b/>
          <w:bCs/>
        </w:rPr>
      </w:pPr>
    </w:p>
    <w:p w14:paraId="766E82FF" w14:textId="71D4E7D1" w:rsidR="00A3394A" w:rsidRDefault="00945FD9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APROVEITAMENTO DE CRÉDITOS </w:t>
      </w:r>
      <w:bookmarkStart w:id="0" w:name="_GoBack"/>
      <w:bookmarkEnd w:id="0"/>
    </w:p>
    <w:p w14:paraId="08A46D65" w14:textId="77777777" w:rsidR="00A3394A" w:rsidRDefault="00A3394A">
      <w:pPr>
        <w:jc w:val="center"/>
        <w:rPr>
          <w:rFonts w:asciiTheme="majorHAnsi" w:hAnsiTheme="majorHAnsi" w:cstheme="majorHAnsi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6352"/>
      </w:tblGrid>
      <w:tr w:rsidR="00A3394A" w14:paraId="6550685C" w14:textId="77777777" w:rsidTr="00492849">
        <w:trPr>
          <w:trHeight w:val="563"/>
        </w:trPr>
        <w:tc>
          <w:tcPr>
            <w:tcW w:w="1261" w:type="pct"/>
            <w:shd w:val="clear" w:color="auto" w:fill="auto"/>
          </w:tcPr>
          <w:p w14:paraId="27057FCE" w14:textId="7B32DA41" w:rsidR="00A3394A" w:rsidRDefault="007F72FC">
            <w:pPr>
              <w:snapToGrid w:val="0"/>
              <w:spacing w:before="12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Discente</w:t>
            </w:r>
          </w:p>
        </w:tc>
        <w:tc>
          <w:tcPr>
            <w:tcW w:w="3739" w:type="pct"/>
            <w:shd w:val="clear" w:color="auto" w:fill="auto"/>
          </w:tcPr>
          <w:p w14:paraId="1904B996" w14:textId="77777777" w:rsidR="00A3394A" w:rsidRDefault="00A3394A">
            <w:pPr>
              <w:snapToGrid w:val="0"/>
              <w:spacing w:before="120"/>
              <w:jc w:val="both"/>
              <w:rPr>
                <w:rFonts w:asciiTheme="majorHAnsi" w:hAnsiTheme="majorHAnsi" w:cstheme="majorHAnsi"/>
              </w:rPr>
            </w:pPr>
          </w:p>
        </w:tc>
      </w:tr>
      <w:tr w:rsidR="00A3394A" w14:paraId="3DEF790B" w14:textId="77777777" w:rsidTr="00492849">
        <w:tc>
          <w:tcPr>
            <w:tcW w:w="1261" w:type="pct"/>
            <w:shd w:val="clear" w:color="auto" w:fill="auto"/>
          </w:tcPr>
          <w:p w14:paraId="58C08C74" w14:textId="4A17FDEC" w:rsidR="00A3394A" w:rsidRDefault="007F72FC">
            <w:pPr>
              <w:snapToGrid w:val="0"/>
              <w:spacing w:before="12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Curso</w:t>
            </w:r>
            <w:r w:rsidR="00AD479E">
              <w:rPr>
                <w:rFonts w:asciiTheme="majorHAnsi" w:hAnsiTheme="majorHAnsi" w:cstheme="majorHAnsi"/>
              </w:rPr>
              <w:t xml:space="preserve">  </w:t>
            </w:r>
          </w:p>
        </w:tc>
        <w:tc>
          <w:tcPr>
            <w:tcW w:w="3739" w:type="pct"/>
            <w:shd w:val="clear" w:color="auto" w:fill="auto"/>
          </w:tcPr>
          <w:p w14:paraId="6DD921B8" w14:textId="184A48DB" w:rsidR="00A3394A" w:rsidRDefault="007F72FC">
            <w:pPr>
              <w:shd w:val="clear" w:color="auto" w:fill="FFFFFF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   ) Mestrado       (   ) Doutorado</w:t>
            </w:r>
          </w:p>
        </w:tc>
      </w:tr>
    </w:tbl>
    <w:p w14:paraId="1D848B14" w14:textId="77777777" w:rsidR="00A3394A" w:rsidRDefault="00A3394A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666"/>
        <w:gridCol w:w="1559"/>
        <w:gridCol w:w="1269"/>
      </w:tblGrid>
      <w:tr w:rsidR="00492849" w:rsidRPr="00492849" w14:paraId="4C3F4BD1" w14:textId="77777777" w:rsidTr="00492849">
        <w:tc>
          <w:tcPr>
            <w:tcW w:w="3335" w:type="pct"/>
            <w:vAlign w:val="center"/>
          </w:tcPr>
          <w:p w14:paraId="69CE35D2" w14:textId="381280E3" w:rsidR="00492849" w:rsidRPr="00492849" w:rsidRDefault="00492849" w:rsidP="00492849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92849">
              <w:rPr>
                <w:rFonts w:asciiTheme="majorHAnsi" w:hAnsiTheme="majorHAnsi" w:cstheme="majorHAnsi"/>
                <w:b/>
                <w:bCs/>
              </w:rPr>
              <w:t>Disciplina</w:t>
            </w:r>
          </w:p>
        </w:tc>
        <w:tc>
          <w:tcPr>
            <w:tcW w:w="918" w:type="pct"/>
            <w:vAlign w:val="center"/>
          </w:tcPr>
          <w:p w14:paraId="26F3A809" w14:textId="461C3341" w:rsidR="00492849" w:rsidRPr="00492849" w:rsidRDefault="00492849" w:rsidP="00492849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92849">
              <w:rPr>
                <w:rFonts w:asciiTheme="majorHAnsi" w:hAnsiTheme="majorHAnsi" w:cstheme="majorHAnsi"/>
                <w:b/>
                <w:bCs/>
              </w:rPr>
              <w:t>Ano/semestre</w:t>
            </w:r>
          </w:p>
        </w:tc>
        <w:tc>
          <w:tcPr>
            <w:tcW w:w="747" w:type="pct"/>
            <w:vAlign w:val="center"/>
          </w:tcPr>
          <w:p w14:paraId="6C822693" w14:textId="71533B34" w:rsidR="00492849" w:rsidRPr="00492849" w:rsidRDefault="00492849" w:rsidP="00492849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92849">
              <w:rPr>
                <w:rFonts w:asciiTheme="majorHAnsi" w:hAnsiTheme="majorHAnsi" w:cstheme="majorHAnsi"/>
                <w:b/>
                <w:bCs/>
              </w:rPr>
              <w:t>Crédito</w:t>
            </w:r>
          </w:p>
        </w:tc>
      </w:tr>
      <w:tr w:rsidR="00492849" w14:paraId="34FE629D" w14:textId="77777777" w:rsidTr="00492849">
        <w:tc>
          <w:tcPr>
            <w:tcW w:w="3335" w:type="pct"/>
          </w:tcPr>
          <w:p w14:paraId="4723CFC1" w14:textId="77777777" w:rsidR="00492849" w:rsidRDefault="0049284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</w:tcPr>
          <w:p w14:paraId="43E5FFB2" w14:textId="77777777" w:rsidR="00492849" w:rsidRDefault="0049284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47" w:type="pct"/>
          </w:tcPr>
          <w:p w14:paraId="698F2EAC" w14:textId="77777777" w:rsidR="00492849" w:rsidRDefault="0049284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492849" w14:paraId="1C5EDC54" w14:textId="77777777" w:rsidTr="00492849">
        <w:tc>
          <w:tcPr>
            <w:tcW w:w="3335" w:type="pct"/>
          </w:tcPr>
          <w:p w14:paraId="5B0F3817" w14:textId="77777777" w:rsidR="00492849" w:rsidRDefault="0049284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</w:tcPr>
          <w:p w14:paraId="71E7B74C" w14:textId="77777777" w:rsidR="00492849" w:rsidRDefault="0049284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47" w:type="pct"/>
          </w:tcPr>
          <w:p w14:paraId="616FE2DB" w14:textId="77777777" w:rsidR="00492849" w:rsidRDefault="0049284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492849" w14:paraId="608EACBB" w14:textId="77777777" w:rsidTr="00492849">
        <w:tc>
          <w:tcPr>
            <w:tcW w:w="3335" w:type="pct"/>
          </w:tcPr>
          <w:p w14:paraId="6A5708C3" w14:textId="77777777" w:rsidR="00492849" w:rsidRDefault="0049284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</w:tcPr>
          <w:p w14:paraId="27F804CC" w14:textId="77777777" w:rsidR="00492849" w:rsidRDefault="0049284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47" w:type="pct"/>
          </w:tcPr>
          <w:p w14:paraId="70DCC56C" w14:textId="77777777" w:rsidR="00492849" w:rsidRDefault="0049284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492849" w14:paraId="3AEAD138" w14:textId="77777777" w:rsidTr="00492849">
        <w:tc>
          <w:tcPr>
            <w:tcW w:w="3335" w:type="pct"/>
          </w:tcPr>
          <w:p w14:paraId="0A147154" w14:textId="77777777" w:rsidR="00492849" w:rsidRDefault="0049284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</w:tcPr>
          <w:p w14:paraId="4D4C4A07" w14:textId="77777777" w:rsidR="00492849" w:rsidRDefault="0049284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47" w:type="pct"/>
          </w:tcPr>
          <w:p w14:paraId="02C0D653" w14:textId="77777777" w:rsidR="00492849" w:rsidRDefault="0049284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492849" w14:paraId="26A15487" w14:textId="77777777" w:rsidTr="00492849">
        <w:tc>
          <w:tcPr>
            <w:tcW w:w="3335" w:type="pct"/>
          </w:tcPr>
          <w:p w14:paraId="0F6852DE" w14:textId="77777777" w:rsidR="00492849" w:rsidRDefault="0049284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</w:tcPr>
          <w:p w14:paraId="303FBC48" w14:textId="77777777" w:rsidR="00492849" w:rsidRDefault="0049284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47" w:type="pct"/>
          </w:tcPr>
          <w:p w14:paraId="1826E163" w14:textId="77777777" w:rsidR="00492849" w:rsidRDefault="0049284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14:paraId="738FF951" w14:textId="77777777" w:rsidR="00D80C7F" w:rsidRDefault="00D80C7F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92849" w14:paraId="6410050B" w14:textId="77777777" w:rsidTr="00492849">
        <w:tc>
          <w:tcPr>
            <w:tcW w:w="8494" w:type="dxa"/>
          </w:tcPr>
          <w:p w14:paraId="69332066" w14:textId="77777777" w:rsidR="00492849" w:rsidRPr="0088474D" w:rsidRDefault="00492849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88474D">
              <w:rPr>
                <w:rFonts w:asciiTheme="majorHAnsi" w:hAnsiTheme="majorHAnsi" w:cstheme="majorHAnsi"/>
              </w:rPr>
              <w:t>Espaço para preenchimento do Orientador.</w:t>
            </w:r>
          </w:p>
          <w:p w14:paraId="5CD25359" w14:textId="33F4EBE0" w:rsidR="00492849" w:rsidRDefault="00BC7E3E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Concordo com</w:t>
            </w:r>
            <w:r w:rsidR="00492849">
              <w:rPr>
                <w:rFonts w:asciiTheme="majorHAnsi" w:hAnsiTheme="majorHAnsi" w:cstheme="majorHAnsi"/>
              </w:rPr>
              <w:t xml:space="preserve"> o aproveitamento </w:t>
            </w:r>
            <w:r>
              <w:rPr>
                <w:rFonts w:asciiTheme="majorHAnsi" w:hAnsiTheme="majorHAnsi" w:cstheme="majorHAnsi"/>
              </w:rPr>
              <w:t>das seguintes disciplinas:</w:t>
            </w:r>
          </w:p>
          <w:p w14:paraId="2B634757" w14:textId="77777777" w:rsidR="00BC7E3E" w:rsidRDefault="00BC7E3E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1B879749" w14:textId="77777777" w:rsidR="00BC7E3E" w:rsidRDefault="00BC7E3E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57CEB895" w14:textId="77777777" w:rsidR="00BC7E3E" w:rsidRDefault="00BC7E3E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32EDB39B" w14:textId="696EDAF2" w:rsidR="00492849" w:rsidRDefault="0049284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14:paraId="1F1F67C0" w14:textId="77777777" w:rsidR="00492849" w:rsidRDefault="00492849">
      <w:pPr>
        <w:spacing w:line="276" w:lineRule="auto"/>
        <w:rPr>
          <w:rFonts w:asciiTheme="majorHAnsi" w:hAnsiTheme="majorHAnsi" w:cstheme="majorHAnsi"/>
        </w:rPr>
      </w:pPr>
    </w:p>
    <w:p w14:paraId="7AA4ADCA" w14:textId="02D2295F" w:rsidR="00D80C7F" w:rsidRDefault="00D80C7F">
      <w:p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Assinatura </w:t>
      </w:r>
      <w:r w:rsidR="0088474D">
        <w:rPr>
          <w:rFonts w:asciiTheme="majorHAnsi" w:hAnsiTheme="majorHAnsi" w:cstheme="majorHAnsi"/>
        </w:rPr>
        <w:t xml:space="preserve">do(a) </w:t>
      </w:r>
      <w:r w:rsidR="00BC7E3E">
        <w:rPr>
          <w:rFonts w:asciiTheme="majorHAnsi" w:hAnsiTheme="majorHAnsi" w:cstheme="majorHAnsi"/>
        </w:rPr>
        <w:t>Discente</w:t>
      </w:r>
      <w:r w:rsidR="00B64338">
        <w:rPr>
          <w:rFonts w:asciiTheme="majorHAnsi" w:hAnsiTheme="majorHAnsi" w:cstheme="majorHAnsi"/>
        </w:rPr>
        <w:tab/>
      </w:r>
      <w:r w:rsidR="00B64338">
        <w:rPr>
          <w:rFonts w:asciiTheme="majorHAnsi" w:hAnsiTheme="majorHAnsi" w:cstheme="majorHAnsi"/>
        </w:rPr>
        <w:tab/>
      </w:r>
      <w:r w:rsidR="00B64338">
        <w:rPr>
          <w:rFonts w:asciiTheme="majorHAnsi" w:hAnsiTheme="majorHAnsi" w:cstheme="majorHAnsi"/>
        </w:rPr>
        <w:tab/>
      </w:r>
      <w:r w:rsidR="00B64338">
        <w:rPr>
          <w:rFonts w:asciiTheme="majorHAnsi" w:hAnsiTheme="majorHAnsi" w:cstheme="majorHAnsi"/>
        </w:rPr>
        <w:tab/>
        <w:t xml:space="preserve">Assinatura </w:t>
      </w:r>
      <w:r w:rsidR="0088474D">
        <w:rPr>
          <w:rFonts w:asciiTheme="majorHAnsi" w:hAnsiTheme="majorHAnsi" w:cstheme="majorHAnsi"/>
        </w:rPr>
        <w:t xml:space="preserve">do </w:t>
      </w:r>
      <w:r w:rsidR="00B64338">
        <w:rPr>
          <w:rFonts w:asciiTheme="majorHAnsi" w:hAnsiTheme="majorHAnsi" w:cstheme="majorHAnsi"/>
        </w:rPr>
        <w:t>Orientador</w:t>
      </w:r>
      <w:r w:rsidR="0045552B">
        <w:rPr>
          <w:rFonts w:asciiTheme="majorHAnsi" w:hAnsiTheme="majorHAnsi" w:cstheme="majorHAnsi"/>
        </w:rPr>
        <w:t>(a)</w:t>
      </w:r>
    </w:p>
    <w:p w14:paraId="29C484C6" w14:textId="77777777" w:rsidR="00595497" w:rsidRDefault="00595497">
      <w:pPr>
        <w:spacing w:line="276" w:lineRule="auto"/>
        <w:rPr>
          <w:rFonts w:asciiTheme="majorHAnsi" w:hAnsiTheme="majorHAnsi" w:cstheme="majorHAnsi"/>
        </w:rPr>
      </w:pPr>
    </w:p>
    <w:p w14:paraId="220F7ACC" w14:textId="5A89383A" w:rsidR="00595497" w:rsidRPr="00F26CE3" w:rsidRDefault="007E54DC" w:rsidP="00BC7E3E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OBS:</w:t>
      </w:r>
      <w:r w:rsidRPr="00695DB8">
        <w:rPr>
          <w:rFonts w:asciiTheme="majorHAnsi" w:hAnsiTheme="majorHAnsi" w:cstheme="majorHAnsi"/>
          <w:b/>
          <w:bCs/>
        </w:rPr>
        <w:t xml:space="preserve"> Anexar o formulário</w:t>
      </w:r>
      <w:r w:rsidRPr="00F26CE3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>preenchido em PDF</w:t>
      </w:r>
      <w:r w:rsidRPr="00F26CE3">
        <w:rPr>
          <w:rFonts w:asciiTheme="majorHAnsi" w:hAnsiTheme="majorHAnsi" w:cstheme="majorHAnsi"/>
          <w:b/>
          <w:bCs/>
        </w:rPr>
        <w:t xml:space="preserve"> para o e-mail: ppg</w:t>
      </w:r>
      <w:r>
        <w:rPr>
          <w:rFonts w:asciiTheme="majorHAnsi" w:hAnsiTheme="majorHAnsi" w:cstheme="majorHAnsi"/>
          <w:b/>
          <w:bCs/>
        </w:rPr>
        <w:t>a</w:t>
      </w:r>
      <w:r w:rsidRPr="00F26CE3">
        <w:rPr>
          <w:rFonts w:asciiTheme="majorHAnsi" w:hAnsiTheme="majorHAnsi" w:cstheme="majorHAnsi"/>
          <w:b/>
          <w:bCs/>
        </w:rPr>
        <w:t>rq.arqueologia@ufpe.br</w:t>
      </w:r>
    </w:p>
    <w:sectPr w:rsidR="00595497" w:rsidRPr="00F26C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465BE" w14:textId="77777777" w:rsidR="008A6ABB" w:rsidRDefault="008A6ABB">
      <w:pPr>
        <w:spacing w:line="240" w:lineRule="auto"/>
      </w:pPr>
      <w:r>
        <w:separator/>
      </w:r>
    </w:p>
  </w:endnote>
  <w:endnote w:type="continuationSeparator" w:id="0">
    <w:p w14:paraId="63B14745" w14:textId="77777777" w:rsidR="008A6ABB" w:rsidRDefault="008A6A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1B8C68" w14:textId="77777777" w:rsidR="008A6ABB" w:rsidRDefault="008A6ABB">
      <w:pPr>
        <w:spacing w:after="0"/>
      </w:pPr>
      <w:r>
        <w:separator/>
      </w:r>
    </w:p>
  </w:footnote>
  <w:footnote w:type="continuationSeparator" w:id="0">
    <w:p w14:paraId="710940BD" w14:textId="77777777" w:rsidR="008A6ABB" w:rsidRDefault="008A6A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BD240F"/>
    <w:multiLevelType w:val="hybridMultilevel"/>
    <w:tmpl w:val="E960CA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64"/>
    <w:rsid w:val="00154D64"/>
    <w:rsid w:val="00164F8D"/>
    <w:rsid w:val="001E0F76"/>
    <w:rsid w:val="00205D02"/>
    <w:rsid w:val="002209A5"/>
    <w:rsid w:val="00291608"/>
    <w:rsid w:val="002C73A9"/>
    <w:rsid w:val="003503B2"/>
    <w:rsid w:val="0037573D"/>
    <w:rsid w:val="00396B1A"/>
    <w:rsid w:val="004148D8"/>
    <w:rsid w:val="004200E2"/>
    <w:rsid w:val="0045552B"/>
    <w:rsid w:val="00491507"/>
    <w:rsid w:val="00492849"/>
    <w:rsid w:val="004C36B0"/>
    <w:rsid w:val="004C586A"/>
    <w:rsid w:val="00530046"/>
    <w:rsid w:val="00534462"/>
    <w:rsid w:val="00595497"/>
    <w:rsid w:val="005D591D"/>
    <w:rsid w:val="00607DED"/>
    <w:rsid w:val="006F4F6C"/>
    <w:rsid w:val="007141FE"/>
    <w:rsid w:val="007731EC"/>
    <w:rsid w:val="007802CB"/>
    <w:rsid w:val="0078381D"/>
    <w:rsid w:val="007E54DC"/>
    <w:rsid w:val="007F72FC"/>
    <w:rsid w:val="00810122"/>
    <w:rsid w:val="00815356"/>
    <w:rsid w:val="0082370E"/>
    <w:rsid w:val="0088474D"/>
    <w:rsid w:val="008970ED"/>
    <w:rsid w:val="008A6ABB"/>
    <w:rsid w:val="008C4A2F"/>
    <w:rsid w:val="008E1C79"/>
    <w:rsid w:val="008F1975"/>
    <w:rsid w:val="00933D88"/>
    <w:rsid w:val="00945FD9"/>
    <w:rsid w:val="009700EB"/>
    <w:rsid w:val="00A126F0"/>
    <w:rsid w:val="00A3394A"/>
    <w:rsid w:val="00A402D5"/>
    <w:rsid w:val="00AD479E"/>
    <w:rsid w:val="00B34FBE"/>
    <w:rsid w:val="00B64338"/>
    <w:rsid w:val="00BC7E3E"/>
    <w:rsid w:val="00CD7FEC"/>
    <w:rsid w:val="00D80C7F"/>
    <w:rsid w:val="00E809DC"/>
    <w:rsid w:val="00E82EEA"/>
    <w:rsid w:val="00ED2C19"/>
    <w:rsid w:val="00F057F4"/>
    <w:rsid w:val="00F05DEA"/>
    <w:rsid w:val="00F06AA9"/>
    <w:rsid w:val="00F26CE3"/>
    <w:rsid w:val="00F73543"/>
    <w:rsid w:val="00F77D78"/>
    <w:rsid w:val="00FA27A7"/>
    <w:rsid w:val="1C8725A7"/>
    <w:rsid w:val="46A5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225803B"/>
  <w15:docId w15:val="{0D78B86A-F1C4-443C-8AA7-474E09DD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pPr>
      <w:suppressAutoHyphens/>
      <w:spacing w:before="280" w:after="280" w:line="240" w:lineRule="auto"/>
    </w:pPr>
    <w:rPr>
      <w:rFonts w:ascii="Times" w:eastAsia="Times New Roman" w:hAnsi="Times" w:cs="Times"/>
      <w:sz w:val="20"/>
      <w:szCs w:val="20"/>
      <w:lang w:eastAsia="zh-CN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</w:style>
  <w:style w:type="paragraph" w:styleId="PargrafodaLista">
    <w:name w:val="List Paragraph"/>
    <w:basedOn w:val="Normal"/>
    <w:uiPriority w:val="99"/>
    <w:rsid w:val="00B34FBE"/>
    <w:pPr>
      <w:ind w:left="720"/>
      <w:contextualSpacing/>
    </w:pPr>
  </w:style>
  <w:style w:type="table" w:styleId="Tabelacomgrade">
    <w:name w:val="Table Grid"/>
    <w:basedOn w:val="Tabelanormal"/>
    <w:uiPriority w:val="39"/>
    <w:rsid w:val="00492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Cisneiros</dc:creator>
  <cp:lastModifiedBy>Conta da Microsoft</cp:lastModifiedBy>
  <cp:revision>6</cp:revision>
  <dcterms:created xsi:type="dcterms:W3CDTF">2023-05-08T09:58:00Z</dcterms:created>
  <dcterms:modified xsi:type="dcterms:W3CDTF">2023-07-25T12:57:00Z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524D68E34AE54460A2FAAB748743EE94</vt:lpwstr>
  </property>
</Properties>
</file>