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69" w:rsidRDefault="003224B3">
      <w:pPr>
        <w:pStyle w:val="Ttulo"/>
        <w:spacing w:before="71"/>
        <w:ind w:firstLine="141"/>
        <w:jc w:val="both"/>
      </w:pPr>
      <w:r>
        <w:t>ANEXO V - TERMO DE CIÊNCIA DE PROFICIÊNCIA EM LÍNGUA INGLESA</w:t>
      </w:r>
    </w:p>
    <w:p w:rsidR="00AC5769" w:rsidRDefault="003224B3">
      <w:pPr>
        <w:pBdr>
          <w:top w:val="nil"/>
          <w:left w:val="nil"/>
          <w:bottom w:val="nil"/>
          <w:right w:val="nil"/>
          <w:between w:val="nil"/>
        </w:pBdr>
        <w:spacing w:before="271" w:line="276" w:lineRule="auto"/>
        <w:ind w:left="141" w:right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Eu,[Nome Completo], CPF n° [número do CPF], declaro não possuir comprovação de Proficiência em Língua Inglesa no período de inscrição do processo seletivo de [</w:t>
      </w:r>
      <w:r>
        <w:rPr>
          <w:color w:val="000000"/>
          <w:sz w:val="24"/>
          <w:szCs w:val="24"/>
        </w:rPr>
        <w:t>Mestrado/Doutorado]</w:t>
      </w:r>
      <w:bookmarkStart w:id="0" w:name="_GoBack"/>
      <w:bookmarkEnd w:id="0"/>
      <w:r>
        <w:rPr>
          <w:color w:val="000000"/>
          <w:sz w:val="24"/>
          <w:szCs w:val="24"/>
        </w:rPr>
        <w:t xml:space="preserve"> Ingresso 2026 do Programa de Pós Graduação em Antropologia - UFPE e assumo o compromisso </w:t>
      </w:r>
      <w:r>
        <w:rPr>
          <w:color w:val="000000"/>
          <w:sz w:val="24"/>
          <w:szCs w:val="24"/>
        </w:rPr>
        <w:t>de apresentar essa certificação até o fim do 1º semestre do ano de 2026, caso seja selecionado(a). Declaro ainda estar ciente de que a não apresentação da referida certificação dentro do prazo estabelecido acarretará meu desligamento do PPGA-UFPE.</w:t>
      </w: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spacing w:before="125"/>
        <w:rPr>
          <w:color w:val="000000"/>
          <w:sz w:val="24"/>
          <w:szCs w:val="24"/>
        </w:rPr>
      </w:pPr>
    </w:p>
    <w:p w:rsidR="00AC5769" w:rsidRDefault="003224B3">
      <w:pPr>
        <w:pBdr>
          <w:top w:val="nil"/>
          <w:left w:val="nil"/>
          <w:bottom w:val="nil"/>
          <w:right w:val="nil"/>
          <w:between w:val="nil"/>
        </w:pBdr>
        <w:ind w:left="145" w:right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Recife, (dia) de (mês) de 2025</w:t>
      </w: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C5769" w:rsidRDefault="003224B3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165100</wp:posOffset>
                </wp:positionV>
                <wp:extent cx="2501265" cy="24765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0130" y="3772380"/>
                          <a:ext cx="249174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740" h="15240" extrusionOk="0">
                              <a:moveTo>
                                <a:pt x="2491486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2491486" y="15239"/>
                              </a:lnTo>
                              <a:lnTo>
                                <a:pt x="2491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165100</wp:posOffset>
                </wp:positionV>
                <wp:extent cx="2501265" cy="24765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C5769" w:rsidRDefault="00AC576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:rsidR="00AC5769" w:rsidRDefault="003224B3">
      <w:pPr>
        <w:pStyle w:val="Ttulo"/>
        <w:ind w:left="145"/>
      </w:pPr>
      <w:r>
        <w:t>Assinatura do(a) candidato(a)</w:t>
      </w:r>
    </w:p>
    <w:sectPr w:rsidR="00AC5769">
      <w:pgSz w:w="11920" w:h="16840"/>
      <w:pgMar w:top="1040" w:right="1133" w:bottom="280" w:left="992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69"/>
    <w:rsid w:val="003224B3"/>
    <w:rsid w:val="00AC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F181B-8106-4171-9A68-AD3CC661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ind w:left="141"/>
      <w:jc w:val="center"/>
    </w:pPr>
    <w:rPr>
      <w:b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Pr>
      <w:lang w:val="pt-PT" w:eastAsia="en-US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VBo7IZgx9MLM5q+lo2IxdEpcQ==">CgMxLjA4AHIhMVRwRGhZSklhOUNVdUJ3dnllcW84Y1lGaDhXalROWWw2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3</cp:revision>
  <dcterms:created xsi:type="dcterms:W3CDTF">2025-07-23T18:54:00Z</dcterms:created>
  <dcterms:modified xsi:type="dcterms:W3CDTF">2025-07-24T02:38:00Z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iLovePDF</vt:lpwstr>
  </property>
</Properties>
</file>