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DA4" w14:textId="590F978C" w:rsidR="00445339" w:rsidRDefault="0044533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635AB5A" w14:textId="13FB7F34" w:rsidR="006D1869" w:rsidRDefault="006D186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24BA9C2" w14:textId="453EE9DC" w:rsidR="006D1869" w:rsidRPr="00E522DD" w:rsidRDefault="006D186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  <w:u w:val="single"/>
        </w:rPr>
      </w:pPr>
      <w:r w:rsidRPr="00E522DD">
        <w:rPr>
          <w:b/>
          <w:color w:val="000000"/>
          <w:sz w:val="36"/>
          <w:szCs w:val="36"/>
          <w:u w:val="single"/>
        </w:rPr>
        <w:t xml:space="preserve">FORMULÁRIO </w:t>
      </w:r>
      <w:r w:rsidR="004F52A6">
        <w:rPr>
          <w:b/>
          <w:color w:val="000000"/>
          <w:sz w:val="36"/>
          <w:szCs w:val="36"/>
          <w:u w:val="single"/>
        </w:rPr>
        <w:t>PROCESSO SELETIVO SIMPLIFICADO</w:t>
      </w:r>
      <w:r w:rsidRPr="00E522DD">
        <w:rPr>
          <w:b/>
          <w:color w:val="000000"/>
          <w:sz w:val="36"/>
          <w:szCs w:val="36"/>
          <w:u w:val="single"/>
        </w:rPr>
        <w:t xml:space="preserve"> MESTRADO</w:t>
      </w:r>
      <w:r w:rsidR="00FD04E0">
        <w:rPr>
          <w:b/>
          <w:color w:val="000000"/>
          <w:sz w:val="36"/>
          <w:szCs w:val="36"/>
          <w:u w:val="single"/>
        </w:rPr>
        <w:t xml:space="preserve"> – </w:t>
      </w:r>
      <w:r w:rsidRPr="00E522DD">
        <w:rPr>
          <w:b/>
          <w:color w:val="000000"/>
          <w:sz w:val="36"/>
          <w:szCs w:val="36"/>
          <w:u w:val="single"/>
        </w:rPr>
        <w:t>PPGA</w:t>
      </w:r>
      <w:r w:rsidR="00FD04E0">
        <w:rPr>
          <w:b/>
          <w:color w:val="000000"/>
          <w:sz w:val="36"/>
          <w:szCs w:val="36"/>
          <w:u w:val="single"/>
        </w:rPr>
        <w:t>/UFPE</w:t>
      </w:r>
    </w:p>
    <w:p w14:paraId="13CA4785" w14:textId="52266CA4" w:rsidR="006D1869" w:rsidRDefault="006D186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722B9AE" w14:textId="7A3A037A" w:rsidR="006D1869" w:rsidRDefault="006D186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EA45329" w14:textId="71A02304" w:rsidR="006D1869" w:rsidRDefault="006D186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NOME</w:t>
      </w:r>
      <w:r w:rsidR="00D2529B">
        <w:rPr>
          <w:b/>
          <w:color w:val="000000"/>
          <w:sz w:val="28"/>
          <w:szCs w:val="28"/>
        </w:rPr>
        <w:t xml:space="preserve"> COMPLETO</w:t>
      </w:r>
      <w:r>
        <w:rPr>
          <w:b/>
          <w:color w:val="000000"/>
          <w:sz w:val="28"/>
          <w:szCs w:val="28"/>
        </w:rPr>
        <w:t>:</w:t>
      </w:r>
    </w:p>
    <w:p w14:paraId="511A93BB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76C4C50" w14:textId="2DC09B82" w:rsidR="00D2529B" w:rsidRDefault="00D2529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Nome social(opcional):</w:t>
      </w:r>
    </w:p>
    <w:p w14:paraId="43A861E6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81BC115" w14:textId="1604727A" w:rsidR="006D1869" w:rsidRDefault="006D186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E-mail:</w:t>
      </w:r>
    </w:p>
    <w:p w14:paraId="6E71923F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4F56965" w14:textId="24AEBEEE" w:rsidR="006D1869" w:rsidRDefault="006D186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RG: </w:t>
      </w:r>
      <w:r w:rsidRPr="00D649B6">
        <w:rPr>
          <w:b/>
          <w:color w:val="FF0000"/>
          <w:sz w:val="28"/>
          <w:szCs w:val="28"/>
        </w:rPr>
        <w:t>(número</w:t>
      </w:r>
      <w:r w:rsidR="00813872" w:rsidRPr="00D649B6">
        <w:rPr>
          <w:b/>
          <w:color w:val="FF0000"/>
          <w:sz w:val="28"/>
          <w:szCs w:val="28"/>
        </w:rPr>
        <w:t>,</w:t>
      </w:r>
      <w:r w:rsidRPr="00D649B6">
        <w:rPr>
          <w:b/>
          <w:color w:val="FF0000"/>
          <w:sz w:val="28"/>
          <w:szCs w:val="28"/>
        </w:rPr>
        <w:t xml:space="preserve"> órgão de expedição</w:t>
      </w:r>
      <w:r w:rsidR="00813872" w:rsidRPr="00D649B6">
        <w:rPr>
          <w:b/>
          <w:color w:val="FF0000"/>
          <w:sz w:val="28"/>
          <w:szCs w:val="28"/>
        </w:rPr>
        <w:t xml:space="preserve"> e data de emissão</w:t>
      </w:r>
      <w:r w:rsidRPr="00D649B6">
        <w:rPr>
          <w:b/>
          <w:color w:val="FF0000"/>
          <w:sz w:val="28"/>
          <w:szCs w:val="28"/>
        </w:rPr>
        <w:t>)</w:t>
      </w:r>
    </w:p>
    <w:p w14:paraId="5EDF7FA9" w14:textId="3F315002" w:rsidR="006F18A8" w:rsidRDefault="006F18A8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14:paraId="61D73FDB" w14:textId="1F747E9B" w:rsidR="006F18A8" w:rsidRDefault="006F18A8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6F18A8">
        <w:rPr>
          <w:b/>
          <w:sz w:val="28"/>
          <w:szCs w:val="28"/>
        </w:rPr>
        <w:t xml:space="preserve">Passaporte: </w:t>
      </w:r>
      <w:r>
        <w:rPr>
          <w:b/>
          <w:color w:val="FF0000"/>
          <w:sz w:val="28"/>
          <w:szCs w:val="28"/>
        </w:rPr>
        <w:t>(se for o caso)</w:t>
      </w:r>
    </w:p>
    <w:p w14:paraId="5E7A24D9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D61890D" w14:textId="521DDB7D" w:rsidR="006D1869" w:rsidRDefault="006D186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CPF:</w:t>
      </w:r>
    </w:p>
    <w:p w14:paraId="72701D38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CF4CAF6" w14:textId="4538E684" w:rsidR="006D1869" w:rsidRDefault="006D186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Data de Nascimento:</w:t>
      </w:r>
    </w:p>
    <w:p w14:paraId="32F01E69" w14:textId="40CB6E6C" w:rsidR="00C738FF" w:rsidRDefault="00C738FF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757FBA0" w14:textId="42C06D70" w:rsidR="00C738FF" w:rsidRDefault="00C738FF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GRU foi gerada e paga ou foi requerida dispensa da taxa de inscrição?</w:t>
      </w:r>
    </w:p>
    <w:p w14:paraId="7207CF69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6734B30" w14:textId="75D11B0E" w:rsidR="006D1869" w:rsidRDefault="006D186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Nome da Mãe:</w:t>
      </w:r>
    </w:p>
    <w:p w14:paraId="7FA4F17C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0A07A1E" w14:textId="4AB43D6A" w:rsidR="00813872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Nome do Pai:</w:t>
      </w:r>
    </w:p>
    <w:p w14:paraId="02C13FAB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1152AE06" w14:textId="6010DF01" w:rsidR="00813872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Gênero:</w:t>
      </w:r>
      <w:r w:rsidR="00D649B6">
        <w:rPr>
          <w:b/>
          <w:color w:val="000000"/>
          <w:sz w:val="28"/>
          <w:szCs w:val="28"/>
        </w:rPr>
        <w:t xml:space="preserve"> </w:t>
      </w:r>
      <w:r w:rsidR="00D649B6" w:rsidRPr="00D649B6">
        <w:rPr>
          <w:b/>
          <w:color w:val="FF0000"/>
          <w:sz w:val="28"/>
          <w:szCs w:val="28"/>
        </w:rPr>
        <w:t>(masculino, feminino ou esclarecer outro)</w:t>
      </w:r>
    </w:p>
    <w:p w14:paraId="0EE0A919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CAD0DF7" w14:textId="0C39578E" w:rsidR="00813872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Você se considera: </w:t>
      </w:r>
      <w:r w:rsidRPr="00D649B6">
        <w:rPr>
          <w:b/>
          <w:color w:val="FF0000"/>
          <w:sz w:val="28"/>
          <w:szCs w:val="28"/>
        </w:rPr>
        <w:t>(negro/pardo/ branco/ caucasiano/ indígena/asiático/ outro/ prefere não declarar)</w:t>
      </w:r>
    </w:p>
    <w:p w14:paraId="705F1F1C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1DB1DC3" w14:textId="6B7F0988" w:rsidR="00813872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Candidato</w:t>
      </w:r>
      <w:r w:rsidR="003E7123">
        <w:rPr>
          <w:b/>
          <w:color w:val="000000"/>
          <w:sz w:val="28"/>
          <w:szCs w:val="28"/>
        </w:rPr>
        <w:t>/a</w:t>
      </w:r>
      <w:r>
        <w:rPr>
          <w:b/>
          <w:color w:val="000000"/>
          <w:sz w:val="28"/>
          <w:szCs w:val="28"/>
        </w:rPr>
        <w:t xml:space="preserve"> autodeclarado</w:t>
      </w:r>
      <w:r w:rsidR="003E7123">
        <w:rPr>
          <w:b/>
          <w:color w:val="000000"/>
          <w:sz w:val="28"/>
          <w:szCs w:val="28"/>
        </w:rPr>
        <w:t>/a</w:t>
      </w:r>
      <w:r>
        <w:rPr>
          <w:b/>
          <w:color w:val="000000"/>
          <w:sz w:val="28"/>
          <w:szCs w:val="28"/>
        </w:rPr>
        <w:t xml:space="preserve"> negro</w:t>
      </w:r>
      <w:r w:rsidR="003E7123">
        <w:rPr>
          <w:b/>
          <w:color w:val="000000"/>
          <w:sz w:val="28"/>
          <w:szCs w:val="28"/>
        </w:rPr>
        <w:t>/a</w:t>
      </w:r>
      <w:r w:rsidR="00834AA5">
        <w:rPr>
          <w:b/>
          <w:color w:val="000000"/>
          <w:sz w:val="28"/>
          <w:szCs w:val="28"/>
        </w:rPr>
        <w:t xml:space="preserve"> (preto/a e pardo/a), quilombola, cigano, trans (transexual, transgênero, travesti)</w:t>
      </w:r>
      <w:r>
        <w:rPr>
          <w:b/>
          <w:color w:val="000000"/>
          <w:sz w:val="28"/>
          <w:szCs w:val="28"/>
        </w:rPr>
        <w:t xml:space="preserve"> ou indígena? </w:t>
      </w:r>
    </w:p>
    <w:p w14:paraId="59DA485C" w14:textId="2616D740" w:rsidR="003E7123" w:rsidRPr="003E7123" w:rsidRDefault="003E7123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54C8652" w14:textId="3A5A300C" w:rsidR="003E7123" w:rsidRPr="003E7123" w:rsidRDefault="003E7123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3E7123">
        <w:rPr>
          <w:b/>
          <w:sz w:val="28"/>
          <w:szCs w:val="28"/>
        </w:rPr>
        <w:t>Sim (  )</w:t>
      </w:r>
      <w:r w:rsidR="00834AA5">
        <w:rPr>
          <w:b/>
          <w:sz w:val="28"/>
          <w:szCs w:val="28"/>
        </w:rPr>
        <w:t xml:space="preserve"> Sou______________________</w:t>
      </w:r>
    </w:p>
    <w:p w14:paraId="5638CFCC" w14:textId="56C93906" w:rsidR="003E7123" w:rsidRPr="003E7123" w:rsidRDefault="003E7123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3E7123">
        <w:rPr>
          <w:b/>
          <w:sz w:val="28"/>
          <w:szCs w:val="28"/>
        </w:rPr>
        <w:t>Não (  )</w:t>
      </w:r>
    </w:p>
    <w:p w14:paraId="69021399" w14:textId="35DF125C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9D036ED" w14:textId="53D80454" w:rsidR="00E522DD" w:rsidRDefault="00E522D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12AE961" w14:textId="0647E012" w:rsidR="00E522DD" w:rsidRDefault="00E522D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6360CDE" w14:textId="77777777" w:rsidR="00566F70" w:rsidRDefault="00566F70" w:rsidP="00566F7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Candidato deficiente: </w:t>
      </w:r>
      <w:r w:rsidRPr="00D649B6">
        <w:rPr>
          <w:b/>
          <w:color w:val="FF0000"/>
          <w:sz w:val="28"/>
          <w:szCs w:val="28"/>
        </w:rPr>
        <w:t>(sim/não)</w:t>
      </w:r>
    </w:p>
    <w:p w14:paraId="62984BBB" w14:textId="77777777" w:rsidR="00566F70" w:rsidRDefault="00566F70" w:rsidP="00566F7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79E3E28" w14:textId="77777777" w:rsidR="00566F70" w:rsidRDefault="00566F70" w:rsidP="00566F7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Identifique sua deficiência e se necessita de atendimento especial: </w:t>
      </w:r>
      <w:r w:rsidRPr="00D649B6">
        <w:rPr>
          <w:b/>
          <w:color w:val="FF0000"/>
          <w:sz w:val="28"/>
          <w:szCs w:val="28"/>
        </w:rPr>
        <w:t>(se for o caso)</w:t>
      </w:r>
    </w:p>
    <w:p w14:paraId="0E6BBE00" w14:textId="77777777" w:rsidR="00E522DD" w:rsidRDefault="00E522D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136D54FA" w14:textId="70BBA050" w:rsidR="00813872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Naturalidade: </w:t>
      </w:r>
      <w:r w:rsidRPr="00D649B6">
        <w:rPr>
          <w:b/>
          <w:color w:val="FF0000"/>
          <w:sz w:val="28"/>
          <w:szCs w:val="28"/>
        </w:rPr>
        <w:t>(Município)</w:t>
      </w:r>
    </w:p>
    <w:p w14:paraId="218E7217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497E33D" w14:textId="07BABA6C" w:rsidR="00813872" w:rsidRPr="00D649B6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Naturalidade: </w:t>
      </w:r>
      <w:r w:rsidRPr="00D649B6">
        <w:rPr>
          <w:b/>
          <w:color w:val="FF0000"/>
          <w:sz w:val="28"/>
          <w:szCs w:val="28"/>
        </w:rPr>
        <w:t>(estado)</w:t>
      </w:r>
    </w:p>
    <w:p w14:paraId="257B56B9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CEF451F" w14:textId="638FFA1F" w:rsidR="00813872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Nacionalidade:</w:t>
      </w:r>
    </w:p>
    <w:p w14:paraId="6A7D4A15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5FA8C4D" w14:textId="01C12A38" w:rsidR="00813872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Estado civil:</w:t>
      </w:r>
    </w:p>
    <w:p w14:paraId="65DB5DE7" w14:textId="77777777" w:rsidR="00813872" w:rsidRDefault="00813872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10A71E68" w14:textId="1441820A" w:rsidR="006D1869" w:rsidRDefault="006D186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Tipo de escola no ensino médio:</w:t>
      </w:r>
      <w:r w:rsidRPr="00D649B6">
        <w:rPr>
          <w:b/>
          <w:color w:val="FF0000"/>
          <w:sz w:val="28"/>
          <w:szCs w:val="28"/>
        </w:rPr>
        <w:t>(pública ou privada)</w:t>
      </w:r>
    </w:p>
    <w:p w14:paraId="2D7BCF01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564545E" w14:textId="77777777" w:rsidR="00D649B6" w:rsidRDefault="00D649B6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0266E02" w14:textId="16625505" w:rsidR="009C1D5C" w:rsidRDefault="009C1D5C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Título de eleitor:</w:t>
      </w:r>
      <w:r w:rsidR="00813872">
        <w:rPr>
          <w:b/>
          <w:color w:val="000000"/>
          <w:sz w:val="28"/>
          <w:szCs w:val="28"/>
        </w:rPr>
        <w:t xml:space="preserve"> </w:t>
      </w:r>
      <w:r w:rsidR="00813872" w:rsidRPr="00D649B6">
        <w:rPr>
          <w:b/>
          <w:color w:val="FF0000"/>
          <w:sz w:val="28"/>
          <w:szCs w:val="28"/>
        </w:rPr>
        <w:t>(número, zona e seção)</w:t>
      </w:r>
    </w:p>
    <w:p w14:paraId="41660C4C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10AC5E7" w14:textId="7777777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0FF1EA8" w14:textId="5275820B" w:rsidR="00753329" w:rsidRDefault="0075332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Durante a prova, você estará (ou é esperado que esteja) em algumas das condições abaixo?</w:t>
      </w:r>
    </w:p>
    <w:p w14:paraId="7B0253D7" w14:textId="32C58468" w:rsidR="00753329" w:rsidRDefault="0075332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Gestante ( )</w:t>
      </w:r>
    </w:p>
    <w:p w14:paraId="7411668E" w14:textId="60AE5A04" w:rsidR="00753329" w:rsidRDefault="0075332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Lactante ( )</w:t>
      </w:r>
    </w:p>
    <w:p w14:paraId="2D80EAAA" w14:textId="5E7564D1" w:rsidR="00753329" w:rsidRDefault="0075332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Fim da gestação para início de lactação( )</w:t>
      </w:r>
    </w:p>
    <w:p w14:paraId="58A99A5D" w14:textId="36E01624" w:rsidR="00753329" w:rsidRDefault="0075332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Nenhuma das opções ( )</w:t>
      </w:r>
    </w:p>
    <w:p w14:paraId="4DBE3007" w14:textId="77777777" w:rsidR="00753329" w:rsidRDefault="0075332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67694B1" w14:textId="304DC9DA" w:rsidR="00753329" w:rsidRPr="00D649B6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Qual a sua maior titulação? </w:t>
      </w:r>
      <w:r w:rsidRPr="00D649B6">
        <w:rPr>
          <w:b/>
          <w:color w:val="FF0000"/>
          <w:sz w:val="28"/>
          <w:szCs w:val="28"/>
        </w:rPr>
        <w:t>(graduação não concluída/ graduação concluída/ especialização/mestrado não concluído/ mestrado/ doutorado/ pós-doutorado)</w:t>
      </w:r>
    </w:p>
    <w:p w14:paraId="33456F96" w14:textId="09D69A99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8F58F8A" w14:textId="2C5792DF" w:rsidR="0057284D" w:rsidRPr="00D649B6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Modalidade de curso de graduação: </w:t>
      </w:r>
      <w:r w:rsidRPr="00D649B6">
        <w:rPr>
          <w:b/>
          <w:color w:val="FF0000"/>
          <w:sz w:val="28"/>
          <w:szCs w:val="28"/>
        </w:rPr>
        <w:t>(Bacharelado/ Licenciatura/ tecnológico/ outro)</w:t>
      </w:r>
    </w:p>
    <w:p w14:paraId="36AA432A" w14:textId="3CDF670B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180E118" w14:textId="63B43EA3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Qual o curso de graduação?</w:t>
      </w:r>
    </w:p>
    <w:p w14:paraId="14D3E94E" w14:textId="20AA1301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7A7D3A6" w14:textId="153AB548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Instituição do curso de graduação:</w:t>
      </w:r>
    </w:p>
    <w:p w14:paraId="084955A4" w14:textId="006716D3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DE35082" w14:textId="232DAA4D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Ano de conclusão do curso de graduação:</w:t>
      </w:r>
    </w:p>
    <w:p w14:paraId="29EB231E" w14:textId="3CAEF2E4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1EA8E920" w14:textId="610A9727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 tem maior nível, especificar todos eles (</w:t>
      </w:r>
      <w:proofErr w:type="spellStart"/>
      <w:r>
        <w:rPr>
          <w:b/>
          <w:color w:val="000000"/>
          <w:sz w:val="28"/>
          <w:szCs w:val="28"/>
        </w:rPr>
        <w:t>ex</w:t>
      </w:r>
      <w:proofErr w:type="spellEnd"/>
      <w:r>
        <w:rPr>
          <w:b/>
          <w:color w:val="000000"/>
          <w:sz w:val="28"/>
          <w:szCs w:val="28"/>
        </w:rPr>
        <w:t>: mestrado, especialização, doutorado...) com qual o nome do curso, instituição do curso e ano de conclusão:</w:t>
      </w:r>
    </w:p>
    <w:p w14:paraId="6E55A8BA" w14:textId="6736E78C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05DC8FD" w14:textId="1800DD7D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43DD39B" w14:textId="02EBE14A" w:rsidR="00423B2B" w:rsidRDefault="00423B2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E2E90A7" w14:textId="77777777" w:rsidR="00423B2B" w:rsidRDefault="00423B2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59F81DD" w14:textId="5345AB3D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AC843E0" w14:textId="2883DFFA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Escolha a linha de pesquisa em que concorrerá por uma vaga:</w:t>
      </w:r>
    </w:p>
    <w:p w14:paraId="66344C3D" w14:textId="7F5DB8DE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98A0E64" w14:textId="2A378675" w:rsidR="0057284D" w:rsidRDefault="0057284D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Imagens, patrimônio, Museus</w:t>
      </w:r>
      <w:r w:rsidR="00B106D0">
        <w:rPr>
          <w:b/>
          <w:color w:val="000000"/>
          <w:sz w:val="28"/>
          <w:szCs w:val="28"/>
        </w:rPr>
        <w:t xml:space="preserve"> e Contemporaneidade ( )</w:t>
      </w:r>
    </w:p>
    <w:p w14:paraId="768C2929" w14:textId="7C9E68C8" w:rsidR="00B106D0" w:rsidRDefault="00B106D0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Etnologia, Etnicidade e Processos Identitários ( )</w:t>
      </w:r>
    </w:p>
    <w:p w14:paraId="34BC77C3" w14:textId="270A344E" w:rsidR="00B106D0" w:rsidRDefault="00B106D0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Família, Gênero e Saúde ( )</w:t>
      </w:r>
    </w:p>
    <w:p w14:paraId="4D856E53" w14:textId="591844AB" w:rsidR="00B106D0" w:rsidRDefault="00B106D0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Religião, Sociedade e Cultura ( )</w:t>
      </w:r>
    </w:p>
    <w:p w14:paraId="130F4019" w14:textId="61ED8B5C" w:rsidR="00B106D0" w:rsidRDefault="00B106D0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Poder, </w:t>
      </w:r>
      <w:r w:rsidR="00BC65DE">
        <w:rPr>
          <w:b/>
          <w:color w:val="000000"/>
          <w:sz w:val="28"/>
          <w:szCs w:val="28"/>
        </w:rPr>
        <w:t>D</w:t>
      </w:r>
      <w:r>
        <w:rPr>
          <w:b/>
          <w:color w:val="000000"/>
          <w:sz w:val="28"/>
          <w:szCs w:val="28"/>
        </w:rPr>
        <w:t>esigualdade e Educação ( )</w:t>
      </w:r>
    </w:p>
    <w:p w14:paraId="710843AD" w14:textId="65193C55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C323A10" w14:textId="4B70160F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60B218E" w14:textId="141311D7" w:rsidR="00423B2B" w:rsidRDefault="00423B2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AA022FF" w14:textId="2C6B6BD3" w:rsidR="00423B2B" w:rsidRDefault="00423B2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01459AA" w14:textId="77777777" w:rsidR="00423B2B" w:rsidRDefault="00423B2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142C65B8" w14:textId="149AF9D7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Endereço atual: </w:t>
      </w:r>
      <w:r w:rsidRPr="00D649B6">
        <w:rPr>
          <w:b/>
          <w:color w:val="FF0000"/>
          <w:sz w:val="28"/>
          <w:szCs w:val="28"/>
        </w:rPr>
        <w:t>(Rua/avenida...)</w:t>
      </w:r>
    </w:p>
    <w:p w14:paraId="186F5EA3" w14:textId="038E492B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499A1B5" w14:textId="3AE1F3DB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Número do endereço:</w:t>
      </w:r>
    </w:p>
    <w:p w14:paraId="0954EC42" w14:textId="19F84F55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60841EC" w14:textId="42B18964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Complemento do endereço:</w:t>
      </w:r>
    </w:p>
    <w:p w14:paraId="2FF08AAF" w14:textId="3A052EBF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3DF20B0" w14:textId="180722FF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Bairro:</w:t>
      </w:r>
    </w:p>
    <w:p w14:paraId="64D649A8" w14:textId="0BD494A4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5570C8D" w14:textId="63E03939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Cidade/UF:</w:t>
      </w:r>
    </w:p>
    <w:p w14:paraId="2C001C78" w14:textId="1B50FC7D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CF31989" w14:textId="1F37D1E5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CEP:</w:t>
      </w:r>
    </w:p>
    <w:p w14:paraId="3B7BF796" w14:textId="1DD61494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8E03880" w14:textId="2903F313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País:</w:t>
      </w:r>
    </w:p>
    <w:p w14:paraId="1790D69A" w14:textId="2A859C5A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2CBEA55" w14:textId="4042E0CD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Telefone celular: </w:t>
      </w:r>
      <w:r w:rsidRPr="00D649B6">
        <w:rPr>
          <w:b/>
          <w:color w:val="FF0000"/>
          <w:sz w:val="28"/>
          <w:szCs w:val="28"/>
        </w:rPr>
        <w:t>(código de área e número)</w:t>
      </w:r>
    </w:p>
    <w:p w14:paraId="60B6FC5A" w14:textId="66FBFE68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C5BC354" w14:textId="3C9176A0" w:rsidR="00BC65DE" w:rsidRDefault="00130F4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Outro telefone: </w:t>
      </w:r>
      <w:r w:rsidRPr="00D649B6">
        <w:rPr>
          <w:b/>
          <w:color w:val="FF0000"/>
          <w:sz w:val="28"/>
          <w:szCs w:val="28"/>
        </w:rPr>
        <w:t>(se tiver)</w:t>
      </w:r>
    </w:p>
    <w:p w14:paraId="3380B3B0" w14:textId="6B7A3F6D" w:rsidR="00130F4B" w:rsidRDefault="00130F4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BE0264B" w14:textId="4A551345" w:rsidR="00130F4B" w:rsidRDefault="001E696C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 telefone tem </w:t>
      </w:r>
      <w:proofErr w:type="spellStart"/>
      <w:r>
        <w:rPr>
          <w:b/>
          <w:color w:val="000000"/>
          <w:sz w:val="28"/>
          <w:szCs w:val="28"/>
        </w:rPr>
        <w:t>whatsapp</w:t>
      </w:r>
      <w:proofErr w:type="spellEnd"/>
      <w:r>
        <w:rPr>
          <w:b/>
          <w:color w:val="000000"/>
          <w:sz w:val="28"/>
          <w:szCs w:val="28"/>
        </w:rPr>
        <w:t xml:space="preserve"> ativo? </w:t>
      </w:r>
      <w:r w:rsidRPr="00D649B6">
        <w:rPr>
          <w:b/>
          <w:color w:val="FF0000"/>
          <w:sz w:val="28"/>
          <w:szCs w:val="28"/>
        </w:rPr>
        <w:t>(sim/não)</w:t>
      </w:r>
    </w:p>
    <w:p w14:paraId="3CD1137C" w14:textId="4FB70F0B" w:rsidR="001E696C" w:rsidRDefault="001E696C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CC90202" w14:textId="4DBCC25E" w:rsidR="00C12969" w:rsidRDefault="00C12969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Confirme o e-mail:</w:t>
      </w:r>
    </w:p>
    <w:p w14:paraId="00BBE5E0" w14:textId="436E77E0" w:rsidR="00130F4B" w:rsidRDefault="00130F4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FF99A5F" w14:textId="77777777" w:rsidR="00130F4B" w:rsidRDefault="00130F4B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F0F0951" w14:textId="77777777" w:rsidR="00BC65DE" w:rsidRDefault="00BC65DE" w:rsidP="006D186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17A47E8" w14:textId="77777777" w:rsidR="00445339" w:rsidRDefault="00445339" w:rsidP="00E00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B254C6C" w14:textId="77777777" w:rsidR="00445339" w:rsidRDefault="00445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0F1AD78" w14:textId="77777777" w:rsidR="00445339" w:rsidRDefault="00445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2988D2B" w14:textId="77777777" w:rsidR="00445339" w:rsidRDefault="00445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16C636A" w14:textId="77777777" w:rsidR="00445339" w:rsidRDefault="00445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62ECD92" w14:textId="77777777" w:rsidR="00445339" w:rsidRDefault="00445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B93D87C" w14:textId="79D36168" w:rsidR="00445339" w:rsidRDefault="006D18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Assinatura:__________________________________________</w:t>
      </w:r>
    </w:p>
    <w:sectPr w:rsidR="00445339" w:rsidSect="0012222E">
      <w:headerReference w:type="default" r:id="rId6"/>
      <w:footerReference w:type="default" r:id="rId7"/>
      <w:pgSz w:w="11907" w:h="16840"/>
      <w:pgMar w:top="1417" w:right="1701" w:bottom="1417" w:left="1701" w:header="720" w:footer="29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FC00" w14:textId="77777777" w:rsidR="009E73B1" w:rsidRDefault="009E73B1">
      <w:r>
        <w:separator/>
      </w:r>
    </w:p>
  </w:endnote>
  <w:endnote w:type="continuationSeparator" w:id="0">
    <w:p w14:paraId="4231181E" w14:textId="77777777" w:rsidR="009E73B1" w:rsidRDefault="009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D174" w14:textId="381455B9" w:rsidR="00445339" w:rsidRDefault="003B5C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64A7C8F" wp14:editId="63729637">
          <wp:simplePos x="0" y="0"/>
          <wp:positionH relativeFrom="page">
            <wp:align>left</wp:align>
          </wp:positionH>
          <wp:positionV relativeFrom="bottomMargin">
            <wp:posOffset>-654685</wp:posOffset>
          </wp:positionV>
          <wp:extent cx="7477125" cy="1371600"/>
          <wp:effectExtent l="0" t="0" r="0" b="0"/>
          <wp:wrapSquare wrapText="bothSides"/>
          <wp:docPr id="2030213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25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F813" w14:textId="77777777" w:rsidR="009E73B1" w:rsidRDefault="009E73B1">
      <w:r>
        <w:separator/>
      </w:r>
    </w:p>
  </w:footnote>
  <w:footnote w:type="continuationSeparator" w:id="0">
    <w:p w14:paraId="424FC47E" w14:textId="77777777" w:rsidR="009E73B1" w:rsidRDefault="009E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F990" w14:textId="30514016" w:rsidR="00445339" w:rsidRDefault="003B5C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19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897CE20" wp14:editId="45983308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19975" cy="836930"/>
          <wp:effectExtent l="0" t="0" r="0" b="1270"/>
          <wp:wrapSquare wrapText="bothSides"/>
          <wp:docPr id="20302130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997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39"/>
    <w:rsid w:val="00035B7A"/>
    <w:rsid w:val="00073B25"/>
    <w:rsid w:val="000D5351"/>
    <w:rsid w:val="000F1D40"/>
    <w:rsid w:val="0011219A"/>
    <w:rsid w:val="0012222E"/>
    <w:rsid w:val="00130F4B"/>
    <w:rsid w:val="001352A1"/>
    <w:rsid w:val="00163DDE"/>
    <w:rsid w:val="001E696C"/>
    <w:rsid w:val="001F035D"/>
    <w:rsid w:val="002A1BBC"/>
    <w:rsid w:val="002F2A52"/>
    <w:rsid w:val="00360EA7"/>
    <w:rsid w:val="003B5C08"/>
    <w:rsid w:val="003B73FC"/>
    <w:rsid w:val="003C7A7B"/>
    <w:rsid w:val="003E7123"/>
    <w:rsid w:val="003F645E"/>
    <w:rsid w:val="00416521"/>
    <w:rsid w:val="00423B2B"/>
    <w:rsid w:val="00445339"/>
    <w:rsid w:val="00462B96"/>
    <w:rsid w:val="00493569"/>
    <w:rsid w:val="004A3DE3"/>
    <w:rsid w:val="004D672C"/>
    <w:rsid w:val="004F52A6"/>
    <w:rsid w:val="00504A1A"/>
    <w:rsid w:val="00566F70"/>
    <w:rsid w:val="0057284D"/>
    <w:rsid w:val="005D1F14"/>
    <w:rsid w:val="005D296E"/>
    <w:rsid w:val="005D3A37"/>
    <w:rsid w:val="005F280F"/>
    <w:rsid w:val="006113F5"/>
    <w:rsid w:val="006648A3"/>
    <w:rsid w:val="00681D43"/>
    <w:rsid w:val="006A7AF2"/>
    <w:rsid w:val="006D1869"/>
    <w:rsid w:val="006F17DF"/>
    <w:rsid w:val="006F18A8"/>
    <w:rsid w:val="007120DA"/>
    <w:rsid w:val="007356DC"/>
    <w:rsid w:val="00741947"/>
    <w:rsid w:val="00753329"/>
    <w:rsid w:val="00787B11"/>
    <w:rsid w:val="00790C39"/>
    <w:rsid w:val="00813872"/>
    <w:rsid w:val="00834AA5"/>
    <w:rsid w:val="00845BBB"/>
    <w:rsid w:val="00882056"/>
    <w:rsid w:val="008C46A0"/>
    <w:rsid w:val="008E6B6A"/>
    <w:rsid w:val="008F4F07"/>
    <w:rsid w:val="00905C95"/>
    <w:rsid w:val="00946BFE"/>
    <w:rsid w:val="009B59D9"/>
    <w:rsid w:val="009C1D5C"/>
    <w:rsid w:val="009E73B1"/>
    <w:rsid w:val="00A16D99"/>
    <w:rsid w:val="00A353C7"/>
    <w:rsid w:val="00A651D1"/>
    <w:rsid w:val="00A77743"/>
    <w:rsid w:val="00AA02B4"/>
    <w:rsid w:val="00AA32B5"/>
    <w:rsid w:val="00AB01F4"/>
    <w:rsid w:val="00AB2AFF"/>
    <w:rsid w:val="00AE3224"/>
    <w:rsid w:val="00AE5791"/>
    <w:rsid w:val="00B106D0"/>
    <w:rsid w:val="00B164D6"/>
    <w:rsid w:val="00B51C76"/>
    <w:rsid w:val="00B868C7"/>
    <w:rsid w:val="00BC65DE"/>
    <w:rsid w:val="00BF13C2"/>
    <w:rsid w:val="00C12969"/>
    <w:rsid w:val="00C133F1"/>
    <w:rsid w:val="00C3430E"/>
    <w:rsid w:val="00C56163"/>
    <w:rsid w:val="00C738FF"/>
    <w:rsid w:val="00D07F44"/>
    <w:rsid w:val="00D2529B"/>
    <w:rsid w:val="00D30F8E"/>
    <w:rsid w:val="00D649B6"/>
    <w:rsid w:val="00DF43F1"/>
    <w:rsid w:val="00E00984"/>
    <w:rsid w:val="00E05263"/>
    <w:rsid w:val="00E522DD"/>
    <w:rsid w:val="00E624A3"/>
    <w:rsid w:val="00EA5B58"/>
    <w:rsid w:val="00EF47D4"/>
    <w:rsid w:val="00EF5BD9"/>
    <w:rsid w:val="00EF7BEE"/>
    <w:rsid w:val="00F353F7"/>
    <w:rsid w:val="00F4564F"/>
    <w:rsid w:val="00F62FB1"/>
    <w:rsid w:val="00F6714D"/>
    <w:rsid w:val="00F81C5F"/>
    <w:rsid w:val="00FD04E0"/>
    <w:rsid w:val="00FD3A65"/>
    <w:rsid w:val="00FE743F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1284"/>
  <w15:docId w15:val="{93D84700-21DD-4B58-9145-4A5D2FB5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B5C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C08"/>
  </w:style>
  <w:style w:type="paragraph" w:styleId="Rodap">
    <w:name w:val="footer"/>
    <w:basedOn w:val="Normal"/>
    <w:link w:val="RodapChar"/>
    <w:uiPriority w:val="99"/>
    <w:unhideWhenUsed/>
    <w:rsid w:val="003B5C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Silva</dc:creator>
  <cp:lastModifiedBy>Makson</cp:lastModifiedBy>
  <cp:revision>22</cp:revision>
  <cp:lastPrinted>2021-08-09T22:24:00Z</cp:lastPrinted>
  <dcterms:created xsi:type="dcterms:W3CDTF">2021-08-23T14:10:00Z</dcterms:created>
  <dcterms:modified xsi:type="dcterms:W3CDTF">2021-08-23T18:48:00Z</dcterms:modified>
</cp:coreProperties>
</file>