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8022" w14:textId="72A5A869" w:rsidR="00DD10E5" w:rsidRPr="00915FB2" w:rsidRDefault="00DD10E5" w:rsidP="00DD10E5">
      <w:pPr>
        <w:ind w:left="0" w:firstLine="0"/>
        <w:jc w:val="center"/>
        <w:rPr>
          <w:b/>
          <w:bCs/>
          <w:sz w:val="22"/>
          <w:szCs w:val="22"/>
        </w:rPr>
      </w:pPr>
      <w:r w:rsidRPr="00915FB2">
        <w:rPr>
          <w:b/>
          <w:bCs/>
          <w:sz w:val="22"/>
          <w:szCs w:val="22"/>
        </w:rPr>
        <w:t xml:space="preserve">ANEXO </w:t>
      </w:r>
      <w:proofErr w:type="spellStart"/>
      <w:r>
        <w:rPr>
          <w:b/>
          <w:bCs/>
          <w:sz w:val="22"/>
          <w:szCs w:val="22"/>
        </w:rPr>
        <w:t>V</w:t>
      </w:r>
      <w:r w:rsidRPr="00915FB2">
        <w:rPr>
          <w:b/>
          <w:bCs/>
          <w:sz w:val="22"/>
          <w:szCs w:val="22"/>
        </w:rPr>
        <w:t>IIIb</w:t>
      </w:r>
      <w:proofErr w:type="spellEnd"/>
    </w:p>
    <w:p w14:paraId="091B526D" w14:textId="77777777" w:rsidR="00DD10E5" w:rsidRPr="00915FB2" w:rsidRDefault="00DD10E5" w:rsidP="00DD10E5">
      <w:pPr>
        <w:ind w:left="0" w:firstLine="0"/>
        <w:jc w:val="center"/>
        <w:rPr>
          <w:b/>
          <w:bCs/>
          <w:sz w:val="22"/>
          <w:szCs w:val="22"/>
        </w:rPr>
      </w:pPr>
    </w:p>
    <w:p w14:paraId="7835CA4E" w14:textId="77777777" w:rsidR="00DD10E5" w:rsidRPr="00915FB2" w:rsidRDefault="00DD10E5" w:rsidP="00DD10E5">
      <w:pPr>
        <w:ind w:left="0" w:firstLine="0"/>
        <w:jc w:val="center"/>
        <w:rPr>
          <w:b/>
          <w:bCs/>
          <w:sz w:val="22"/>
          <w:szCs w:val="22"/>
        </w:rPr>
      </w:pPr>
      <w:r w:rsidRPr="00915FB2">
        <w:rPr>
          <w:b/>
          <w:bCs/>
          <w:sz w:val="22"/>
          <w:szCs w:val="22"/>
        </w:rPr>
        <w:t>TERMO DE AUTODECLARAÇÃO</w:t>
      </w:r>
    </w:p>
    <w:p w14:paraId="429F17B3" w14:textId="77777777" w:rsidR="00DD10E5" w:rsidRPr="00915FB2" w:rsidRDefault="00DD10E5" w:rsidP="00DD10E5">
      <w:pPr>
        <w:ind w:left="0" w:firstLine="0"/>
        <w:jc w:val="center"/>
        <w:rPr>
          <w:b/>
          <w:bCs/>
          <w:sz w:val="22"/>
          <w:szCs w:val="22"/>
        </w:rPr>
      </w:pPr>
    </w:p>
    <w:p w14:paraId="6C5D0504" w14:textId="77777777" w:rsidR="00DD10E5" w:rsidRPr="00915FB2" w:rsidRDefault="00DD10E5" w:rsidP="00DD10E5">
      <w:pPr>
        <w:ind w:left="0" w:firstLine="0"/>
        <w:jc w:val="center"/>
        <w:rPr>
          <w:b/>
          <w:bCs/>
          <w:sz w:val="22"/>
          <w:szCs w:val="22"/>
        </w:rPr>
      </w:pPr>
      <w:r w:rsidRPr="00915FB2">
        <w:rPr>
          <w:b/>
          <w:bCs/>
          <w:sz w:val="22"/>
          <w:szCs w:val="22"/>
        </w:rPr>
        <w:t>PARA CANDIDATO/A NÃO-OPTANTE</w:t>
      </w:r>
    </w:p>
    <w:p w14:paraId="4796663C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6FDCE855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08C9EB3C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45521511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Eu ______________________________________________, </w:t>
      </w:r>
    </w:p>
    <w:p w14:paraId="78FF16D2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CPF n°__________________, </w:t>
      </w:r>
    </w:p>
    <w:p w14:paraId="6D1B7AD6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proofErr w:type="gramStart"/>
      <w:r w:rsidRPr="00E15F2D">
        <w:rPr>
          <w:sz w:val="22"/>
          <w:szCs w:val="22"/>
        </w:rPr>
        <w:t xml:space="preserve">e-mail  </w:t>
      </w:r>
      <w:r w:rsidRPr="00E15F2D">
        <w:rPr>
          <w:sz w:val="22"/>
          <w:szCs w:val="22"/>
        </w:rPr>
        <w:tab/>
      </w:r>
      <w:proofErr w:type="gramEnd"/>
      <w:r w:rsidRPr="00E15F2D">
        <w:rPr>
          <w:sz w:val="22"/>
          <w:szCs w:val="22"/>
        </w:rPr>
        <w:t>,</w:t>
      </w:r>
    </w:p>
    <w:p w14:paraId="52444A05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>portador da carteira de identidade n°_________________,</w:t>
      </w:r>
    </w:p>
    <w:p w14:paraId="20D87969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>nome social_________________,</w:t>
      </w:r>
    </w:p>
    <w:p w14:paraId="2BB67196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declaro para o fim específico de atender o edital que sou não-optante </w:t>
      </w:r>
    </w:p>
    <w:p w14:paraId="11304310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03897FCD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4CF89DC9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Pelo presente termo de autodeclaração, opto por não me autodeclarar negro/a (preto/a e pardo/a), indígena, quilombola, cigano/a, travesti, trans (transexuais, </w:t>
      </w:r>
      <w:proofErr w:type="spellStart"/>
      <w:r w:rsidRPr="00E15F2D">
        <w:rPr>
          <w:sz w:val="22"/>
          <w:szCs w:val="22"/>
        </w:rPr>
        <w:t>transgêneros</w:t>
      </w:r>
      <w:proofErr w:type="spellEnd"/>
      <w:r w:rsidRPr="00E15F2D">
        <w:rPr>
          <w:sz w:val="22"/>
          <w:szCs w:val="22"/>
        </w:rPr>
        <w:t xml:space="preserve"> e travestis) ou com deficiência, na inscrição deste processo seletivo, no qual estarei considerado « não-optante ». </w:t>
      </w:r>
    </w:p>
    <w:p w14:paraId="78C9F857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77491704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Declaro estar ciente de que, se for verificada a não veracidade de quaisquer informações prestadas por mim, estarei sujeito/a, a qualquer tempo, às penalidades legais previstas pelos Decreto-Lei Nº 2848/1940 e Regimento Geral da UFPE, e que caberá análise pela garantia do contraditório e ampla defesa pela Comissão recursal de </w:t>
      </w:r>
      <w:proofErr w:type="spellStart"/>
      <w:r w:rsidRPr="00E15F2D">
        <w:rPr>
          <w:sz w:val="22"/>
          <w:szCs w:val="22"/>
        </w:rPr>
        <w:t>heteroidentificação</w:t>
      </w:r>
      <w:proofErr w:type="spellEnd"/>
      <w:r w:rsidRPr="00E15F2D">
        <w:rPr>
          <w:sz w:val="22"/>
          <w:szCs w:val="22"/>
        </w:rPr>
        <w:t xml:space="preserve"> da UFPE. </w:t>
      </w:r>
    </w:p>
    <w:p w14:paraId="4A04E692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390E3B18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71FDC934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301CC6A7" w14:textId="77777777" w:rsidR="00DD10E5" w:rsidRPr="00E15F2D" w:rsidRDefault="00DD10E5" w:rsidP="00DD10E5">
      <w:pPr>
        <w:ind w:left="0" w:firstLine="0"/>
        <w:jc w:val="right"/>
        <w:rPr>
          <w:sz w:val="22"/>
          <w:szCs w:val="22"/>
        </w:rPr>
      </w:pPr>
      <w:proofErr w:type="gramStart"/>
      <w:r w:rsidRPr="00E15F2D">
        <w:rPr>
          <w:sz w:val="22"/>
          <w:szCs w:val="22"/>
        </w:rPr>
        <w:t xml:space="preserve">Recife,   </w:t>
      </w:r>
      <w:proofErr w:type="gramEnd"/>
      <w:r w:rsidRPr="00E15F2D">
        <w:rPr>
          <w:sz w:val="22"/>
          <w:szCs w:val="22"/>
        </w:rPr>
        <w:t xml:space="preserve">                     de </w:t>
      </w:r>
      <w:r w:rsidRPr="00E15F2D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5FF153E5" wp14:editId="482C5148">
                <wp:extent cx="1067409" cy="6096"/>
                <wp:effectExtent l="0" t="0" r="0" b="0"/>
                <wp:docPr id="56237" name="Group 56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09" cy="6096"/>
                          <a:chOff x="0" y="0"/>
                          <a:chExt cx="1067409" cy="6096"/>
                        </a:xfrm>
                      </wpg:grpSpPr>
                      <wps:wsp>
                        <wps:cNvPr id="64123" name="Shape 64123"/>
                        <wps:cNvSpPr/>
                        <wps:spPr>
                          <a:xfrm>
                            <a:off x="0" y="0"/>
                            <a:ext cx="1067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409" h="9144">
                                <a:moveTo>
                                  <a:pt x="0" y="0"/>
                                </a:moveTo>
                                <a:lnTo>
                                  <a:pt x="1067409" y="0"/>
                                </a:lnTo>
                                <a:lnTo>
                                  <a:pt x="1067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16D16" id="Group 56237" o:spid="_x0000_s1026" style="width:84.05pt;height:.5pt;mso-position-horizontal-relative:char;mso-position-vertical-relative:line" coordsize="10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">
                <v:shape id="Shape 64123" o:spid="_x0000_s1027" style="position:absolute;width:10674;height:91;visibility:visible;mso-wrap-style:square;v-text-anchor:top" coordsize="10674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" path="m,l1067409,r,9144l,9144,,e" fillcolor="black" stroked="f" strokeweight="0">
                  <v:path arrowok="t" textboxrect="0,0,1067409,9144"/>
                </v:shape>
                <w10:anchorlock/>
              </v:group>
            </w:pict>
          </mc:Fallback>
        </mc:AlternateContent>
      </w:r>
      <w:r w:rsidRPr="00E15F2D">
        <w:rPr>
          <w:sz w:val="22"/>
          <w:szCs w:val="22"/>
        </w:rPr>
        <w:t xml:space="preserve"> </w:t>
      </w:r>
      <w:proofErr w:type="spellStart"/>
      <w:r w:rsidRPr="00E15F2D">
        <w:rPr>
          <w:sz w:val="22"/>
          <w:szCs w:val="22"/>
        </w:rPr>
        <w:t>de</w:t>
      </w:r>
      <w:proofErr w:type="spellEnd"/>
      <w:r w:rsidRPr="00E15F2D">
        <w:rPr>
          <w:sz w:val="22"/>
          <w:szCs w:val="22"/>
        </w:rPr>
        <w:t xml:space="preserve"> 2021.</w:t>
      </w:r>
    </w:p>
    <w:p w14:paraId="5AFDCAC2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5558695D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3BCEFC69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0EB62A01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7D762461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385E8A09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1DE24B38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0D6C75EB" w14:textId="77777777" w:rsidR="00DD10E5" w:rsidRPr="00E15F2D" w:rsidRDefault="00DD10E5" w:rsidP="00DD10E5">
      <w:pPr>
        <w:ind w:left="0" w:firstLine="0"/>
        <w:jc w:val="center"/>
        <w:rPr>
          <w:sz w:val="22"/>
          <w:szCs w:val="22"/>
        </w:rPr>
      </w:pPr>
      <w:r w:rsidRPr="00E15F2D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67370FDF" wp14:editId="4668BA40">
                <wp:extent cx="4419600" cy="7468"/>
                <wp:effectExtent l="0" t="0" r="0" b="0"/>
                <wp:docPr id="56234" name="Group 56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7468"/>
                          <a:chOff x="0" y="0"/>
                          <a:chExt cx="4419600" cy="7468"/>
                        </a:xfrm>
                      </wpg:grpSpPr>
                      <wps:wsp>
                        <wps:cNvPr id="5695" name="Shape 5695"/>
                        <wps:cNvSpPr/>
                        <wps:spPr>
                          <a:xfrm>
                            <a:off x="0" y="0"/>
                            <a:ext cx="44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</a:path>
                            </a:pathLst>
                          </a:custGeom>
                          <a:ln w="7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E971B" id="Group 56234" o:spid="_x0000_s1026" style="width:348pt;height:.6pt;mso-position-horizontal-relative:char;mso-position-vertical-relative:line" coordsize="4419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">
                <v:shape id="Shape 5695" o:spid="_x0000_s1027" style="position:absolute;width:44196;height:0;visibility:visible;mso-wrap-style:square;v-text-anchor:top" coordsize="441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" path="m,l4419600,e" filled="f" strokeweight=".20744mm">
                  <v:path arrowok="t" textboxrect="0,0,4419600,0"/>
                </v:shape>
                <w10:anchorlock/>
              </v:group>
            </w:pict>
          </mc:Fallback>
        </mc:AlternateContent>
      </w:r>
    </w:p>
    <w:p w14:paraId="14F4724B" w14:textId="77777777" w:rsidR="00DD10E5" w:rsidRPr="00E15F2D" w:rsidRDefault="00DD10E5" w:rsidP="00DD10E5">
      <w:pPr>
        <w:ind w:left="0" w:firstLine="0"/>
        <w:jc w:val="center"/>
        <w:rPr>
          <w:sz w:val="22"/>
          <w:szCs w:val="22"/>
        </w:rPr>
      </w:pPr>
      <w:r w:rsidRPr="00E15F2D">
        <w:rPr>
          <w:sz w:val="22"/>
          <w:szCs w:val="22"/>
        </w:rPr>
        <w:t>Assinatura do/a Candidato/a</w:t>
      </w:r>
    </w:p>
    <w:p w14:paraId="00D16A63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7CEB01D9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5EB2D047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0CED0F22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7D6A4EEF" w14:textId="77777777" w:rsidR="00DD10E5" w:rsidRPr="00E15F2D" w:rsidRDefault="00DD10E5" w:rsidP="00DD10E5">
      <w:pPr>
        <w:ind w:left="0" w:firstLine="0"/>
        <w:rPr>
          <w:sz w:val="22"/>
          <w:szCs w:val="22"/>
        </w:rPr>
      </w:pPr>
    </w:p>
    <w:p w14:paraId="726320E1" w14:textId="77777777" w:rsidR="00DD10E5" w:rsidRPr="005353EE" w:rsidRDefault="00DD10E5" w:rsidP="00DD10E5">
      <w:pPr>
        <w:ind w:left="0" w:firstLine="0"/>
        <w:rPr>
          <w:sz w:val="22"/>
          <w:szCs w:val="22"/>
        </w:rPr>
      </w:pPr>
    </w:p>
    <w:p w14:paraId="4C258786" w14:textId="77777777" w:rsidR="00DD10E5" w:rsidRDefault="00DD10E5"/>
    <w:sectPr w:rsidR="00DD10E5" w:rsidSect="00696018">
      <w:headerReference w:type="even" r:id="rId4"/>
      <w:headerReference w:type="default" r:id="rId5"/>
      <w:headerReference w:type="first" r:id="rId6"/>
      <w:pgSz w:w="11918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F3BB" w14:textId="77777777" w:rsidR="00EA50E8" w:rsidRDefault="00DD10E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959" w14:textId="77777777" w:rsidR="00EA50E8" w:rsidRDefault="00DD10E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9ED5" w14:textId="77777777" w:rsidR="00EA50E8" w:rsidRDefault="00DD10E5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E5"/>
    <w:rsid w:val="00D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AC24"/>
  <w15:chartTrackingRefBased/>
  <w15:docId w15:val="{06F5B552-DD6E-4E2E-9329-ACB06A2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E5"/>
    <w:pPr>
      <w:spacing w:after="5" w:line="25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Makson</cp:lastModifiedBy>
  <cp:revision>1</cp:revision>
  <dcterms:created xsi:type="dcterms:W3CDTF">2021-08-23T17:00:00Z</dcterms:created>
  <dcterms:modified xsi:type="dcterms:W3CDTF">2021-08-23T17:01:00Z</dcterms:modified>
</cp:coreProperties>
</file>