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0F55" w14:textId="77777777" w:rsidR="00C648E7" w:rsidRPr="0031581C" w:rsidRDefault="00C648E7" w:rsidP="00C648E7">
      <w:pPr>
        <w:spacing w:after="0" w:line="240" w:lineRule="auto"/>
        <w:ind w:left="0" w:right="11"/>
        <w:jc w:val="center"/>
        <w:rPr>
          <w:b/>
        </w:rPr>
      </w:pPr>
      <w:r w:rsidRPr="0031581C">
        <w:rPr>
          <w:b/>
        </w:rPr>
        <w:t>ANEXO II</w:t>
      </w:r>
    </w:p>
    <w:p w14:paraId="6D05F1F7" w14:textId="77777777" w:rsidR="00C648E7" w:rsidRPr="0031581C" w:rsidRDefault="00C648E7" w:rsidP="00C648E7">
      <w:pPr>
        <w:spacing w:after="0" w:line="240" w:lineRule="auto"/>
        <w:ind w:left="0" w:right="11"/>
        <w:jc w:val="center"/>
      </w:pPr>
    </w:p>
    <w:p w14:paraId="18208985" w14:textId="77777777" w:rsidR="00C648E7" w:rsidRPr="0031581C" w:rsidRDefault="00C648E7" w:rsidP="00C648E7">
      <w:pPr>
        <w:spacing w:after="0" w:line="240" w:lineRule="auto"/>
        <w:ind w:left="0" w:right="11"/>
        <w:jc w:val="center"/>
      </w:pPr>
      <w:r w:rsidRPr="0031581C">
        <w:rPr>
          <w:b/>
        </w:rPr>
        <w:t>TERMO DE CIÊNCIA</w:t>
      </w:r>
    </w:p>
    <w:p w14:paraId="33485F4D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7A7CD859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2284C432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5A67815D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4FDAA666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122E7A30" w14:textId="77777777" w:rsidR="00C648E7" w:rsidRPr="0031581C" w:rsidRDefault="00C648E7" w:rsidP="00C648E7">
      <w:pPr>
        <w:spacing w:after="0" w:line="240" w:lineRule="auto"/>
        <w:ind w:left="0" w:right="11" w:firstLine="0"/>
      </w:pPr>
      <w:proofErr w:type="gramStart"/>
      <w:r w:rsidRPr="0031581C">
        <w:t xml:space="preserve">Eu,  </w:t>
      </w:r>
      <w:r w:rsidRPr="0031581C">
        <w:tab/>
      </w:r>
      <w:proofErr w:type="gramEnd"/>
      <w:r w:rsidRPr="0031581C">
        <w:t xml:space="preserve">, </w:t>
      </w:r>
    </w:p>
    <w:p w14:paraId="1C1242D4" w14:textId="77777777" w:rsidR="00C648E7" w:rsidRPr="0031581C" w:rsidRDefault="00C648E7" w:rsidP="00C648E7">
      <w:pPr>
        <w:spacing w:after="0" w:line="240" w:lineRule="auto"/>
        <w:ind w:left="0" w:right="11"/>
      </w:pPr>
      <w:r w:rsidRPr="0031581C">
        <w:t xml:space="preserve">Nome social  </w:t>
      </w:r>
    </w:p>
    <w:p w14:paraId="039A8C1F" w14:textId="77777777" w:rsidR="00C648E7" w:rsidRPr="0031581C" w:rsidRDefault="00C648E7" w:rsidP="00C648E7">
      <w:pPr>
        <w:tabs>
          <w:tab w:val="center" w:pos="2935"/>
        </w:tabs>
        <w:spacing w:after="0" w:line="240" w:lineRule="auto"/>
        <w:ind w:left="0" w:right="11" w:firstLine="0"/>
      </w:pPr>
      <w:r w:rsidRPr="0031581C">
        <w:t>CPF n°</w:t>
      </w:r>
      <w:r w:rsidRPr="0031581C">
        <w:rPr>
          <w:u w:val="single" w:color="000000"/>
        </w:rPr>
        <w:t>_________________</w:t>
      </w:r>
      <w:r w:rsidRPr="0031581C">
        <w:t xml:space="preserve">, e-mail _________________________________________ portador da carteira de identidade n°_____________________,  declaro ter ciência de que todas as provas desse processo seletivo simplificado 2021 do Programa de Pós-Graduação em Antropologia para Mestrado serão gravadas por fins de avaliação. A gravação audiovisual poderá ser acessada pelo/as candidato/as em caso de recursos. </w:t>
      </w:r>
    </w:p>
    <w:p w14:paraId="5AFE3137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64B2EE69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3F710D68" w14:textId="77777777" w:rsidR="00C648E7" w:rsidRPr="0031581C" w:rsidRDefault="00C648E7" w:rsidP="00C648E7">
      <w:pPr>
        <w:spacing w:after="0" w:line="240" w:lineRule="auto"/>
        <w:ind w:left="0" w:right="11" w:firstLine="0"/>
      </w:pPr>
    </w:p>
    <w:p w14:paraId="6F1C31C2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27ADDDA8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6"/>
        </w:rPr>
        <w:t xml:space="preserve"> </w:t>
      </w:r>
    </w:p>
    <w:p w14:paraId="541D4B60" w14:textId="77777777" w:rsidR="00C648E7" w:rsidRPr="0031581C" w:rsidRDefault="00C648E7" w:rsidP="00C648E7">
      <w:pPr>
        <w:tabs>
          <w:tab w:val="center" w:pos="6906"/>
          <w:tab w:val="center" w:pos="8742"/>
          <w:tab w:val="right" w:pos="10591"/>
        </w:tabs>
        <w:spacing w:after="0" w:line="240" w:lineRule="auto"/>
        <w:ind w:left="0" w:right="11" w:firstLine="0"/>
        <w:jc w:val="right"/>
      </w:pPr>
      <w:proofErr w:type="gramStart"/>
      <w:r w:rsidRPr="0031581C">
        <w:t>Recife,</w:t>
      </w:r>
      <w:r w:rsidRPr="0031581C">
        <w:rPr>
          <w:u w:val="single" w:color="000000"/>
        </w:rPr>
        <w:t xml:space="preserve">   </w:t>
      </w:r>
      <w:proofErr w:type="gramEnd"/>
      <w:r w:rsidRPr="0031581C">
        <w:rPr>
          <w:u w:val="single" w:color="000000"/>
        </w:rPr>
        <w:t xml:space="preserve">      </w:t>
      </w:r>
      <w:r w:rsidRPr="0031581C">
        <w:t xml:space="preserve"> de ______________ </w:t>
      </w:r>
      <w:proofErr w:type="spellStart"/>
      <w:r w:rsidRPr="0031581C">
        <w:t>de</w:t>
      </w:r>
      <w:proofErr w:type="spellEnd"/>
      <w:r w:rsidRPr="0031581C">
        <w:t xml:space="preserve"> 2021. </w:t>
      </w:r>
    </w:p>
    <w:p w14:paraId="02E17772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1EB01487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641036CA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5D12D99E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3733745D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4C03F830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4F553290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12819216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0FCE0C52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</w:p>
    <w:p w14:paraId="6EBB4D59" w14:textId="77777777" w:rsidR="00C648E7" w:rsidRPr="0031581C" w:rsidRDefault="00C648E7" w:rsidP="00C648E7">
      <w:pPr>
        <w:spacing w:after="0" w:line="240" w:lineRule="auto"/>
        <w:ind w:left="0" w:right="11" w:firstLine="0"/>
      </w:pPr>
      <w:r w:rsidRPr="0031581C">
        <w:rPr>
          <w:sz w:val="20"/>
        </w:rPr>
        <w:t xml:space="preserve"> </w:t>
      </w:r>
      <w:r w:rsidRPr="0031581C">
        <w:rPr>
          <w:sz w:val="23"/>
        </w:rPr>
        <w:t xml:space="preserve"> </w:t>
      </w:r>
    </w:p>
    <w:p w14:paraId="22934BF1" w14:textId="77777777" w:rsidR="00C648E7" w:rsidRPr="0031581C" w:rsidRDefault="00C648E7" w:rsidP="00C648E7">
      <w:pPr>
        <w:tabs>
          <w:tab w:val="center" w:pos="5340"/>
        </w:tabs>
        <w:spacing w:after="0" w:line="240" w:lineRule="auto"/>
        <w:ind w:left="0" w:right="11" w:firstLine="0"/>
      </w:pPr>
      <w:r w:rsidRPr="0031581C">
        <w:rPr>
          <w:sz w:val="7"/>
        </w:rPr>
        <w:t xml:space="preserve"> </w:t>
      </w:r>
      <w:r w:rsidRPr="0031581C">
        <w:rPr>
          <w:sz w:val="7"/>
        </w:rPr>
        <w:tab/>
      </w:r>
      <w:r w:rsidRPr="003158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5C4B09" wp14:editId="59B77EB2">
                <wp:extent cx="4419600" cy="7468"/>
                <wp:effectExtent l="0" t="0" r="0" b="0"/>
                <wp:docPr id="55063" name="Group 5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7468"/>
                          <a:chOff x="0" y="0"/>
                          <a:chExt cx="4419600" cy="7468"/>
                        </a:xfrm>
                      </wpg:grpSpPr>
                      <wps:wsp>
                        <wps:cNvPr id="5422" name="Shape 5422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48BEF" id="Group 55063" o:spid="_x0000_s1026" style="width:348pt;height:.6pt;mso-position-horizontal-relative:char;mso-position-vertical-relative:line" coordsize="4419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">
                <v:shape id="Shape 5422" o:spid="_x0000_s1027" style="position:absolute;width:44196;height:0;visibility:visible;mso-wrap-style:square;v-text-anchor:top" coordsize="44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" path="m,l4419600,e" filled="f" strokeweight=".20744mm">
                  <v:path arrowok="t" textboxrect="0,0,4419600,0"/>
                </v:shape>
                <w10:anchorlock/>
              </v:group>
            </w:pict>
          </mc:Fallback>
        </mc:AlternateContent>
      </w:r>
    </w:p>
    <w:p w14:paraId="07D512BA" w14:textId="77777777" w:rsidR="00C648E7" w:rsidRPr="0031581C" w:rsidRDefault="00C648E7" w:rsidP="00C648E7">
      <w:pPr>
        <w:spacing w:after="0" w:line="240" w:lineRule="auto"/>
        <w:ind w:left="0" w:right="11"/>
        <w:jc w:val="center"/>
      </w:pPr>
      <w:r w:rsidRPr="0031581C">
        <w:t>Assinatura do/a Candidato/a</w:t>
      </w:r>
    </w:p>
    <w:p w14:paraId="143C2990" w14:textId="77777777" w:rsidR="00C648E7" w:rsidRPr="0031581C" w:rsidRDefault="00C648E7" w:rsidP="00C648E7">
      <w:pPr>
        <w:spacing w:after="0" w:line="240" w:lineRule="auto"/>
        <w:ind w:left="0" w:right="11"/>
      </w:pPr>
    </w:p>
    <w:p w14:paraId="6313316F" w14:textId="77777777" w:rsidR="00C648E7" w:rsidRPr="0031581C" w:rsidRDefault="00C648E7" w:rsidP="00C648E7">
      <w:pPr>
        <w:tabs>
          <w:tab w:val="center" w:pos="5340"/>
        </w:tabs>
        <w:spacing w:after="0" w:line="240" w:lineRule="auto"/>
        <w:ind w:left="0" w:right="11" w:firstLine="0"/>
      </w:pPr>
      <w:r w:rsidRPr="0031581C">
        <w:rPr>
          <w:sz w:val="7"/>
        </w:rPr>
        <w:tab/>
      </w:r>
      <w:r w:rsidRPr="0031581C">
        <w:rPr>
          <w:b/>
          <w:sz w:val="26"/>
        </w:rPr>
        <w:t xml:space="preserve"> </w:t>
      </w:r>
    </w:p>
    <w:p w14:paraId="065228EE" w14:textId="77777777" w:rsidR="00C648E7" w:rsidRDefault="00C648E7"/>
    <w:sectPr w:rsidR="00C64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7"/>
    <w:rsid w:val="00C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668"/>
  <w15:chartTrackingRefBased/>
  <w15:docId w15:val="{8CC2B469-98FE-4D4A-8174-8F72497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E7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2021-08-23T14:43:00Z</dcterms:created>
  <dcterms:modified xsi:type="dcterms:W3CDTF">2021-08-23T14:43:00Z</dcterms:modified>
</cp:coreProperties>
</file>